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EEECE1" w:themeColor="background2"/>
  <w:body>
    <w:p w14:paraId="098059C7" w14:textId="77777777" w:rsidR="002F1CE3" w:rsidRPr="00080B4B" w:rsidRDefault="00080B4B">
      <w:pPr>
        <w:pStyle w:val="Ttulo1"/>
        <w:spacing w:before="118"/>
        <w:rPr>
          <w:color w:val="000000" w:themeColor="text1"/>
        </w:rPr>
      </w:pPr>
      <w:r w:rsidRPr="00080B4B">
        <w:rPr>
          <w:color w:val="000000" w:themeColor="text1"/>
        </w:rPr>
        <w:t>Planner</w:t>
      </w:r>
      <w:r w:rsidRPr="00080B4B">
        <w:rPr>
          <w:color w:val="000000" w:themeColor="text1"/>
          <w:spacing w:val="24"/>
        </w:rPr>
        <w:t xml:space="preserve"> </w:t>
      </w:r>
      <w:r w:rsidRPr="00080B4B">
        <w:rPr>
          <w:color w:val="000000" w:themeColor="text1"/>
        </w:rPr>
        <w:t>2026:</w:t>
      </w:r>
      <w:r w:rsidRPr="00080B4B">
        <w:rPr>
          <w:color w:val="000000" w:themeColor="text1"/>
          <w:spacing w:val="25"/>
        </w:rPr>
        <w:t xml:space="preserve"> </w:t>
      </w:r>
      <w:r w:rsidRPr="00080B4B">
        <w:rPr>
          <w:color w:val="000000" w:themeColor="text1"/>
        </w:rPr>
        <w:t>Organização</w:t>
      </w:r>
      <w:r w:rsidRPr="00080B4B">
        <w:rPr>
          <w:color w:val="000000" w:themeColor="text1"/>
          <w:spacing w:val="24"/>
        </w:rPr>
        <w:t xml:space="preserve"> </w:t>
      </w:r>
      <w:r w:rsidRPr="00080B4B">
        <w:rPr>
          <w:color w:val="000000" w:themeColor="text1"/>
        </w:rPr>
        <w:t>e</w:t>
      </w:r>
      <w:r w:rsidRPr="00080B4B">
        <w:rPr>
          <w:color w:val="000000" w:themeColor="text1"/>
          <w:spacing w:val="25"/>
        </w:rPr>
        <w:t xml:space="preserve"> </w:t>
      </w:r>
      <w:r w:rsidRPr="00080B4B">
        <w:rPr>
          <w:color w:val="000000" w:themeColor="text1"/>
        </w:rPr>
        <w:t>Inspiração</w:t>
      </w:r>
      <w:r w:rsidRPr="00080B4B">
        <w:rPr>
          <w:color w:val="000000" w:themeColor="text1"/>
          <w:spacing w:val="24"/>
        </w:rPr>
        <w:t xml:space="preserve"> </w:t>
      </w:r>
      <w:r w:rsidRPr="00080B4B">
        <w:rPr>
          <w:color w:val="000000" w:themeColor="text1"/>
        </w:rPr>
        <w:t>para</w:t>
      </w:r>
      <w:r w:rsidRPr="00080B4B">
        <w:rPr>
          <w:color w:val="000000" w:themeColor="text1"/>
          <w:spacing w:val="25"/>
        </w:rPr>
        <w:t xml:space="preserve"> </w:t>
      </w:r>
      <w:r w:rsidRPr="00080B4B">
        <w:rPr>
          <w:color w:val="000000" w:themeColor="text1"/>
        </w:rPr>
        <w:t>o</w:t>
      </w:r>
      <w:r w:rsidRPr="00080B4B">
        <w:rPr>
          <w:color w:val="000000" w:themeColor="text1"/>
          <w:spacing w:val="25"/>
        </w:rPr>
        <w:t xml:space="preserve"> </w:t>
      </w:r>
      <w:r w:rsidRPr="00080B4B">
        <w:rPr>
          <w:color w:val="000000" w:themeColor="text1"/>
        </w:rPr>
        <w:t>Seu</w:t>
      </w:r>
      <w:r w:rsidRPr="00080B4B">
        <w:rPr>
          <w:color w:val="000000" w:themeColor="text1"/>
          <w:spacing w:val="24"/>
        </w:rPr>
        <w:t xml:space="preserve"> </w:t>
      </w:r>
      <w:r w:rsidRPr="00080B4B">
        <w:rPr>
          <w:color w:val="000000" w:themeColor="text1"/>
          <w:spacing w:val="-5"/>
        </w:rPr>
        <w:t>Ano</w:t>
      </w:r>
    </w:p>
    <w:p w14:paraId="1C00E09E" w14:textId="77777777" w:rsidR="002F1CE3" w:rsidRPr="00080B4B" w:rsidRDefault="00080B4B">
      <w:pPr>
        <w:pStyle w:val="Corpodetexto"/>
        <w:spacing w:before="412" w:line="254" w:lineRule="auto"/>
        <w:ind w:left="225"/>
        <w:rPr>
          <w:color w:val="000000" w:themeColor="text1"/>
        </w:rPr>
      </w:pPr>
      <w:r w:rsidRPr="00080B4B">
        <w:rPr>
          <w:noProof/>
          <w:color w:val="000000" w:themeColor="text1"/>
        </w:rPr>
        <mc:AlternateContent>
          <mc:Choice Requires="wpg">
            <w:drawing>
              <wp:anchor distT="0" distB="0" distL="0" distR="0" simplePos="0" relativeHeight="486220288" behindDoc="1" locked="0" layoutInCell="1" allowOverlap="1" wp14:anchorId="7F63060C" wp14:editId="14EBFF0F">
                <wp:simplePos x="0" y="0"/>
                <wp:positionH relativeFrom="page">
                  <wp:posOffset>2130551</wp:posOffset>
                </wp:positionH>
                <wp:positionV relativeFrom="paragraph">
                  <wp:posOffset>407499</wp:posOffset>
                </wp:positionV>
                <wp:extent cx="7181215" cy="5787390"/>
                <wp:effectExtent l="0" t="0" r="0" b="0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181215" cy="5787390"/>
                          <a:chOff x="0" y="0"/>
                          <a:chExt cx="7181215" cy="5787390"/>
                        </a:xfrm>
                      </wpg:grpSpPr>
                      <pic:pic xmlns:pic="http://schemas.openxmlformats.org/drawingml/2006/picture">
                        <pic:nvPicPr>
                          <pic:cNvPr id="2" name="Image 2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99688" cy="360273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15919" y="2684450"/>
                            <a:ext cx="209550" cy="20954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78352" y="0"/>
                            <a:ext cx="3602736" cy="360273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" name="Image 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39844" y="2684450"/>
                            <a:ext cx="209550" cy="20954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" name="Image 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78352" y="0"/>
                            <a:ext cx="3602736" cy="578688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" name="Image 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97044" y="3484550"/>
                            <a:ext cx="219075" cy="20954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" name="Image 8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78352" y="3581400"/>
                            <a:ext cx="3602736" cy="220548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" name="Image 9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39844" y="4284650"/>
                            <a:ext cx="209550" cy="20954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" name="Image 10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581400"/>
                            <a:ext cx="3599688" cy="220548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1" name="Image 11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15919" y="4284650"/>
                            <a:ext cx="209550" cy="20954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" name="Image 12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99688" cy="578688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3" name="Image 13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58719" y="3484550"/>
                            <a:ext cx="209550" cy="2095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5008550C" id="Group 1" o:spid="_x0000_s1026" style="position:absolute;margin-left:167.75pt;margin-top:32.1pt;width:565.45pt;height:455.7pt;z-index:-17096192;mso-wrap-distance-left:0;mso-wrap-distance-right:0;mso-position-horizontal-relative:page" coordsize="71812,5787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IDZu/M4y86ywOPPe7Z77lJ7VXel0+l0&#10;N52ttNtkOhIGGCAqjDGDIBLBhQyokWXYhBCDgIgSUEARYUQZnHEcR0cRB2bQcZthFEEHWRPokNDZ&#10;O510V3V1ddWtu55l/qi69579nrt00p38vp9PPJ6qc8953vOcW/o+/dz3Ag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gNm78zg57vLA/8+3rj7n1MxIlkeyjOVrsGUbAQGDOYMD&#10;wSThTCDk2oQsIfltFkKyHMG7G26cAAEnIRBykhNy/MhJEq5cHMFGFiBsR5YEliXZOkZz9FnX/jFT&#10;3VXVVdXV3aPTn3depF09PVVP1VMlqx4/9TQ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cOBQUgAAA1ZJREFU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2" o:spid="_x0000_s1027" type="#_x0000_t75" style="position:absolute;width:35996;height:3602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">
                  <v:imagedata r:id="rId17" o:title=""/>
                </v:shape>
                <v:shape id="Image 3" o:spid="_x0000_s1028" type="#_x0000_t75" style="position:absolute;left:30159;top:26844;width:2095;height:2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">
                  <v:imagedata r:id="rId18" o:title=""/>
                </v:shape>
                <v:shape id="Image 4" o:spid="_x0000_s1029" type="#_x0000_t75" style="position:absolute;left:35783;width:36027;height:3602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">
                  <v:imagedata r:id="rId19" o:title=""/>
                </v:shape>
                <v:shape id="Image 5" o:spid="_x0000_s1030" type="#_x0000_t75" style="position:absolute;left:39398;top:26844;width:2095;height:2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">
                  <v:imagedata r:id="rId20" o:title=""/>
                </v:shape>
                <v:shape id="Image 6" o:spid="_x0000_s1031" type="#_x0000_t75" style="position:absolute;left:35783;width:36027;height:578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">
                  <v:imagedata r:id="rId21" o:title=""/>
                </v:shape>
                <v:shape id="Image 7" o:spid="_x0000_s1032" type="#_x0000_t75" style="position:absolute;left:43970;top:34845;width:2191;height:2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">
                  <v:imagedata r:id="rId22" o:title=""/>
                </v:shape>
                <v:shape id="Image 8" o:spid="_x0000_s1033" type="#_x0000_t75" style="position:absolute;left:35783;top:35814;width:36027;height:220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">
                  <v:imagedata r:id="rId23" o:title=""/>
                </v:shape>
                <v:shape id="Image 9" o:spid="_x0000_s1034" type="#_x0000_t75" style="position:absolute;left:39398;top:42846;width:2095;height:2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">
                  <v:imagedata r:id="rId24" o:title=""/>
                </v:shape>
                <v:shape id="Image 10" o:spid="_x0000_s1035" type="#_x0000_t75" style="position:absolute;top:35814;width:35996;height:220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">
                  <v:imagedata r:id="rId25" o:title=""/>
                </v:shape>
                <v:shape id="Image 11" o:spid="_x0000_s1036" type="#_x0000_t75" style="position:absolute;left:30159;top:42846;width:2095;height:2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">
                  <v:imagedata r:id="rId26" o:title=""/>
                </v:shape>
                <v:shape id="Image 12" o:spid="_x0000_s1037" type="#_x0000_t75" style="position:absolute;width:35996;height:578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">
                  <v:imagedata r:id="rId27" o:title=""/>
                </v:shape>
                <v:shape id="Image 13" o:spid="_x0000_s1038" type="#_x0000_t75" style="position:absolute;left:25587;top:34845;width:2095;height:2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">
                  <v:imagedata r:id="rId28" o:title=""/>
                </v:shape>
                <w10:wrap anchorx="page"/>
              </v:group>
            </w:pict>
          </mc:Fallback>
        </mc:AlternateContent>
      </w:r>
      <w:r w:rsidRPr="00080B4B">
        <w:rPr>
          <w:color w:val="000000" w:themeColor="text1"/>
        </w:rPr>
        <w:t>Imagine</w:t>
      </w:r>
      <w:r w:rsidRPr="00080B4B">
        <w:rPr>
          <w:color w:val="000000" w:themeColor="text1"/>
          <w:spacing w:val="-17"/>
        </w:rPr>
        <w:t xml:space="preserve"> </w:t>
      </w:r>
      <w:r w:rsidRPr="00080B4B">
        <w:rPr>
          <w:color w:val="000000" w:themeColor="text1"/>
        </w:rPr>
        <w:t>começar</w:t>
      </w:r>
      <w:r w:rsidRPr="00080B4B">
        <w:rPr>
          <w:color w:val="000000" w:themeColor="text1"/>
          <w:spacing w:val="-17"/>
        </w:rPr>
        <w:t xml:space="preserve"> </w:t>
      </w:r>
      <w:r w:rsidRPr="00080B4B">
        <w:rPr>
          <w:color w:val="000000" w:themeColor="text1"/>
        </w:rPr>
        <w:t>cada</w:t>
      </w:r>
      <w:r w:rsidRPr="00080B4B">
        <w:rPr>
          <w:color w:val="000000" w:themeColor="text1"/>
          <w:spacing w:val="-17"/>
        </w:rPr>
        <w:t xml:space="preserve"> </w:t>
      </w:r>
      <w:r w:rsidRPr="00080B4B">
        <w:rPr>
          <w:color w:val="000000" w:themeColor="text1"/>
        </w:rPr>
        <w:t>dia</w:t>
      </w:r>
      <w:r w:rsidRPr="00080B4B">
        <w:rPr>
          <w:color w:val="000000" w:themeColor="text1"/>
          <w:spacing w:val="-17"/>
        </w:rPr>
        <w:t xml:space="preserve"> </w:t>
      </w:r>
      <w:r w:rsidRPr="00080B4B">
        <w:rPr>
          <w:color w:val="000000" w:themeColor="text1"/>
        </w:rPr>
        <w:t>com</w:t>
      </w:r>
      <w:r w:rsidRPr="00080B4B">
        <w:rPr>
          <w:color w:val="000000" w:themeColor="text1"/>
          <w:spacing w:val="-17"/>
        </w:rPr>
        <w:t xml:space="preserve"> </w:t>
      </w:r>
      <w:r w:rsidRPr="00080B4B">
        <w:rPr>
          <w:color w:val="000000" w:themeColor="text1"/>
        </w:rPr>
        <w:t>clareza,</w:t>
      </w:r>
      <w:r w:rsidRPr="00080B4B">
        <w:rPr>
          <w:color w:val="000000" w:themeColor="text1"/>
          <w:spacing w:val="-17"/>
        </w:rPr>
        <w:t xml:space="preserve"> </w:t>
      </w:r>
      <w:r w:rsidRPr="00080B4B">
        <w:rPr>
          <w:color w:val="000000" w:themeColor="text1"/>
        </w:rPr>
        <w:t>propósito</w:t>
      </w:r>
      <w:r w:rsidRPr="00080B4B">
        <w:rPr>
          <w:color w:val="000000" w:themeColor="text1"/>
          <w:spacing w:val="-17"/>
        </w:rPr>
        <w:t xml:space="preserve"> </w:t>
      </w:r>
      <w:r w:rsidRPr="00080B4B">
        <w:rPr>
          <w:color w:val="000000" w:themeColor="text1"/>
        </w:rPr>
        <w:t>e</w:t>
      </w:r>
      <w:r w:rsidRPr="00080B4B">
        <w:rPr>
          <w:color w:val="000000" w:themeColor="text1"/>
          <w:spacing w:val="-17"/>
        </w:rPr>
        <w:t xml:space="preserve"> </w:t>
      </w:r>
      <w:r w:rsidRPr="00080B4B">
        <w:rPr>
          <w:color w:val="000000" w:themeColor="text1"/>
        </w:rPr>
        <w:t>paz.</w:t>
      </w:r>
      <w:r w:rsidRPr="00080B4B">
        <w:rPr>
          <w:color w:val="000000" w:themeColor="text1"/>
          <w:spacing w:val="-17"/>
        </w:rPr>
        <w:t xml:space="preserve"> </w:t>
      </w:r>
      <w:r w:rsidRPr="00080B4B">
        <w:rPr>
          <w:color w:val="000000" w:themeColor="text1"/>
        </w:rPr>
        <w:t>Este</w:t>
      </w:r>
      <w:r w:rsidRPr="00080B4B">
        <w:rPr>
          <w:color w:val="000000" w:themeColor="text1"/>
          <w:spacing w:val="-17"/>
        </w:rPr>
        <w:t xml:space="preserve"> </w:t>
      </w:r>
      <w:r w:rsidRPr="00080B4B">
        <w:rPr>
          <w:color w:val="000000" w:themeColor="text1"/>
        </w:rPr>
        <w:t>planner</w:t>
      </w:r>
      <w:r w:rsidRPr="00080B4B">
        <w:rPr>
          <w:color w:val="000000" w:themeColor="text1"/>
          <w:spacing w:val="-17"/>
        </w:rPr>
        <w:t xml:space="preserve"> </w:t>
      </w:r>
      <w:r w:rsidRPr="00080B4B">
        <w:rPr>
          <w:color w:val="000000" w:themeColor="text1"/>
        </w:rPr>
        <w:t>foi</w:t>
      </w:r>
      <w:r w:rsidRPr="00080B4B">
        <w:rPr>
          <w:color w:val="000000" w:themeColor="text1"/>
          <w:spacing w:val="-17"/>
        </w:rPr>
        <w:t xml:space="preserve"> </w:t>
      </w:r>
      <w:r w:rsidRPr="00080B4B">
        <w:rPr>
          <w:color w:val="000000" w:themeColor="text1"/>
        </w:rPr>
        <w:t>criado</w:t>
      </w:r>
      <w:r w:rsidRPr="00080B4B">
        <w:rPr>
          <w:color w:val="000000" w:themeColor="text1"/>
          <w:spacing w:val="-17"/>
        </w:rPr>
        <w:t xml:space="preserve"> </w:t>
      </w:r>
      <w:r w:rsidRPr="00080B4B">
        <w:rPr>
          <w:color w:val="000000" w:themeColor="text1"/>
        </w:rPr>
        <w:t>especialmente</w:t>
      </w:r>
      <w:r w:rsidRPr="00080B4B">
        <w:rPr>
          <w:color w:val="000000" w:themeColor="text1"/>
          <w:spacing w:val="-17"/>
        </w:rPr>
        <w:t xml:space="preserve"> </w:t>
      </w:r>
      <w:r w:rsidRPr="00080B4B">
        <w:rPr>
          <w:color w:val="000000" w:themeColor="text1"/>
        </w:rPr>
        <w:t>para</w:t>
      </w:r>
      <w:r w:rsidRPr="00080B4B">
        <w:rPr>
          <w:color w:val="000000" w:themeColor="text1"/>
          <w:spacing w:val="-17"/>
        </w:rPr>
        <w:t xml:space="preserve"> </w:t>
      </w:r>
      <w:r w:rsidRPr="00080B4B">
        <w:rPr>
          <w:color w:val="000000" w:themeColor="text1"/>
        </w:rPr>
        <w:t>você</w:t>
      </w:r>
      <w:r w:rsidRPr="00080B4B">
        <w:rPr>
          <w:color w:val="000000" w:themeColor="text1"/>
          <w:spacing w:val="-17"/>
        </w:rPr>
        <w:t xml:space="preserve"> </w:t>
      </w:r>
      <w:r w:rsidRPr="00080B4B">
        <w:rPr>
          <w:color w:val="000000" w:themeColor="text1"/>
        </w:rPr>
        <w:t>que</w:t>
      </w:r>
      <w:r w:rsidRPr="00080B4B">
        <w:rPr>
          <w:color w:val="000000" w:themeColor="text1"/>
          <w:spacing w:val="-17"/>
        </w:rPr>
        <w:t xml:space="preserve"> </w:t>
      </w:r>
      <w:r w:rsidRPr="00080B4B">
        <w:rPr>
          <w:color w:val="000000" w:themeColor="text1"/>
        </w:rPr>
        <w:t>deseja</w:t>
      </w:r>
      <w:r w:rsidRPr="00080B4B">
        <w:rPr>
          <w:color w:val="000000" w:themeColor="text1"/>
          <w:spacing w:val="-17"/>
        </w:rPr>
        <w:t xml:space="preserve"> </w:t>
      </w:r>
      <w:r w:rsidRPr="00080B4B">
        <w:rPr>
          <w:color w:val="000000" w:themeColor="text1"/>
        </w:rPr>
        <w:t>transformar</w:t>
      </w:r>
      <w:r w:rsidRPr="00080B4B">
        <w:rPr>
          <w:color w:val="000000" w:themeColor="text1"/>
          <w:spacing w:val="-17"/>
        </w:rPr>
        <w:t xml:space="preserve"> </w:t>
      </w:r>
      <w:r w:rsidRPr="00080B4B">
        <w:rPr>
          <w:color w:val="000000" w:themeColor="text1"/>
        </w:rPr>
        <w:t>sonhos</w:t>
      </w:r>
      <w:r w:rsidRPr="00080B4B">
        <w:rPr>
          <w:color w:val="000000" w:themeColor="text1"/>
          <w:spacing w:val="-17"/>
        </w:rPr>
        <w:t xml:space="preserve"> </w:t>
      </w:r>
      <w:r w:rsidRPr="00080B4B">
        <w:rPr>
          <w:color w:val="000000" w:themeColor="text1"/>
        </w:rPr>
        <w:t>em realidade,</w:t>
      </w:r>
      <w:r w:rsidRPr="00080B4B">
        <w:rPr>
          <w:color w:val="000000" w:themeColor="text1"/>
          <w:spacing w:val="-6"/>
        </w:rPr>
        <w:t xml:space="preserve"> </w:t>
      </w:r>
      <w:r w:rsidRPr="00080B4B">
        <w:rPr>
          <w:color w:val="000000" w:themeColor="text1"/>
        </w:rPr>
        <w:t>cultivar</w:t>
      </w:r>
      <w:r w:rsidRPr="00080B4B">
        <w:rPr>
          <w:color w:val="000000" w:themeColor="text1"/>
          <w:spacing w:val="-6"/>
        </w:rPr>
        <w:t xml:space="preserve"> </w:t>
      </w:r>
      <w:r w:rsidRPr="00080B4B">
        <w:rPr>
          <w:color w:val="000000" w:themeColor="text1"/>
        </w:rPr>
        <w:t>hábitos</w:t>
      </w:r>
      <w:r w:rsidRPr="00080B4B">
        <w:rPr>
          <w:color w:val="000000" w:themeColor="text1"/>
          <w:spacing w:val="-6"/>
        </w:rPr>
        <w:t xml:space="preserve"> </w:t>
      </w:r>
      <w:r w:rsidRPr="00080B4B">
        <w:rPr>
          <w:color w:val="000000" w:themeColor="text1"/>
        </w:rPr>
        <w:t>que</w:t>
      </w:r>
      <w:r w:rsidRPr="00080B4B">
        <w:rPr>
          <w:color w:val="000000" w:themeColor="text1"/>
          <w:spacing w:val="-6"/>
        </w:rPr>
        <w:t xml:space="preserve"> </w:t>
      </w:r>
      <w:r w:rsidRPr="00080B4B">
        <w:rPr>
          <w:color w:val="000000" w:themeColor="text1"/>
        </w:rPr>
        <w:t>importam</w:t>
      </w:r>
      <w:r w:rsidRPr="00080B4B">
        <w:rPr>
          <w:color w:val="000000" w:themeColor="text1"/>
          <w:spacing w:val="-6"/>
        </w:rPr>
        <w:t xml:space="preserve"> </w:t>
      </w:r>
      <w:r w:rsidRPr="00080B4B">
        <w:rPr>
          <w:color w:val="000000" w:themeColor="text1"/>
        </w:rPr>
        <w:t>e</w:t>
      </w:r>
      <w:r w:rsidRPr="00080B4B">
        <w:rPr>
          <w:color w:val="000000" w:themeColor="text1"/>
          <w:spacing w:val="-6"/>
        </w:rPr>
        <w:t xml:space="preserve"> </w:t>
      </w:r>
      <w:r w:rsidRPr="00080B4B">
        <w:rPr>
          <w:color w:val="000000" w:themeColor="text1"/>
        </w:rPr>
        <w:t>viver</w:t>
      </w:r>
      <w:r w:rsidRPr="00080B4B">
        <w:rPr>
          <w:color w:val="000000" w:themeColor="text1"/>
          <w:spacing w:val="-6"/>
        </w:rPr>
        <w:t xml:space="preserve"> </w:t>
      </w:r>
      <w:r w:rsidRPr="00080B4B">
        <w:rPr>
          <w:color w:val="000000" w:themeColor="text1"/>
        </w:rPr>
        <w:t>2026</w:t>
      </w:r>
      <w:r w:rsidRPr="00080B4B">
        <w:rPr>
          <w:color w:val="000000" w:themeColor="text1"/>
          <w:spacing w:val="-6"/>
        </w:rPr>
        <w:t xml:space="preserve"> </w:t>
      </w:r>
      <w:r w:rsidRPr="00080B4B">
        <w:rPr>
          <w:color w:val="000000" w:themeColor="text1"/>
        </w:rPr>
        <w:t>com</w:t>
      </w:r>
      <w:r w:rsidRPr="00080B4B">
        <w:rPr>
          <w:color w:val="000000" w:themeColor="text1"/>
          <w:spacing w:val="-6"/>
        </w:rPr>
        <w:t xml:space="preserve"> </w:t>
      </w:r>
      <w:r w:rsidRPr="00080B4B">
        <w:rPr>
          <w:color w:val="000000" w:themeColor="text1"/>
        </w:rPr>
        <w:t>intencionalidade.</w:t>
      </w:r>
    </w:p>
    <w:p w14:paraId="68B5BF26" w14:textId="77777777" w:rsidR="002F1CE3" w:rsidRPr="00080B4B" w:rsidRDefault="00080B4B">
      <w:pPr>
        <w:pStyle w:val="Corpodetexto"/>
        <w:spacing w:before="271" w:line="254" w:lineRule="auto"/>
        <w:ind w:left="225"/>
        <w:rPr>
          <w:color w:val="000000" w:themeColor="text1"/>
        </w:rPr>
      </w:pPr>
      <w:r w:rsidRPr="00080B4B">
        <w:rPr>
          <w:color w:val="000000" w:themeColor="text1"/>
        </w:rPr>
        <w:t>Mais</w:t>
      </w:r>
      <w:r w:rsidRPr="00080B4B">
        <w:rPr>
          <w:color w:val="000000" w:themeColor="text1"/>
          <w:spacing w:val="-12"/>
        </w:rPr>
        <w:t xml:space="preserve"> </w:t>
      </w:r>
      <w:r w:rsidRPr="00080B4B">
        <w:rPr>
          <w:color w:val="000000" w:themeColor="text1"/>
        </w:rPr>
        <w:t>do</w:t>
      </w:r>
      <w:r w:rsidRPr="00080B4B">
        <w:rPr>
          <w:color w:val="000000" w:themeColor="text1"/>
          <w:spacing w:val="-12"/>
        </w:rPr>
        <w:t xml:space="preserve"> </w:t>
      </w:r>
      <w:r w:rsidRPr="00080B4B">
        <w:rPr>
          <w:color w:val="000000" w:themeColor="text1"/>
        </w:rPr>
        <w:t>que</w:t>
      </w:r>
      <w:r w:rsidRPr="00080B4B">
        <w:rPr>
          <w:color w:val="000000" w:themeColor="text1"/>
          <w:spacing w:val="-12"/>
        </w:rPr>
        <w:t xml:space="preserve"> </w:t>
      </w:r>
      <w:r w:rsidRPr="00080B4B">
        <w:rPr>
          <w:color w:val="000000" w:themeColor="text1"/>
        </w:rPr>
        <w:t>páginas</w:t>
      </w:r>
      <w:r w:rsidRPr="00080B4B">
        <w:rPr>
          <w:color w:val="000000" w:themeColor="text1"/>
          <w:spacing w:val="-12"/>
        </w:rPr>
        <w:t xml:space="preserve"> </w:t>
      </w:r>
      <w:r w:rsidRPr="00080B4B">
        <w:rPr>
          <w:color w:val="000000" w:themeColor="text1"/>
        </w:rPr>
        <w:t>para</w:t>
      </w:r>
      <w:r w:rsidRPr="00080B4B">
        <w:rPr>
          <w:color w:val="000000" w:themeColor="text1"/>
          <w:spacing w:val="-12"/>
        </w:rPr>
        <w:t xml:space="preserve"> </w:t>
      </w:r>
      <w:r w:rsidRPr="00080B4B">
        <w:rPr>
          <w:color w:val="000000" w:themeColor="text1"/>
        </w:rPr>
        <w:t>preencher,</w:t>
      </w:r>
      <w:r w:rsidRPr="00080B4B">
        <w:rPr>
          <w:color w:val="000000" w:themeColor="text1"/>
          <w:spacing w:val="-12"/>
        </w:rPr>
        <w:t xml:space="preserve"> </w:t>
      </w:r>
      <w:r w:rsidRPr="00080B4B">
        <w:rPr>
          <w:color w:val="000000" w:themeColor="text1"/>
        </w:rPr>
        <w:t>este</w:t>
      </w:r>
      <w:r w:rsidRPr="00080B4B">
        <w:rPr>
          <w:color w:val="000000" w:themeColor="text1"/>
          <w:spacing w:val="-12"/>
        </w:rPr>
        <w:t xml:space="preserve"> </w:t>
      </w:r>
      <w:r w:rsidRPr="00080B4B">
        <w:rPr>
          <w:color w:val="000000" w:themeColor="text1"/>
        </w:rPr>
        <w:t>é</w:t>
      </w:r>
      <w:r w:rsidRPr="00080B4B">
        <w:rPr>
          <w:color w:val="000000" w:themeColor="text1"/>
          <w:spacing w:val="-12"/>
        </w:rPr>
        <w:t xml:space="preserve"> </w:t>
      </w:r>
      <w:r w:rsidRPr="00080B4B">
        <w:rPr>
          <w:color w:val="000000" w:themeColor="text1"/>
        </w:rPr>
        <w:t>seu</w:t>
      </w:r>
      <w:r w:rsidRPr="00080B4B">
        <w:rPr>
          <w:color w:val="000000" w:themeColor="text1"/>
          <w:spacing w:val="-12"/>
        </w:rPr>
        <w:t xml:space="preserve"> </w:t>
      </w:r>
      <w:r w:rsidRPr="00080B4B">
        <w:rPr>
          <w:color w:val="000000" w:themeColor="text1"/>
        </w:rPr>
        <w:t>espaço</w:t>
      </w:r>
      <w:r w:rsidRPr="00080B4B">
        <w:rPr>
          <w:color w:val="000000" w:themeColor="text1"/>
          <w:spacing w:val="-12"/>
        </w:rPr>
        <w:t xml:space="preserve"> </w:t>
      </w:r>
      <w:r w:rsidRPr="00080B4B">
        <w:rPr>
          <w:color w:val="000000" w:themeColor="text1"/>
        </w:rPr>
        <w:t>sagrado</w:t>
      </w:r>
      <w:r w:rsidRPr="00080B4B">
        <w:rPr>
          <w:color w:val="000000" w:themeColor="text1"/>
          <w:spacing w:val="-12"/>
        </w:rPr>
        <w:t xml:space="preserve"> </w:t>
      </w:r>
      <w:r w:rsidRPr="00080B4B">
        <w:rPr>
          <w:color w:val="000000" w:themeColor="text1"/>
        </w:rPr>
        <w:t>de</w:t>
      </w:r>
      <w:r w:rsidRPr="00080B4B">
        <w:rPr>
          <w:color w:val="000000" w:themeColor="text1"/>
          <w:spacing w:val="-12"/>
        </w:rPr>
        <w:t xml:space="preserve"> </w:t>
      </w:r>
      <w:r w:rsidRPr="00080B4B">
        <w:rPr>
          <w:color w:val="000000" w:themeColor="text1"/>
        </w:rPr>
        <w:t>crescimento</w:t>
      </w:r>
      <w:r w:rsidRPr="00080B4B">
        <w:rPr>
          <w:color w:val="000000" w:themeColor="text1"/>
          <w:spacing w:val="-12"/>
        </w:rPr>
        <w:t xml:space="preserve"> </w:t>
      </w:r>
      <w:r w:rsidRPr="00080B4B">
        <w:rPr>
          <w:color w:val="000000" w:themeColor="text1"/>
        </w:rPr>
        <w:t>-</w:t>
      </w:r>
      <w:r w:rsidRPr="00080B4B">
        <w:rPr>
          <w:color w:val="000000" w:themeColor="text1"/>
          <w:spacing w:val="-12"/>
        </w:rPr>
        <w:t xml:space="preserve"> </w:t>
      </w:r>
      <w:r w:rsidRPr="00080B4B">
        <w:rPr>
          <w:color w:val="000000" w:themeColor="text1"/>
        </w:rPr>
        <w:t>onde</w:t>
      </w:r>
      <w:r w:rsidRPr="00080B4B">
        <w:rPr>
          <w:color w:val="000000" w:themeColor="text1"/>
          <w:spacing w:val="-12"/>
        </w:rPr>
        <w:t xml:space="preserve"> </w:t>
      </w:r>
      <w:r w:rsidRPr="00080B4B">
        <w:rPr>
          <w:color w:val="000000" w:themeColor="text1"/>
        </w:rPr>
        <w:t>cada</w:t>
      </w:r>
      <w:r w:rsidRPr="00080B4B">
        <w:rPr>
          <w:color w:val="000000" w:themeColor="text1"/>
          <w:spacing w:val="-12"/>
        </w:rPr>
        <w:t xml:space="preserve"> </w:t>
      </w:r>
      <w:r w:rsidRPr="00080B4B">
        <w:rPr>
          <w:color w:val="000000" w:themeColor="text1"/>
        </w:rPr>
        <w:t>mês</w:t>
      </w:r>
      <w:r w:rsidRPr="00080B4B">
        <w:rPr>
          <w:color w:val="000000" w:themeColor="text1"/>
          <w:spacing w:val="-12"/>
        </w:rPr>
        <w:t xml:space="preserve"> </w:t>
      </w:r>
      <w:r w:rsidRPr="00080B4B">
        <w:rPr>
          <w:color w:val="000000" w:themeColor="text1"/>
        </w:rPr>
        <w:t>traz</w:t>
      </w:r>
      <w:r w:rsidRPr="00080B4B">
        <w:rPr>
          <w:color w:val="000000" w:themeColor="text1"/>
          <w:spacing w:val="-12"/>
        </w:rPr>
        <w:t xml:space="preserve"> </w:t>
      </w:r>
      <w:r w:rsidRPr="00080B4B">
        <w:rPr>
          <w:color w:val="000000" w:themeColor="text1"/>
        </w:rPr>
        <w:t>uma</w:t>
      </w:r>
      <w:r w:rsidRPr="00080B4B">
        <w:rPr>
          <w:color w:val="000000" w:themeColor="text1"/>
          <w:spacing w:val="-12"/>
        </w:rPr>
        <w:t xml:space="preserve"> </w:t>
      </w:r>
      <w:r w:rsidRPr="00080B4B">
        <w:rPr>
          <w:color w:val="000000" w:themeColor="text1"/>
        </w:rPr>
        <w:t>mensagem</w:t>
      </w:r>
      <w:r w:rsidRPr="00080B4B">
        <w:rPr>
          <w:color w:val="000000" w:themeColor="text1"/>
          <w:spacing w:val="-12"/>
        </w:rPr>
        <w:t xml:space="preserve"> </w:t>
      </w:r>
      <w:r w:rsidRPr="00080B4B">
        <w:rPr>
          <w:color w:val="000000" w:themeColor="text1"/>
        </w:rPr>
        <w:t>abençoada,</w:t>
      </w:r>
      <w:r w:rsidRPr="00080B4B">
        <w:rPr>
          <w:color w:val="000000" w:themeColor="text1"/>
          <w:spacing w:val="-12"/>
        </w:rPr>
        <w:t xml:space="preserve"> </w:t>
      </w:r>
      <w:r w:rsidRPr="00080B4B">
        <w:rPr>
          <w:color w:val="000000" w:themeColor="text1"/>
        </w:rPr>
        <w:t>cada</w:t>
      </w:r>
      <w:r w:rsidRPr="00080B4B">
        <w:rPr>
          <w:color w:val="000000" w:themeColor="text1"/>
          <w:spacing w:val="-12"/>
        </w:rPr>
        <w:t xml:space="preserve"> </w:t>
      </w:r>
      <w:r w:rsidRPr="00080B4B">
        <w:rPr>
          <w:color w:val="000000" w:themeColor="text1"/>
        </w:rPr>
        <w:t>dia</w:t>
      </w:r>
      <w:r w:rsidRPr="00080B4B">
        <w:rPr>
          <w:color w:val="000000" w:themeColor="text1"/>
          <w:spacing w:val="-12"/>
        </w:rPr>
        <w:t xml:space="preserve"> </w:t>
      </w:r>
      <w:r w:rsidRPr="00080B4B">
        <w:rPr>
          <w:color w:val="000000" w:themeColor="text1"/>
        </w:rPr>
        <w:t>é</w:t>
      </w:r>
      <w:r w:rsidRPr="00080B4B">
        <w:rPr>
          <w:color w:val="000000" w:themeColor="text1"/>
          <w:spacing w:val="-12"/>
        </w:rPr>
        <w:t xml:space="preserve"> </w:t>
      </w:r>
      <w:r w:rsidRPr="00080B4B">
        <w:rPr>
          <w:color w:val="000000" w:themeColor="text1"/>
        </w:rPr>
        <w:t>uma oportunidade</w:t>
      </w:r>
      <w:r w:rsidRPr="00080B4B">
        <w:rPr>
          <w:color w:val="000000" w:themeColor="text1"/>
          <w:spacing w:val="-1"/>
        </w:rPr>
        <w:t xml:space="preserve"> </w:t>
      </w:r>
      <w:r w:rsidRPr="00080B4B">
        <w:rPr>
          <w:color w:val="000000" w:themeColor="text1"/>
        </w:rPr>
        <w:t>de</w:t>
      </w:r>
      <w:r w:rsidRPr="00080B4B">
        <w:rPr>
          <w:color w:val="000000" w:themeColor="text1"/>
          <w:spacing w:val="-1"/>
        </w:rPr>
        <w:t xml:space="preserve"> </w:t>
      </w:r>
      <w:r w:rsidRPr="00080B4B">
        <w:rPr>
          <w:color w:val="000000" w:themeColor="text1"/>
        </w:rPr>
        <w:t>gratidão,</w:t>
      </w:r>
      <w:r w:rsidRPr="00080B4B">
        <w:rPr>
          <w:color w:val="000000" w:themeColor="text1"/>
          <w:spacing w:val="-1"/>
        </w:rPr>
        <w:t xml:space="preserve"> </w:t>
      </w:r>
      <w:r w:rsidRPr="00080B4B">
        <w:rPr>
          <w:color w:val="000000" w:themeColor="text1"/>
        </w:rPr>
        <w:t>e</w:t>
      </w:r>
      <w:r w:rsidRPr="00080B4B">
        <w:rPr>
          <w:color w:val="000000" w:themeColor="text1"/>
          <w:spacing w:val="-1"/>
        </w:rPr>
        <w:t xml:space="preserve"> </w:t>
      </w:r>
      <w:r w:rsidRPr="00080B4B">
        <w:rPr>
          <w:color w:val="000000" w:themeColor="text1"/>
        </w:rPr>
        <w:t>cada</w:t>
      </w:r>
      <w:r w:rsidRPr="00080B4B">
        <w:rPr>
          <w:color w:val="000000" w:themeColor="text1"/>
          <w:spacing w:val="-1"/>
        </w:rPr>
        <w:t xml:space="preserve"> </w:t>
      </w:r>
      <w:r w:rsidRPr="00080B4B">
        <w:rPr>
          <w:color w:val="000000" w:themeColor="text1"/>
        </w:rPr>
        <w:t>objetivo</w:t>
      </w:r>
      <w:r w:rsidRPr="00080B4B">
        <w:rPr>
          <w:color w:val="000000" w:themeColor="text1"/>
          <w:spacing w:val="-1"/>
        </w:rPr>
        <w:t xml:space="preserve"> </w:t>
      </w:r>
      <w:r w:rsidRPr="00080B4B">
        <w:rPr>
          <w:color w:val="000000" w:themeColor="text1"/>
        </w:rPr>
        <w:t>se</w:t>
      </w:r>
      <w:r w:rsidRPr="00080B4B">
        <w:rPr>
          <w:color w:val="000000" w:themeColor="text1"/>
          <w:spacing w:val="-1"/>
        </w:rPr>
        <w:t xml:space="preserve"> </w:t>
      </w:r>
      <w:r w:rsidRPr="00080B4B">
        <w:rPr>
          <w:color w:val="000000" w:themeColor="text1"/>
        </w:rPr>
        <w:t>torna</w:t>
      </w:r>
      <w:r w:rsidRPr="00080B4B">
        <w:rPr>
          <w:color w:val="000000" w:themeColor="text1"/>
          <w:spacing w:val="-1"/>
        </w:rPr>
        <w:t xml:space="preserve"> </w:t>
      </w:r>
      <w:r w:rsidRPr="00080B4B">
        <w:rPr>
          <w:color w:val="000000" w:themeColor="text1"/>
        </w:rPr>
        <w:t>possível.</w:t>
      </w:r>
    </w:p>
    <w:p w14:paraId="1F730606" w14:textId="77777777" w:rsidR="002F1CE3" w:rsidRPr="00080B4B" w:rsidRDefault="00080B4B">
      <w:pPr>
        <w:pStyle w:val="Ttulo2"/>
        <w:spacing w:before="351"/>
        <w:ind w:left="225"/>
        <w:rPr>
          <w:color w:val="000000" w:themeColor="text1"/>
        </w:rPr>
      </w:pPr>
      <w:r w:rsidRPr="00080B4B">
        <w:rPr>
          <w:color w:val="000000" w:themeColor="text1"/>
        </w:rPr>
        <w:t>Você</w:t>
      </w:r>
      <w:r w:rsidRPr="00080B4B">
        <w:rPr>
          <w:color w:val="000000" w:themeColor="text1"/>
          <w:spacing w:val="32"/>
        </w:rPr>
        <w:t xml:space="preserve"> </w:t>
      </w:r>
      <w:r w:rsidRPr="00080B4B">
        <w:rPr>
          <w:color w:val="000000" w:themeColor="text1"/>
        </w:rPr>
        <w:t>merece</w:t>
      </w:r>
      <w:r w:rsidRPr="00080B4B">
        <w:rPr>
          <w:color w:val="000000" w:themeColor="text1"/>
          <w:spacing w:val="32"/>
        </w:rPr>
        <w:t xml:space="preserve"> </w:t>
      </w:r>
      <w:r w:rsidRPr="00080B4B">
        <w:rPr>
          <w:color w:val="000000" w:themeColor="text1"/>
        </w:rPr>
        <w:t>um</w:t>
      </w:r>
      <w:r w:rsidRPr="00080B4B">
        <w:rPr>
          <w:color w:val="000000" w:themeColor="text1"/>
          <w:spacing w:val="32"/>
        </w:rPr>
        <w:t xml:space="preserve"> </w:t>
      </w:r>
      <w:r w:rsidRPr="00080B4B">
        <w:rPr>
          <w:color w:val="000000" w:themeColor="text1"/>
        </w:rPr>
        <w:t>ano</w:t>
      </w:r>
      <w:r w:rsidRPr="00080B4B">
        <w:rPr>
          <w:color w:val="000000" w:themeColor="text1"/>
          <w:spacing w:val="33"/>
        </w:rPr>
        <w:t xml:space="preserve"> </w:t>
      </w:r>
      <w:r w:rsidRPr="00080B4B">
        <w:rPr>
          <w:color w:val="000000" w:themeColor="text1"/>
        </w:rPr>
        <w:t>extraordinário.</w:t>
      </w:r>
      <w:r w:rsidRPr="00080B4B">
        <w:rPr>
          <w:color w:val="000000" w:themeColor="text1"/>
          <w:spacing w:val="32"/>
        </w:rPr>
        <w:t xml:space="preserve"> </w:t>
      </w:r>
      <w:r w:rsidRPr="00080B4B">
        <w:rPr>
          <w:color w:val="000000" w:themeColor="text1"/>
        </w:rPr>
        <w:t>Comece</w:t>
      </w:r>
      <w:r w:rsidRPr="00080B4B">
        <w:rPr>
          <w:color w:val="000000" w:themeColor="text1"/>
          <w:spacing w:val="32"/>
        </w:rPr>
        <w:t xml:space="preserve"> </w:t>
      </w:r>
      <w:r w:rsidRPr="00080B4B">
        <w:rPr>
          <w:color w:val="000000" w:themeColor="text1"/>
          <w:spacing w:val="-2"/>
        </w:rPr>
        <w:t>aqui.</w:t>
      </w:r>
    </w:p>
    <w:p w14:paraId="1ABAD944" w14:textId="77777777" w:rsidR="002F1CE3" w:rsidRPr="00080B4B" w:rsidRDefault="002F1CE3">
      <w:pPr>
        <w:pStyle w:val="Corpodetexto"/>
        <w:rPr>
          <w:rFonts w:ascii="Trebuchet MS"/>
          <w:b/>
          <w:color w:val="000000" w:themeColor="text1"/>
          <w:sz w:val="29"/>
        </w:rPr>
      </w:pPr>
    </w:p>
    <w:p w14:paraId="0D2DCB51" w14:textId="77777777" w:rsidR="002F1CE3" w:rsidRPr="00080B4B" w:rsidRDefault="002F1CE3">
      <w:pPr>
        <w:pStyle w:val="Corpodetexto"/>
        <w:rPr>
          <w:rFonts w:ascii="Trebuchet MS"/>
          <w:b/>
          <w:color w:val="000000" w:themeColor="text1"/>
          <w:sz w:val="29"/>
        </w:rPr>
      </w:pPr>
    </w:p>
    <w:p w14:paraId="30DD8C16" w14:textId="77777777" w:rsidR="002F1CE3" w:rsidRPr="00080B4B" w:rsidRDefault="002F1CE3">
      <w:pPr>
        <w:pStyle w:val="Corpodetexto"/>
        <w:spacing w:before="38"/>
        <w:rPr>
          <w:rFonts w:ascii="Trebuchet MS"/>
          <w:b/>
          <w:color w:val="000000" w:themeColor="text1"/>
          <w:sz w:val="29"/>
        </w:rPr>
      </w:pPr>
    </w:p>
    <w:p w14:paraId="3E540188" w14:textId="77777777" w:rsidR="002F1CE3" w:rsidRPr="00080B4B" w:rsidRDefault="00080B4B">
      <w:pPr>
        <w:tabs>
          <w:tab w:val="left" w:pos="11098"/>
        </w:tabs>
        <w:spacing w:before="1"/>
        <w:ind w:left="336"/>
        <w:rPr>
          <w:rFonts w:ascii="Trebuchet MS" w:hAnsi="Trebuchet MS"/>
          <w:b/>
          <w:color w:val="000000" w:themeColor="text1"/>
          <w:sz w:val="29"/>
        </w:rPr>
      </w:pPr>
      <w:r w:rsidRPr="00080B4B">
        <w:rPr>
          <w:rFonts w:ascii="Trebuchet MS" w:hAnsi="Trebuchet MS"/>
          <w:b/>
          <w:color w:val="000000" w:themeColor="text1"/>
          <w:w w:val="110"/>
          <w:sz w:val="29"/>
        </w:rPr>
        <w:t>Mensagens</w:t>
      </w:r>
      <w:r w:rsidRPr="00080B4B">
        <w:rPr>
          <w:rFonts w:ascii="Trebuchet MS" w:hAnsi="Trebuchet MS"/>
          <w:b/>
          <w:color w:val="000000" w:themeColor="text1"/>
          <w:spacing w:val="-21"/>
          <w:w w:val="110"/>
          <w:sz w:val="29"/>
        </w:rPr>
        <w:t xml:space="preserve"> </w:t>
      </w:r>
      <w:r w:rsidRPr="00080B4B">
        <w:rPr>
          <w:rFonts w:ascii="Trebuchet MS" w:hAnsi="Trebuchet MS"/>
          <w:b/>
          <w:color w:val="000000" w:themeColor="text1"/>
          <w:w w:val="110"/>
          <w:sz w:val="29"/>
        </w:rPr>
        <w:t>abençoadas</w:t>
      </w:r>
      <w:r w:rsidRPr="00080B4B">
        <w:rPr>
          <w:rFonts w:ascii="Trebuchet MS" w:hAnsi="Trebuchet MS"/>
          <w:b/>
          <w:color w:val="000000" w:themeColor="text1"/>
          <w:spacing w:val="-20"/>
          <w:w w:val="110"/>
          <w:sz w:val="29"/>
        </w:rPr>
        <w:t xml:space="preserve"> </w:t>
      </w:r>
      <w:r w:rsidRPr="00080B4B">
        <w:rPr>
          <w:rFonts w:ascii="Trebuchet MS" w:hAnsi="Trebuchet MS"/>
          <w:b/>
          <w:color w:val="000000" w:themeColor="text1"/>
          <w:w w:val="110"/>
          <w:sz w:val="29"/>
        </w:rPr>
        <w:t>a</w:t>
      </w:r>
      <w:r w:rsidRPr="00080B4B">
        <w:rPr>
          <w:rFonts w:ascii="Trebuchet MS" w:hAnsi="Trebuchet MS"/>
          <w:b/>
          <w:color w:val="000000" w:themeColor="text1"/>
          <w:spacing w:val="-20"/>
          <w:w w:val="110"/>
          <w:sz w:val="29"/>
        </w:rPr>
        <w:t xml:space="preserve"> </w:t>
      </w:r>
      <w:r w:rsidRPr="00080B4B">
        <w:rPr>
          <w:rFonts w:ascii="Trebuchet MS" w:hAnsi="Trebuchet MS"/>
          <w:b/>
          <w:color w:val="000000" w:themeColor="text1"/>
          <w:w w:val="110"/>
          <w:sz w:val="29"/>
        </w:rPr>
        <w:t>cada</w:t>
      </w:r>
      <w:r w:rsidRPr="00080B4B">
        <w:rPr>
          <w:rFonts w:ascii="Trebuchet MS" w:hAnsi="Trebuchet MS"/>
          <w:b/>
          <w:color w:val="000000" w:themeColor="text1"/>
          <w:spacing w:val="-20"/>
          <w:w w:val="110"/>
          <w:sz w:val="29"/>
        </w:rPr>
        <w:t xml:space="preserve"> </w:t>
      </w:r>
      <w:r w:rsidRPr="00080B4B">
        <w:rPr>
          <w:rFonts w:ascii="Trebuchet MS" w:hAnsi="Trebuchet MS"/>
          <w:b/>
          <w:color w:val="000000" w:themeColor="text1"/>
          <w:spacing w:val="-5"/>
          <w:w w:val="110"/>
          <w:sz w:val="29"/>
        </w:rPr>
        <w:t>mês</w:t>
      </w:r>
      <w:r w:rsidRPr="00080B4B">
        <w:rPr>
          <w:rFonts w:ascii="Trebuchet MS" w:hAnsi="Trebuchet MS"/>
          <w:b/>
          <w:color w:val="000000" w:themeColor="text1"/>
          <w:sz w:val="29"/>
        </w:rPr>
        <w:tab/>
      </w:r>
      <w:r w:rsidRPr="00080B4B">
        <w:rPr>
          <w:rFonts w:ascii="Trebuchet MS" w:hAnsi="Trebuchet MS"/>
          <w:b/>
          <w:color w:val="000000" w:themeColor="text1"/>
          <w:spacing w:val="-2"/>
          <w:w w:val="110"/>
          <w:sz w:val="29"/>
        </w:rPr>
        <w:t>Organização</w:t>
      </w:r>
    </w:p>
    <w:p w14:paraId="37CB9A92" w14:textId="77777777" w:rsidR="002F1CE3" w:rsidRDefault="002F1CE3">
      <w:pPr>
        <w:pStyle w:val="Corpodetexto"/>
        <w:rPr>
          <w:rFonts w:ascii="Trebuchet MS"/>
          <w:b/>
          <w:sz w:val="20"/>
        </w:rPr>
      </w:pPr>
    </w:p>
    <w:p w14:paraId="18F5968D" w14:textId="77777777" w:rsidR="002F1CE3" w:rsidRDefault="002F1CE3">
      <w:pPr>
        <w:pStyle w:val="Corpodetexto"/>
        <w:rPr>
          <w:rFonts w:ascii="Trebuchet MS"/>
          <w:b/>
          <w:sz w:val="20"/>
        </w:rPr>
      </w:pPr>
    </w:p>
    <w:p w14:paraId="209D6BF4" w14:textId="77777777" w:rsidR="002F1CE3" w:rsidRDefault="002F1CE3">
      <w:pPr>
        <w:pStyle w:val="Corpodetexto"/>
        <w:rPr>
          <w:rFonts w:ascii="Trebuchet MS"/>
          <w:b/>
          <w:sz w:val="20"/>
        </w:rPr>
      </w:pPr>
    </w:p>
    <w:p w14:paraId="5243231E" w14:textId="77777777" w:rsidR="002F1CE3" w:rsidRDefault="002F1CE3">
      <w:pPr>
        <w:pStyle w:val="Corpodetexto"/>
        <w:rPr>
          <w:rFonts w:ascii="Trebuchet MS"/>
          <w:b/>
          <w:sz w:val="20"/>
        </w:rPr>
      </w:pPr>
    </w:p>
    <w:p w14:paraId="74A70791" w14:textId="77777777" w:rsidR="002F1CE3" w:rsidRDefault="002F1CE3">
      <w:pPr>
        <w:pStyle w:val="Corpodetexto"/>
        <w:rPr>
          <w:rFonts w:ascii="Trebuchet MS"/>
          <w:b/>
          <w:sz w:val="20"/>
        </w:rPr>
      </w:pPr>
    </w:p>
    <w:p w14:paraId="46DA456E" w14:textId="77777777" w:rsidR="002F1CE3" w:rsidRDefault="002F1CE3">
      <w:pPr>
        <w:pStyle w:val="Corpodetexto"/>
        <w:spacing w:before="144"/>
        <w:rPr>
          <w:rFonts w:ascii="Trebuchet MS"/>
          <w:b/>
          <w:sz w:val="20"/>
        </w:rPr>
      </w:pPr>
    </w:p>
    <w:p w14:paraId="3EA65B43" w14:textId="77777777" w:rsidR="002F1CE3" w:rsidRDefault="002F1CE3">
      <w:pPr>
        <w:pStyle w:val="Corpodetexto"/>
        <w:rPr>
          <w:rFonts w:ascii="Trebuchet MS"/>
          <w:b/>
          <w:sz w:val="20"/>
        </w:rPr>
        <w:sectPr w:rsidR="002F1CE3">
          <w:type w:val="continuous"/>
          <w:pgSz w:w="18000" w:h="11110" w:orient="landscape"/>
          <w:pgMar w:top="540" w:right="720" w:bottom="0" w:left="720" w:header="720" w:footer="720" w:gutter="0"/>
          <w:cols w:space="720"/>
        </w:sectPr>
      </w:pPr>
    </w:p>
    <w:p w14:paraId="0F07EC10" w14:textId="77777777" w:rsidR="002F1CE3" w:rsidRDefault="00080B4B">
      <w:pPr>
        <w:spacing w:before="120"/>
        <w:ind w:left="3735"/>
        <w:rPr>
          <w:rFonts w:ascii="Trebuchet MS" w:hAnsi="Trebuchet MS"/>
          <w:b/>
          <w:sz w:val="29"/>
        </w:rPr>
      </w:pPr>
      <w:r>
        <w:rPr>
          <w:rFonts w:ascii="Trebuchet MS" w:hAnsi="Trebuchet MS"/>
          <w:b/>
          <w:noProof/>
          <w:sz w:val="29"/>
        </w:rPr>
        <mc:AlternateContent>
          <mc:Choice Requires="wps">
            <w:drawing>
              <wp:anchor distT="0" distB="0" distL="0" distR="0" simplePos="0" relativeHeight="486219264" behindDoc="1" locked="0" layoutInCell="1" allowOverlap="1" wp14:anchorId="3CA4B04D" wp14:editId="150C49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1430000" cy="7048500"/>
                <wp:effectExtent l="0" t="0" r="0" b="0"/>
                <wp:wrapNone/>
                <wp:docPr id="14" name="Graphic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430000" cy="70485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1430000" h="7048500">
                              <a:moveTo>
                                <a:pt x="11430000" y="0"/>
                              </a:moveTo>
                              <a:lnTo>
                                <a:pt x="0" y="0"/>
                              </a:lnTo>
                              <a:lnTo>
                                <a:pt x="0" y="7048500"/>
                              </a:lnTo>
                              <a:lnTo>
                                <a:pt x="11430000" y="7048500"/>
                              </a:lnTo>
                              <a:lnTo>
                                <a:pt x="1143000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>
                            <a:alpha val="501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33A5D9D" id="Graphic 14" o:spid="_x0000_s1026" style="position:absolute;margin-left:0;margin-top:0;width:900pt;height:555pt;z-index:-1709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1430000,70485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" path="m11430000,l,,,7048500r11430000,l11430000,xe" stroked="f">
                <v:fill opacity="32896f"/>
                <v:path arrowok="t"/>
                <w10:wrap anchorx="page" anchory="page"/>
              </v:shape>
            </w:pict>
          </mc:Fallback>
        </mc:AlternateContent>
      </w:r>
      <w:r>
        <w:rPr>
          <w:rFonts w:ascii="Trebuchet MS" w:hAnsi="Trebuchet MS"/>
          <w:b/>
          <w:noProof/>
          <w:sz w:val="29"/>
        </w:rPr>
        <w:drawing>
          <wp:anchor distT="0" distB="0" distL="0" distR="0" simplePos="0" relativeHeight="486219776" behindDoc="1" locked="0" layoutInCell="1" allowOverlap="1" wp14:anchorId="1362D679" wp14:editId="51CA989A">
            <wp:simplePos x="0" y="0"/>
            <wp:positionH relativeFrom="page">
              <wp:posOffset>0</wp:posOffset>
            </wp:positionH>
            <wp:positionV relativeFrom="page">
              <wp:posOffset>253</wp:posOffset>
            </wp:positionV>
            <wp:extent cx="11430000" cy="7048500"/>
            <wp:effectExtent l="0" t="0" r="0" b="0"/>
            <wp:wrapNone/>
            <wp:docPr id="15" name="Image 1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 15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00" cy="7048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rebuchet MS" w:hAnsi="Trebuchet MS"/>
          <w:b/>
          <w:color w:val="4A4A4A"/>
          <w:spacing w:val="-2"/>
          <w:w w:val="105"/>
          <w:sz w:val="29"/>
        </w:rPr>
        <w:t>Gratidão</w:t>
      </w:r>
    </w:p>
    <w:p w14:paraId="3DF7E9AB" w14:textId="77777777" w:rsidR="002F1CE3" w:rsidRDefault="002F1CE3">
      <w:pPr>
        <w:pStyle w:val="Corpodetexto"/>
        <w:rPr>
          <w:rFonts w:ascii="Trebuchet MS"/>
          <w:b/>
          <w:sz w:val="29"/>
        </w:rPr>
      </w:pPr>
    </w:p>
    <w:p w14:paraId="6ACC2660" w14:textId="77777777" w:rsidR="002F1CE3" w:rsidRDefault="002F1CE3">
      <w:pPr>
        <w:pStyle w:val="Corpodetexto"/>
        <w:rPr>
          <w:rFonts w:ascii="Trebuchet MS"/>
          <w:b/>
          <w:sz w:val="29"/>
        </w:rPr>
      </w:pPr>
    </w:p>
    <w:p w14:paraId="34E9283D" w14:textId="77777777" w:rsidR="002F1CE3" w:rsidRDefault="002F1CE3">
      <w:pPr>
        <w:pStyle w:val="Corpodetexto"/>
        <w:rPr>
          <w:rFonts w:ascii="Trebuchet MS"/>
          <w:b/>
          <w:sz w:val="29"/>
        </w:rPr>
      </w:pPr>
    </w:p>
    <w:p w14:paraId="6FB96D45" w14:textId="77777777" w:rsidR="002F1CE3" w:rsidRDefault="002F1CE3">
      <w:pPr>
        <w:pStyle w:val="Corpodetexto"/>
        <w:spacing w:before="312"/>
        <w:rPr>
          <w:rFonts w:ascii="Trebuchet MS"/>
          <w:b/>
          <w:sz w:val="29"/>
        </w:rPr>
      </w:pPr>
    </w:p>
    <w:p w14:paraId="37A1EA5A" w14:textId="77777777" w:rsidR="002F1CE3" w:rsidRDefault="00080B4B">
      <w:pPr>
        <w:ind w:left="3622"/>
        <w:rPr>
          <w:rFonts w:ascii="Trebuchet MS"/>
          <w:b/>
          <w:sz w:val="29"/>
        </w:rPr>
      </w:pPr>
      <w:r>
        <w:rPr>
          <w:rFonts w:ascii="Trebuchet MS"/>
          <w:b/>
          <w:color w:val="4A4A4A"/>
          <w:spacing w:val="-2"/>
          <w:w w:val="110"/>
          <w:sz w:val="29"/>
        </w:rPr>
        <w:t>Crescimento</w:t>
      </w:r>
    </w:p>
    <w:p w14:paraId="59A842F4" w14:textId="77777777" w:rsidR="002F1CE3" w:rsidRDefault="00080B4B">
      <w:pPr>
        <w:spacing w:before="120"/>
        <w:ind w:left="4095"/>
        <w:rPr>
          <w:rFonts w:ascii="Trebuchet MS"/>
          <w:b/>
          <w:sz w:val="29"/>
        </w:rPr>
      </w:pPr>
      <w:r>
        <w:br w:type="column"/>
      </w:r>
      <w:r>
        <w:rPr>
          <w:rFonts w:ascii="Trebuchet MS"/>
          <w:b/>
          <w:color w:val="4A4A4A"/>
          <w:sz w:val="29"/>
        </w:rPr>
        <w:t>Sonhos</w:t>
      </w:r>
      <w:r>
        <w:rPr>
          <w:rFonts w:ascii="Trebuchet MS"/>
          <w:b/>
          <w:color w:val="4A4A4A"/>
          <w:spacing w:val="31"/>
          <w:sz w:val="29"/>
        </w:rPr>
        <w:t xml:space="preserve"> </w:t>
      </w:r>
      <w:r>
        <w:rPr>
          <w:rFonts w:ascii="Trebuchet MS"/>
          <w:b/>
          <w:color w:val="4A4A4A"/>
          <w:sz w:val="29"/>
        </w:rPr>
        <w:t>e</w:t>
      </w:r>
      <w:r>
        <w:rPr>
          <w:rFonts w:ascii="Trebuchet MS"/>
          <w:b/>
          <w:color w:val="4A4A4A"/>
          <w:spacing w:val="32"/>
          <w:sz w:val="29"/>
        </w:rPr>
        <w:t xml:space="preserve"> </w:t>
      </w:r>
      <w:r>
        <w:rPr>
          <w:rFonts w:ascii="Trebuchet MS"/>
          <w:b/>
          <w:color w:val="4A4A4A"/>
          <w:spacing w:val="-4"/>
          <w:sz w:val="29"/>
        </w:rPr>
        <w:t>Metas</w:t>
      </w:r>
    </w:p>
    <w:p w14:paraId="271D76B0" w14:textId="77777777" w:rsidR="002F1CE3" w:rsidRDefault="002F1CE3">
      <w:pPr>
        <w:pStyle w:val="Corpodetexto"/>
        <w:rPr>
          <w:rFonts w:ascii="Trebuchet MS"/>
          <w:b/>
          <w:sz w:val="29"/>
        </w:rPr>
      </w:pPr>
    </w:p>
    <w:p w14:paraId="305F14EE" w14:textId="77777777" w:rsidR="002F1CE3" w:rsidRDefault="002F1CE3">
      <w:pPr>
        <w:pStyle w:val="Corpodetexto"/>
        <w:rPr>
          <w:rFonts w:ascii="Trebuchet MS"/>
          <w:b/>
          <w:sz w:val="29"/>
        </w:rPr>
      </w:pPr>
    </w:p>
    <w:p w14:paraId="4AB2C3E1" w14:textId="77777777" w:rsidR="002F1CE3" w:rsidRDefault="002F1CE3">
      <w:pPr>
        <w:pStyle w:val="Corpodetexto"/>
        <w:rPr>
          <w:rFonts w:ascii="Trebuchet MS"/>
          <w:b/>
          <w:sz w:val="29"/>
        </w:rPr>
      </w:pPr>
    </w:p>
    <w:p w14:paraId="47116B46" w14:textId="77777777" w:rsidR="002F1CE3" w:rsidRDefault="002F1CE3">
      <w:pPr>
        <w:pStyle w:val="Corpodetexto"/>
        <w:spacing w:before="312"/>
        <w:rPr>
          <w:rFonts w:ascii="Trebuchet MS"/>
          <w:b/>
          <w:sz w:val="29"/>
        </w:rPr>
      </w:pPr>
    </w:p>
    <w:p w14:paraId="024D42C9" w14:textId="77777777" w:rsidR="002F1CE3" w:rsidRDefault="00080B4B">
      <w:pPr>
        <w:ind w:right="465"/>
        <w:jc w:val="center"/>
        <w:rPr>
          <w:rFonts w:ascii="Trebuchet MS" w:hAnsi="Trebuchet MS"/>
          <w:b/>
          <w:sz w:val="29"/>
        </w:rPr>
      </w:pPr>
      <w:r>
        <w:rPr>
          <w:rFonts w:ascii="Trebuchet MS" w:hAnsi="Trebuchet MS"/>
          <w:b/>
          <w:color w:val="4A4A4A"/>
          <w:spacing w:val="-2"/>
          <w:w w:val="105"/>
          <w:sz w:val="29"/>
        </w:rPr>
        <w:t>Propósito</w:t>
      </w:r>
    </w:p>
    <w:p w14:paraId="6907D123" w14:textId="77777777" w:rsidR="002F1CE3" w:rsidRDefault="002F1CE3">
      <w:pPr>
        <w:jc w:val="center"/>
        <w:rPr>
          <w:rFonts w:ascii="Trebuchet MS" w:hAnsi="Trebuchet MS"/>
          <w:b/>
          <w:sz w:val="29"/>
        </w:rPr>
        <w:sectPr w:rsidR="002F1CE3">
          <w:type w:val="continuous"/>
          <w:pgSz w:w="18000" w:h="11110" w:orient="landscape"/>
          <w:pgMar w:top="540" w:right="720" w:bottom="0" w:left="720" w:header="720" w:footer="720" w:gutter="0"/>
          <w:cols w:num="2" w:space="720" w:equalWidth="0">
            <w:col w:w="5501" w:space="1975"/>
            <w:col w:w="9084"/>
          </w:cols>
        </w:sectPr>
      </w:pPr>
    </w:p>
    <w:p w14:paraId="6BEF2DCA" w14:textId="77777777" w:rsidR="002F1CE3" w:rsidRDefault="00080B4B">
      <w:pPr>
        <w:pStyle w:val="Ttulo1"/>
        <w:spacing w:before="463"/>
      </w:pPr>
      <w:r>
        <w:rPr>
          <w:color w:val="9B5360"/>
          <w:w w:val="105"/>
        </w:rPr>
        <w:lastRenderedPageBreak/>
        <w:t>Como</w:t>
      </w:r>
      <w:r>
        <w:rPr>
          <w:color w:val="9B5360"/>
          <w:spacing w:val="-22"/>
          <w:w w:val="105"/>
        </w:rPr>
        <w:t xml:space="preserve"> </w:t>
      </w:r>
      <w:r>
        <w:rPr>
          <w:color w:val="9B5360"/>
          <w:w w:val="105"/>
        </w:rPr>
        <w:t>Usar</w:t>
      </w:r>
      <w:r>
        <w:rPr>
          <w:color w:val="9B5360"/>
          <w:spacing w:val="-22"/>
          <w:w w:val="105"/>
        </w:rPr>
        <w:t xml:space="preserve"> </w:t>
      </w:r>
      <w:r>
        <w:rPr>
          <w:color w:val="9B5360"/>
          <w:w w:val="105"/>
        </w:rPr>
        <w:t>Este</w:t>
      </w:r>
      <w:r>
        <w:rPr>
          <w:color w:val="9B5360"/>
          <w:spacing w:val="-22"/>
          <w:w w:val="105"/>
        </w:rPr>
        <w:t xml:space="preserve"> </w:t>
      </w:r>
      <w:r>
        <w:rPr>
          <w:color w:val="9B5360"/>
          <w:spacing w:val="-2"/>
          <w:w w:val="105"/>
        </w:rPr>
        <w:t>Planner</w:t>
      </w:r>
    </w:p>
    <w:p w14:paraId="51BC9BD0" w14:textId="77777777" w:rsidR="002F1CE3" w:rsidRDefault="00080B4B">
      <w:pPr>
        <w:pStyle w:val="Corpodetexto"/>
        <w:spacing w:before="412"/>
        <w:ind w:left="225"/>
      </w:pPr>
      <w:r>
        <w:rPr>
          <w:color w:val="4A4A4A"/>
          <w:spacing w:val="-2"/>
        </w:rPr>
        <w:t>Este</w:t>
      </w:r>
      <w:r>
        <w:rPr>
          <w:color w:val="4A4A4A"/>
          <w:spacing w:val="-10"/>
        </w:rPr>
        <w:t xml:space="preserve"> </w:t>
      </w:r>
      <w:r>
        <w:rPr>
          <w:color w:val="4A4A4A"/>
          <w:spacing w:val="-2"/>
        </w:rPr>
        <w:t>planner</w:t>
      </w:r>
      <w:r>
        <w:rPr>
          <w:color w:val="4A4A4A"/>
          <w:spacing w:val="-9"/>
        </w:rPr>
        <w:t xml:space="preserve"> </w:t>
      </w:r>
      <w:r>
        <w:rPr>
          <w:color w:val="4A4A4A"/>
          <w:spacing w:val="-2"/>
        </w:rPr>
        <w:t>foi</w:t>
      </w:r>
      <w:r>
        <w:rPr>
          <w:color w:val="4A4A4A"/>
          <w:spacing w:val="-9"/>
        </w:rPr>
        <w:t xml:space="preserve"> </w:t>
      </w:r>
      <w:r>
        <w:rPr>
          <w:color w:val="4A4A4A"/>
          <w:spacing w:val="-2"/>
        </w:rPr>
        <w:t>desenhado</w:t>
      </w:r>
      <w:r>
        <w:rPr>
          <w:color w:val="4A4A4A"/>
          <w:spacing w:val="-9"/>
        </w:rPr>
        <w:t xml:space="preserve"> </w:t>
      </w:r>
      <w:r>
        <w:rPr>
          <w:color w:val="4A4A4A"/>
          <w:spacing w:val="-2"/>
        </w:rPr>
        <w:t>para</w:t>
      </w:r>
      <w:r>
        <w:rPr>
          <w:color w:val="4A4A4A"/>
          <w:spacing w:val="-9"/>
        </w:rPr>
        <w:t xml:space="preserve"> </w:t>
      </w:r>
      <w:r>
        <w:rPr>
          <w:color w:val="4A4A4A"/>
          <w:spacing w:val="-2"/>
        </w:rPr>
        <w:t>ser</w:t>
      </w:r>
      <w:r>
        <w:rPr>
          <w:color w:val="4A4A4A"/>
          <w:spacing w:val="-10"/>
        </w:rPr>
        <w:t xml:space="preserve"> </w:t>
      </w:r>
      <w:r>
        <w:rPr>
          <w:color w:val="4A4A4A"/>
          <w:spacing w:val="-2"/>
        </w:rPr>
        <w:t>seu</w:t>
      </w:r>
      <w:r>
        <w:rPr>
          <w:color w:val="4A4A4A"/>
          <w:spacing w:val="-9"/>
        </w:rPr>
        <w:t xml:space="preserve"> </w:t>
      </w:r>
      <w:r>
        <w:rPr>
          <w:color w:val="4A4A4A"/>
          <w:spacing w:val="-2"/>
        </w:rPr>
        <w:t>companheiro</w:t>
      </w:r>
      <w:r>
        <w:rPr>
          <w:color w:val="4A4A4A"/>
          <w:spacing w:val="-9"/>
        </w:rPr>
        <w:t xml:space="preserve"> </w:t>
      </w:r>
      <w:r>
        <w:rPr>
          <w:color w:val="4A4A4A"/>
          <w:spacing w:val="-2"/>
        </w:rPr>
        <w:t>diário</w:t>
      </w:r>
      <w:r>
        <w:rPr>
          <w:color w:val="4A4A4A"/>
          <w:spacing w:val="-9"/>
        </w:rPr>
        <w:t xml:space="preserve"> </w:t>
      </w:r>
      <w:r>
        <w:rPr>
          <w:color w:val="4A4A4A"/>
          <w:spacing w:val="-2"/>
        </w:rPr>
        <w:t>de</w:t>
      </w:r>
      <w:r>
        <w:rPr>
          <w:color w:val="4A4A4A"/>
          <w:spacing w:val="-9"/>
        </w:rPr>
        <w:t xml:space="preserve"> </w:t>
      </w:r>
      <w:r>
        <w:rPr>
          <w:color w:val="4A4A4A"/>
          <w:spacing w:val="-2"/>
        </w:rPr>
        <w:t>organização</w:t>
      </w:r>
      <w:r>
        <w:rPr>
          <w:color w:val="4A4A4A"/>
          <w:spacing w:val="-9"/>
        </w:rPr>
        <w:t xml:space="preserve"> </w:t>
      </w:r>
      <w:r>
        <w:rPr>
          <w:color w:val="4A4A4A"/>
          <w:spacing w:val="-2"/>
        </w:rPr>
        <w:t>e</w:t>
      </w:r>
      <w:r>
        <w:rPr>
          <w:color w:val="4A4A4A"/>
          <w:spacing w:val="-10"/>
        </w:rPr>
        <w:t xml:space="preserve"> </w:t>
      </w:r>
      <w:r>
        <w:rPr>
          <w:color w:val="4A4A4A"/>
          <w:spacing w:val="-2"/>
        </w:rPr>
        <w:t>crescimento</w:t>
      </w:r>
      <w:r>
        <w:rPr>
          <w:color w:val="4A4A4A"/>
          <w:spacing w:val="-9"/>
        </w:rPr>
        <w:t xml:space="preserve"> </w:t>
      </w:r>
      <w:r>
        <w:rPr>
          <w:color w:val="4A4A4A"/>
          <w:spacing w:val="-2"/>
        </w:rPr>
        <w:t>espiritual</w:t>
      </w:r>
      <w:r>
        <w:rPr>
          <w:color w:val="4A4A4A"/>
          <w:spacing w:val="-9"/>
        </w:rPr>
        <w:t xml:space="preserve"> </w:t>
      </w:r>
      <w:r>
        <w:rPr>
          <w:color w:val="4A4A4A"/>
          <w:spacing w:val="-2"/>
        </w:rPr>
        <w:t>ao</w:t>
      </w:r>
      <w:r>
        <w:rPr>
          <w:color w:val="4A4A4A"/>
          <w:spacing w:val="-9"/>
        </w:rPr>
        <w:t xml:space="preserve"> </w:t>
      </w:r>
      <w:r>
        <w:rPr>
          <w:color w:val="4A4A4A"/>
          <w:spacing w:val="-2"/>
        </w:rPr>
        <w:t>longo</w:t>
      </w:r>
      <w:r>
        <w:rPr>
          <w:color w:val="4A4A4A"/>
          <w:spacing w:val="-9"/>
        </w:rPr>
        <w:t xml:space="preserve"> </w:t>
      </w:r>
      <w:r>
        <w:rPr>
          <w:color w:val="4A4A4A"/>
          <w:spacing w:val="-2"/>
        </w:rPr>
        <w:t>de</w:t>
      </w:r>
      <w:r>
        <w:rPr>
          <w:color w:val="4A4A4A"/>
          <w:spacing w:val="-10"/>
        </w:rPr>
        <w:t xml:space="preserve"> </w:t>
      </w:r>
      <w:r>
        <w:rPr>
          <w:color w:val="4A4A4A"/>
          <w:spacing w:val="-2"/>
        </w:rPr>
        <w:t>2026.</w:t>
      </w:r>
    </w:p>
    <w:p w14:paraId="4BB25719" w14:textId="77777777" w:rsidR="002F1CE3" w:rsidRDefault="00080B4B">
      <w:pPr>
        <w:pStyle w:val="Corpodetexto"/>
        <w:spacing w:before="4"/>
        <w:rPr>
          <w:sz w:val="15"/>
        </w:rPr>
      </w:pPr>
      <w:r>
        <w:rPr>
          <w:noProof/>
          <w:sz w:val="15"/>
        </w:rPr>
        <mc:AlternateContent>
          <mc:Choice Requires="wpg">
            <w:drawing>
              <wp:anchor distT="0" distB="0" distL="0" distR="0" simplePos="0" relativeHeight="487589376" behindDoc="1" locked="0" layoutInCell="1" allowOverlap="1" wp14:anchorId="644D3212" wp14:editId="0086CC7C">
                <wp:simplePos x="0" y="0"/>
                <wp:positionH relativeFrom="page">
                  <wp:posOffset>600074</wp:posOffset>
                </wp:positionH>
                <wp:positionV relativeFrom="paragraph">
                  <wp:posOffset>164534</wp:posOffset>
                </wp:positionV>
                <wp:extent cx="3329304" cy="1643380"/>
                <wp:effectExtent l="0" t="0" r="0" b="0"/>
                <wp:wrapTopAndBottom/>
                <wp:docPr id="16" name="Group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329304" cy="1643380"/>
                          <a:chOff x="0" y="0"/>
                          <a:chExt cx="3329304" cy="1643380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16152" y="16154"/>
                            <a:ext cx="3312795" cy="16268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12795" h="1626870">
                                <a:moveTo>
                                  <a:pt x="0" y="1536142"/>
                                </a:moveTo>
                                <a:lnTo>
                                  <a:pt x="20979" y="1582826"/>
                                </a:lnTo>
                                <a:lnTo>
                                  <a:pt x="54059" y="1611833"/>
                                </a:lnTo>
                                <a:lnTo>
                                  <a:pt x="95721" y="1625955"/>
                                </a:lnTo>
                                <a:lnTo>
                                  <a:pt x="103039" y="1626679"/>
                                </a:lnTo>
                                <a:lnTo>
                                  <a:pt x="3207488" y="1626679"/>
                                </a:lnTo>
                                <a:lnTo>
                                  <a:pt x="3249982" y="1615287"/>
                                </a:lnTo>
                                <a:lnTo>
                                  <a:pt x="3269387" y="1603095"/>
                                </a:lnTo>
                                <a:lnTo>
                                  <a:pt x="96361" y="1603095"/>
                                </a:lnTo>
                                <a:lnTo>
                                  <a:pt x="86215" y="1602605"/>
                                </a:lnTo>
                                <a:lnTo>
                                  <a:pt x="47762" y="1590915"/>
                                </a:lnTo>
                                <a:lnTo>
                                  <a:pt x="16708" y="1565408"/>
                                </a:lnTo>
                                <a:lnTo>
                                  <a:pt x="1210" y="1539519"/>
                                </a:lnTo>
                                <a:lnTo>
                                  <a:pt x="0" y="1536142"/>
                                </a:lnTo>
                                <a:close/>
                              </a:path>
                              <a:path w="3312795" h="1626870">
                                <a:moveTo>
                                  <a:pt x="3222077" y="0"/>
                                </a:moveTo>
                                <a:lnTo>
                                  <a:pt x="3258859" y="23533"/>
                                </a:lnTo>
                                <a:lnTo>
                                  <a:pt x="3281186" y="56947"/>
                                </a:lnTo>
                                <a:lnTo>
                                  <a:pt x="3288991" y="95720"/>
                                </a:lnTo>
                                <a:lnTo>
                                  <a:pt x="3289022" y="1500111"/>
                                </a:lnTo>
                                <a:lnTo>
                                  <a:pt x="3288531" y="1510253"/>
                                </a:lnTo>
                                <a:lnTo>
                                  <a:pt x="3276847" y="1548701"/>
                                </a:lnTo>
                                <a:lnTo>
                                  <a:pt x="3251336" y="1579757"/>
                                </a:lnTo>
                                <a:lnTo>
                                  <a:pt x="3215882" y="1598680"/>
                                </a:lnTo>
                                <a:lnTo>
                                  <a:pt x="3186037" y="1603095"/>
                                </a:lnTo>
                                <a:lnTo>
                                  <a:pt x="3269387" y="1603095"/>
                                </a:lnTo>
                                <a:lnTo>
                                  <a:pt x="3297759" y="1570532"/>
                                </a:lnTo>
                                <a:lnTo>
                                  <a:pt x="3311894" y="1528876"/>
                                </a:lnTo>
                                <a:lnTo>
                                  <a:pt x="3312605" y="1521561"/>
                                </a:lnTo>
                                <a:lnTo>
                                  <a:pt x="3312605" y="103035"/>
                                </a:lnTo>
                                <a:lnTo>
                                  <a:pt x="3301226" y="60541"/>
                                </a:lnTo>
                                <a:lnTo>
                                  <a:pt x="3274429" y="25641"/>
                                </a:lnTo>
                                <a:lnTo>
                                  <a:pt x="3236329" y="3645"/>
                                </a:lnTo>
                                <a:lnTo>
                                  <a:pt x="3229293" y="1511"/>
                                </a:lnTo>
                                <a:lnTo>
                                  <a:pt x="322207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23232">
                              <a:alpha val="1254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0" y="0"/>
                            <a:ext cx="3314700" cy="1628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14700" h="1628775">
                                <a:moveTo>
                                  <a:pt x="3202190" y="0"/>
                                </a:moveTo>
                                <a:lnTo>
                                  <a:pt x="112514" y="0"/>
                                </a:lnTo>
                                <a:lnTo>
                                  <a:pt x="101429" y="535"/>
                                </a:lnTo>
                                <a:lnTo>
                                  <a:pt x="59421" y="13298"/>
                                </a:lnTo>
                                <a:lnTo>
                                  <a:pt x="25495" y="41168"/>
                                </a:lnTo>
                                <a:lnTo>
                                  <a:pt x="4815" y="79898"/>
                                </a:lnTo>
                                <a:lnTo>
                                  <a:pt x="0" y="112509"/>
                                </a:lnTo>
                                <a:lnTo>
                                  <a:pt x="0" y="1516265"/>
                                </a:lnTo>
                                <a:lnTo>
                                  <a:pt x="8562" y="1559318"/>
                                </a:lnTo>
                                <a:lnTo>
                                  <a:pt x="32955" y="1595818"/>
                                </a:lnTo>
                                <a:lnTo>
                                  <a:pt x="69457" y="1620202"/>
                                </a:lnTo>
                                <a:lnTo>
                                  <a:pt x="112514" y="1628774"/>
                                </a:lnTo>
                                <a:lnTo>
                                  <a:pt x="3202190" y="1628774"/>
                                </a:lnTo>
                                <a:lnTo>
                                  <a:pt x="3245243" y="1620202"/>
                                </a:lnTo>
                                <a:lnTo>
                                  <a:pt x="3281743" y="1595818"/>
                                </a:lnTo>
                                <a:lnTo>
                                  <a:pt x="3306127" y="1559318"/>
                                </a:lnTo>
                                <a:lnTo>
                                  <a:pt x="3314699" y="1516265"/>
                                </a:lnTo>
                                <a:lnTo>
                                  <a:pt x="3314699" y="112509"/>
                                </a:lnTo>
                                <a:lnTo>
                                  <a:pt x="3306127" y="69456"/>
                                </a:lnTo>
                                <a:lnTo>
                                  <a:pt x="3281743" y="32956"/>
                                </a:lnTo>
                                <a:lnTo>
                                  <a:pt x="3245243" y="8559"/>
                                </a:lnTo>
                                <a:lnTo>
                                  <a:pt x="320219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0" y="0"/>
                            <a:ext cx="3314700" cy="1628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14700" h="1628775">
                                <a:moveTo>
                                  <a:pt x="3202190" y="0"/>
                                </a:moveTo>
                                <a:lnTo>
                                  <a:pt x="112514" y="0"/>
                                </a:lnTo>
                                <a:lnTo>
                                  <a:pt x="101429" y="535"/>
                                </a:lnTo>
                                <a:lnTo>
                                  <a:pt x="59421" y="13298"/>
                                </a:lnTo>
                                <a:lnTo>
                                  <a:pt x="25495" y="41168"/>
                                </a:lnTo>
                                <a:lnTo>
                                  <a:pt x="4815" y="79898"/>
                                </a:lnTo>
                                <a:lnTo>
                                  <a:pt x="0" y="112509"/>
                                </a:lnTo>
                                <a:lnTo>
                                  <a:pt x="0" y="1516265"/>
                                </a:lnTo>
                                <a:lnTo>
                                  <a:pt x="8562" y="1559318"/>
                                </a:lnTo>
                                <a:lnTo>
                                  <a:pt x="32955" y="1595818"/>
                                </a:lnTo>
                                <a:lnTo>
                                  <a:pt x="69457" y="1620202"/>
                                </a:lnTo>
                                <a:lnTo>
                                  <a:pt x="112514" y="1628774"/>
                                </a:lnTo>
                                <a:lnTo>
                                  <a:pt x="3202190" y="1628774"/>
                                </a:lnTo>
                                <a:lnTo>
                                  <a:pt x="3245243" y="1620202"/>
                                </a:lnTo>
                                <a:lnTo>
                                  <a:pt x="3264703" y="1609829"/>
                                </a:lnTo>
                                <a:lnTo>
                                  <a:pt x="107444" y="1609829"/>
                                </a:lnTo>
                                <a:lnTo>
                                  <a:pt x="100300" y="1609128"/>
                                </a:lnTo>
                                <a:lnTo>
                                  <a:pt x="55483" y="1590560"/>
                                </a:lnTo>
                                <a:lnTo>
                                  <a:pt x="28515" y="1557693"/>
                                </a:lnTo>
                                <a:lnTo>
                                  <a:pt x="19049" y="1522399"/>
                                </a:lnTo>
                                <a:lnTo>
                                  <a:pt x="19049" y="106375"/>
                                </a:lnTo>
                                <a:lnTo>
                                  <a:pt x="19538" y="101424"/>
                                </a:lnTo>
                                <a:lnTo>
                                  <a:pt x="19650" y="100291"/>
                                </a:lnTo>
                                <a:lnTo>
                                  <a:pt x="38209" y="55486"/>
                                </a:lnTo>
                                <a:lnTo>
                                  <a:pt x="71075" y="28511"/>
                                </a:lnTo>
                                <a:lnTo>
                                  <a:pt x="106377" y="19049"/>
                                </a:lnTo>
                                <a:lnTo>
                                  <a:pt x="3264880" y="19049"/>
                                </a:lnTo>
                                <a:lnTo>
                                  <a:pt x="3255275" y="13298"/>
                                </a:lnTo>
                                <a:lnTo>
                                  <a:pt x="3245243" y="8559"/>
                                </a:lnTo>
                                <a:lnTo>
                                  <a:pt x="3234799" y="4816"/>
                                </a:lnTo>
                                <a:lnTo>
                                  <a:pt x="3224140" y="2141"/>
                                </a:lnTo>
                                <a:lnTo>
                                  <a:pt x="3213269" y="535"/>
                                </a:lnTo>
                                <a:lnTo>
                                  <a:pt x="3202190" y="0"/>
                                </a:lnTo>
                                <a:close/>
                              </a:path>
                              <a:path w="3314700" h="1628775">
                                <a:moveTo>
                                  <a:pt x="3264846" y="19049"/>
                                </a:moveTo>
                                <a:lnTo>
                                  <a:pt x="3208324" y="19049"/>
                                </a:lnTo>
                                <a:lnTo>
                                  <a:pt x="3214395" y="19646"/>
                                </a:lnTo>
                                <a:lnTo>
                                  <a:pt x="3226434" y="22047"/>
                                </a:lnTo>
                                <a:lnTo>
                                  <a:pt x="3263937" y="42087"/>
                                </a:lnTo>
                                <a:lnTo>
                                  <a:pt x="3290887" y="82422"/>
                                </a:lnTo>
                                <a:lnTo>
                                  <a:pt x="3295649" y="106375"/>
                                </a:lnTo>
                                <a:lnTo>
                                  <a:pt x="3295649" y="1522399"/>
                                </a:lnTo>
                                <a:lnTo>
                                  <a:pt x="3295163" y="1527343"/>
                                </a:lnTo>
                                <a:lnTo>
                                  <a:pt x="3295052" y="1528470"/>
                                </a:lnTo>
                                <a:lnTo>
                                  <a:pt x="3276485" y="1573288"/>
                                </a:lnTo>
                                <a:lnTo>
                                  <a:pt x="3243630" y="1600263"/>
                                </a:lnTo>
                                <a:lnTo>
                                  <a:pt x="3207259" y="1609829"/>
                                </a:lnTo>
                                <a:lnTo>
                                  <a:pt x="3264703" y="1609829"/>
                                </a:lnTo>
                                <a:lnTo>
                                  <a:pt x="3295754" y="1578778"/>
                                </a:lnTo>
                                <a:lnTo>
                                  <a:pt x="3312556" y="1538211"/>
                                </a:lnTo>
                                <a:lnTo>
                                  <a:pt x="3314699" y="1516265"/>
                                </a:lnTo>
                                <a:lnTo>
                                  <a:pt x="3314699" y="112509"/>
                                </a:lnTo>
                                <a:lnTo>
                                  <a:pt x="3306127" y="69456"/>
                                </a:lnTo>
                                <a:lnTo>
                                  <a:pt x="3281743" y="32956"/>
                                </a:lnTo>
                                <a:lnTo>
                                  <a:pt x="3273525" y="25495"/>
                                </a:lnTo>
                                <a:lnTo>
                                  <a:pt x="3264846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23232">
                              <a:alpha val="1254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Textbox 20"/>
                        <wps:cNvSpPr txBox="1"/>
                        <wps:spPr>
                          <a:xfrm>
                            <a:off x="0" y="0"/>
                            <a:ext cx="3329304" cy="16433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8565C8A" w14:textId="77777777" w:rsidR="002F1CE3" w:rsidRDefault="00080B4B">
                              <w:pPr>
                                <w:spacing w:before="282"/>
                                <w:ind w:left="266"/>
                                <w:rPr>
                                  <w:rFonts w:ascii="Trebuchet MS" w:hAnsi="Trebuchet MS"/>
                                  <w:b/>
                                  <w:sz w:val="29"/>
                                </w:rPr>
                              </w:pPr>
                              <w:r>
                                <w:rPr>
                                  <w:rFonts w:ascii="Trebuchet MS" w:hAnsi="Trebuchet MS"/>
                                  <w:b/>
                                  <w:color w:val="4A4A4A"/>
                                  <w:w w:val="105"/>
                                  <w:sz w:val="29"/>
                                </w:rPr>
                                <w:t>Calendários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color w:val="4A4A4A"/>
                                  <w:spacing w:val="1"/>
                                  <w:w w:val="110"/>
                                  <w:sz w:val="29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color w:val="4A4A4A"/>
                                  <w:spacing w:val="-2"/>
                                  <w:w w:val="110"/>
                                  <w:sz w:val="29"/>
                                </w:rPr>
                                <w:t>Mensais</w:t>
                              </w:r>
                            </w:p>
                            <w:p w14:paraId="0428EC7C" w14:textId="77777777" w:rsidR="002F1CE3" w:rsidRDefault="00080B4B">
                              <w:pPr>
                                <w:spacing w:before="179" w:line="259" w:lineRule="auto"/>
                                <w:ind w:left="266" w:right="153"/>
                                <w:rPr>
                                  <w:sz w:val="23"/>
                                </w:rPr>
                              </w:pPr>
                              <w:r>
                                <w:rPr>
                                  <w:color w:val="4A4A4A"/>
                                  <w:spacing w:val="-2"/>
                                  <w:sz w:val="23"/>
                                </w:rPr>
                                <w:t>Cada</w:t>
                              </w:r>
                              <w:r>
                                <w:rPr>
                                  <w:color w:val="4A4A4A"/>
                                  <w:spacing w:val="-14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2"/>
                                  <w:sz w:val="23"/>
                                </w:rPr>
                                <w:t>mês</w:t>
                              </w:r>
                              <w:r>
                                <w:rPr>
                                  <w:color w:val="4A4A4A"/>
                                  <w:spacing w:val="-14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2"/>
                                  <w:sz w:val="23"/>
                                </w:rPr>
                                <w:t>inclui:</w:t>
                              </w:r>
                              <w:r>
                                <w:rPr>
                                  <w:color w:val="4A4A4A"/>
                                  <w:spacing w:val="-14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2"/>
                                  <w:sz w:val="23"/>
                                </w:rPr>
                                <w:t>dias</w:t>
                              </w:r>
                              <w:r>
                                <w:rPr>
                                  <w:color w:val="4A4A4A"/>
                                  <w:spacing w:val="-14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2"/>
                                  <w:sz w:val="23"/>
                                </w:rPr>
                                <w:t>numerados</w:t>
                              </w:r>
                              <w:r>
                                <w:rPr>
                                  <w:color w:val="4A4A4A"/>
                                  <w:spacing w:val="-14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2"/>
                                  <w:sz w:val="23"/>
                                </w:rPr>
                                <w:t xml:space="preserve">com </w:t>
                              </w:r>
                              <w:r>
                                <w:rPr>
                                  <w:color w:val="4A4A4A"/>
                                  <w:sz w:val="23"/>
                                </w:rPr>
                                <w:t>espaço para anotações, fases da lua, feriados importantes, e um versículo bíblico inspirador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44D3212" id="Group 16" o:spid="_x0000_s1026" style="position:absolute;margin-left:47.25pt;margin-top:12.95pt;width:262.15pt;height:129.4pt;z-index:-15727104;mso-wrap-distance-left:0;mso-wrap-distance-right:0;mso-position-horizontal-relative:page" coordsize="33293,164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">
                <v:shape id="Graphic 17" o:spid="_x0000_s1027" style="position:absolute;left:161;top:161;width:33128;height:16269;visibility:visible;mso-wrap-style:square;v-text-anchor:top" coordsize="3312795,16268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" path="m,1536142r20979,46684l54059,1611833r41662,14122l103039,1626679r3104449,l3249982,1615287r19405,-12192l96361,1603095r-10146,-490l47762,1590915,16708,1565408,1210,1539519,,1536142xem3222077,r36782,23533l3281186,56947r7805,38773l3289022,1500111r-491,10142l3276847,1548701r-25511,31056l3215882,1598680r-29845,4415l3269387,1603095r28372,-32563l3311894,1528876r711,-7315l3312605,103035,3301226,60541,3274429,25641,3236329,3645r-7036,-2134l3222077,xe" fillcolor="#323232" stroked="f">
                  <v:fill opacity="8224f"/>
                  <v:path arrowok="t"/>
                </v:shape>
                <v:shape id="Graphic 18" o:spid="_x0000_s1028" style="position:absolute;width:33147;height:16287;visibility:visible;mso-wrap-style:square;v-text-anchor:top" coordsize="3314700,16287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" path="m3202190,l112514,,101429,535,59421,13298,25495,41168,4815,79898,,112509,,1516265r8562,43053l32955,1595818r36502,24384l112514,1628774r3089676,l3245243,1620202r36500,-24384l3306127,1559318r8572,-43053l3314699,112509r-8572,-43053l3281743,32956,3245243,8559,3202190,xe" stroked="f">
                  <v:path arrowok="t"/>
                </v:shape>
                <v:shape id="Graphic 19" o:spid="_x0000_s1029" style="position:absolute;width:33147;height:16287;visibility:visible;mso-wrap-style:square;v-text-anchor:top" coordsize="3314700,16287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" path="m3202190,l112514,,101429,535,59421,13298,25495,41168,4815,79898,,112509,,1516265r8562,43053l32955,1595818r36502,24384l112514,1628774r3089676,l3245243,1620202r19460,-10373l107444,1609829r-7144,-701l55483,1590560,28515,1557693r-9466,-35294l19049,106375r489,-4951l19650,100291,38209,55486,71075,28511r35302,-9462l3264880,19049r-9605,-5751l3245243,8559,3234799,4816,3224140,2141,3213269,535,3202190,xem3264846,19049r-56522,l3214395,19646r12039,2401l3263937,42087r26950,40335l3295649,106375r,1416024l3295163,1527343r-111,1127l3276485,1573288r-32855,26975l3207259,1609829r57444,l3295754,1578778r16802,-40567l3314699,1516265r,-1403756l3306127,69456,3281743,32956r-8218,-7461l3264846,19049xe" fillcolor="#323232" stroked="f">
                  <v:fill opacity="8224f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20" o:spid="_x0000_s1030" type="#_x0000_t202" style="position:absolute;width:33293;height:164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" filled="f" stroked="f">
                  <v:textbox inset="0,0,0,0">
                    <w:txbxContent>
                      <w:p w14:paraId="58565C8A" w14:textId="77777777" w:rsidR="002F1CE3" w:rsidRDefault="00080B4B">
                        <w:pPr>
                          <w:spacing w:before="282"/>
                          <w:ind w:left="266"/>
                          <w:rPr>
                            <w:rFonts w:ascii="Trebuchet MS" w:hAnsi="Trebuchet MS"/>
                            <w:b/>
                            <w:sz w:val="29"/>
                          </w:rPr>
                        </w:pPr>
                        <w:r>
                          <w:rPr>
                            <w:rFonts w:ascii="Trebuchet MS" w:hAnsi="Trebuchet MS"/>
                            <w:b/>
                            <w:color w:val="4A4A4A"/>
                            <w:w w:val="105"/>
                            <w:sz w:val="29"/>
                          </w:rPr>
                          <w:t>Calendários</w:t>
                        </w:r>
                        <w:r>
                          <w:rPr>
                            <w:rFonts w:ascii="Trebuchet MS" w:hAnsi="Trebuchet MS"/>
                            <w:b/>
                            <w:color w:val="4A4A4A"/>
                            <w:spacing w:val="1"/>
                            <w:w w:val="110"/>
                            <w:sz w:val="29"/>
                          </w:rPr>
                          <w:t xml:space="preserve"> </w:t>
                        </w:r>
                        <w:r>
                          <w:rPr>
                            <w:rFonts w:ascii="Trebuchet MS" w:hAnsi="Trebuchet MS"/>
                            <w:b/>
                            <w:color w:val="4A4A4A"/>
                            <w:spacing w:val="-2"/>
                            <w:w w:val="110"/>
                            <w:sz w:val="29"/>
                          </w:rPr>
                          <w:t>Mensais</w:t>
                        </w:r>
                      </w:p>
                      <w:p w14:paraId="0428EC7C" w14:textId="77777777" w:rsidR="002F1CE3" w:rsidRDefault="00080B4B">
                        <w:pPr>
                          <w:spacing w:before="179" w:line="259" w:lineRule="auto"/>
                          <w:ind w:left="266" w:right="153"/>
                          <w:rPr>
                            <w:sz w:val="23"/>
                          </w:rPr>
                        </w:pPr>
                        <w:r>
                          <w:rPr>
                            <w:color w:val="4A4A4A"/>
                            <w:spacing w:val="-2"/>
                            <w:sz w:val="23"/>
                          </w:rPr>
                          <w:t>Cada</w:t>
                        </w:r>
                        <w:r>
                          <w:rPr>
                            <w:color w:val="4A4A4A"/>
                            <w:spacing w:val="-14"/>
                            <w:sz w:val="23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2"/>
                            <w:sz w:val="23"/>
                          </w:rPr>
                          <w:t>mês</w:t>
                        </w:r>
                        <w:r>
                          <w:rPr>
                            <w:color w:val="4A4A4A"/>
                            <w:spacing w:val="-14"/>
                            <w:sz w:val="23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2"/>
                            <w:sz w:val="23"/>
                          </w:rPr>
                          <w:t>inclui:</w:t>
                        </w:r>
                        <w:r>
                          <w:rPr>
                            <w:color w:val="4A4A4A"/>
                            <w:spacing w:val="-14"/>
                            <w:sz w:val="23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2"/>
                            <w:sz w:val="23"/>
                          </w:rPr>
                          <w:t>dias</w:t>
                        </w:r>
                        <w:r>
                          <w:rPr>
                            <w:color w:val="4A4A4A"/>
                            <w:spacing w:val="-14"/>
                            <w:sz w:val="23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2"/>
                            <w:sz w:val="23"/>
                          </w:rPr>
                          <w:t>numerados</w:t>
                        </w:r>
                        <w:r>
                          <w:rPr>
                            <w:color w:val="4A4A4A"/>
                            <w:spacing w:val="-14"/>
                            <w:sz w:val="23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2"/>
                            <w:sz w:val="23"/>
                          </w:rPr>
                          <w:t xml:space="preserve">com </w:t>
                        </w:r>
                        <w:r>
                          <w:rPr>
                            <w:color w:val="4A4A4A"/>
                            <w:sz w:val="23"/>
                          </w:rPr>
                          <w:t>espaço para anotações, fases da lua, feriados importantes, e um versículo bíblico inspirador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noProof/>
          <w:sz w:val="15"/>
        </w:rPr>
        <mc:AlternateContent>
          <mc:Choice Requires="wpg">
            <w:drawing>
              <wp:anchor distT="0" distB="0" distL="0" distR="0" simplePos="0" relativeHeight="487589888" behindDoc="1" locked="0" layoutInCell="1" allowOverlap="1" wp14:anchorId="4E5F72C2" wp14:editId="3EC261C8">
                <wp:simplePos x="0" y="0"/>
                <wp:positionH relativeFrom="page">
                  <wp:posOffset>4057649</wp:posOffset>
                </wp:positionH>
                <wp:positionV relativeFrom="paragraph">
                  <wp:posOffset>164534</wp:posOffset>
                </wp:positionV>
                <wp:extent cx="3329304" cy="1643380"/>
                <wp:effectExtent l="0" t="0" r="0" b="0"/>
                <wp:wrapTopAndBottom/>
                <wp:docPr id="21" name="Group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329304" cy="1643380"/>
                          <a:chOff x="0" y="0"/>
                          <a:chExt cx="3329304" cy="1643380"/>
                        </a:xfrm>
                      </wpg:grpSpPr>
                      <wps:wsp>
                        <wps:cNvPr id="22" name="Graphic 22"/>
                        <wps:cNvSpPr/>
                        <wps:spPr>
                          <a:xfrm>
                            <a:off x="16151" y="16154"/>
                            <a:ext cx="3312795" cy="16268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12795" h="1626870">
                                <a:moveTo>
                                  <a:pt x="0" y="1536144"/>
                                </a:moveTo>
                                <a:lnTo>
                                  <a:pt x="20983" y="1582826"/>
                                </a:lnTo>
                                <a:lnTo>
                                  <a:pt x="54066" y="1611833"/>
                                </a:lnTo>
                                <a:lnTo>
                                  <a:pt x="95722" y="1625955"/>
                                </a:lnTo>
                                <a:lnTo>
                                  <a:pt x="103037" y="1626679"/>
                                </a:lnTo>
                                <a:lnTo>
                                  <a:pt x="3207489" y="1626679"/>
                                </a:lnTo>
                                <a:lnTo>
                                  <a:pt x="3249983" y="1615287"/>
                                </a:lnTo>
                                <a:lnTo>
                                  <a:pt x="3269388" y="1603095"/>
                                </a:lnTo>
                                <a:lnTo>
                                  <a:pt x="96357" y="1603095"/>
                                </a:lnTo>
                                <a:lnTo>
                                  <a:pt x="86215" y="1602605"/>
                                </a:lnTo>
                                <a:lnTo>
                                  <a:pt x="47767" y="1590915"/>
                                </a:lnTo>
                                <a:lnTo>
                                  <a:pt x="16711" y="1565408"/>
                                </a:lnTo>
                                <a:lnTo>
                                  <a:pt x="1209" y="1539519"/>
                                </a:lnTo>
                                <a:lnTo>
                                  <a:pt x="0" y="1536144"/>
                                </a:lnTo>
                                <a:close/>
                              </a:path>
                              <a:path w="3312795" h="1626870">
                                <a:moveTo>
                                  <a:pt x="3222078" y="0"/>
                                </a:moveTo>
                                <a:lnTo>
                                  <a:pt x="3258860" y="23533"/>
                                </a:lnTo>
                                <a:lnTo>
                                  <a:pt x="3281174" y="56947"/>
                                </a:lnTo>
                                <a:lnTo>
                                  <a:pt x="3288992" y="95720"/>
                                </a:lnTo>
                                <a:lnTo>
                                  <a:pt x="3289023" y="1500111"/>
                                </a:lnTo>
                                <a:lnTo>
                                  <a:pt x="3288532" y="1510253"/>
                                </a:lnTo>
                                <a:lnTo>
                                  <a:pt x="3276843" y="1548701"/>
                                </a:lnTo>
                                <a:lnTo>
                                  <a:pt x="3251337" y="1579757"/>
                                </a:lnTo>
                                <a:lnTo>
                                  <a:pt x="3215883" y="1598680"/>
                                </a:lnTo>
                                <a:lnTo>
                                  <a:pt x="3186038" y="1603095"/>
                                </a:lnTo>
                                <a:lnTo>
                                  <a:pt x="3269388" y="1603095"/>
                                </a:lnTo>
                                <a:lnTo>
                                  <a:pt x="3297760" y="1570532"/>
                                </a:lnTo>
                                <a:lnTo>
                                  <a:pt x="3311895" y="1528876"/>
                                </a:lnTo>
                                <a:lnTo>
                                  <a:pt x="3312607" y="1521561"/>
                                </a:lnTo>
                                <a:lnTo>
                                  <a:pt x="3312607" y="103035"/>
                                </a:lnTo>
                                <a:lnTo>
                                  <a:pt x="3311957" y="96355"/>
                                </a:lnTo>
                                <a:lnTo>
                                  <a:pt x="3311895" y="95720"/>
                                </a:lnTo>
                                <a:lnTo>
                                  <a:pt x="3297760" y="54051"/>
                                </a:lnTo>
                                <a:lnTo>
                                  <a:pt x="3268754" y="20980"/>
                                </a:lnTo>
                                <a:lnTo>
                                  <a:pt x="3229295" y="1511"/>
                                </a:lnTo>
                                <a:lnTo>
                                  <a:pt x="322207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23232">
                              <a:alpha val="1254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0" y="0"/>
                            <a:ext cx="3314700" cy="1628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14700" h="1628775">
                                <a:moveTo>
                                  <a:pt x="3202190" y="0"/>
                                </a:moveTo>
                                <a:lnTo>
                                  <a:pt x="112509" y="0"/>
                                </a:lnTo>
                                <a:lnTo>
                                  <a:pt x="101424" y="535"/>
                                </a:lnTo>
                                <a:lnTo>
                                  <a:pt x="59422" y="13298"/>
                                </a:lnTo>
                                <a:lnTo>
                                  <a:pt x="25495" y="41168"/>
                                </a:lnTo>
                                <a:lnTo>
                                  <a:pt x="4816" y="79898"/>
                                </a:lnTo>
                                <a:lnTo>
                                  <a:pt x="0" y="112509"/>
                                </a:lnTo>
                                <a:lnTo>
                                  <a:pt x="0" y="1516265"/>
                                </a:lnTo>
                                <a:lnTo>
                                  <a:pt x="8559" y="1559318"/>
                                </a:lnTo>
                                <a:lnTo>
                                  <a:pt x="32956" y="1595818"/>
                                </a:lnTo>
                                <a:lnTo>
                                  <a:pt x="69456" y="1620202"/>
                                </a:lnTo>
                                <a:lnTo>
                                  <a:pt x="112509" y="1628774"/>
                                </a:lnTo>
                                <a:lnTo>
                                  <a:pt x="3202190" y="1628774"/>
                                </a:lnTo>
                                <a:lnTo>
                                  <a:pt x="3245243" y="1620202"/>
                                </a:lnTo>
                                <a:lnTo>
                                  <a:pt x="3281743" y="1595818"/>
                                </a:lnTo>
                                <a:lnTo>
                                  <a:pt x="3306127" y="1559318"/>
                                </a:lnTo>
                                <a:lnTo>
                                  <a:pt x="3314699" y="1516265"/>
                                </a:lnTo>
                                <a:lnTo>
                                  <a:pt x="3314699" y="112509"/>
                                </a:lnTo>
                                <a:lnTo>
                                  <a:pt x="3306127" y="69456"/>
                                </a:lnTo>
                                <a:lnTo>
                                  <a:pt x="3281743" y="32956"/>
                                </a:lnTo>
                                <a:lnTo>
                                  <a:pt x="3245243" y="8559"/>
                                </a:lnTo>
                                <a:lnTo>
                                  <a:pt x="320219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0" y="0"/>
                            <a:ext cx="3314700" cy="1628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14700" h="1628775">
                                <a:moveTo>
                                  <a:pt x="3202190" y="0"/>
                                </a:moveTo>
                                <a:lnTo>
                                  <a:pt x="112509" y="0"/>
                                </a:lnTo>
                                <a:lnTo>
                                  <a:pt x="101424" y="535"/>
                                </a:lnTo>
                                <a:lnTo>
                                  <a:pt x="59422" y="13298"/>
                                </a:lnTo>
                                <a:lnTo>
                                  <a:pt x="25495" y="41168"/>
                                </a:lnTo>
                                <a:lnTo>
                                  <a:pt x="4816" y="79898"/>
                                </a:lnTo>
                                <a:lnTo>
                                  <a:pt x="0" y="112509"/>
                                </a:lnTo>
                                <a:lnTo>
                                  <a:pt x="0" y="1516265"/>
                                </a:lnTo>
                                <a:lnTo>
                                  <a:pt x="8559" y="1559318"/>
                                </a:lnTo>
                                <a:lnTo>
                                  <a:pt x="32956" y="1595818"/>
                                </a:lnTo>
                                <a:lnTo>
                                  <a:pt x="69456" y="1620202"/>
                                </a:lnTo>
                                <a:lnTo>
                                  <a:pt x="112509" y="1628774"/>
                                </a:lnTo>
                                <a:lnTo>
                                  <a:pt x="3202190" y="1628774"/>
                                </a:lnTo>
                                <a:lnTo>
                                  <a:pt x="3245243" y="1620202"/>
                                </a:lnTo>
                                <a:lnTo>
                                  <a:pt x="3264703" y="1609829"/>
                                </a:lnTo>
                                <a:lnTo>
                                  <a:pt x="107440" y="1609829"/>
                                </a:lnTo>
                                <a:lnTo>
                                  <a:pt x="100304" y="1609128"/>
                                </a:lnTo>
                                <a:lnTo>
                                  <a:pt x="55486" y="1590560"/>
                                </a:lnTo>
                                <a:lnTo>
                                  <a:pt x="28511" y="1557693"/>
                                </a:lnTo>
                                <a:lnTo>
                                  <a:pt x="19049" y="1522399"/>
                                </a:lnTo>
                                <a:lnTo>
                                  <a:pt x="19049" y="106375"/>
                                </a:lnTo>
                                <a:lnTo>
                                  <a:pt x="19535" y="101424"/>
                                </a:lnTo>
                                <a:lnTo>
                                  <a:pt x="19646" y="100291"/>
                                </a:lnTo>
                                <a:lnTo>
                                  <a:pt x="38214" y="55486"/>
                                </a:lnTo>
                                <a:lnTo>
                                  <a:pt x="71069" y="28511"/>
                                </a:lnTo>
                                <a:lnTo>
                                  <a:pt x="106375" y="19049"/>
                                </a:lnTo>
                                <a:lnTo>
                                  <a:pt x="3264880" y="19049"/>
                                </a:lnTo>
                                <a:lnTo>
                                  <a:pt x="3255275" y="13298"/>
                                </a:lnTo>
                                <a:lnTo>
                                  <a:pt x="3245243" y="8559"/>
                                </a:lnTo>
                                <a:lnTo>
                                  <a:pt x="3234794" y="4816"/>
                                </a:lnTo>
                                <a:lnTo>
                                  <a:pt x="3224136" y="2141"/>
                                </a:lnTo>
                                <a:lnTo>
                                  <a:pt x="3213268" y="535"/>
                                </a:lnTo>
                                <a:lnTo>
                                  <a:pt x="3202190" y="0"/>
                                </a:lnTo>
                                <a:close/>
                              </a:path>
                              <a:path w="3314700" h="1628775">
                                <a:moveTo>
                                  <a:pt x="3264846" y="19049"/>
                                </a:moveTo>
                                <a:lnTo>
                                  <a:pt x="3208324" y="19049"/>
                                </a:lnTo>
                                <a:lnTo>
                                  <a:pt x="3214395" y="19646"/>
                                </a:lnTo>
                                <a:lnTo>
                                  <a:pt x="3226434" y="22047"/>
                                </a:lnTo>
                                <a:lnTo>
                                  <a:pt x="3263937" y="42087"/>
                                </a:lnTo>
                                <a:lnTo>
                                  <a:pt x="3290887" y="82422"/>
                                </a:lnTo>
                                <a:lnTo>
                                  <a:pt x="3295649" y="106375"/>
                                </a:lnTo>
                                <a:lnTo>
                                  <a:pt x="3295649" y="1522399"/>
                                </a:lnTo>
                                <a:lnTo>
                                  <a:pt x="3295163" y="1527343"/>
                                </a:lnTo>
                                <a:lnTo>
                                  <a:pt x="3295052" y="1528470"/>
                                </a:lnTo>
                                <a:lnTo>
                                  <a:pt x="3276485" y="1573288"/>
                                </a:lnTo>
                                <a:lnTo>
                                  <a:pt x="3243630" y="1600263"/>
                                </a:lnTo>
                                <a:lnTo>
                                  <a:pt x="3207259" y="1609829"/>
                                </a:lnTo>
                                <a:lnTo>
                                  <a:pt x="3264703" y="1609829"/>
                                </a:lnTo>
                                <a:lnTo>
                                  <a:pt x="3295754" y="1578778"/>
                                </a:lnTo>
                                <a:lnTo>
                                  <a:pt x="3312556" y="1538211"/>
                                </a:lnTo>
                                <a:lnTo>
                                  <a:pt x="3314699" y="1516265"/>
                                </a:lnTo>
                                <a:lnTo>
                                  <a:pt x="3314699" y="112509"/>
                                </a:lnTo>
                                <a:lnTo>
                                  <a:pt x="3306127" y="69456"/>
                                </a:lnTo>
                                <a:lnTo>
                                  <a:pt x="3281743" y="32956"/>
                                </a:lnTo>
                                <a:lnTo>
                                  <a:pt x="3273525" y="25495"/>
                                </a:lnTo>
                                <a:lnTo>
                                  <a:pt x="3264846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23232">
                              <a:alpha val="1254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Textbox 25"/>
                        <wps:cNvSpPr txBox="1"/>
                        <wps:spPr>
                          <a:xfrm>
                            <a:off x="0" y="0"/>
                            <a:ext cx="3329304" cy="16433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6609350" w14:textId="77777777" w:rsidR="002F1CE3" w:rsidRDefault="00080B4B">
                              <w:pPr>
                                <w:spacing w:before="282"/>
                                <w:ind w:left="270"/>
                                <w:rPr>
                                  <w:rFonts w:ascii="Trebuchet MS"/>
                                  <w:b/>
                                  <w:sz w:val="29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4A4A4A"/>
                                  <w:sz w:val="29"/>
                                </w:rPr>
                                <w:t>Planejamento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4A4A4A"/>
                                  <w:spacing w:val="37"/>
                                  <w:sz w:val="29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4A4A4A"/>
                                  <w:spacing w:val="-2"/>
                                  <w:sz w:val="29"/>
                                </w:rPr>
                                <w:t>Financeiro</w:t>
                              </w:r>
                            </w:p>
                            <w:p w14:paraId="6200332F" w14:textId="77777777" w:rsidR="002F1CE3" w:rsidRDefault="00080B4B">
                              <w:pPr>
                                <w:spacing w:before="179" w:line="254" w:lineRule="auto"/>
                                <w:ind w:left="270"/>
                                <w:rPr>
                                  <w:sz w:val="23"/>
                                </w:rPr>
                              </w:pPr>
                              <w:r>
                                <w:rPr>
                                  <w:color w:val="4A4A4A"/>
                                  <w:spacing w:val="-2"/>
                                  <w:sz w:val="23"/>
                                </w:rPr>
                                <w:t>Tabela</w:t>
                              </w:r>
                              <w:r>
                                <w:rPr>
                                  <w:color w:val="4A4A4A"/>
                                  <w:spacing w:val="-14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2"/>
                                  <w:sz w:val="23"/>
                                </w:rPr>
                                <w:t>anual</w:t>
                              </w:r>
                              <w:r>
                                <w:rPr>
                                  <w:color w:val="4A4A4A"/>
                                  <w:spacing w:val="-14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2"/>
                                  <w:sz w:val="23"/>
                                </w:rPr>
                                <w:t>para</w:t>
                              </w:r>
                              <w:r>
                                <w:rPr>
                                  <w:color w:val="4A4A4A"/>
                                  <w:spacing w:val="-14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2"/>
                                  <w:sz w:val="23"/>
                                </w:rPr>
                                <w:t>controlar</w:t>
                              </w:r>
                              <w:r>
                                <w:rPr>
                                  <w:color w:val="4A4A4A"/>
                                  <w:spacing w:val="-14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2"/>
                                  <w:sz w:val="23"/>
                                </w:rPr>
                                <w:t>receitas</w:t>
                              </w:r>
                              <w:r>
                                <w:rPr>
                                  <w:color w:val="4A4A4A"/>
                                  <w:spacing w:val="-14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2"/>
                                  <w:sz w:val="23"/>
                                </w:rPr>
                                <w:t xml:space="preserve">e </w:t>
                              </w:r>
                              <w:r>
                                <w:rPr>
                                  <w:color w:val="4A4A4A"/>
                                  <w:sz w:val="23"/>
                                </w:rPr>
                                <w:t>despesas mês a mês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E5F72C2" id="Group 21" o:spid="_x0000_s1031" style="position:absolute;margin-left:319.5pt;margin-top:12.95pt;width:262.15pt;height:129.4pt;z-index:-15726592;mso-wrap-distance-left:0;mso-wrap-distance-right:0;mso-position-horizontal-relative:page" coordsize="33293,164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">
                <v:shape id="Graphic 22" o:spid="_x0000_s1032" style="position:absolute;left:161;top:161;width:33128;height:16269;visibility:visible;mso-wrap-style:square;v-text-anchor:top" coordsize="3312795,16268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" path="m,1536144r20983,46682l54066,1611833r41656,14122l103037,1626679r3104452,l3249983,1615287r19405,-12192l96357,1603095r-10142,-490l47767,1590915,16711,1565408,1209,1539519,,1536144xem3222078,r36782,23533l3281174,56947r7818,38773l3289023,1500111r-491,10142l3276843,1548701r-25506,31056l3215883,1598680r-29845,4415l3269388,1603095r28372,-32563l3311895,1528876r712,-7315l3312607,103035r-650,-6680l3311895,95720,3297760,54051,3268754,20980,3229295,1511,3222078,xe" fillcolor="#323232" stroked="f">
                  <v:fill opacity="8224f"/>
                  <v:path arrowok="t"/>
                </v:shape>
                <v:shape id="Graphic 23" o:spid="_x0000_s1033" style="position:absolute;width:33147;height:16287;visibility:visible;mso-wrap-style:square;v-text-anchor:top" coordsize="3314700,16287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" path="m3202190,l112509,,101424,535,59422,13298,25495,41168,4816,79898,,112509,,1516265r8559,43053l32956,1595818r36500,24384l112509,1628774r3089681,l3245243,1620202r36500,-24384l3306127,1559318r8572,-43053l3314699,112509r-8572,-43053l3281743,32956,3245243,8559,3202190,xe" stroked="f">
                  <v:path arrowok="t"/>
                </v:shape>
                <v:shape id="Graphic 24" o:spid="_x0000_s1034" style="position:absolute;width:33147;height:16287;visibility:visible;mso-wrap-style:square;v-text-anchor:top" coordsize="3314700,16287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" path="m3202190,l112509,,101424,535,59422,13298,25495,41168,4816,79898,,112509,,1516265r8559,43053l32956,1595818r36500,24384l112509,1628774r3089681,l3245243,1620202r19460,-10373l107440,1609829r-7136,-701l55486,1590560,28511,1557693r-9462,-35294l19049,106375r486,-4951l19646,100291,38214,55486,71069,28511r35306,-9462l3264880,19049r-9605,-5751l3245243,8559,3234794,4816,3224136,2141,3213268,535,3202190,xem3264846,19049r-56522,l3214395,19646r12039,2401l3263937,42087r26950,40335l3295649,106375r,1416024l3295163,1527343r-111,1127l3276485,1573288r-32855,26975l3207259,1609829r57444,l3295754,1578778r16802,-40567l3314699,1516265r,-1403756l3306127,69456,3281743,32956r-8218,-7461l3264846,19049xe" fillcolor="#323232" stroked="f">
                  <v:fill opacity="8224f"/>
                  <v:path arrowok="t"/>
                </v:shape>
                <v:shape id="Textbox 25" o:spid="_x0000_s1035" type="#_x0000_t202" style="position:absolute;width:33293;height:164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" filled="f" stroked="f">
                  <v:textbox inset="0,0,0,0">
                    <w:txbxContent>
                      <w:p w14:paraId="26609350" w14:textId="77777777" w:rsidR="002F1CE3" w:rsidRDefault="00080B4B">
                        <w:pPr>
                          <w:spacing w:before="282"/>
                          <w:ind w:left="270"/>
                          <w:rPr>
                            <w:rFonts w:ascii="Trebuchet MS"/>
                            <w:b/>
                            <w:sz w:val="29"/>
                          </w:rPr>
                        </w:pPr>
                        <w:r>
                          <w:rPr>
                            <w:rFonts w:ascii="Trebuchet MS"/>
                            <w:b/>
                            <w:color w:val="4A4A4A"/>
                            <w:sz w:val="29"/>
                          </w:rPr>
                          <w:t>Planejamento</w:t>
                        </w:r>
                        <w:r>
                          <w:rPr>
                            <w:rFonts w:ascii="Trebuchet MS"/>
                            <w:b/>
                            <w:color w:val="4A4A4A"/>
                            <w:spacing w:val="37"/>
                            <w:sz w:val="29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b/>
                            <w:color w:val="4A4A4A"/>
                            <w:spacing w:val="-2"/>
                            <w:sz w:val="29"/>
                          </w:rPr>
                          <w:t>Financeiro</w:t>
                        </w:r>
                      </w:p>
                      <w:p w14:paraId="6200332F" w14:textId="77777777" w:rsidR="002F1CE3" w:rsidRDefault="00080B4B">
                        <w:pPr>
                          <w:spacing w:before="179" w:line="254" w:lineRule="auto"/>
                          <w:ind w:left="270"/>
                          <w:rPr>
                            <w:sz w:val="23"/>
                          </w:rPr>
                        </w:pPr>
                        <w:r>
                          <w:rPr>
                            <w:color w:val="4A4A4A"/>
                            <w:spacing w:val="-2"/>
                            <w:sz w:val="23"/>
                          </w:rPr>
                          <w:t>Tabela</w:t>
                        </w:r>
                        <w:r>
                          <w:rPr>
                            <w:color w:val="4A4A4A"/>
                            <w:spacing w:val="-14"/>
                            <w:sz w:val="23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2"/>
                            <w:sz w:val="23"/>
                          </w:rPr>
                          <w:t>anual</w:t>
                        </w:r>
                        <w:r>
                          <w:rPr>
                            <w:color w:val="4A4A4A"/>
                            <w:spacing w:val="-14"/>
                            <w:sz w:val="23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2"/>
                            <w:sz w:val="23"/>
                          </w:rPr>
                          <w:t>para</w:t>
                        </w:r>
                        <w:r>
                          <w:rPr>
                            <w:color w:val="4A4A4A"/>
                            <w:spacing w:val="-14"/>
                            <w:sz w:val="23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2"/>
                            <w:sz w:val="23"/>
                          </w:rPr>
                          <w:t>controlar</w:t>
                        </w:r>
                        <w:r>
                          <w:rPr>
                            <w:color w:val="4A4A4A"/>
                            <w:spacing w:val="-14"/>
                            <w:sz w:val="23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2"/>
                            <w:sz w:val="23"/>
                          </w:rPr>
                          <w:t>receitas</w:t>
                        </w:r>
                        <w:r>
                          <w:rPr>
                            <w:color w:val="4A4A4A"/>
                            <w:spacing w:val="-14"/>
                            <w:sz w:val="23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2"/>
                            <w:sz w:val="23"/>
                          </w:rPr>
                          <w:t xml:space="preserve">e </w:t>
                        </w:r>
                        <w:r>
                          <w:rPr>
                            <w:color w:val="4A4A4A"/>
                            <w:sz w:val="23"/>
                          </w:rPr>
                          <w:t>despesas mês a mês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noProof/>
          <w:sz w:val="15"/>
        </w:rPr>
        <mc:AlternateContent>
          <mc:Choice Requires="wpg">
            <w:drawing>
              <wp:anchor distT="0" distB="0" distL="0" distR="0" simplePos="0" relativeHeight="487590400" behindDoc="1" locked="0" layoutInCell="1" allowOverlap="1" wp14:anchorId="422E0AC6" wp14:editId="7B6034F4">
                <wp:simplePos x="0" y="0"/>
                <wp:positionH relativeFrom="page">
                  <wp:posOffset>7524749</wp:posOffset>
                </wp:positionH>
                <wp:positionV relativeFrom="paragraph">
                  <wp:posOffset>164534</wp:posOffset>
                </wp:positionV>
                <wp:extent cx="3319779" cy="1643380"/>
                <wp:effectExtent l="0" t="0" r="0" b="0"/>
                <wp:wrapTopAndBottom/>
                <wp:docPr id="26" name="Group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319779" cy="1643380"/>
                          <a:chOff x="0" y="0"/>
                          <a:chExt cx="3319779" cy="1643380"/>
                        </a:xfrm>
                      </wpg:grpSpPr>
                      <wps:wsp>
                        <wps:cNvPr id="27" name="Graphic 27"/>
                        <wps:cNvSpPr/>
                        <wps:spPr>
                          <a:xfrm>
                            <a:off x="16150" y="16150"/>
                            <a:ext cx="3303270" cy="16268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03270" h="1626870">
                                <a:moveTo>
                                  <a:pt x="0" y="1536148"/>
                                </a:moveTo>
                                <a:lnTo>
                                  <a:pt x="20972" y="1582830"/>
                                </a:lnTo>
                                <a:lnTo>
                                  <a:pt x="54068" y="1611837"/>
                                </a:lnTo>
                                <a:lnTo>
                                  <a:pt x="95724" y="1625959"/>
                                </a:lnTo>
                                <a:lnTo>
                                  <a:pt x="103039" y="1626683"/>
                                </a:lnTo>
                                <a:lnTo>
                                  <a:pt x="3197965" y="1626683"/>
                                </a:lnTo>
                                <a:lnTo>
                                  <a:pt x="3240460" y="1615291"/>
                                </a:lnTo>
                                <a:lnTo>
                                  <a:pt x="3259864" y="1603099"/>
                                </a:lnTo>
                                <a:lnTo>
                                  <a:pt x="96359" y="1603099"/>
                                </a:lnTo>
                                <a:lnTo>
                                  <a:pt x="86217" y="1602609"/>
                                </a:lnTo>
                                <a:lnTo>
                                  <a:pt x="47769" y="1590919"/>
                                </a:lnTo>
                                <a:lnTo>
                                  <a:pt x="16712" y="1565412"/>
                                </a:lnTo>
                                <a:lnTo>
                                  <a:pt x="1210" y="1539523"/>
                                </a:lnTo>
                                <a:lnTo>
                                  <a:pt x="0" y="1536148"/>
                                </a:lnTo>
                                <a:close/>
                              </a:path>
                              <a:path w="3303270" h="1626870">
                                <a:moveTo>
                                  <a:pt x="3212544" y="0"/>
                                </a:moveTo>
                                <a:lnTo>
                                  <a:pt x="3249337" y="23537"/>
                                </a:lnTo>
                                <a:lnTo>
                                  <a:pt x="3271664" y="56951"/>
                                </a:lnTo>
                                <a:lnTo>
                                  <a:pt x="3279469" y="95724"/>
                                </a:lnTo>
                                <a:lnTo>
                                  <a:pt x="3279499" y="1500115"/>
                                </a:lnTo>
                                <a:lnTo>
                                  <a:pt x="3279009" y="1510257"/>
                                </a:lnTo>
                                <a:lnTo>
                                  <a:pt x="3267320" y="1548705"/>
                                </a:lnTo>
                                <a:lnTo>
                                  <a:pt x="3241814" y="1579761"/>
                                </a:lnTo>
                                <a:lnTo>
                                  <a:pt x="3206360" y="1598684"/>
                                </a:lnTo>
                                <a:lnTo>
                                  <a:pt x="3176515" y="1603099"/>
                                </a:lnTo>
                                <a:lnTo>
                                  <a:pt x="3259864" y="1603099"/>
                                </a:lnTo>
                                <a:lnTo>
                                  <a:pt x="3288237" y="1570536"/>
                                </a:lnTo>
                                <a:lnTo>
                                  <a:pt x="3302372" y="1528880"/>
                                </a:lnTo>
                                <a:lnTo>
                                  <a:pt x="3303083" y="1521565"/>
                                </a:lnTo>
                                <a:lnTo>
                                  <a:pt x="3303083" y="103039"/>
                                </a:lnTo>
                                <a:lnTo>
                                  <a:pt x="3302434" y="96359"/>
                                </a:lnTo>
                                <a:lnTo>
                                  <a:pt x="3302372" y="95724"/>
                                </a:lnTo>
                                <a:lnTo>
                                  <a:pt x="3288237" y="54055"/>
                                </a:lnTo>
                                <a:lnTo>
                                  <a:pt x="3259230" y="20984"/>
                                </a:lnTo>
                                <a:lnTo>
                                  <a:pt x="3219771" y="1515"/>
                                </a:lnTo>
                                <a:lnTo>
                                  <a:pt x="32125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23232">
                              <a:alpha val="1254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Graphic 28"/>
                        <wps:cNvSpPr/>
                        <wps:spPr>
                          <a:xfrm>
                            <a:off x="0" y="0"/>
                            <a:ext cx="3305175" cy="1628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05175" h="1628775">
                                <a:moveTo>
                                  <a:pt x="3192665" y="0"/>
                                </a:moveTo>
                                <a:lnTo>
                                  <a:pt x="112509" y="0"/>
                                </a:lnTo>
                                <a:lnTo>
                                  <a:pt x="101424" y="535"/>
                                </a:lnTo>
                                <a:lnTo>
                                  <a:pt x="59422" y="13298"/>
                                </a:lnTo>
                                <a:lnTo>
                                  <a:pt x="25495" y="41168"/>
                                </a:lnTo>
                                <a:lnTo>
                                  <a:pt x="4816" y="79898"/>
                                </a:lnTo>
                                <a:lnTo>
                                  <a:pt x="0" y="112509"/>
                                </a:lnTo>
                                <a:lnTo>
                                  <a:pt x="0" y="1516265"/>
                                </a:lnTo>
                                <a:lnTo>
                                  <a:pt x="8559" y="1559318"/>
                                </a:lnTo>
                                <a:lnTo>
                                  <a:pt x="32956" y="1595818"/>
                                </a:lnTo>
                                <a:lnTo>
                                  <a:pt x="69456" y="1620202"/>
                                </a:lnTo>
                                <a:lnTo>
                                  <a:pt x="112509" y="1628774"/>
                                </a:lnTo>
                                <a:lnTo>
                                  <a:pt x="3192665" y="1628774"/>
                                </a:lnTo>
                                <a:lnTo>
                                  <a:pt x="3235718" y="1620202"/>
                                </a:lnTo>
                                <a:lnTo>
                                  <a:pt x="3272218" y="1595818"/>
                                </a:lnTo>
                                <a:lnTo>
                                  <a:pt x="3296602" y="1559318"/>
                                </a:lnTo>
                                <a:lnTo>
                                  <a:pt x="3305174" y="1516265"/>
                                </a:lnTo>
                                <a:lnTo>
                                  <a:pt x="3305174" y="112509"/>
                                </a:lnTo>
                                <a:lnTo>
                                  <a:pt x="3296602" y="69456"/>
                                </a:lnTo>
                                <a:lnTo>
                                  <a:pt x="3272218" y="32956"/>
                                </a:lnTo>
                                <a:lnTo>
                                  <a:pt x="3235718" y="8559"/>
                                </a:lnTo>
                                <a:lnTo>
                                  <a:pt x="319266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Graphic 29"/>
                        <wps:cNvSpPr/>
                        <wps:spPr>
                          <a:xfrm>
                            <a:off x="0" y="0"/>
                            <a:ext cx="3305175" cy="1628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05175" h="1628775">
                                <a:moveTo>
                                  <a:pt x="3192665" y="0"/>
                                </a:moveTo>
                                <a:lnTo>
                                  <a:pt x="112509" y="0"/>
                                </a:lnTo>
                                <a:lnTo>
                                  <a:pt x="101424" y="535"/>
                                </a:lnTo>
                                <a:lnTo>
                                  <a:pt x="59422" y="13298"/>
                                </a:lnTo>
                                <a:lnTo>
                                  <a:pt x="25495" y="41168"/>
                                </a:lnTo>
                                <a:lnTo>
                                  <a:pt x="4816" y="79898"/>
                                </a:lnTo>
                                <a:lnTo>
                                  <a:pt x="0" y="112509"/>
                                </a:lnTo>
                                <a:lnTo>
                                  <a:pt x="0" y="1516265"/>
                                </a:lnTo>
                                <a:lnTo>
                                  <a:pt x="8559" y="1559318"/>
                                </a:lnTo>
                                <a:lnTo>
                                  <a:pt x="32956" y="1595818"/>
                                </a:lnTo>
                                <a:lnTo>
                                  <a:pt x="69456" y="1620202"/>
                                </a:lnTo>
                                <a:lnTo>
                                  <a:pt x="112509" y="1628774"/>
                                </a:lnTo>
                                <a:lnTo>
                                  <a:pt x="3192665" y="1628774"/>
                                </a:lnTo>
                                <a:lnTo>
                                  <a:pt x="3235718" y="1620202"/>
                                </a:lnTo>
                                <a:lnTo>
                                  <a:pt x="3255178" y="1609829"/>
                                </a:lnTo>
                                <a:lnTo>
                                  <a:pt x="107440" y="1609829"/>
                                </a:lnTo>
                                <a:lnTo>
                                  <a:pt x="100304" y="1609128"/>
                                </a:lnTo>
                                <a:lnTo>
                                  <a:pt x="55486" y="1590560"/>
                                </a:lnTo>
                                <a:lnTo>
                                  <a:pt x="28511" y="1557693"/>
                                </a:lnTo>
                                <a:lnTo>
                                  <a:pt x="19049" y="1522399"/>
                                </a:lnTo>
                                <a:lnTo>
                                  <a:pt x="19049" y="106375"/>
                                </a:lnTo>
                                <a:lnTo>
                                  <a:pt x="19535" y="101424"/>
                                </a:lnTo>
                                <a:lnTo>
                                  <a:pt x="19646" y="100291"/>
                                </a:lnTo>
                                <a:lnTo>
                                  <a:pt x="38214" y="55486"/>
                                </a:lnTo>
                                <a:lnTo>
                                  <a:pt x="71069" y="28511"/>
                                </a:lnTo>
                                <a:lnTo>
                                  <a:pt x="106375" y="19049"/>
                                </a:lnTo>
                                <a:lnTo>
                                  <a:pt x="3255355" y="19049"/>
                                </a:lnTo>
                                <a:lnTo>
                                  <a:pt x="3245750" y="13298"/>
                                </a:lnTo>
                                <a:lnTo>
                                  <a:pt x="3235718" y="8559"/>
                                </a:lnTo>
                                <a:lnTo>
                                  <a:pt x="3225269" y="4816"/>
                                </a:lnTo>
                                <a:lnTo>
                                  <a:pt x="3214611" y="2141"/>
                                </a:lnTo>
                                <a:lnTo>
                                  <a:pt x="3203743" y="535"/>
                                </a:lnTo>
                                <a:lnTo>
                                  <a:pt x="3192665" y="0"/>
                                </a:lnTo>
                                <a:close/>
                              </a:path>
                              <a:path w="3305175" h="1628775">
                                <a:moveTo>
                                  <a:pt x="3255321" y="19049"/>
                                </a:moveTo>
                                <a:lnTo>
                                  <a:pt x="3198799" y="19049"/>
                                </a:lnTo>
                                <a:lnTo>
                                  <a:pt x="3204870" y="19646"/>
                                </a:lnTo>
                                <a:lnTo>
                                  <a:pt x="3216909" y="22047"/>
                                </a:lnTo>
                                <a:lnTo>
                                  <a:pt x="3254412" y="42087"/>
                                </a:lnTo>
                                <a:lnTo>
                                  <a:pt x="3281362" y="82422"/>
                                </a:lnTo>
                                <a:lnTo>
                                  <a:pt x="3286124" y="106375"/>
                                </a:lnTo>
                                <a:lnTo>
                                  <a:pt x="3286124" y="1522399"/>
                                </a:lnTo>
                                <a:lnTo>
                                  <a:pt x="3273780" y="1563077"/>
                                </a:lnTo>
                                <a:lnTo>
                                  <a:pt x="3239477" y="1597380"/>
                                </a:lnTo>
                                <a:lnTo>
                                  <a:pt x="3197734" y="1609829"/>
                                </a:lnTo>
                                <a:lnTo>
                                  <a:pt x="3255178" y="1609829"/>
                                </a:lnTo>
                                <a:lnTo>
                                  <a:pt x="3286229" y="1578778"/>
                                </a:lnTo>
                                <a:lnTo>
                                  <a:pt x="3303031" y="1538211"/>
                                </a:lnTo>
                                <a:lnTo>
                                  <a:pt x="3305174" y="1516265"/>
                                </a:lnTo>
                                <a:lnTo>
                                  <a:pt x="3305174" y="112509"/>
                                </a:lnTo>
                                <a:lnTo>
                                  <a:pt x="3296602" y="69456"/>
                                </a:lnTo>
                                <a:lnTo>
                                  <a:pt x="3272218" y="32956"/>
                                </a:lnTo>
                                <a:lnTo>
                                  <a:pt x="3264000" y="25495"/>
                                </a:lnTo>
                                <a:lnTo>
                                  <a:pt x="3255321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23232">
                              <a:alpha val="1254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Textbox 30"/>
                        <wps:cNvSpPr txBox="1"/>
                        <wps:spPr>
                          <a:xfrm>
                            <a:off x="0" y="0"/>
                            <a:ext cx="3319779" cy="16433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EBC8BE2" w14:textId="77777777" w:rsidR="002F1CE3" w:rsidRDefault="00080B4B">
                              <w:pPr>
                                <w:spacing w:before="282"/>
                                <w:ind w:left="258"/>
                                <w:rPr>
                                  <w:rFonts w:ascii="Trebuchet MS" w:hAnsi="Trebuchet MS"/>
                                  <w:b/>
                                  <w:sz w:val="29"/>
                                </w:rPr>
                              </w:pPr>
                              <w:r>
                                <w:rPr>
                                  <w:rFonts w:ascii="Trebuchet MS" w:hAnsi="Trebuchet MS"/>
                                  <w:b/>
                                  <w:color w:val="4A4A4A"/>
                                  <w:w w:val="105"/>
                                  <w:sz w:val="29"/>
                                </w:rPr>
                                <w:t>Páginas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color w:val="4A4A4A"/>
                                  <w:spacing w:val="-2"/>
                                  <w:w w:val="110"/>
                                  <w:sz w:val="29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color w:val="4A4A4A"/>
                                  <w:spacing w:val="-2"/>
                                  <w:w w:val="110"/>
                                  <w:sz w:val="29"/>
                                </w:rPr>
                                <w:t>Especiais</w:t>
                              </w:r>
                            </w:p>
                            <w:p w14:paraId="724F1C1D" w14:textId="77777777" w:rsidR="002F1CE3" w:rsidRDefault="00080B4B">
                              <w:pPr>
                                <w:spacing w:before="179" w:line="259" w:lineRule="auto"/>
                                <w:ind w:left="258" w:right="3"/>
                                <w:rPr>
                                  <w:sz w:val="23"/>
                                </w:rPr>
                              </w:pPr>
                              <w:r>
                                <w:rPr>
                                  <w:color w:val="4A4A4A"/>
                                  <w:sz w:val="23"/>
                                </w:rPr>
                                <w:t xml:space="preserve">Espaços para contatos importantes, </w:t>
                              </w:r>
                              <w:r>
                                <w:rPr>
                                  <w:color w:val="4A4A4A"/>
                                  <w:spacing w:val="-2"/>
                                  <w:sz w:val="23"/>
                                </w:rPr>
                                <w:t>anotações</w:t>
                              </w:r>
                              <w:r>
                                <w:rPr>
                                  <w:color w:val="4A4A4A"/>
                                  <w:spacing w:val="-14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2"/>
                                  <w:sz w:val="23"/>
                                </w:rPr>
                                <w:t>pessoais,</w:t>
                              </w:r>
                              <w:r>
                                <w:rPr>
                                  <w:color w:val="4A4A4A"/>
                                  <w:spacing w:val="-14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2"/>
                                  <w:sz w:val="23"/>
                                </w:rPr>
                                <w:t>reflexões</w:t>
                              </w:r>
                              <w:r>
                                <w:rPr>
                                  <w:color w:val="4A4A4A"/>
                                  <w:spacing w:val="-14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2"/>
                                  <w:sz w:val="23"/>
                                </w:rPr>
                                <w:t>afetivas</w:t>
                              </w:r>
                              <w:r>
                                <w:rPr>
                                  <w:color w:val="4A4A4A"/>
                                  <w:spacing w:val="-14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2"/>
                                  <w:sz w:val="23"/>
                                </w:rPr>
                                <w:t xml:space="preserve">e </w:t>
                              </w:r>
                              <w:r>
                                <w:rPr>
                                  <w:color w:val="4A4A4A"/>
                                  <w:sz w:val="23"/>
                                </w:rPr>
                                <w:t>ideias criativas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22E0AC6" id="Group 26" o:spid="_x0000_s1036" style="position:absolute;margin-left:592.5pt;margin-top:12.95pt;width:261.4pt;height:129.4pt;z-index:-15726080;mso-wrap-distance-left:0;mso-wrap-distance-right:0;mso-position-horizontal-relative:page" coordsize="33197,164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">
                <v:shape id="Graphic 27" o:spid="_x0000_s1037" style="position:absolute;left:161;top:161;width:33033;height:16269;visibility:visible;mso-wrap-style:square;v-text-anchor:top" coordsize="3303270,16268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" path="m,1536148r20972,46682l54068,1611837r41656,14122l103039,1626683r3094926,l3240460,1615291r19404,-12192l96359,1603099r-10142,-490l47769,1590919,16712,1565412,1210,1539523,,1536148xem3212544,r36793,23537l3271664,56951r7805,38773l3279499,1500115r-490,10142l3267320,1548705r-25506,31056l3206360,1598684r-29845,4415l3259864,1603099r28373,-32563l3302372,1528880r711,-7315l3303083,103039r-649,-6680l3302372,95724,3288237,54055,3259230,20984,3219771,1515,3212544,xe" fillcolor="#323232" stroked="f">
                  <v:fill opacity="8224f"/>
                  <v:path arrowok="t"/>
                </v:shape>
                <v:shape id="Graphic 28" o:spid="_x0000_s1038" style="position:absolute;width:33051;height:16287;visibility:visible;mso-wrap-style:square;v-text-anchor:top" coordsize="3305175,16287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" path="m3192665,l112509,,101424,535,59422,13298,25495,41168,4816,79898,,112509,,1516265r8559,43053l32956,1595818r36500,24384l112509,1628774r3080156,l3235718,1620202r36500,-24384l3296602,1559318r8572,-43053l3305174,112509r-8572,-43053l3272218,32956,3235718,8559,3192665,xe" stroked="f">
                  <v:path arrowok="t"/>
                </v:shape>
                <v:shape id="Graphic 29" o:spid="_x0000_s1039" style="position:absolute;width:33051;height:16287;visibility:visible;mso-wrap-style:square;v-text-anchor:top" coordsize="3305175,16287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" path="m3192665,l112509,,101424,535,59422,13298,25495,41168,4816,79898,,112509,,1516265r8559,43053l32956,1595818r36500,24384l112509,1628774r3080156,l3235718,1620202r19460,-10373l107440,1609829r-7136,-701l55486,1590560,28511,1557693r-9462,-35294l19049,106375r486,-4951l19646,100291,38214,55486,71069,28511r35306,-9462l3255355,19049r-9605,-5751l3235718,8559,3225269,4816,3214611,2141,3203743,535,3192665,xem3255321,19049r-56522,l3204870,19646r12039,2401l3254412,42087r26950,40335l3286124,106375r,1416024l3273780,1563077r-34303,34303l3197734,1609829r57444,l3286229,1578778r16802,-40567l3305174,1516265r,-1403756l3296602,69456,3272218,32956r-8218,-7461l3255321,19049xe" fillcolor="#323232" stroked="f">
                  <v:fill opacity="8224f"/>
                  <v:path arrowok="t"/>
                </v:shape>
                <v:shape id="Textbox 30" o:spid="_x0000_s1040" type="#_x0000_t202" style="position:absolute;width:33197;height:164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" filled="f" stroked="f">
                  <v:textbox inset="0,0,0,0">
                    <w:txbxContent>
                      <w:p w14:paraId="0EBC8BE2" w14:textId="77777777" w:rsidR="002F1CE3" w:rsidRDefault="00080B4B">
                        <w:pPr>
                          <w:spacing w:before="282"/>
                          <w:ind w:left="258"/>
                          <w:rPr>
                            <w:rFonts w:ascii="Trebuchet MS" w:hAnsi="Trebuchet MS"/>
                            <w:b/>
                            <w:sz w:val="29"/>
                          </w:rPr>
                        </w:pPr>
                        <w:r>
                          <w:rPr>
                            <w:rFonts w:ascii="Trebuchet MS" w:hAnsi="Trebuchet MS"/>
                            <w:b/>
                            <w:color w:val="4A4A4A"/>
                            <w:w w:val="105"/>
                            <w:sz w:val="29"/>
                          </w:rPr>
                          <w:t>Páginas</w:t>
                        </w:r>
                        <w:r>
                          <w:rPr>
                            <w:rFonts w:ascii="Trebuchet MS" w:hAnsi="Trebuchet MS"/>
                            <w:b/>
                            <w:color w:val="4A4A4A"/>
                            <w:spacing w:val="-2"/>
                            <w:w w:val="110"/>
                            <w:sz w:val="29"/>
                          </w:rPr>
                          <w:t xml:space="preserve"> </w:t>
                        </w:r>
                        <w:r>
                          <w:rPr>
                            <w:rFonts w:ascii="Trebuchet MS" w:hAnsi="Trebuchet MS"/>
                            <w:b/>
                            <w:color w:val="4A4A4A"/>
                            <w:spacing w:val="-2"/>
                            <w:w w:val="110"/>
                            <w:sz w:val="29"/>
                          </w:rPr>
                          <w:t>Especiais</w:t>
                        </w:r>
                      </w:p>
                      <w:p w14:paraId="724F1C1D" w14:textId="77777777" w:rsidR="002F1CE3" w:rsidRDefault="00080B4B">
                        <w:pPr>
                          <w:spacing w:before="179" w:line="259" w:lineRule="auto"/>
                          <w:ind w:left="258" w:right="3"/>
                          <w:rPr>
                            <w:sz w:val="23"/>
                          </w:rPr>
                        </w:pPr>
                        <w:r>
                          <w:rPr>
                            <w:color w:val="4A4A4A"/>
                            <w:sz w:val="23"/>
                          </w:rPr>
                          <w:t xml:space="preserve">Espaços para contatos importantes, </w:t>
                        </w:r>
                        <w:r>
                          <w:rPr>
                            <w:color w:val="4A4A4A"/>
                            <w:spacing w:val="-2"/>
                            <w:sz w:val="23"/>
                          </w:rPr>
                          <w:t>anotações</w:t>
                        </w:r>
                        <w:r>
                          <w:rPr>
                            <w:color w:val="4A4A4A"/>
                            <w:spacing w:val="-14"/>
                            <w:sz w:val="23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2"/>
                            <w:sz w:val="23"/>
                          </w:rPr>
                          <w:t>pessoais,</w:t>
                        </w:r>
                        <w:r>
                          <w:rPr>
                            <w:color w:val="4A4A4A"/>
                            <w:spacing w:val="-14"/>
                            <w:sz w:val="23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2"/>
                            <w:sz w:val="23"/>
                          </w:rPr>
                          <w:t>reflexões</w:t>
                        </w:r>
                        <w:r>
                          <w:rPr>
                            <w:color w:val="4A4A4A"/>
                            <w:spacing w:val="-14"/>
                            <w:sz w:val="23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2"/>
                            <w:sz w:val="23"/>
                          </w:rPr>
                          <w:t>afetivas</w:t>
                        </w:r>
                        <w:r>
                          <w:rPr>
                            <w:color w:val="4A4A4A"/>
                            <w:spacing w:val="-14"/>
                            <w:sz w:val="23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2"/>
                            <w:sz w:val="23"/>
                          </w:rPr>
                          <w:t xml:space="preserve">e </w:t>
                        </w:r>
                        <w:r>
                          <w:rPr>
                            <w:color w:val="4A4A4A"/>
                            <w:sz w:val="23"/>
                          </w:rPr>
                          <w:t>ideias criativas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noProof/>
          <w:sz w:val="15"/>
        </w:rPr>
        <mc:AlternateContent>
          <mc:Choice Requires="wpg">
            <w:drawing>
              <wp:anchor distT="0" distB="0" distL="0" distR="0" simplePos="0" relativeHeight="487590912" behindDoc="1" locked="0" layoutInCell="1" allowOverlap="1" wp14:anchorId="34DC6B7A" wp14:editId="07140476">
                <wp:simplePos x="0" y="0"/>
                <wp:positionH relativeFrom="page">
                  <wp:posOffset>600074</wp:posOffset>
                </wp:positionH>
                <wp:positionV relativeFrom="paragraph">
                  <wp:posOffset>1936184</wp:posOffset>
                </wp:positionV>
                <wp:extent cx="5053330" cy="1157605"/>
                <wp:effectExtent l="0" t="0" r="0" b="0"/>
                <wp:wrapTopAndBottom/>
                <wp:docPr id="31" name="Group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053330" cy="1157605"/>
                          <a:chOff x="0" y="0"/>
                          <a:chExt cx="5053330" cy="1157605"/>
                        </a:xfrm>
                      </wpg:grpSpPr>
                      <wps:wsp>
                        <wps:cNvPr id="32" name="Graphic 32"/>
                        <wps:cNvSpPr/>
                        <wps:spPr>
                          <a:xfrm>
                            <a:off x="16152" y="16154"/>
                            <a:ext cx="5036820" cy="11410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36820" h="1141095">
                                <a:moveTo>
                                  <a:pt x="0" y="1050367"/>
                                </a:moveTo>
                                <a:lnTo>
                                  <a:pt x="20979" y="1097051"/>
                                </a:lnTo>
                                <a:lnTo>
                                  <a:pt x="54059" y="1126058"/>
                                </a:lnTo>
                                <a:lnTo>
                                  <a:pt x="95721" y="1140180"/>
                                </a:lnTo>
                                <a:lnTo>
                                  <a:pt x="103039" y="1140904"/>
                                </a:lnTo>
                                <a:lnTo>
                                  <a:pt x="4931512" y="1140904"/>
                                </a:lnTo>
                                <a:lnTo>
                                  <a:pt x="4974007" y="1129512"/>
                                </a:lnTo>
                                <a:lnTo>
                                  <a:pt x="4993411" y="1117320"/>
                                </a:lnTo>
                                <a:lnTo>
                                  <a:pt x="96361" y="1117320"/>
                                </a:lnTo>
                                <a:lnTo>
                                  <a:pt x="86215" y="1116830"/>
                                </a:lnTo>
                                <a:lnTo>
                                  <a:pt x="47762" y="1105140"/>
                                </a:lnTo>
                                <a:lnTo>
                                  <a:pt x="16708" y="1079633"/>
                                </a:lnTo>
                                <a:lnTo>
                                  <a:pt x="1210" y="1053744"/>
                                </a:lnTo>
                                <a:lnTo>
                                  <a:pt x="0" y="1050367"/>
                                </a:lnTo>
                                <a:close/>
                              </a:path>
                              <a:path w="5036820" h="1141095">
                                <a:moveTo>
                                  <a:pt x="4946102" y="0"/>
                                </a:moveTo>
                                <a:lnTo>
                                  <a:pt x="4982884" y="23533"/>
                                </a:lnTo>
                                <a:lnTo>
                                  <a:pt x="5005211" y="56947"/>
                                </a:lnTo>
                                <a:lnTo>
                                  <a:pt x="5013016" y="95720"/>
                                </a:lnTo>
                                <a:lnTo>
                                  <a:pt x="5013046" y="1014336"/>
                                </a:lnTo>
                                <a:lnTo>
                                  <a:pt x="5012556" y="1024478"/>
                                </a:lnTo>
                                <a:lnTo>
                                  <a:pt x="5000872" y="1062926"/>
                                </a:lnTo>
                                <a:lnTo>
                                  <a:pt x="4975361" y="1093982"/>
                                </a:lnTo>
                                <a:lnTo>
                                  <a:pt x="4939907" y="1112905"/>
                                </a:lnTo>
                                <a:lnTo>
                                  <a:pt x="4910062" y="1117320"/>
                                </a:lnTo>
                                <a:lnTo>
                                  <a:pt x="4993411" y="1117320"/>
                                </a:lnTo>
                                <a:lnTo>
                                  <a:pt x="5021784" y="1084757"/>
                                </a:lnTo>
                                <a:lnTo>
                                  <a:pt x="5035919" y="1043101"/>
                                </a:lnTo>
                                <a:lnTo>
                                  <a:pt x="5036630" y="1035786"/>
                                </a:lnTo>
                                <a:lnTo>
                                  <a:pt x="5036630" y="103035"/>
                                </a:lnTo>
                                <a:lnTo>
                                  <a:pt x="5035981" y="96355"/>
                                </a:lnTo>
                                <a:lnTo>
                                  <a:pt x="5035919" y="95720"/>
                                </a:lnTo>
                                <a:lnTo>
                                  <a:pt x="5021784" y="54051"/>
                                </a:lnTo>
                                <a:lnTo>
                                  <a:pt x="4992777" y="20980"/>
                                </a:lnTo>
                                <a:lnTo>
                                  <a:pt x="4953318" y="1511"/>
                                </a:lnTo>
                                <a:lnTo>
                                  <a:pt x="494610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23232">
                              <a:alpha val="1254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" name="Graphic 33"/>
                        <wps:cNvSpPr/>
                        <wps:spPr>
                          <a:xfrm>
                            <a:off x="0" y="0"/>
                            <a:ext cx="5038725" cy="1143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38725" h="1143000">
                                <a:moveTo>
                                  <a:pt x="4926215" y="0"/>
                                </a:moveTo>
                                <a:lnTo>
                                  <a:pt x="112514" y="0"/>
                                </a:lnTo>
                                <a:lnTo>
                                  <a:pt x="101429" y="535"/>
                                </a:lnTo>
                                <a:lnTo>
                                  <a:pt x="59421" y="13298"/>
                                </a:lnTo>
                                <a:lnTo>
                                  <a:pt x="25495" y="41168"/>
                                </a:lnTo>
                                <a:lnTo>
                                  <a:pt x="4815" y="79898"/>
                                </a:lnTo>
                                <a:lnTo>
                                  <a:pt x="0" y="112509"/>
                                </a:lnTo>
                                <a:lnTo>
                                  <a:pt x="0" y="1030490"/>
                                </a:lnTo>
                                <a:lnTo>
                                  <a:pt x="8562" y="1073543"/>
                                </a:lnTo>
                                <a:lnTo>
                                  <a:pt x="32955" y="1110043"/>
                                </a:lnTo>
                                <a:lnTo>
                                  <a:pt x="69457" y="1134427"/>
                                </a:lnTo>
                                <a:lnTo>
                                  <a:pt x="112514" y="1142999"/>
                                </a:lnTo>
                                <a:lnTo>
                                  <a:pt x="4926215" y="1142999"/>
                                </a:lnTo>
                                <a:lnTo>
                                  <a:pt x="4969268" y="1134427"/>
                                </a:lnTo>
                                <a:lnTo>
                                  <a:pt x="5005768" y="1110043"/>
                                </a:lnTo>
                                <a:lnTo>
                                  <a:pt x="5030152" y="1073543"/>
                                </a:lnTo>
                                <a:lnTo>
                                  <a:pt x="5038724" y="1030490"/>
                                </a:lnTo>
                                <a:lnTo>
                                  <a:pt x="5038724" y="112509"/>
                                </a:lnTo>
                                <a:lnTo>
                                  <a:pt x="5030152" y="69456"/>
                                </a:lnTo>
                                <a:lnTo>
                                  <a:pt x="5005768" y="32956"/>
                                </a:lnTo>
                                <a:lnTo>
                                  <a:pt x="4969268" y="8559"/>
                                </a:lnTo>
                                <a:lnTo>
                                  <a:pt x="492621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Graphic 34"/>
                        <wps:cNvSpPr/>
                        <wps:spPr>
                          <a:xfrm>
                            <a:off x="0" y="0"/>
                            <a:ext cx="5038725" cy="1143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38725" h="1143000">
                                <a:moveTo>
                                  <a:pt x="4926215" y="0"/>
                                </a:moveTo>
                                <a:lnTo>
                                  <a:pt x="112514" y="0"/>
                                </a:lnTo>
                                <a:lnTo>
                                  <a:pt x="101429" y="535"/>
                                </a:lnTo>
                                <a:lnTo>
                                  <a:pt x="59421" y="13298"/>
                                </a:lnTo>
                                <a:lnTo>
                                  <a:pt x="25495" y="41168"/>
                                </a:lnTo>
                                <a:lnTo>
                                  <a:pt x="4815" y="79898"/>
                                </a:lnTo>
                                <a:lnTo>
                                  <a:pt x="0" y="112509"/>
                                </a:lnTo>
                                <a:lnTo>
                                  <a:pt x="0" y="1030490"/>
                                </a:lnTo>
                                <a:lnTo>
                                  <a:pt x="8562" y="1073543"/>
                                </a:lnTo>
                                <a:lnTo>
                                  <a:pt x="32955" y="1110043"/>
                                </a:lnTo>
                                <a:lnTo>
                                  <a:pt x="69457" y="1134427"/>
                                </a:lnTo>
                                <a:lnTo>
                                  <a:pt x="112514" y="1142999"/>
                                </a:lnTo>
                                <a:lnTo>
                                  <a:pt x="4926215" y="1142999"/>
                                </a:lnTo>
                                <a:lnTo>
                                  <a:pt x="4969268" y="1134427"/>
                                </a:lnTo>
                                <a:lnTo>
                                  <a:pt x="4988728" y="1124054"/>
                                </a:lnTo>
                                <a:lnTo>
                                  <a:pt x="107444" y="1124054"/>
                                </a:lnTo>
                                <a:lnTo>
                                  <a:pt x="100300" y="1123353"/>
                                </a:lnTo>
                                <a:lnTo>
                                  <a:pt x="55483" y="1104785"/>
                                </a:lnTo>
                                <a:lnTo>
                                  <a:pt x="28515" y="1071918"/>
                                </a:lnTo>
                                <a:lnTo>
                                  <a:pt x="19049" y="1036624"/>
                                </a:lnTo>
                                <a:lnTo>
                                  <a:pt x="19049" y="106375"/>
                                </a:lnTo>
                                <a:lnTo>
                                  <a:pt x="31393" y="65684"/>
                                </a:lnTo>
                                <a:lnTo>
                                  <a:pt x="65693" y="31394"/>
                                </a:lnTo>
                                <a:lnTo>
                                  <a:pt x="106377" y="19049"/>
                                </a:lnTo>
                                <a:lnTo>
                                  <a:pt x="4988905" y="19049"/>
                                </a:lnTo>
                                <a:lnTo>
                                  <a:pt x="4979300" y="13298"/>
                                </a:lnTo>
                                <a:lnTo>
                                  <a:pt x="4969268" y="8559"/>
                                </a:lnTo>
                                <a:lnTo>
                                  <a:pt x="4958819" y="4816"/>
                                </a:lnTo>
                                <a:lnTo>
                                  <a:pt x="4948161" y="2141"/>
                                </a:lnTo>
                                <a:lnTo>
                                  <a:pt x="4937293" y="535"/>
                                </a:lnTo>
                                <a:lnTo>
                                  <a:pt x="4926215" y="0"/>
                                </a:lnTo>
                                <a:close/>
                              </a:path>
                              <a:path w="5038725" h="1143000">
                                <a:moveTo>
                                  <a:pt x="4988871" y="19049"/>
                                </a:moveTo>
                                <a:lnTo>
                                  <a:pt x="4932349" y="19049"/>
                                </a:lnTo>
                                <a:lnTo>
                                  <a:pt x="4938420" y="19646"/>
                                </a:lnTo>
                                <a:lnTo>
                                  <a:pt x="4950459" y="22047"/>
                                </a:lnTo>
                                <a:lnTo>
                                  <a:pt x="4987962" y="42087"/>
                                </a:lnTo>
                                <a:lnTo>
                                  <a:pt x="5014912" y="82422"/>
                                </a:lnTo>
                                <a:lnTo>
                                  <a:pt x="5019674" y="106375"/>
                                </a:lnTo>
                                <a:lnTo>
                                  <a:pt x="5019674" y="1036624"/>
                                </a:lnTo>
                                <a:lnTo>
                                  <a:pt x="5007330" y="1077302"/>
                                </a:lnTo>
                                <a:lnTo>
                                  <a:pt x="4973027" y="1111605"/>
                                </a:lnTo>
                                <a:lnTo>
                                  <a:pt x="4931283" y="1124054"/>
                                </a:lnTo>
                                <a:lnTo>
                                  <a:pt x="4988728" y="1124054"/>
                                </a:lnTo>
                                <a:lnTo>
                                  <a:pt x="5019779" y="1093003"/>
                                </a:lnTo>
                                <a:lnTo>
                                  <a:pt x="5036581" y="1052436"/>
                                </a:lnTo>
                                <a:lnTo>
                                  <a:pt x="5038724" y="1030490"/>
                                </a:lnTo>
                                <a:lnTo>
                                  <a:pt x="5038724" y="112509"/>
                                </a:lnTo>
                                <a:lnTo>
                                  <a:pt x="5030152" y="69456"/>
                                </a:lnTo>
                                <a:lnTo>
                                  <a:pt x="5005768" y="32956"/>
                                </a:lnTo>
                                <a:lnTo>
                                  <a:pt x="4997550" y="25495"/>
                                </a:lnTo>
                                <a:lnTo>
                                  <a:pt x="4988871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23232">
                              <a:alpha val="1254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" name="Textbox 35"/>
                        <wps:cNvSpPr txBox="1"/>
                        <wps:spPr>
                          <a:xfrm>
                            <a:off x="0" y="0"/>
                            <a:ext cx="5053330" cy="11576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DED883E" w14:textId="77777777" w:rsidR="002F1CE3" w:rsidRDefault="00080B4B">
                              <w:pPr>
                                <w:spacing w:before="282"/>
                                <w:ind w:left="266"/>
                                <w:rPr>
                                  <w:rFonts w:ascii="Trebuchet MS" w:hAnsi="Trebuchet MS"/>
                                  <w:b/>
                                  <w:sz w:val="29"/>
                                </w:rPr>
                              </w:pPr>
                              <w:r>
                                <w:rPr>
                                  <w:rFonts w:ascii="Trebuchet MS" w:hAnsi="Trebuchet MS"/>
                                  <w:b/>
                                  <w:color w:val="4A4A4A"/>
                                  <w:spacing w:val="-2"/>
                                  <w:w w:val="105"/>
                                  <w:sz w:val="29"/>
                                </w:rPr>
                                <w:t>Calendário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color w:val="4A4A4A"/>
                                  <w:spacing w:val="-15"/>
                                  <w:w w:val="105"/>
                                  <w:sz w:val="29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color w:val="4A4A4A"/>
                                  <w:spacing w:val="-2"/>
                                  <w:w w:val="105"/>
                                  <w:sz w:val="29"/>
                                </w:rPr>
                                <w:t>Lunar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color w:val="4A4A4A"/>
                                  <w:spacing w:val="-15"/>
                                  <w:w w:val="105"/>
                                  <w:sz w:val="29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color w:val="4A4A4A"/>
                                  <w:spacing w:val="-2"/>
                                  <w:w w:val="105"/>
                                  <w:sz w:val="29"/>
                                </w:rPr>
                                <w:t>e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color w:val="4A4A4A"/>
                                  <w:spacing w:val="-15"/>
                                  <w:w w:val="105"/>
                                  <w:sz w:val="29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color w:val="4A4A4A"/>
                                  <w:spacing w:val="-2"/>
                                  <w:w w:val="105"/>
                                  <w:sz w:val="29"/>
                                </w:rPr>
                                <w:t>Luas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color w:val="4A4A4A"/>
                                  <w:spacing w:val="-15"/>
                                  <w:w w:val="105"/>
                                  <w:sz w:val="29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color w:val="4A4A4A"/>
                                  <w:spacing w:val="-2"/>
                                  <w:w w:val="105"/>
                                  <w:sz w:val="29"/>
                                </w:rPr>
                                <w:t>Fora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color w:val="4A4A4A"/>
                                  <w:spacing w:val="-15"/>
                                  <w:w w:val="105"/>
                                  <w:sz w:val="29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color w:val="4A4A4A"/>
                                  <w:spacing w:val="-2"/>
                                  <w:w w:val="105"/>
                                  <w:sz w:val="29"/>
                                </w:rPr>
                                <w:t>de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color w:val="4A4A4A"/>
                                  <w:spacing w:val="-15"/>
                                  <w:w w:val="105"/>
                                  <w:sz w:val="29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color w:val="4A4A4A"/>
                                  <w:spacing w:val="-2"/>
                                  <w:w w:val="105"/>
                                  <w:sz w:val="29"/>
                                </w:rPr>
                                <w:t>Curso</w:t>
                              </w:r>
                            </w:p>
                            <w:p w14:paraId="6C906DB7" w14:textId="77777777" w:rsidR="002F1CE3" w:rsidRDefault="00080B4B">
                              <w:pPr>
                                <w:spacing w:before="179" w:line="254" w:lineRule="auto"/>
                                <w:ind w:left="266" w:right="388"/>
                                <w:rPr>
                                  <w:sz w:val="23"/>
                                </w:rPr>
                              </w:pPr>
                              <w:r>
                                <w:rPr>
                                  <w:color w:val="4A4A4A"/>
                                  <w:spacing w:val="-2"/>
                                  <w:sz w:val="23"/>
                                </w:rPr>
                                <w:t>Calendário</w:t>
                              </w:r>
                              <w:r>
                                <w:rPr>
                                  <w:color w:val="4A4A4A"/>
                                  <w:spacing w:val="-17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2"/>
                                  <w:sz w:val="23"/>
                                </w:rPr>
                                <w:t>completo,</w:t>
                              </w:r>
                              <w:r>
                                <w:rPr>
                                  <w:color w:val="4A4A4A"/>
                                  <w:spacing w:val="-16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2"/>
                                  <w:sz w:val="23"/>
                                </w:rPr>
                                <w:t>incluindo</w:t>
                              </w:r>
                              <w:r>
                                <w:rPr>
                                  <w:color w:val="4A4A4A"/>
                                  <w:spacing w:val="-16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2"/>
                                  <w:sz w:val="23"/>
                                </w:rPr>
                                <w:t>os</w:t>
                              </w:r>
                              <w:r>
                                <w:rPr>
                                  <w:color w:val="4A4A4A"/>
                                  <w:spacing w:val="-16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2"/>
                                  <w:sz w:val="23"/>
                                </w:rPr>
                                <w:t>períodos</w:t>
                              </w:r>
                              <w:r>
                                <w:rPr>
                                  <w:color w:val="4A4A4A"/>
                                  <w:spacing w:val="-16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2"/>
                                  <w:sz w:val="23"/>
                                </w:rPr>
                                <w:t>de</w:t>
                              </w:r>
                              <w:r>
                                <w:rPr>
                                  <w:color w:val="4A4A4A"/>
                                  <w:spacing w:val="-17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2"/>
                                  <w:sz w:val="23"/>
                                </w:rPr>
                                <w:t>lua</w:t>
                              </w:r>
                              <w:r>
                                <w:rPr>
                                  <w:color w:val="4A4A4A"/>
                                  <w:spacing w:val="-16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2"/>
                                  <w:sz w:val="23"/>
                                </w:rPr>
                                <w:t>vazia</w:t>
                              </w:r>
                              <w:r>
                                <w:rPr>
                                  <w:color w:val="4A4A4A"/>
                                  <w:spacing w:val="-16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2"/>
                                  <w:sz w:val="23"/>
                                </w:rPr>
                                <w:t xml:space="preserve">para </w:t>
                              </w:r>
                              <w:r>
                                <w:rPr>
                                  <w:color w:val="4A4A4A"/>
                                  <w:sz w:val="23"/>
                                </w:rPr>
                                <w:t>planejar melhor suas atividades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4DC6B7A" id="Group 31" o:spid="_x0000_s1041" style="position:absolute;margin-left:47.25pt;margin-top:152.45pt;width:397.9pt;height:91.15pt;z-index:-15725568;mso-wrap-distance-left:0;mso-wrap-distance-right:0;mso-position-horizontal-relative:page" coordsize="50533,115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">
                <v:shape id="Graphic 32" o:spid="_x0000_s1042" style="position:absolute;left:161;top:161;width:50368;height:11411;visibility:visible;mso-wrap-style:square;v-text-anchor:top" coordsize="5036820,1141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" path="m,1050367r20979,46684l54059,1126058r41662,14122l103039,1140904r4828473,l4974007,1129512r19404,-12192l96361,1117320r-10146,-490l47762,1105140,16708,1079633,1210,1053744,,1050367xem4946102,r36782,23533l5005211,56947r7805,38773l5013046,1014336r-490,10142l5000872,1062926r-25511,31056l4939907,1112905r-29845,4415l4993411,1117320r28373,-32563l5035919,1043101r711,-7315l5036630,103035r-649,-6680l5035919,95720,5021784,54051,4992777,20980,4953318,1511,4946102,xe" fillcolor="#323232" stroked="f">
                  <v:fill opacity="8224f"/>
                  <v:path arrowok="t"/>
                </v:shape>
                <v:shape id="Graphic 33" o:spid="_x0000_s1043" style="position:absolute;width:50387;height:11430;visibility:visible;mso-wrap-style:square;v-text-anchor:top" coordsize="5038725,1143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" path="m4926215,l112514,,101429,535,59421,13298,25495,41168,4815,79898,,112509r,917981l8562,1073543r24393,36500l69457,1134427r43057,8572l4926215,1142999r43053,-8572l5005768,1110043r24384,-36500l5038724,1030490r,-917981l5030152,69456,5005768,32956,4969268,8559,4926215,xe" stroked="f">
                  <v:path arrowok="t"/>
                </v:shape>
                <v:shape id="Graphic 34" o:spid="_x0000_s1044" style="position:absolute;width:50387;height:11430;visibility:visible;mso-wrap-style:square;v-text-anchor:top" coordsize="5038725,1143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" path="m4926215,l112514,,101429,535,59421,13298,25495,41168,4815,79898,,112509r,917981l8562,1073543r24393,36500l69457,1134427r43057,8572l4926215,1142999r43053,-8572l4988728,1124054r-4881284,l100300,1123353,55483,1104785,28515,1071918r-9466,-35294l19049,106375,31393,65684,65693,31394,106377,19049r4882528,l4979300,13298,4969268,8559,4958819,4816,4948161,2141,4937293,535,4926215,xem4988871,19049r-56522,l4938420,19646r12039,2401l4987962,42087r26950,40335l5019674,106375r,930249l5007330,1077302r-34303,34303l4931283,1124054r57445,l5019779,1093003r16802,-40567l5038724,1030490r,-917981l5030152,69456,5005768,32956r-8218,-7461l4988871,19049xe" fillcolor="#323232" stroked="f">
                  <v:fill opacity="8224f"/>
                  <v:path arrowok="t"/>
                </v:shape>
                <v:shape id="Textbox 35" o:spid="_x0000_s1045" type="#_x0000_t202" style="position:absolute;width:50533;height:115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" filled="f" stroked="f">
                  <v:textbox inset="0,0,0,0">
                    <w:txbxContent>
                      <w:p w14:paraId="0DED883E" w14:textId="77777777" w:rsidR="002F1CE3" w:rsidRDefault="00080B4B">
                        <w:pPr>
                          <w:spacing w:before="282"/>
                          <w:ind w:left="266"/>
                          <w:rPr>
                            <w:rFonts w:ascii="Trebuchet MS" w:hAnsi="Trebuchet MS"/>
                            <w:b/>
                            <w:sz w:val="29"/>
                          </w:rPr>
                        </w:pPr>
                        <w:r>
                          <w:rPr>
                            <w:rFonts w:ascii="Trebuchet MS" w:hAnsi="Trebuchet MS"/>
                            <w:b/>
                            <w:color w:val="4A4A4A"/>
                            <w:spacing w:val="-2"/>
                            <w:w w:val="105"/>
                            <w:sz w:val="29"/>
                          </w:rPr>
                          <w:t>Calendário</w:t>
                        </w:r>
                        <w:r>
                          <w:rPr>
                            <w:rFonts w:ascii="Trebuchet MS" w:hAnsi="Trebuchet MS"/>
                            <w:b/>
                            <w:color w:val="4A4A4A"/>
                            <w:spacing w:val="-15"/>
                            <w:w w:val="105"/>
                            <w:sz w:val="29"/>
                          </w:rPr>
                          <w:t xml:space="preserve"> </w:t>
                        </w:r>
                        <w:r>
                          <w:rPr>
                            <w:rFonts w:ascii="Trebuchet MS" w:hAnsi="Trebuchet MS"/>
                            <w:b/>
                            <w:color w:val="4A4A4A"/>
                            <w:spacing w:val="-2"/>
                            <w:w w:val="105"/>
                            <w:sz w:val="29"/>
                          </w:rPr>
                          <w:t>Lunar</w:t>
                        </w:r>
                        <w:r>
                          <w:rPr>
                            <w:rFonts w:ascii="Trebuchet MS" w:hAnsi="Trebuchet MS"/>
                            <w:b/>
                            <w:color w:val="4A4A4A"/>
                            <w:spacing w:val="-15"/>
                            <w:w w:val="105"/>
                            <w:sz w:val="29"/>
                          </w:rPr>
                          <w:t xml:space="preserve"> </w:t>
                        </w:r>
                        <w:r>
                          <w:rPr>
                            <w:rFonts w:ascii="Trebuchet MS" w:hAnsi="Trebuchet MS"/>
                            <w:b/>
                            <w:color w:val="4A4A4A"/>
                            <w:spacing w:val="-2"/>
                            <w:w w:val="105"/>
                            <w:sz w:val="29"/>
                          </w:rPr>
                          <w:t>e</w:t>
                        </w:r>
                        <w:r>
                          <w:rPr>
                            <w:rFonts w:ascii="Trebuchet MS" w:hAnsi="Trebuchet MS"/>
                            <w:b/>
                            <w:color w:val="4A4A4A"/>
                            <w:spacing w:val="-15"/>
                            <w:w w:val="105"/>
                            <w:sz w:val="29"/>
                          </w:rPr>
                          <w:t xml:space="preserve"> </w:t>
                        </w:r>
                        <w:r>
                          <w:rPr>
                            <w:rFonts w:ascii="Trebuchet MS" w:hAnsi="Trebuchet MS"/>
                            <w:b/>
                            <w:color w:val="4A4A4A"/>
                            <w:spacing w:val="-2"/>
                            <w:w w:val="105"/>
                            <w:sz w:val="29"/>
                          </w:rPr>
                          <w:t>Luas</w:t>
                        </w:r>
                        <w:r>
                          <w:rPr>
                            <w:rFonts w:ascii="Trebuchet MS" w:hAnsi="Trebuchet MS"/>
                            <w:b/>
                            <w:color w:val="4A4A4A"/>
                            <w:spacing w:val="-15"/>
                            <w:w w:val="105"/>
                            <w:sz w:val="29"/>
                          </w:rPr>
                          <w:t xml:space="preserve"> </w:t>
                        </w:r>
                        <w:r>
                          <w:rPr>
                            <w:rFonts w:ascii="Trebuchet MS" w:hAnsi="Trebuchet MS"/>
                            <w:b/>
                            <w:color w:val="4A4A4A"/>
                            <w:spacing w:val="-2"/>
                            <w:w w:val="105"/>
                            <w:sz w:val="29"/>
                          </w:rPr>
                          <w:t>Fora</w:t>
                        </w:r>
                        <w:r>
                          <w:rPr>
                            <w:rFonts w:ascii="Trebuchet MS" w:hAnsi="Trebuchet MS"/>
                            <w:b/>
                            <w:color w:val="4A4A4A"/>
                            <w:spacing w:val="-15"/>
                            <w:w w:val="105"/>
                            <w:sz w:val="29"/>
                          </w:rPr>
                          <w:t xml:space="preserve"> </w:t>
                        </w:r>
                        <w:r>
                          <w:rPr>
                            <w:rFonts w:ascii="Trebuchet MS" w:hAnsi="Trebuchet MS"/>
                            <w:b/>
                            <w:color w:val="4A4A4A"/>
                            <w:spacing w:val="-2"/>
                            <w:w w:val="105"/>
                            <w:sz w:val="29"/>
                          </w:rPr>
                          <w:t>de</w:t>
                        </w:r>
                        <w:r>
                          <w:rPr>
                            <w:rFonts w:ascii="Trebuchet MS" w:hAnsi="Trebuchet MS"/>
                            <w:b/>
                            <w:color w:val="4A4A4A"/>
                            <w:spacing w:val="-15"/>
                            <w:w w:val="105"/>
                            <w:sz w:val="29"/>
                          </w:rPr>
                          <w:t xml:space="preserve"> </w:t>
                        </w:r>
                        <w:r>
                          <w:rPr>
                            <w:rFonts w:ascii="Trebuchet MS" w:hAnsi="Trebuchet MS"/>
                            <w:b/>
                            <w:color w:val="4A4A4A"/>
                            <w:spacing w:val="-2"/>
                            <w:w w:val="105"/>
                            <w:sz w:val="29"/>
                          </w:rPr>
                          <w:t>Curso</w:t>
                        </w:r>
                      </w:p>
                      <w:p w14:paraId="6C906DB7" w14:textId="77777777" w:rsidR="002F1CE3" w:rsidRDefault="00080B4B">
                        <w:pPr>
                          <w:spacing w:before="179" w:line="254" w:lineRule="auto"/>
                          <w:ind w:left="266" w:right="388"/>
                          <w:rPr>
                            <w:sz w:val="23"/>
                          </w:rPr>
                        </w:pPr>
                        <w:r>
                          <w:rPr>
                            <w:color w:val="4A4A4A"/>
                            <w:spacing w:val="-2"/>
                            <w:sz w:val="23"/>
                          </w:rPr>
                          <w:t>Calendário</w:t>
                        </w:r>
                        <w:r>
                          <w:rPr>
                            <w:color w:val="4A4A4A"/>
                            <w:spacing w:val="-17"/>
                            <w:sz w:val="23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2"/>
                            <w:sz w:val="23"/>
                          </w:rPr>
                          <w:t>completo,</w:t>
                        </w:r>
                        <w:r>
                          <w:rPr>
                            <w:color w:val="4A4A4A"/>
                            <w:spacing w:val="-16"/>
                            <w:sz w:val="23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2"/>
                            <w:sz w:val="23"/>
                          </w:rPr>
                          <w:t>incluindo</w:t>
                        </w:r>
                        <w:r>
                          <w:rPr>
                            <w:color w:val="4A4A4A"/>
                            <w:spacing w:val="-16"/>
                            <w:sz w:val="23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2"/>
                            <w:sz w:val="23"/>
                          </w:rPr>
                          <w:t>os</w:t>
                        </w:r>
                        <w:r>
                          <w:rPr>
                            <w:color w:val="4A4A4A"/>
                            <w:spacing w:val="-16"/>
                            <w:sz w:val="23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2"/>
                            <w:sz w:val="23"/>
                          </w:rPr>
                          <w:t>períodos</w:t>
                        </w:r>
                        <w:r>
                          <w:rPr>
                            <w:color w:val="4A4A4A"/>
                            <w:spacing w:val="-16"/>
                            <w:sz w:val="23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2"/>
                            <w:sz w:val="23"/>
                          </w:rPr>
                          <w:t>de</w:t>
                        </w:r>
                        <w:r>
                          <w:rPr>
                            <w:color w:val="4A4A4A"/>
                            <w:spacing w:val="-17"/>
                            <w:sz w:val="23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2"/>
                            <w:sz w:val="23"/>
                          </w:rPr>
                          <w:t>lua</w:t>
                        </w:r>
                        <w:r>
                          <w:rPr>
                            <w:color w:val="4A4A4A"/>
                            <w:spacing w:val="-16"/>
                            <w:sz w:val="23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2"/>
                            <w:sz w:val="23"/>
                          </w:rPr>
                          <w:t>vazia</w:t>
                        </w:r>
                        <w:r>
                          <w:rPr>
                            <w:color w:val="4A4A4A"/>
                            <w:spacing w:val="-16"/>
                            <w:sz w:val="23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2"/>
                            <w:sz w:val="23"/>
                          </w:rPr>
                          <w:t xml:space="preserve">para </w:t>
                        </w:r>
                        <w:r>
                          <w:rPr>
                            <w:color w:val="4A4A4A"/>
                            <w:sz w:val="23"/>
                          </w:rPr>
                          <w:t>planejar melhor suas atividades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noProof/>
          <w:sz w:val="15"/>
        </w:rPr>
        <mc:AlternateContent>
          <mc:Choice Requires="wpg">
            <w:drawing>
              <wp:anchor distT="0" distB="0" distL="0" distR="0" simplePos="0" relativeHeight="487591424" behindDoc="1" locked="0" layoutInCell="1" allowOverlap="1" wp14:anchorId="25FBCDE1" wp14:editId="4815EE41">
                <wp:simplePos x="0" y="0"/>
                <wp:positionH relativeFrom="page">
                  <wp:posOffset>5791199</wp:posOffset>
                </wp:positionH>
                <wp:positionV relativeFrom="paragraph">
                  <wp:posOffset>1936184</wp:posOffset>
                </wp:positionV>
                <wp:extent cx="5053330" cy="1157605"/>
                <wp:effectExtent l="0" t="0" r="0" b="0"/>
                <wp:wrapTopAndBottom/>
                <wp:docPr id="36" name="Group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053330" cy="1157605"/>
                          <a:chOff x="0" y="0"/>
                          <a:chExt cx="5053330" cy="1157605"/>
                        </a:xfrm>
                      </wpg:grpSpPr>
                      <wps:wsp>
                        <wps:cNvPr id="37" name="Graphic 37"/>
                        <wps:cNvSpPr/>
                        <wps:spPr>
                          <a:xfrm>
                            <a:off x="16151" y="16150"/>
                            <a:ext cx="5036820" cy="11410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36820" h="1141095">
                                <a:moveTo>
                                  <a:pt x="0" y="1050373"/>
                                </a:moveTo>
                                <a:lnTo>
                                  <a:pt x="20970" y="1097055"/>
                                </a:lnTo>
                                <a:lnTo>
                                  <a:pt x="54066" y="1126062"/>
                                </a:lnTo>
                                <a:lnTo>
                                  <a:pt x="95722" y="1140184"/>
                                </a:lnTo>
                                <a:lnTo>
                                  <a:pt x="103037" y="1140908"/>
                                </a:lnTo>
                                <a:lnTo>
                                  <a:pt x="4931514" y="1140908"/>
                                </a:lnTo>
                                <a:lnTo>
                                  <a:pt x="4974008" y="1129516"/>
                                </a:lnTo>
                                <a:lnTo>
                                  <a:pt x="4993413" y="1117324"/>
                                </a:lnTo>
                                <a:lnTo>
                                  <a:pt x="96357" y="1117324"/>
                                </a:lnTo>
                                <a:lnTo>
                                  <a:pt x="86215" y="1116834"/>
                                </a:lnTo>
                                <a:lnTo>
                                  <a:pt x="47767" y="1105144"/>
                                </a:lnTo>
                                <a:lnTo>
                                  <a:pt x="16711" y="1079637"/>
                                </a:lnTo>
                                <a:lnTo>
                                  <a:pt x="1209" y="1053748"/>
                                </a:lnTo>
                                <a:lnTo>
                                  <a:pt x="0" y="1050373"/>
                                </a:lnTo>
                                <a:close/>
                              </a:path>
                              <a:path w="5036820" h="1141095">
                                <a:moveTo>
                                  <a:pt x="4946092" y="0"/>
                                </a:moveTo>
                                <a:lnTo>
                                  <a:pt x="4982885" y="23537"/>
                                </a:lnTo>
                                <a:lnTo>
                                  <a:pt x="5005212" y="56951"/>
                                </a:lnTo>
                                <a:lnTo>
                                  <a:pt x="5013017" y="95724"/>
                                </a:lnTo>
                                <a:lnTo>
                                  <a:pt x="5013048" y="1014340"/>
                                </a:lnTo>
                                <a:lnTo>
                                  <a:pt x="5012557" y="1024482"/>
                                </a:lnTo>
                                <a:lnTo>
                                  <a:pt x="5000868" y="1062930"/>
                                </a:lnTo>
                                <a:lnTo>
                                  <a:pt x="4975362" y="1093986"/>
                                </a:lnTo>
                                <a:lnTo>
                                  <a:pt x="4939908" y="1112909"/>
                                </a:lnTo>
                                <a:lnTo>
                                  <a:pt x="4910063" y="1117324"/>
                                </a:lnTo>
                                <a:lnTo>
                                  <a:pt x="4993413" y="1117324"/>
                                </a:lnTo>
                                <a:lnTo>
                                  <a:pt x="5021785" y="1084762"/>
                                </a:lnTo>
                                <a:lnTo>
                                  <a:pt x="5035920" y="1043106"/>
                                </a:lnTo>
                                <a:lnTo>
                                  <a:pt x="5036632" y="1035790"/>
                                </a:lnTo>
                                <a:lnTo>
                                  <a:pt x="5036632" y="103039"/>
                                </a:lnTo>
                                <a:lnTo>
                                  <a:pt x="5035982" y="96359"/>
                                </a:lnTo>
                                <a:lnTo>
                                  <a:pt x="5035920" y="95724"/>
                                </a:lnTo>
                                <a:lnTo>
                                  <a:pt x="5021785" y="54055"/>
                                </a:lnTo>
                                <a:lnTo>
                                  <a:pt x="4992778" y="20984"/>
                                </a:lnTo>
                                <a:lnTo>
                                  <a:pt x="4953320" y="1515"/>
                                </a:lnTo>
                                <a:lnTo>
                                  <a:pt x="49460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23232">
                              <a:alpha val="1254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" name="Graphic 38"/>
                        <wps:cNvSpPr/>
                        <wps:spPr>
                          <a:xfrm>
                            <a:off x="0" y="0"/>
                            <a:ext cx="5038725" cy="1143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38725" h="1143000">
                                <a:moveTo>
                                  <a:pt x="4926215" y="0"/>
                                </a:moveTo>
                                <a:lnTo>
                                  <a:pt x="112509" y="0"/>
                                </a:lnTo>
                                <a:lnTo>
                                  <a:pt x="101424" y="535"/>
                                </a:lnTo>
                                <a:lnTo>
                                  <a:pt x="59422" y="13298"/>
                                </a:lnTo>
                                <a:lnTo>
                                  <a:pt x="25495" y="41168"/>
                                </a:lnTo>
                                <a:lnTo>
                                  <a:pt x="4816" y="79898"/>
                                </a:lnTo>
                                <a:lnTo>
                                  <a:pt x="0" y="112509"/>
                                </a:lnTo>
                                <a:lnTo>
                                  <a:pt x="0" y="1030490"/>
                                </a:lnTo>
                                <a:lnTo>
                                  <a:pt x="8559" y="1073543"/>
                                </a:lnTo>
                                <a:lnTo>
                                  <a:pt x="32956" y="1110043"/>
                                </a:lnTo>
                                <a:lnTo>
                                  <a:pt x="69456" y="1134427"/>
                                </a:lnTo>
                                <a:lnTo>
                                  <a:pt x="112509" y="1142999"/>
                                </a:lnTo>
                                <a:lnTo>
                                  <a:pt x="4926215" y="1142999"/>
                                </a:lnTo>
                                <a:lnTo>
                                  <a:pt x="4969268" y="1134427"/>
                                </a:lnTo>
                                <a:lnTo>
                                  <a:pt x="5005768" y="1110043"/>
                                </a:lnTo>
                                <a:lnTo>
                                  <a:pt x="5030152" y="1073543"/>
                                </a:lnTo>
                                <a:lnTo>
                                  <a:pt x="5038724" y="1030490"/>
                                </a:lnTo>
                                <a:lnTo>
                                  <a:pt x="5038724" y="112509"/>
                                </a:lnTo>
                                <a:lnTo>
                                  <a:pt x="5030152" y="69456"/>
                                </a:lnTo>
                                <a:lnTo>
                                  <a:pt x="5005768" y="32956"/>
                                </a:lnTo>
                                <a:lnTo>
                                  <a:pt x="4969268" y="8559"/>
                                </a:lnTo>
                                <a:lnTo>
                                  <a:pt x="492621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" name="Graphic 39"/>
                        <wps:cNvSpPr/>
                        <wps:spPr>
                          <a:xfrm>
                            <a:off x="0" y="0"/>
                            <a:ext cx="5038725" cy="1143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38725" h="1143000">
                                <a:moveTo>
                                  <a:pt x="4926215" y="0"/>
                                </a:moveTo>
                                <a:lnTo>
                                  <a:pt x="112509" y="0"/>
                                </a:lnTo>
                                <a:lnTo>
                                  <a:pt x="101424" y="535"/>
                                </a:lnTo>
                                <a:lnTo>
                                  <a:pt x="59422" y="13298"/>
                                </a:lnTo>
                                <a:lnTo>
                                  <a:pt x="25495" y="41168"/>
                                </a:lnTo>
                                <a:lnTo>
                                  <a:pt x="4816" y="79898"/>
                                </a:lnTo>
                                <a:lnTo>
                                  <a:pt x="0" y="112509"/>
                                </a:lnTo>
                                <a:lnTo>
                                  <a:pt x="0" y="1030490"/>
                                </a:lnTo>
                                <a:lnTo>
                                  <a:pt x="8559" y="1073543"/>
                                </a:lnTo>
                                <a:lnTo>
                                  <a:pt x="32956" y="1110043"/>
                                </a:lnTo>
                                <a:lnTo>
                                  <a:pt x="69456" y="1134427"/>
                                </a:lnTo>
                                <a:lnTo>
                                  <a:pt x="112509" y="1142999"/>
                                </a:lnTo>
                                <a:lnTo>
                                  <a:pt x="4926215" y="1142999"/>
                                </a:lnTo>
                                <a:lnTo>
                                  <a:pt x="4969268" y="1134427"/>
                                </a:lnTo>
                                <a:lnTo>
                                  <a:pt x="4988728" y="1124054"/>
                                </a:lnTo>
                                <a:lnTo>
                                  <a:pt x="107440" y="1124054"/>
                                </a:lnTo>
                                <a:lnTo>
                                  <a:pt x="100304" y="1123353"/>
                                </a:lnTo>
                                <a:lnTo>
                                  <a:pt x="55486" y="1104785"/>
                                </a:lnTo>
                                <a:lnTo>
                                  <a:pt x="28511" y="1071918"/>
                                </a:lnTo>
                                <a:lnTo>
                                  <a:pt x="19049" y="1036624"/>
                                </a:lnTo>
                                <a:lnTo>
                                  <a:pt x="19049" y="106375"/>
                                </a:lnTo>
                                <a:lnTo>
                                  <a:pt x="31394" y="65684"/>
                                </a:lnTo>
                                <a:lnTo>
                                  <a:pt x="65697" y="31394"/>
                                </a:lnTo>
                                <a:lnTo>
                                  <a:pt x="106375" y="19049"/>
                                </a:lnTo>
                                <a:lnTo>
                                  <a:pt x="4988905" y="19049"/>
                                </a:lnTo>
                                <a:lnTo>
                                  <a:pt x="4979300" y="13298"/>
                                </a:lnTo>
                                <a:lnTo>
                                  <a:pt x="4969268" y="8559"/>
                                </a:lnTo>
                                <a:lnTo>
                                  <a:pt x="4958819" y="4816"/>
                                </a:lnTo>
                                <a:lnTo>
                                  <a:pt x="4948161" y="2141"/>
                                </a:lnTo>
                                <a:lnTo>
                                  <a:pt x="4937293" y="535"/>
                                </a:lnTo>
                                <a:lnTo>
                                  <a:pt x="4926215" y="0"/>
                                </a:lnTo>
                                <a:close/>
                              </a:path>
                              <a:path w="5038725" h="1143000">
                                <a:moveTo>
                                  <a:pt x="4988871" y="19049"/>
                                </a:moveTo>
                                <a:lnTo>
                                  <a:pt x="4932349" y="19049"/>
                                </a:lnTo>
                                <a:lnTo>
                                  <a:pt x="4938420" y="19646"/>
                                </a:lnTo>
                                <a:lnTo>
                                  <a:pt x="4950459" y="22047"/>
                                </a:lnTo>
                                <a:lnTo>
                                  <a:pt x="4987962" y="42087"/>
                                </a:lnTo>
                                <a:lnTo>
                                  <a:pt x="5014912" y="82422"/>
                                </a:lnTo>
                                <a:lnTo>
                                  <a:pt x="5019674" y="106375"/>
                                </a:lnTo>
                                <a:lnTo>
                                  <a:pt x="5019674" y="1036624"/>
                                </a:lnTo>
                                <a:lnTo>
                                  <a:pt x="5007330" y="1077302"/>
                                </a:lnTo>
                                <a:lnTo>
                                  <a:pt x="4973027" y="1111605"/>
                                </a:lnTo>
                                <a:lnTo>
                                  <a:pt x="4931283" y="1124054"/>
                                </a:lnTo>
                                <a:lnTo>
                                  <a:pt x="4988728" y="1124054"/>
                                </a:lnTo>
                                <a:lnTo>
                                  <a:pt x="5019779" y="1093003"/>
                                </a:lnTo>
                                <a:lnTo>
                                  <a:pt x="5036581" y="1052436"/>
                                </a:lnTo>
                                <a:lnTo>
                                  <a:pt x="5038724" y="1030490"/>
                                </a:lnTo>
                                <a:lnTo>
                                  <a:pt x="5038724" y="112509"/>
                                </a:lnTo>
                                <a:lnTo>
                                  <a:pt x="5030152" y="69456"/>
                                </a:lnTo>
                                <a:lnTo>
                                  <a:pt x="5005768" y="32956"/>
                                </a:lnTo>
                                <a:lnTo>
                                  <a:pt x="4997550" y="25495"/>
                                </a:lnTo>
                                <a:lnTo>
                                  <a:pt x="4988871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23232">
                              <a:alpha val="1254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" name="Textbox 40"/>
                        <wps:cNvSpPr txBox="1"/>
                        <wps:spPr>
                          <a:xfrm>
                            <a:off x="0" y="0"/>
                            <a:ext cx="5053330" cy="11576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6D73DB0" w14:textId="77777777" w:rsidR="002F1CE3" w:rsidRDefault="00080B4B">
                              <w:pPr>
                                <w:spacing w:before="282"/>
                                <w:ind w:left="264"/>
                                <w:rPr>
                                  <w:rFonts w:ascii="Trebuchet MS" w:hAnsi="Trebuchet MS"/>
                                  <w:b/>
                                  <w:sz w:val="29"/>
                                </w:rPr>
                              </w:pPr>
                              <w:r>
                                <w:rPr>
                                  <w:rFonts w:ascii="Trebuchet MS" w:hAnsi="Trebuchet MS"/>
                                  <w:b/>
                                  <w:color w:val="4A4A4A"/>
                                  <w:spacing w:val="-2"/>
                                  <w:w w:val="110"/>
                                  <w:sz w:val="29"/>
                                </w:rPr>
                                <w:t>Seu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color w:val="4A4A4A"/>
                                  <w:spacing w:val="-16"/>
                                  <w:w w:val="110"/>
                                  <w:sz w:val="29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color w:val="4A4A4A"/>
                                  <w:spacing w:val="-2"/>
                                  <w:w w:val="110"/>
                                  <w:sz w:val="29"/>
                                </w:rPr>
                                <w:t>Espaço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color w:val="4A4A4A"/>
                                  <w:spacing w:val="-16"/>
                                  <w:w w:val="110"/>
                                  <w:sz w:val="29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color w:val="4A4A4A"/>
                                  <w:spacing w:val="-2"/>
                                  <w:w w:val="110"/>
                                  <w:sz w:val="29"/>
                                </w:rPr>
                                <w:t>Pessoal</w:t>
                              </w:r>
                            </w:p>
                            <w:p w14:paraId="2A665E6F" w14:textId="77777777" w:rsidR="002F1CE3" w:rsidRDefault="00080B4B">
                              <w:pPr>
                                <w:spacing w:before="179" w:line="254" w:lineRule="auto"/>
                                <w:ind w:left="264" w:right="388"/>
                                <w:rPr>
                                  <w:sz w:val="23"/>
                                </w:rPr>
                              </w:pPr>
                              <w:r>
                                <w:rPr>
                                  <w:color w:val="4A4A4A"/>
                                  <w:spacing w:val="-2"/>
                                  <w:sz w:val="23"/>
                                </w:rPr>
                                <w:t>Áreas</w:t>
                              </w:r>
                              <w:r>
                                <w:rPr>
                                  <w:color w:val="4A4A4A"/>
                                  <w:spacing w:val="-1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2"/>
                                  <w:sz w:val="23"/>
                                </w:rPr>
                                <w:t>personalizáveis</w:t>
                              </w:r>
                              <w:r>
                                <w:rPr>
                                  <w:color w:val="4A4A4A"/>
                                  <w:spacing w:val="-1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2"/>
                                  <w:sz w:val="23"/>
                                </w:rPr>
                                <w:t>para</w:t>
                              </w:r>
                              <w:r>
                                <w:rPr>
                                  <w:color w:val="4A4A4A"/>
                                  <w:spacing w:val="-1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2"/>
                                  <w:sz w:val="23"/>
                                </w:rPr>
                                <w:t>suas</w:t>
                              </w:r>
                              <w:r>
                                <w:rPr>
                                  <w:color w:val="4A4A4A"/>
                                  <w:spacing w:val="-1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2"/>
                                  <w:sz w:val="23"/>
                                </w:rPr>
                                <w:t>metas,</w:t>
                              </w:r>
                              <w:r>
                                <w:rPr>
                                  <w:color w:val="4A4A4A"/>
                                  <w:spacing w:val="-1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2"/>
                                  <w:sz w:val="23"/>
                                </w:rPr>
                                <w:t>sonhos</w:t>
                              </w:r>
                              <w:r>
                                <w:rPr>
                                  <w:color w:val="4A4A4A"/>
                                  <w:spacing w:val="-1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2"/>
                                  <w:sz w:val="23"/>
                                </w:rPr>
                                <w:t>e</w:t>
                              </w:r>
                              <w:r>
                                <w:rPr>
                                  <w:color w:val="4A4A4A"/>
                                  <w:spacing w:val="-1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2"/>
                                  <w:sz w:val="23"/>
                                </w:rPr>
                                <w:t>prioridades</w:t>
                              </w:r>
                              <w:r>
                                <w:rPr>
                                  <w:color w:val="4A4A4A"/>
                                  <w:spacing w:val="-1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2"/>
                                  <w:sz w:val="23"/>
                                </w:rPr>
                                <w:t xml:space="preserve">do </w:t>
                              </w:r>
                              <w:r>
                                <w:rPr>
                                  <w:color w:val="4A4A4A"/>
                                  <w:spacing w:val="-4"/>
                                  <w:sz w:val="23"/>
                                </w:rPr>
                                <w:t>ano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5FBCDE1" id="Group 36" o:spid="_x0000_s1046" style="position:absolute;margin-left:456pt;margin-top:152.45pt;width:397.9pt;height:91.15pt;z-index:-15725056;mso-wrap-distance-left:0;mso-wrap-distance-right:0;mso-position-horizontal-relative:page" coordsize="50533,115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">
                <v:shape id="Graphic 37" o:spid="_x0000_s1047" style="position:absolute;left:161;top:161;width:50368;height:11411;visibility:visible;mso-wrap-style:square;v-text-anchor:top" coordsize="5036820,11410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" path="m,1050373r20970,46682l54066,1126062r41656,14122l103037,1140908r4828477,l4974008,1129516r19405,-12192l96357,1117324r-10142,-490l47767,1105144,16711,1079637,1209,1053748,,1050373xem4946092,r36793,23537l5005212,56951r7805,38773l5013048,1014340r-491,10142l5000868,1062930r-25506,31056l4939908,1112909r-29845,4415l4993413,1117324r28372,-32562l5035920,1043106r712,-7316l5036632,103039r-650,-6680l5035920,95724,5021785,54055,4992778,20984,4953320,1515,4946092,xe" fillcolor="#323232" stroked="f">
                  <v:fill opacity="8224f"/>
                  <v:path arrowok="t"/>
                </v:shape>
                <v:shape id="Graphic 38" o:spid="_x0000_s1048" style="position:absolute;width:50387;height:11430;visibility:visible;mso-wrap-style:square;v-text-anchor:top" coordsize="5038725,1143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" path="m4926215,l112509,,101424,535,59422,13298,25495,41168,4816,79898,,112509r,917981l8559,1073543r24397,36500l69456,1134427r43053,8572l4926215,1142999r43053,-8572l5005768,1110043r24384,-36500l5038724,1030490r,-917981l5030152,69456,5005768,32956,4969268,8559,4926215,xe" stroked="f">
                  <v:path arrowok="t"/>
                </v:shape>
                <v:shape id="Graphic 39" o:spid="_x0000_s1049" style="position:absolute;width:50387;height:11430;visibility:visible;mso-wrap-style:square;v-text-anchor:top" coordsize="5038725,1143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" path="m4926215,l112509,,101424,535,59422,13298,25495,41168,4816,79898,,112509r,917981l8559,1073543r24397,36500l69456,1134427r43053,8572l4926215,1142999r43053,-8572l4988728,1124054r-4881288,l100304,1123353,55486,1104785,28511,1071918r-9462,-35294l19049,106375,31394,65684,65697,31394,106375,19049r4882530,l4979300,13298,4969268,8559,4958819,4816,4948161,2141,4937293,535,4926215,xem4988871,19049r-56522,l4938420,19646r12039,2401l4987962,42087r26950,40335l5019674,106375r,930249l5007330,1077302r-34303,34303l4931283,1124054r57445,l5019779,1093003r16802,-40567l5038724,1030490r,-917981l5030152,69456,5005768,32956r-8218,-7461l4988871,19049xe" fillcolor="#323232" stroked="f">
                  <v:fill opacity="8224f"/>
                  <v:path arrowok="t"/>
                </v:shape>
                <v:shape id="Textbox 40" o:spid="_x0000_s1050" type="#_x0000_t202" style="position:absolute;width:50533;height:115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" filled="f" stroked="f">
                  <v:textbox inset="0,0,0,0">
                    <w:txbxContent>
                      <w:p w14:paraId="26D73DB0" w14:textId="77777777" w:rsidR="002F1CE3" w:rsidRDefault="00080B4B">
                        <w:pPr>
                          <w:spacing w:before="282"/>
                          <w:ind w:left="264"/>
                          <w:rPr>
                            <w:rFonts w:ascii="Trebuchet MS" w:hAnsi="Trebuchet MS"/>
                            <w:b/>
                            <w:sz w:val="29"/>
                          </w:rPr>
                        </w:pPr>
                        <w:r>
                          <w:rPr>
                            <w:rFonts w:ascii="Trebuchet MS" w:hAnsi="Trebuchet MS"/>
                            <w:b/>
                            <w:color w:val="4A4A4A"/>
                            <w:spacing w:val="-2"/>
                            <w:w w:val="110"/>
                            <w:sz w:val="29"/>
                          </w:rPr>
                          <w:t>Seu</w:t>
                        </w:r>
                        <w:r>
                          <w:rPr>
                            <w:rFonts w:ascii="Trebuchet MS" w:hAnsi="Trebuchet MS"/>
                            <w:b/>
                            <w:color w:val="4A4A4A"/>
                            <w:spacing w:val="-16"/>
                            <w:w w:val="110"/>
                            <w:sz w:val="29"/>
                          </w:rPr>
                          <w:t xml:space="preserve"> </w:t>
                        </w:r>
                        <w:r>
                          <w:rPr>
                            <w:rFonts w:ascii="Trebuchet MS" w:hAnsi="Trebuchet MS"/>
                            <w:b/>
                            <w:color w:val="4A4A4A"/>
                            <w:spacing w:val="-2"/>
                            <w:w w:val="110"/>
                            <w:sz w:val="29"/>
                          </w:rPr>
                          <w:t>Espaço</w:t>
                        </w:r>
                        <w:r>
                          <w:rPr>
                            <w:rFonts w:ascii="Trebuchet MS" w:hAnsi="Trebuchet MS"/>
                            <w:b/>
                            <w:color w:val="4A4A4A"/>
                            <w:spacing w:val="-16"/>
                            <w:w w:val="110"/>
                            <w:sz w:val="29"/>
                          </w:rPr>
                          <w:t xml:space="preserve"> </w:t>
                        </w:r>
                        <w:r>
                          <w:rPr>
                            <w:rFonts w:ascii="Trebuchet MS" w:hAnsi="Trebuchet MS"/>
                            <w:b/>
                            <w:color w:val="4A4A4A"/>
                            <w:spacing w:val="-2"/>
                            <w:w w:val="110"/>
                            <w:sz w:val="29"/>
                          </w:rPr>
                          <w:t>Pessoal</w:t>
                        </w:r>
                      </w:p>
                      <w:p w14:paraId="2A665E6F" w14:textId="77777777" w:rsidR="002F1CE3" w:rsidRDefault="00080B4B">
                        <w:pPr>
                          <w:spacing w:before="179" w:line="254" w:lineRule="auto"/>
                          <w:ind w:left="264" w:right="388"/>
                          <w:rPr>
                            <w:sz w:val="23"/>
                          </w:rPr>
                        </w:pPr>
                        <w:r>
                          <w:rPr>
                            <w:color w:val="4A4A4A"/>
                            <w:spacing w:val="-2"/>
                            <w:sz w:val="23"/>
                          </w:rPr>
                          <w:t>Áreas</w:t>
                        </w:r>
                        <w:r>
                          <w:rPr>
                            <w:color w:val="4A4A4A"/>
                            <w:spacing w:val="-15"/>
                            <w:sz w:val="23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2"/>
                            <w:sz w:val="23"/>
                          </w:rPr>
                          <w:t>personalizáveis</w:t>
                        </w:r>
                        <w:r>
                          <w:rPr>
                            <w:color w:val="4A4A4A"/>
                            <w:spacing w:val="-15"/>
                            <w:sz w:val="23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2"/>
                            <w:sz w:val="23"/>
                          </w:rPr>
                          <w:t>para</w:t>
                        </w:r>
                        <w:r>
                          <w:rPr>
                            <w:color w:val="4A4A4A"/>
                            <w:spacing w:val="-15"/>
                            <w:sz w:val="23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2"/>
                            <w:sz w:val="23"/>
                          </w:rPr>
                          <w:t>suas</w:t>
                        </w:r>
                        <w:r>
                          <w:rPr>
                            <w:color w:val="4A4A4A"/>
                            <w:spacing w:val="-15"/>
                            <w:sz w:val="23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2"/>
                            <w:sz w:val="23"/>
                          </w:rPr>
                          <w:t>metas,</w:t>
                        </w:r>
                        <w:r>
                          <w:rPr>
                            <w:color w:val="4A4A4A"/>
                            <w:spacing w:val="-15"/>
                            <w:sz w:val="23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2"/>
                            <w:sz w:val="23"/>
                          </w:rPr>
                          <w:t>sonhos</w:t>
                        </w:r>
                        <w:r>
                          <w:rPr>
                            <w:color w:val="4A4A4A"/>
                            <w:spacing w:val="-15"/>
                            <w:sz w:val="23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2"/>
                            <w:sz w:val="23"/>
                          </w:rPr>
                          <w:t>e</w:t>
                        </w:r>
                        <w:r>
                          <w:rPr>
                            <w:color w:val="4A4A4A"/>
                            <w:spacing w:val="-15"/>
                            <w:sz w:val="23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2"/>
                            <w:sz w:val="23"/>
                          </w:rPr>
                          <w:t>prioridades</w:t>
                        </w:r>
                        <w:r>
                          <w:rPr>
                            <w:color w:val="4A4A4A"/>
                            <w:spacing w:val="-15"/>
                            <w:sz w:val="23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2"/>
                            <w:sz w:val="23"/>
                          </w:rPr>
                          <w:t xml:space="preserve">do </w:t>
                        </w:r>
                        <w:r>
                          <w:rPr>
                            <w:color w:val="4A4A4A"/>
                            <w:spacing w:val="-4"/>
                            <w:sz w:val="23"/>
                          </w:rPr>
                          <w:t>ano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13C44070" w14:textId="77777777" w:rsidR="002F1CE3" w:rsidRDefault="002F1CE3">
      <w:pPr>
        <w:pStyle w:val="Corpodetexto"/>
        <w:spacing w:before="9"/>
        <w:rPr>
          <w:sz w:val="11"/>
        </w:rPr>
      </w:pPr>
    </w:p>
    <w:p w14:paraId="6AE8C0CE" w14:textId="77777777" w:rsidR="002F1CE3" w:rsidRDefault="00080B4B">
      <w:pPr>
        <w:pStyle w:val="Corpodetexto"/>
        <w:spacing w:before="265"/>
        <w:ind w:left="225"/>
      </w:pPr>
      <w:r>
        <w:rPr>
          <w:color w:val="4A4A4A"/>
          <w:spacing w:val="-2"/>
        </w:rPr>
        <w:t>Navegue</w:t>
      </w:r>
      <w:r>
        <w:rPr>
          <w:color w:val="4A4A4A"/>
          <w:spacing w:val="-9"/>
        </w:rPr>
        <w:t xml:space="preserve"> </w:t>
      </w:r>
      <w:r>
        <w:rPr>
          <w:color w:val="4A4A4A"/>
          <w:spacing w:val="-2"/>
        </w:rPr>
        <w:t>pelas</w:t>
      </w:r>
      <w:r>
        <w:rPr>
          <w:color w:val="4A4A4A"/>
          <w:spacing w:val="-9"/>
        </w:rPr>
        <w:t xml:space="preserve"> </w:t>
      </w:r>
      <w:r>
        <w:rPr>
          <w:color w:val="4A4A4A"/>
          <w:spacing w:val="-2"/>
        </w:rPr>
        <w:t>páginas</w:t>
      </w:r>
      <w:r>
        <w:rPr>
          <w:color w:val="4A4A4A"/>
          <w:spacing w:val="-9"/>
        </w:rPr>
        <w:t xml:space="preserve"> </w:t>
      </w:r>
      <w:r>
        <w:rPr>
          <w:color w:val="4A4A4A"/>
          <w:spacing w:val="-2"/>
        </w:rPr>
        <w:t>e</w:t>
      </w:r>
      <w:r>
        <w:rPr>
          <w:color w:val="4A4A4A"/>
          <w:spacing w:val="-9"/>
        </w:rPr>
        <w:t xml:space="preserve"> </w:t>
      </w:r>
      <w:r>
        <w:rPr>
          <w:color w:val="4A4A4A"/>
          <w:spacing w:val="-2"/>
        </w:rPr>
        <w:t>faça</w:t>
      </w:r>
      <w:r>
        <w:rPr>
          <w:color w:val="4A4A4A"/>
          <w:spacing w:val="-9"/>
        </w:rPr>
        <w:t xml:space="preserve"> </w:t>
      </w:r>
      <w:r>
        <w:rPr>
          <w:color w:val="4A4A4A"/>
          <w:spacing w:val="-2"/>
        </w:rPr>
        <w:t>deste</w:t>
      </w:r>
      <w:r>
        <w:rPr>
          <w:color w:val="4A4A4A"/>
          <w:spacing w:val="-9"/>
        </w:rPr>
        <w:t xml:space="preserve"> </w:t>
      </w:r>
      <w:r>
        <w:rPr>
          <w:color w:val="4A4A4A"/>
          <w:spacing w:val="-2"/>
        </w:rPr>
        <w:t>planner</w:t>
      </w:r>
      <w:r>
        <w:rPr>
          <w:color w:val="4A4A4A"/>
          <w:spacing w:val="-9"/>
        </w:rPr>
        <w:t xml:space="preserve"> </w:t>
      </w:r>
      <w:r>
        <w:rPr>
          <w:color w:val="4A4A4A"/>
          <w:spacing w:val="-2"/>
        </w:rPr>
        <w:t>uma</w:t>
      </w:r>
      <w:r>
        <w:rPr>
          <w:color w:val="4A4A4A"/>
          <w:spacing w:val="-9"/>
        </w:rPr>
        <w:t xml:space="preserve"> </w:t>
      </w:r>
      <w:r>
        <w:rPr>
          <w:color w:val="4A4A4A"/>
          <w:spacing w:val="-2"/>
        </w:rPr>
        <w:t>extensão</w:t>
      </w:r>
      <w:r>
        <w:rPr>
          <w:color w:val="4A4A4A"/>
          <w:spacing w:val="-9"/>
        </w:rPr>
        <w:t xml:space="preserve"> </w:t>
      </w:r>
      <w:r>
        <w:rPr>
          <w:color w:val="4A4A4A"/>
          <w:spacing w:val="-2"/>
        </w:rPr>
        <w:t>dos</w:t>
      </w:r>
      <w:r>
        <w:rPr>
          <w:color w:val="4A4A4A"/>
          <w:spacing w:val="-9"/>
        </w:rPr>
        <w:t xml:space="preserve"> </w:t>
      </w:r>
      <w:r>
        <w:rPr>
          <w:color w:val="4A4A4A"/>
          <w:spacing w:val="-2"/>
        </w:rPr>
        <w:t>seus</w:t>
      </w:r>
      <w:r>
        <w:rPr>
          <w:color w:val="4A4A4A"/>
          <w:spacing w:val="-8"/>
        </w:rPr>
        <w:t xml:space="preserve"> </w:t>
      </w:r>
      <w:r>
        <w:rPr>
          <w:color w:val="4A4A4A"/>
          <w:spacing w:val="-2"/>
        </w:rPr>
        <w:t>sonhos</w:t>
      </w:r>
      <w:r>
        <w:rPr>
          <w:color w:val="4A4A4A"/>
          <w:spacing w:val="-9"/>
        </w:rPr>
        <w:t xml:space="preserve"> </w:t>
      </w:r>
      <w:r>
        <w:rPr>
          <w:color w:val="4A4A4A"/>
          <w:spacing w:val="-2"/>
        </w:rPr>
        <w:t>e</w:t>
      </w:r>
      <w:r>
        <w:rPr>
          <w:color w:val="4A4A4A"/>
          <w:spacing w:val="-9"/>
        </w:rPr>
        <w:t xml:space="preserve"> </w:t>
      </w:r>
      <w:r>
        <w:rPr>
          <w:color w:val="4A4A4A"/>
          <w:spacing w:val="-2"/>
        </w:rPr>
        <w:t>propósitos.</w:t>
      </w:r>
    </w:p>
    <w:p w14:paraId="7E39A0E8" w14:textId="77777777" w:rsidR="002F1CE3" w:rsidRDefault="002F1CE3">
      <w:pPr>
        <w:pStyle w:val="Corpodetexto"/>
        <w:sectPr w:rsidR="002F1CE3">
          <w:pgSz w:w="18000" w:h="10150" w:orient="landscape"/>
          <w:pgMar w:top="1140" w:right="720" w:bottom="280" w:left="720" w:header="720" w:footer="720" w:gutter="0"/>
          <w:cols w:space="720"/>
        </w:sectPr>
      </w:pPr>
    </w:p>
    <w:p w14:paraId="03DEF113" w14:textId="77777777" w:rsidR="002F1CE3" w:rsidRDefault="00080B4B">
      <w:pPr>
        <w:pStyle w:val="Ttulo1"/>
        <w:spacing w:before="661"/>
        <w:ind w:left="2925"/>
      </w:pPr>
      <w:r>
        <w:rPr>
          <w:color w:val="9B5360"/>
        </w:rPr>
        <w:lastRenderedPageBreak/>
        <w:t>Seu</w:t>
      </w:r>
      <w:r>
        <w:rPr>
          <w:color w:val="9B5360"/>
          <w:w w:val="150"/>
        </w:rPr>
        <w:t xml:space="preserve"> </w:t>
      </w:r>
      <w:r>
        <w:rPr>
          <w:color w:val="9B5360"/>
        </w:rPr>
        <w:t>Espaço</w:t>
      </w:r>
      <w:r>
        <w:rPr>
          <w:color w:val="9B5360"/>
          <w:w w:val="150"/>
        </w:rPr>
        <w:t xml:space="preserve"> </w:t>
      </w:r>
      <w:r>
        <w:rPr>
          <w:color w:val="9B5360"/>
          <w:spacing w:val="-2"/>
        </w:rPr>
        <w:t>Pessoal</w:t>
      </w:r>
    </w:p>
    <w:p w14:paraId="1AD32512" w14:textId="77777777" w:rsidR="002F1CE3" w:rsidRDefault="00080B4B">
      <w:pPr>
        <w:pStyle w:val="Corpodetexto"/>
        <w:tabs>
          <w:tab w:val="left" w:pos="10442"/>
        </w:tabs>
        <w:spacing w:before="411"/>
        <w:ind w:left="2925"/>
        <w:rPr>
          <w:rFonts w:ascii="Times New Roman"/>
        </w:rPr>
      </w:pPr>
      <w:r>
        <w:rPr>
          <w:color w:val="4A4A4A"/>
        </w:rPr>
        <w:t xml:space="preserve">Nome: </w:t>
      </w:r>
      <w:r>
        <w:rPr>
          <w:rFonts w:ascii="Times New Roman"/>
          <w:color w:val="4A4A4A"/>
          <w:u w:val="single" w:color="494949"/>
        </w:rPr>
        <w:tab/>
      </w:r>
    </w:p>
    <w:p w14:paraId="3141DBBD" w14:textId="77777777" w:rsidR="002F1CE3" w:rsidRDefault="002F1CE3">
      <w:pPr>
        <w:pStyle w:val="Corpodetexto"/>
        <w:spacing w:before="27"/>
        <w:rPr>
          <w:rFonts w:ascii="Times New Roman"/>
        </w:rPr>
      </w:pPr>
    </w:p>
    <w:p w14:paraId="46979DFA" w14:textId="77777777" w:rsidR="002F1CE3" w:rsidRDefault="00080B4B">
      <w:pPr>
        <w:pStyle w:val="Corpodetexto"/>
        <w:tabs>
          <w:tab w:val="left" w:pos="10400"/>
        </w:tabs>
        <w:ind w:left="2925"/>
        <w:rPr>
          <w:rFonts w:ascii="Times New Roman"/>
        </w:rPr>
      </w:pPr>
      <w:r>
        <w:rPr>
          <w:color w:val="4A4A4A"/>
        </w:rPr>
        <w:t xml:space="preserve">Telefone: </w:t>
      </w:r>
      <w:r>
        <w:rPr>
          <w:rFonts w:ascii="Times New Roman"/>
          <w:color w:val="4A4A4A"/>
          <w:u w:val="single" w:color="494949"/>
        </w:rPr>
        <w:tab/>
      </w:r>
    </w:p>
    <w:p w14:paraId="41946220" w14:textId="77777777" w:rsidR="002F1CE3" w:rsidRDefault="002F1CE3">
      <w:pPr>
        <w:pStyle w:val="Corpodetexto"/>
        <w:spacing w:before="27"/>
        <w:rPr>
          <w:rFonts w:ascii="Times New Roman"/>
        </w:rPr>
      </w:pPr>
    </w:p>
    <w:p w14:paraId="74854B73" w14:textId="77777777" w:rsidR="002F1CE3" w:rsidRDefault="00080B4B">
      <w:pPr>
        <w:pStyle w:val="Corpodetexto"/>
        <w:tabs>
          <w:tab w:val="left" w:pos="10371"/>
        </w:tabs>
        <w:spacing w:before="1"/>
        <w:ind w:left="2925"/>
        <w:rPr>
          <w:rFonts w:ascii="Times New Roman"/>
        </w:rPr>
      </w:pPr>
      <w:r>
        <w:rPr>
          <w:color w:val="4A4A4A"/>
        </w:rPr>
        <w:t>Contato</w:t>
      </w:r>
      <w:r>
        <w:rPr>
          <w:color w:val="4A4A4A"/>
          <w:spacing w:val="-4"/>
        </w:rPr>
        <w:t xml:space="preserve"> </w:t>
      </w:r>
      <w:r>
        <w:rPr>
          <w:color w:val="4A4A4A"/>
        </w:rPr>
        <w:t>para</w:t>
      </w:r>
      <w:r>
        <w:rPr>
          <w:color w:val="4A4A4A"/>
          <w:spacing w:val="-4"/>
        </w:rPr>
        <w:t xml:space="preserve"> </w:t>
      </w:r>
      <w:r>
        <w:rPr>
          <w:color w:val="4A4A4A"/>
        </w:rPr>
        <w:t>Recados:</w:t>
      </w:r>
      <w:r>
        <w:rPr>
          <w:color w:val="4A4A4A"/>
          <w:spacing w:val="-4"/>
        </w:rPr>
        <w:t xml:space="preserve"> </w:t>
      </w:r>
      <w:r>
        <w:rPr>
          <w:rFonts w:ascii="Times New Roman"/>
          <w:color w:val="4A4A4A"/>
          <w:u w:val="single" w:color="494949"/>
        </w:rPr>
        <w:tab/>
      </w:r>
    </w:p>
    <w:p w14:paraId="38AC7536" w14:textId="77777777" w:rsidR="002F1CE3" w:rsidRDefault="002F1CE3">
      <w:pPr>
        <w:pStyle w:val="Corpodetexto"/>
        <w:spacing w:before="162"/>
        <w:rPr>
          <w:rFonts w:ascii="Times New Roman"/>
          <w:sz w:val="20"/>
        </w:rPr>
      </w:pPr>
    </w:p>
    <w:p w14:paraId="4B196AF7" w14:textId="77777777" w:rsidR="002F1CE3" w:rsidRDefault="002F1CE3">
      <w:pPr>
        <w:pStyle w:val="Corpodetexto"/>
        <w:rPr>
          <w:rFonts w:ascii="Times New Roman"/>
          <w:sz w:val="20"/>
        </w:rPr>
        <w:sectPr w:rsidR="002F1CE3">
          <w:pgSz w:w="18000" w:h="17400" w:orient="landscape"/>
          <w:pgMar w:top="0" w:right="1080" w:bottom="0" w:left="2520" w:header="720" w:footer="720" w:gutter="0"/>
          <w:cols w:space="720"/>
        </w:sectPr>
      </w:pPr>
    </w:p>
    <w:p w14:paraId="2929511C" w14:textId="77777777" w:rsidR="002F1CE3" w:rsidRDefault="00080B4B">
      <w:pPr>
        <w:pStyle w:val="Ttulo3"/>
        <w:ind w:left="2925"/>
      </w:pPr>
      <w:r>
        <w:rPr>
          <w:color w:val="9B5360"/>
          <w:spacing w:val="8"/>
        </w:rPr>
        <w:t>Anotações</w:t>
      </w:r>
      <w:r>
        <w:rPr>
          <w:color w:val="9B5360"/>
          <w:spacing w:val="53"/>
        </w:rPr>
        <w:t xml:space="preserve"> </w:t>
      </w:r>
      <w:r>
        <w:rPr>
          <w:color w:val="9B5360"/>
          <w:spacing w:val="-2"/>
        </w:rPr>
        <w:t>Importantes</w:t>
      </w:r>
    </w:p>
    <w:p w14:paraId="31196EAC" w14:textId="77777777" w:rsidR="002F1CE3" w:rsidRDefault="00080B4B">
      <w:pPr>
        <w:pStyle w:val="Corpodetexto"/>
        <w:spacing w:before="285" w:line="254" w:lineRule="auto"/>
        <w:ind w:left="2925"/>
      </w:pPr>
      <w:r>
        <w:rPr>
          <w:color w:val="4A4A4A"/>
        </w:rPr>
        <w:t>Reserve</w:t>
      </w:r>
      <w:r>
        <w:rPr>
          <w:color w:val="4A4A4A"/>
          <w:spacing w:val="-13"/>
        </w:rPr>
        <w:t xml:space="preserve"> </w:t>
      </w:r>
      <w:r>
        <w:rPr>
          <w:color w:val="4A4A4A"/>
        </w:rPr>
        <w:t>este</w:t>
      </w:r>
      <w:r>
        <w:rPr>
          <w:color w:val="4A4A4A"/>
          <w:spacing w:val="-13"/>
        </w:rPr>
        <w:t xml:space="preserve"> </w:t>
      </w:r>
      <w:r>
        <w:rPr>
          <w:color w:val="4A4A4A"/>
        </w:rPr>
        <w:t>espaço</w:t>
      </w:r>
      <w:r>
        <w:rPr>
          <w:color w:val="4A4A4A"/>
          <w:spacing w:val="-13"/>
        </w:rPr>
        <w:t xml:space="preserve"> </w:t>
      </w:r>
      <w:r>
        <w:rPr>
          <w:color w:val="4A4A4A"/>
        </w:rPr>
        <w:t>para</w:t>
      </w:r>
      <w:r>
        <w:rPr>
          <w:color w:val="4A4A4A"/>
          <w:spacing w:val="-13"/>
        </w:rPr>
        <w:t xml:space="preserve"> </w:t>
      </w:r>
      <w:r>
        <w:rPr>
          <w:color w:val="4A4A4A"/>
        </w:rPr>
        <w:t>anotar</w:t>
      </w:r>
      <w:r>
        <w:rPr>
          <w:color w:val="4A4A4A"/>
          <w:spacing w:val="-13"/>
        </w:rPr>
        <w:t xml:space="preserve"> </w:t>
      </w:r>
      <w:r>
        <w:rPr>
          <w:color w:val="4A4A4A"/>
        </w:rPr>
        <w:t>suas</w:t>
      </w:r>
      <w:r>
        <w:rPr>
          <w:color w:val="4A4A4A"/>
          <w:spacing w:val="-13"/>
        </w:rPr>
        <w:t xml:space="preserve"> </w:t>
      </w:r>
      <w:r>
        <w:rPr>
          <w:color w:val="4A4A4A"/>
        </w:rPr>
        <w:t>principais metas, sonhos e prioridades para 2026. O que você</w:t>
      </w:r>
      <w:r>
        <w:rPr>
          <w:color w:val="4A4A4A"/>
          <w:spacing w:val="-12"/>
        </w:rPr>
        <w:t xml:space="preserve"> </w:t>
      </w:r>
      <w:r>
        <w:rPr>
          <w:color w:val="4A4A4A"/>
        </w:rPr>
        <w:t>deseja</w:t>
      </w:r>
      <w:r>
        <w:rPr>
          <w:color w:val="4A4A4A"/>
          <w:spacing w:val="-12"/>
        </w:rPr>
        <w:t xml:space="preserve"> </w:t>
      </w:r>
      <w:r>
        <w:rPr>
          <w:color w:val="4A4A4A"/>
        </w:rPr>
        <w:t>conquistar?</w:t>
      </w:r>
      <w:r>
        <w:rPr>
          <w:color w:val="4A4A4A"/>
          <w:spacing w:val="-12"/>
        </w:rPr>
        <w:t xml:space="preserve"> </w:t>
      </w:r>
      <w:r>
        <w:rPr>
          <w:color w:val="4A4A4A"/>
        </w:rPr>
        <w:t>Quais</w:t>
      </w:r>
      <w:r>
        <w:rPr>
          <w:color w:val="4A4A4A"/>
          <w:spacing w:val="-12"/>
        </w:rPr>
        <w:t xml:space="preserve"> </w:t>
      </w:r>
      <w:r>
        <w:rPr>
          <w:color w:val="4A4A4A"/>
        </w:rPr>
        <w:t>hábitos</w:t>
      </w:r>
      <w:r>
        <w:rPr>
          <w:color w:val="4A4A4A"/>
          <w:spacing w:val="-12"/>
        </w:rPr>
        <w:t xml:space="preserve"> </w:t>
      </w:r>
      <w:r>
        <w:rPr>
          <w:color w:val="4A4A4A"/>
        </w:rPr>
        <w:t xml:space="preserve">pretende </w:t>
      </w:r>
      <w:r>
        <w:rPr>
          <w:color w:val="4A4A4A"/>
          <w:spacing w:val="-2"/>
        </w:rPr>
        <w:t>cultivar?</w:t>
      </w:r>
    </w:p>
    <w:p w14:paraId="37B78B9C" w14:textId="77777777" w:rsidR="002F1CE3" w:rsidRDefault="00080B4B">
      <w:pPr>
        <w:pStyle w:val="Ttulo3"/>
        <w:ind w:left="766"/>
        <w:jc w:val="both"/>
      </w:pPr>
      <w:r>
        <w:rPr>
          <w:b w:val="0"/>
        </w:rPr>
        <w:br w:type="column"/>
      </w:r>
      <w:r>
        <w:rPr>
          <w:color w:val="9B5360"/>
        </w:rPr>
        <w:t>Telefones</w:t>
      </w:r>
      <w:r>
        <w:rPr>
          <w:color w:val="9B5360"/>
          <w:spacing w:val="-8"/>
        </w:rPr>
        <w:t xml:space="preserve"> </w:t>
      </w:r>
      <w:r>
        <w:rPr>
          <w:color w:val="9B5360"/>
          <w:spacing w:val="-4"/>
        </w:rPr>
        <w:t>Úteis</w:t>
      </w:r>
    </w:p>
    <w:p w14:paraId="1773B252" w14:textId="77777777" w:rsidR="002F1CE3" w:rsidRDefault="00080B4B">
      <w:pPr>
        <w:pStyle w:val="Corpodetexto"/>
        <w:tabs>
          <w:tab w:val="left" w:pos="1144"/>
          <w:tab w:val="left" w:pos="5395"/>
          <w:tab w:val="left" w:pos="5446"/>
          <w:tab w:val="left" w:pos="5481"/>
        </w:tabs>
        <w:spacing w:before="285" w:line="312" w:lineRule="auto"/>
        <w:ind w:left="793" w:right="639"/>
        <w:jc w:val="both"/>
        <w:rPr>
          <w:rFonts w:ascii="Times New Roman" w:hAnsi="Times New Roman"/>
        </w:rPr>
      </w:pPr>
      <w:r>
        <w:rPr>
          <w:rFonts w:ascii="Times New Roman" w:hAnsi="Times New Roman"/>
          <w:noProof/>
        </w:rPr>
        <mc:AlternateContent>
          <mc:Choice Requires="wpg">
            <w:drawing>
              <wp:anchor distT="0" distB="0" distL="0" distR="0" simplePos="0" relativeHeight="15736832" behindDoc="0" locked="0" layoutInCell="1" allowOverlap="1" wp14:anchorId="0C621253" wp14:editId="2965C468">
                <wp:simplePos x="0" y="0"/>
                <wp:positionH relativeFrom="page">
                  <wp:posOffset>7334250</wp:posOffset>
                </wp:positionH>
                <wp:positionV relativeFrom="paragraph">
                  <wp:posOffset>2112258</wp:posOffset>
                </wp:positionV>
                <wp:extent cx="3505200" cy="28575"/>
                <wp:effectExtent l="0" t="0" r="0" b="0"/>
                <wp:wrapNone/>
                <wp:docPr id="41" name="Group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505200" cy="28575"/>
                          <a:chOff x="0" y="0"/>
                          <a:chExt cx="3505200" cy="28575"/>
                        </a:xfrm>
                      </wpg:grpSpPr>
                      <wps:wsp>
                        <wps:cNvPr id="42" name="Graphic 42"/>
                        <wps:cNvSpPr/>
                        <wps:spPr>
                          <a:xfrm>
                            <a:off x="0" y="0"/>
                            <a:ext cx="350520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05200" h="28575">
                                <a:moveTo>
                                  <a:pt x="35052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8575"/>
                                </a:lnTo>
                                <a:lnTo>
                                  <a:pt x="3505200" y="28575"/>
                                </a:lnTo>
                                <a:lnTo>
                                  <a:pt x="35052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" name="Graphic 43"/>
                        <wps:cNvSpPr/>
                        <wps:spPr>
                          <a:xfrm>
                            <a:off x="0" y="19050"/>
                            <a:ext cx="35052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05200" h="9525">
                                <a:moveTo>
                                  <a:pt x="35052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3505200" y="9525"/>
                                </a:lnTo>
                                <a:lnTo>
                                  <a:pt x="35052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ECE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E941984" id="Group 41" o:spid="_x0000_s1026" style="position:absolute;margin-left:577.5pt;margin-top:166.3pt;width:276pt;height:2.25pt;z-index:15736832;mso-wrap-distance-left:0;mso-wrap-distance-right:0;mso-position-horizontal-relative:page" coordsize="35052,2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">
                <v:shape id="Graphic 42" o:spid="_x0000_s1027" style="position:absolute;width:35052;height:285;visibility:visible;mso-wrap-style:square;v-text-anchor:top" coordsize="3505200,285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" path="m3505200,l,,,28575r3505200,l3505200,xe" fillcolor="#4a4a4a" stroked="f">
                  <v:fill opacity="32896f"/>
                  <v:path arrowok="t"/>
                </v:shape>
                <v:shape id="Graphic 43" o:spid="_x0000_s1028" style="position:absolute;top:190;width:35052;height:95;visibility:visible;mso-wrap-style:square;v-text-anchor:top" coordsize="3505200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" path="m3505200,l,,,9525r3505200,l3505200,xe" fillcolor="#ececed" stroked="f">
                  <v:path arrowok="t"/>
                </v:shape>
                <w10:wrap anchorx="page"/>
              </v:group>
            </w:pict>
          </mc:Fallback>
        </mc:AlternateContent>
      </w:r>
      <w:r>
        <w:rPr>
          <w:noProof/>
          <w:position w:val="3"/>
        </w:rPr>
        <w:drawing>
          <wp:inline distT="0" distB="0" distL="0" distR="0" wp14:anchorId="402CA3D8" wp14:editId="0B967C0D">
            <wp:extent cx="47625" cy="47625"/>
            <wp:effectExtent l="0" t="0" r="0" b="0"/>
            <wp:docPr id="44" name="Image 4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age 44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z w:val="20"/>
        </w:rPr>
        <w:tab/>
      </w:r>
      <w:r>
        <w:rPr>
          <w:color w:val="4A4A4A"/>
        </w:rPr>
        <w:t xml:space="preserve">Emergência: </w:t>
      </w:r>
      <w:r>
        <w:rPr>
          <w:rFonts w:ascii="Times New Roman" w:hAnsi="Times New Roman"/>
          <w:color w:val="4A4A4A"/>
          <w:u w:val="single" w:color="494949"/>
        </w:rPr>
        <w:tab/>
      </w:r>
      <w:r>
        <w:rPr>
          <w:rFonts w:ascii="Times New Roman" w:hAnsi="Times New Roman"/>
          <w:color w:val="4A4A4A"/>
          <w:spacing w:val="40"/>
        </w:rPr>
        <w:t xml:space="preserve"> </w:t>
      </w:r>
      <w:r>
        <w:rPr>
          <w:rFonts w:ascii="Times New Roman" w:hAnsi="Times New Roman"/>
          <w:noProof/>
          <w:color w:val="4A4A4A"/>
          <w:position w:val="3"/>
        </w:rPr>
        <w:drawing>
          <wp:inline distT="0" distB="0" distL="0" distR="0" wp14:anchorId="2721A563" wp14:editId="50D29650">
            <wp:extent cx="47625" cy="47625"/>
            <wp:effectExtent l="0" t="0" r="0" b="0"/>
            <wp:docPr id="45" name="Image 4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 45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color w:val="4A4A4A"/>
        </w:rPr>
        <w:tab/>
      </w:r>
      <w:r>
        <w:rPr>
          <w:color w:val="4A4A4A"/>
        </w:rPr>
        <w:t xml:space="preserve">Médico/a: </w:t>
      </w:r>
      <w:r>
        <w:rPr>
          <w:rFonts w:ascii="Times New Roman" w:hAnsi="Times New Roman"/>
          <w:color w:val="4A4A4A"/>
          <w:u w:val="single" w:color="494949"/>
        </w:rPr>
        <w:tab/>
      </w:r>
      <w:r>
        <w:rPr>
          <w:rFonts w:ascii="Times New Roman" w:hAnsi="Times New Roman"/>
          <w:color w:val="4A4A4A"/>
          <w:u w:val="single" w:color="494949"/>
        </w:rPr>
        <w:tab/>
      </w:r>
      <w:r>
        <w:rPr>
          <w:rFonts w:ascii="Times New Roman" w:hAnsi="Times New Roman"/>
          <w:color w:val="4A4A4A"/>
        </w:rPr>
        <w:t xml:space="preserve"> </w:t>
      </w:r>
      <w:r>
        <w:rPr>
          <w:rFonts w:ascii="Times New Roman" w:hAnsi="Times New Roman"/>
          <w:noProof/>
          <w:color w:val="4A4A4A"/>
          <w:position w:val="3"/>
        </w:rPr>
        <w:drawing>
          <wp:inline distT="0" distB="0" distL="0" distR="0" wp14:anchorId="39DD629D" wp14:editId="7D1CFBEB">
            <wp:extent cx="47625" cy="47625"/>
            <wp:effectExtent l="0" t="0" r="0" b="0"/>
            <wp:docPr id="46" name="Image 4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age 46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color w:val="4A4A4A"/>
        </w:rPr>
        <w:tab/>
      </w:r>
      <w:r>
        <w:rPr>
          <w:color w:val="4A4A4A"/>
        </w:rPr>
        <w:t xml:space="preserve">Hospital: </w:t>
      </w:r>
      <w:r>
        <w:rPr>
          <w:rFonts w:ascii="Times New Roman" w:hAnsi="Times New Roman"/>
          <w:color w:val="4A4A4A"/>
          <w:u w:val="single" w:color="494949"/>
        </w:rPr>
        <w:tab/>
      </w:r>
      <w:r>
        <w:rPr>
          <w:rFonts w:ascii="Times New Roman" w:hAnsi="Times New Roman"/>
          <w:color w:val="4A4A4A"/>
          <w:u w:val="single" w:color="494949"/>
        </w:rPr>
        <w:tab/>
      </w:r>
      <w:r>
        <w:rPr>
          <w:rFonts w:ascii="Times New Roman" w:hAnsi="Times New Roman"/>
          <w:color w:val="4A4A4A"/>
          <w:u w:val="single" w:color="494949"/>
        </w:rPr>
        <w:tab/>
      </w:r>
      <w:r>
        <w:rPr>
          <w:rFonts w:ascii="Times New Roman" w:hAnsi="Times New Roman"/>
          <w:color w:val="4A4A4A"/>
        </w:rPr>
        <w:t xml:space="preserve"> </w:t>
      </w:r>
      <w:r>
        <w:rPr>
          <w:rFonts w:ascii="Times New Roman" w:hAnsi="Times New Roman"/>
          <w:noProof/>
          <w:color w:val="4A4A4A"/>
          <w:position w:val="3"/>
        </w:rPr>
        <w:drawing>
          <wp:inline distT="0" distB="0" distL="0" distR="0" wp14:anchorId="5BF9733C" wp14:editId="0BC6B139">
            <wp:extent cx="47625" cy="47625"/>
            <wp:effectExtent l="0" t="0" r="0" b="0"/>
            <wp:docPr id="47" name="Image 4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 47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color w:val="4A4A4A"/>
        </w:rPr>
        <w:tab/>
      </w:r>
      <w:r>
        <w:rPr>
          <w:color w:val="4A4A4A"/>
        </w:rPr>
        <w:t xml:space="preserve">Farmácia: </w:t>
      </w:r>
      <w:r>
        <w:rPr>
          <w:rFonts w:ascii="Times New Roman" w:hAnsi="Times New Roman"/>
          <w:color w:val="4A4A4A"/>
          <w:u w:val="single" w:color="494949"/>
        </w:rPr>
        <w:tab/>
      </w:r>
      <w:r>
        <w:rPr>
          <w:rFonts w:ascii="Times New Roman" w:hAnsi="Times New Roman"/>
          <w:color w:val="4A4A4A"/>
          <w:spacing w:val="-12"/>
          <w:u w:val="single" w:color="494949"/>
        </w:rPr>
        <w:t xml:space="preserve"> </w:t>
      </w:r>
      <w:r>
        <w:rPr>
          <w:rFonts w:ascii="Times New Roman" w:hAnsi="Times New Roman"/>
          <w:color w:val="4A4A4A"/>
          <w:spacing w:val="-12"/>
        </w:rPr>
        <w:t xml:space="preserve"> </w:t>
      </w:r>
      <w:r>
        <w:rPr>
          <w:rFonts w:ascii="Times New Roman" w:hAnsi="Times New Roman"/>
          <w:noProof/>
          <w:color w:val="4A4A4A"/>
          <w:position w:val="3"/>
        </w:rPr>
        <w:drawing>
          <wp:inline distT="0" distB="0" distL="0" distR="0" wp14:anchorId="608984D0" wp14:editId="16B906BE">
            <wp:extent cx="47625" cy="47625"/>
            <wp:effectExtent l="0" t="0" r="0" b="0"/>
            <wp:docPr id="48" name="Image 4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age 48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color w:val="4A4A4A"/>
        </w:rPr>
        <w:tab/>
      </w:r>
      <w:r>
        <w:rPr>
          <w:color w:val="4A4A4A"/>
        </w:rPr>
        <w:t xml:space="preserve">Serviços gerais: </w:t>
      </w:r>
      <w:r>
        <w:rPr>
          <w:rFonts w:ascii="Times New Roman" w:hAnsi="Times New Roman"/>
          <w:color w:val="4A4A4A"/>
          <w:u w:val="single" w:color="494949"/>
        </w:rPr>
        <w:tab/>
      </w:r>
      <w:r>
        <w:rPr>
          <w:rFonts w:ascii="Times New Roman" w:hAnsi="Times New Roman"/>
          <w:color w:val="4A4A4A"/>
          <w:u w:val="single" w:color="494949"/>
        </w:rPr>
        <w:tab/>
      </w:r>
      <w:r>
        <w:rPr>
          <w:rFonts w:ascii="Times New Roman" w:hAnsi="Times New Roman"/>
          <w:color w:val="4A4A4A"/>
          <w:spacing w:val="-15"/>
          <w:u w:val="single" w:color="494949"/>
        </w:rPr>
        <w:t xml:space="preserve"> </w:t>
      </w:r>
      <w:r>
        <w:rPr>
          <w:rFonts w:ascii="Times New Roman" w:hAnsi="Times New Roman"/>
          <w:color w:val="4A4A4A"/>
          <w:spacing w:val="-15"/>
        </w:rPr>
        <w:t xml:space="preserve"> </w:t>
      </w:r>
      <w:r>
        <w:rPr>
          <w:rFonts w:ascii="Times New Roman" w:hAnsi="Times New Roman"/>
          <w:noProof/>
          <w:color w:val="4A4A4A"/>
          <w:position w:val="3"/>
        </w:rPr>
        <w:drawing>
          <wp:inline distT="0" distB="0" distL="0" distR="0" wp14:anchorId="53445F12" wp14:editId="01000A4A">
            <wp:extent cx="47625" cy="47625"/>
            <wp:effectExtent l="0" t="0" r="0" b="0"/>
            <wp:docPr id="49" name="Image 4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 49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color w:val="4A4A4A"/>
        </w:rPr>
        <w:tab/>
      </w:r>
      <w:r>
        <w:rPr>
          <w:color w:val="4A4A4A"/>
        </w:rPr>
        <w:t xml:space="preserve">Outros: </w:t>
      </w:r>
      <w:r>
        <w:rPr>
          <w:rFonts w:ascii="Times New Roman" w:hAnsi="Times New Roman"/>
          <w:color w:val="4A4A4A"/>
          <w:u w:val="single" w:color="494949"/>
        </w:rPr>
        <w:tab/>
      </w:r>
      <w:r>
        <w:rPr>
          <w:rFonts w:ascii="Times New Roman" w:hAnsi="Times New Roman"/>
          <w:color w:val="4A4A4A"/>
          <w:u w:val="single" w:color="494949"/>
        </w:rPr>
        <w:tab/>
      </w:r>
      <w:r>
        <w:rPr>
          <w:rFonts w:ascii="Times New Roman" w:hAnsi="Times New Roman"/>
          <w:color w:val="4A4A4A"/>
          <w:u w:val="single" w:color="494949"/>
        </w:rPr>
        <w:tab/>
      </w:r>
    </w:p>
    <w:p w14:paraId="4C8CB4AD" w14:textId="77777777" w:rsidR="002F1CE3" w:rsidRDefault="002F1CE3">
      <w:pPr>
        <w:pStyle w:val="Corpodetexto"/>
        <w:spacing w:line="312" w:lineRule="auto"/>
        <w:jc w:val="both"/>
        <w:rPr>
          <w:rFonts w:ascii="Times New Roman" w:hAnsi="Times New Roman"/>
        </w:rPr>
        <w:sectPr w:rsidR="002F1CE3">
          <w:type w:val="continuous"/>
          <w:pgSz w:w="18000" w:h="17400" w:orient="landscape"/>
          <w:pgMar w:top="540" w:right="1080" w:bottom="0" w:left="2520" w:header="720" w:footer="720" w:gutter="0"/>
          <w:cols w:num="2" w:space="720" w:equalWidth="0">
            <w:col w:w="8227" w:space="40"/>
            <w:col w:w="6133"/>
          </w:cols>
        </w:sectPr>
      </w:pPr>
    </w:p>
    <w:p w14:paraId="4CFC363A" w14:textId="77777777" w:rsidR="002F1CE3" w:rsidRDefault="00080B4B">
      <w:pPr>
        <w:pStyle w:val="Corpodetexto"/>
        <w:rPr>
          <w:rFonts w:ascii="Times New Roman"/>
          <w:sz w:val="24"/>
        </w:rPr>
      </w:pPr>
      <w:r>
        <w:rPr>
          <w:rFonts w:ascii="Times New Roman"/>
          <w:noProof/>
          <w:sz w:val="24"/>
        </w:rPr>
        <w:drawing>
          <wp:anchor distT="0" distB="0" distL="0" distR="0" simplePos="0" relativeHeight="15736320" behindDoc="0" locked="0" layoutInCell="1" allowOverlap="1" wp14:anchorId="799756B3" wp14:editId="3DE61C78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2857500" cy="11048999"/>
            <wp:effectExtent l="0" t="0" r="0" b="0"/>
            <wp:wrapNone/>
            <wp:docPr id="50" name="Image 5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age 50"/>
                    <pic:cNvPicPr/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57500" cy="110489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2B91FB2" w14:textId="77777777" w:rsidR="002F1CE3" w:rsidRDefault="002F1CE3">
      <w:pPr>
        <w:pStyle w:val="Corpodetexto"/>
        <w:spacing w:before="93"/>
        <w:rPr>
          <w:rFonts w:ascii="Times New Roman"/>
          <w:sz w:val="24"/>
        </w:rPr>
      </w:pPr>
    </w:p>
    <w:p w14:paraId="1301B43A" w14:textId="77777777" w:rsidR="002F1CE3" w:rsidRDefault="00080B4B">
      <w:pPr>
        <w:pStyle w:val="Ttulo8"/>
        <w:ind w:left="9387"/>
      </w:pPr>
      <w:r>
        <w:rPr>
          <w:noProof/>
        </w:rPr>
        <mc:AlternateContent>
          <mc:Choice Requires="wpg">
            <w:drawing>
              <wp:anchor distT="0" distB="0" distL="0" distR="0" simplePos="0" relativeHeight="15737344" behindDoc="0" locked="0" layoutInCell="1" allowOverlap="1" wp14:anchorId="3FDF0E52" wp14:editId="6B353AC0">
                <wp:simplePos x="0" y="0"/>
                <wp:positionH relativeFrom="page">
                  <wp:posOffset>7334250</wp:posOffset>
                </wp:positionH>
                <wp:positionV relativeFrom="paragraph">
                  <wp:posOffset>-28143</wp:posOffset>
                </wp:positionV>
                <wp:extent cx="19050" cy="609600"/>
                <wp:effectExtent l="0" t="0" r="0" b="0"/>
                <wp:wrapNone/>
                <wp:docPr id="51" name="Group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9050" cy="609600"/>
                          <a:chOff x="0" y="0"/>
                          <a:chExt cx="19050" cy="609600"/>
                        </a:xfrm>
                      </wpg:grpSpPr>
                      <wps:wsp>
                        <wps:cNvPr id="52" name="Graphic 52"/>
                        <wps:cNvSpPr/>
                        <wps:spPr>
                          <a:xfrm>
                            <a:off x="0" y="0"/>
                            <a:ext cx="19050" cy="609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" h="609600">
                                <a:moveTo>
                                  <a:pt x="190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9600"/>
                                </a:lnTo>
                                <a:lnTo>
                                  <a:pt x="19050" y="609600"/>
                                </a:lnTo>
                                <a:lnTo>
                                  <a:pt x="190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7C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3" name="Image 53"/>
                          <pic:cNvPicPr/>
                        </pic:nvPicPr>
                        <pic:blipFill>
                          <a:blip r:embed="rId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0" cy="6096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4E74427E" id="Group 51" o:spid="_x0000_s1026" style="position:absolute;margin-left:577.5pt;margin-top:-2.2pt;width:1.5pt;height:48pt;z-index:15737344;mso-wrap-distance-left:0;mso-wrap-distance-right:0;mso-position-horizontal-relative:page" coordsize="190,609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">
                <v:shape id="Graphic 52" o:spid="_x0000_s1027" style="position:absolute;width:190;height:6096;visibility:visible;mso-wrap-style:square;v-text-anchor:top" coordsize="19050,609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" path="m19050,l,,,609600r19050,l19050,xe" fillcolor="#ffc7cd" stroked="f">
                  <v:path arrowok="t"/>
                </v:shape>
                <v:shape id="Image 53" o:spid="_x0000_s1028" type="#_x0000_t75" style="position:absolute;width:190;height:60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">
                  <v:imagedata r:id="rId33" o:title=""/>
                </v:shape>
                <w10:wrap anchorx="page"/>
              </v:group>
            </w:pict>
          </mc:Fallback>
        </mc:AlternateContent>
      </w:r>
      <w:r>
        <w:rPr>
          <w:color w:val="4A4A4A"/>
        </w:rPr>
        <w:t>"O</w:t>
      </w:r>
      <w:r>
        <w:rPr>
          <w:color w:val="4A4A4A"/>
          <w:spacing w:val="-2"/>
        </w:rPr>
        <w:t xml:space="preserve"> </w:t>
      </w:r>
      <w:r>
        <w:rPr>
          <w:color w:val="4A4A4A"/>
        </w:rPr>
        <w:t>Senhor</w:t>
      </w:r>
      <w:r>
        <w:rPr>
          <w:color w:val="4A4A4A"/>
          <w:spacing w:val="-1"/>
        </w:rPr>
        <w:t xml:space="preserve"> </w:t>
      </w:r>
      <w:r>
        <w:rPr>
          <w:color w:val="4A4A4A"/>
        </w:rPr>
        <w:t>é</w:t>
      </w:r>
      <w:r>
        <w:rPr>
          <w:color w:val="4A4A4A"/>
          <w:spacing w:val="-1"/>
        </w:rPr>
        <w:t xml:space="preserve"> </w:t>
      </w:r>
      <w:r>
        <w:rPr>
          <w:color w:val="4A4A4A"/>
        </w:rPr>
        <w:t>o</w:t>
      </w:r>
      <w:r>
        <w:rPr>
          <w:color w:val="4A4A4A"/>
          <w:spacing w:val="-1"/>
        </w:rPr>
        <w:t xml:space="preserve"> </w:t>
      </w:r>
      <w:r>
        <w:rPr>
          <w:color w:val="4A4A4A"/>
        </w:rPr>
        <w:t>meu</w:t>
      </w:r>
      <w:r>
        <w:rPr>
          <w:color w:val="4A4A4A"/>
          <w:spacing w:val="-1"/>
        </w:rPr>
        <w:t xml:space="preserve"> </w:t>
      </w:r>
      <w:r>
        <w:rPr>
          <w:color w:val="4A4A4A"/>
        </w:rPr>
        <w:t>pastor;</w:t>
      </w:r>
      <w:r>
        <w:rPr>
          <w:color w:val="4A4A4A"/>
          <w:spacing w:val="-1"/>
        </w:rPr>
        <w:t xml:space="preserve"> </w:t>
      </w:r>
      <w:r>
        <w:rPr>
          <w:color w:val="4A4A4A"/>
        </w:rPr>
        <w:t>nada</w:t>
      </w:r>
      <w:r>
        <w:rPr>
          <w:color w:val="4A4A4A"/>
          <w:spacing w:val="-1"/>
        </w:rPr>
        <w:t xml:space="preserve"> </w:t>
      </w:r>
      <w:r>
        <w:rPr>
          <w:color w:val="4A4A4A"/>
        </w:rPr>
        <w:t>me</w:t>
      </w:r>
      <w:r>
        <w:rPr>
          <w:color w:val="4A4A4A"/>
          <w:spacing w:val="-1"/>
        </w:rPr>
        <w:t xml:space="preserve"> </w:t>
      </w:r>
      <w:r>
        <w:rPr>
          <w:color w:val="4A4A4A"/>
          <w:spacing w:val="-2"/>
        </w:rPr>
        <w:t>faltará."</w:t>
      </w:r>
    </w:p>
    <w:p w14:paraId="436BD044" w14:textId="77777777" w:rsidR="002F1CE3" w:rsidRDefault="002F1CE3">
      <w:pPr>
        <w:pStyle w:val="Corpodetexto"/>
        <w:spacing w:before="6"/>
        <w:rPr>
          <w:rFonts w:ascii="Arial"/>
          <w:i/>
          <w:sz w:val="24"/>
        </w:rPr>
      </w:pPr>
    </w:p>
    <w:p w14:paraId="1A219E37" w14:textId="77777777" w:rsidR="002F1CE3" w:rsidRDefault="00080B4B">
      <w:pPr>
        <w:pStyle w:val="Corpodetexto"/>
        <w:ind w:left="9387"/>
      </w:pPr>
      <w:r>
        <w:rPr>
          <w:color w:val="4A4A4A"/>
          <w:w w:val="115"/>
        </w:rPr>
        <w:t>4</w:t>
      </w:r>
      <w:r>
        <w:rPr>
          <w:color w:val="4A4A4A"/>
          <w:spacing w:val="-6"/>
          <w:w w:val="115"/>
        </w:rPr>
        <w:t xml:space="preserve"> </w:t>
      </w:r>
      <w:r>
        <w:rPr>
          <w:color w:val="4A4A4A"/>
        </w:rPr>
        <w:t>Salmo</w:t>
      </w:r>
      <w:r>
        <w:rPr>
          <w:color w:val="4A4A4A"/>
          <w:spacing w:val="6"/>
        </w:rPr>
        <w:t xml:space="preserve"> </w:t>
      </w:r>
      <w:r>
        <w:rPr>
          <w:color w:val="4A4A4A"/>
          <w:spacing w:val="-4"/>
        </w:rPr>
        <w:t>23:1</w:t>
      </w:r>
    </w:p>
    <w:p w14:paraId="16BF71D5" w14:textId="77777777" w:rsidR="002F1CE3" w:rsidRDefault="002F1CE3">
      <w:pPr>
        <w:pStyle w:val="Corpodetexto"/>
        <w:rPr>
          <w:sz w:val="20"/>
        </w:rPr>
      </w:pPr>
    </w:p>
    <w:p w14:paraId="497EC7A7" w14:textId="77777777" w:rsidR="002F1CE3" w:rsidRDefault="002F1CE3">
      <w:pPr>
        <w:pStyle w:val="Corpodetexto"/>
        <w:rPr>
          <w:sz w:val="20"/>
        </w:rPr>
      </w:pPr>
    </w:p>
    <w:p w14:paraId="1FBE3241" w14:textId="77777777" w:rsidR="002F1CE3" w:rsidRDefault="002F1CE3">
      <w:pPr>
        <w:pStyle w:val="Corpodetexto"/>
        <w:rPr>
          <w:sz w:val="20"/>
        </w:rPr>
      </w:pPr>
    </w:p>
    <w:p w14:paraId="5E9AA042" w14:textId="77777777" w:rsidR="002F1CE3" w:rsidRDefault="002F1CE3">
      <w:pPr>
        <w:pStyle w:val="Corpodetexto"/>
        <w:rPr>
          <w:sz w:val="20"/>
        </w:rPr>
      </w:pPr>
    </w:p>
    <w:p w14:paraId="6D02EA1A" w14:textId="77777777" w:rsidR="002F1CE3" w:rsidRDefault="002F1CE3">
      <w:pPr>
        <w:pStyle w:val="Corpodetexto"/>
        <w:rPr>
          <w:sz w:val="20"/>
        </w:rPr>
      </w:pPr>
    </w:p>
    <w:p w14:paraId="23DBD764" w14:textId="77777777" w:rsidR="002F1CE3" w:rsidRDefault="002F1CE3">
      <w:pPr>
        <w:pStyle w:val="Corpodetexto"/>
        <w:rPr>
          <w:sz w:val="20"/>
        </w:rPr>
      </w:pPr>
    </w:p>
    <w:p w14:paraId="43E2D931" w14:textId="77777777" w:rsidR="002F1CE3" w:rsidRDefault="00080B4B">
      <w:pPr>
        <w:pStyle w:val="Corpodetexto"/>
        <w:spacing w:before="108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anchor distT="0" distB="0" distL="0" distR="0" simplePos="0" relativeHeight="487591936" behindDoc="1" locked="0" layoutInCell="1" allowOverlap="1" wp14:anchorId="741BC538" wp14:editId="6869DDB7">
                <wp:simplePos x="0" y="0"/>
                <wp:positionH relativeFrom="page">
                  <wp:posOffset>3457575</wp:posOffset>
                </wp:positionH>
                <wp:positionV relativeFrom="paragraph">
                  <wp:posOffset>279030</wp:posOffset>
                </wp:positionV>
                <wp:extent cx="3505200" cy="28575"/>
                <wp:effectExtent l="0" t="0" r="0" b="0"/>
                <wp:wrapTopAndBottom/>
                <wp:docPr id="54" name="Group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505200" cy="28575"/>
                          <a:chOff x="0" y="0"/>
                          <a:chExt cx="3505200" cy="28575"/>
                        </a:xfrm>
                      </wpg:grpSpPr>
                      <wps:wsp>
                        <wps:cNvPr id="55" name="Graphic 55"/>
                        <wps:cNvSpPr/>
                        <wps:spPr>
                          <a:xfrm>
                            <a:off x="0" y="0"/>
                            <a:ext cx="350520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05200" h="28575">
                                <a:moveTo>
                                  <a:pt x="35052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8575"/>
                                </a:lnTo>
                                <a:lnTo>
                                  <a:pt x="3505200" y="28575"/>
                                </a:lnTo>
                                <a:lnTo>
                                  <a:pt x="35052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6" name="Graphic 56"/>
                        <wps:cNvSpPr/>
                        <wps:spPr>
                          <a:xfrm>
                            <a:off x="0" y="19050"/>
                            <a:ext cx="35052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05200" h="9525">
                                <a:moveTo>
                                  <a:pt x="35052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3505200" y="9525"/>
                                </a:lnTo>
                                <a:lnTo>
                                  <a:pt x="35052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ECE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3DD09E2" id="Group 54" o:spid="_x0000_s1026" style="position:absolute;margin-left:272.25pt;margin-top:21.95pt;width:276pt;height:2.25pt;z-index:-15724544;mso-wrap-distance-left:0;mso-wrap-distance-right:0;mso-position-horizontal-relative:page" coordsize="35052,2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">
                <v:shape id="Graphic 55" o:spid="_x0000_s1027" style="position:absolute;width:35052;height:285;visibility:visible;mso-wrap-style:square;v-text-anchor:top" coordsize="3505200,285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" path="m3505200,l,,,28575r3505200,l3505200,xe" fillcolor="#4a4a4a" stroked="f">
                  <v:fill opacity="32896f"/>
                  <v:path arrowok="t"/>
                </v:shape>
                <v:shape id="Graphic 56" o:spid="_x0000_s1028" style="position:absolute;top:190;width:35052;height:95;visibility:visible;mso-wrap-style:square;v-text-anchor:top" coordsize="3505200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" path="m3505200,l,,,9525r3505200,l3505200,xe" fillcolor="#ececed" stroked="f">
                  <v:path arrowok="t"/>
                </v:shape>
                <w10:wrap type="topAndBottom" anchorx="page"/>
              </v:group>
            </w:pict>
          </mc:Fallback>
        </mc:AlternateContent>
      </w:r>
    </w:p>
    <w:p w14:paraId="70B2F9AD" w14:textId="77777777" w:rsidR="002F1CE3" w:rsidRDefault="00080B4B">
      <w:pPr>
        <w:pStyle w:val="Ttulo3"/>
        <w:spacing w:before="272"/>
        <w:ind w:left="2925"/>
      </w:pPr>
      <w:r>
        <w:rPr>
          <w:color w:val="9B5360"/>
          <w:spacing w:val="-2"/>
          <w:w w:val="110"/>
        </w:rPr>
        <w:t>Contatos</w:t>
      </w:r>
      <w:r>
        <w:rPr>
          <w:color w:val="9B5360"/>
          <w:spacing w:val="-19"/>
          <w:w w:val="110"/>
        </w:rPr>
        <w:t xml:space="preserve"> </w:t>
      </w:r>
      <w:r>
        <w:rPr>
          <w:color w:val="9B5360"/>
          <w:spacing w:val="-2"/>
          <w:w w:val="110"/>
        </w:rPr>
        <w:t>Essenciais</w:t>
      </w:r>
    </w:p>
    <w:p w14:paraId="1D2149A0" w14:textId="77777777" w:rsidR="002F1CE3" w:rsidRDefault="00080B4B">
      <w:pPr>
        <w:pStyle w:val="Corpodetexto"/>
        <w:spacing w:before="285" w:line="254" w:lineRule="auto"/>
        <w:ind w:left="2925" w:right="5909"/>
      </w:pPr>
      <w:r>
        <w:rPr>
          <w:color w:val="4A4A4A"/>
        </w:rPr>
        <w:t>Liste</w:t>
      </w:r>
      <w:r>
        <w:rPr>
          <w:color w:val="4A4A4A"/>
          <w:spacing w:val="-18"/>
        </w:rPr>
        <w:t xml:space="preserve"> </w:t>
      </w:r>
      <w:r>
        <w:rPr>
          <w:color w:val="4A4A4A"/>
        </w:rPr>
        <w:t>aqui</w:t>
      </w:r>
      <w:r>
        <w:rPr>
          <w:color w:val="4A4A4A"/>
          <w:spacing w:val="-18"/>
        </w:rPr>
        <w:t xml:space="preserve"> </w:t>
      </w:r>
      <w:r>
        <w:rPr>
          <w:color w:val="4A4A4A"/>
        </w:rPr>
        <w:t>as</w:t>
      </w:r>
      <w:r>
        <w:rPr>
          <w:color w:val="4A4A4A"/>
          <w:spacing w:val="-18"/>
        </w:rPr>
        <w:t xml:space="preserve"> </w:t>
      </w:r>
      <w:r>
        <w:rPr>
          <w:color w:val="4A4A4A"/>
        </w:rPr>
        <w:t>pessoas</w:t>
      </w:r>
      <w:r>
        <w:rPr>
          <w:color w:val="4A4A4A"/>
          <w:spacing w:val="-18"/>
        </w:rPr>
        <w:t xml:space="preserve"> </w:t>
      </w:r>
      <w:r>
        <w:rPr>
          <w:color w:val="4A4A4A"/>
        </w:rPr>
        <w:t>mais</w:t>
      </w:r>
      <w:r>
        <w:rPr>
          <w:color w:val="4A4A4A"/>
          <w:spacing w:val="-18"/>
        </w:rPr>
        <w:t xml:space="preserve"> </w:t>
      </w:r>
      <w:r>
        <w:rPr>
          <w:color w:val="4A4A4A"/>
        </w:rPr>
        <w:t>importantes</w:t>
      </w:r>
      <w:r>
        <w:rPr>
          <w:color w:val="4A4A4A"/>
          <w:spacing w:val="-18"/>
        </w:rPr>
        <w:t xml:space="preserve"> </w:t>
      </w:r>
      <w:r>
        <w:rPr>
          <w:color w:val="4A4A4A"/>
        </w:rPr>
        <w:t>da</w:t>
      </w:r>
      <w:r>
        <w:rPr>
          <w:color w:val="4A4A4A"/>
          <w:spacing w:val="-18"/>
        </w:rPr>
        <w:t xml:space="preserve"> </w:t>
      </w:r>
      <w:r>
        <w:rPr>
          <w:color w:val="4A4A4A"/>
        </w:rPr>
        <w:t>sua vida,</w:t>
      </w:r>
      <w:r>
        <w:rPr>
          <w:color w:val="4A4A4A"/>
          <w:spacing w:val="-4"/>
        </w:rPr>
        <w:t xml:space="preserve"> </w:t>
      </w:r>
      <w:r>
        <w:rPr>
          <w:color w:val="4A4A4A"/>
        </w:rPr>
        <w:t>seus</w:t>
      </w:r>
      <w:r>
        <w:rPr>
          <w:color w:val="4A4A4A"/>
          <w:spacing w:val="-4"/>
        </w:rPr>
        <w:t xml:space="preserve"> </w:t>
      </w:r>
      <w:r>
        <w:rPr>
          <w:color w:val="4A4A4A"/>
        </w:rPr>
        <w:t>telefones</w:t>
      </w:r>
      <w:r>
        <w:rPr>
          <w:color w:val="4A4A4A"/>
          <w:spacing w:val="-4"/>
        </w:rPr>
        <w:t xml:space="preserve"> </w:t>
      </w:r>
      <w:r>
        <w:rPr>
          <w:color w:val="4A4A4A"/>
        </w:rPr>
        <w:t>e</w:t>
      </w:r>
      <w:r>
        <w:rPr>
          <w:color w:val="4A4A4A"/>
          <w:spacing w:val="-4"/>
        </w:rPr>
        <w:t xml:space="preserve"> </w:t>
      </w:r>
      <w:r>
        <w:rPr>
          <w:color w:val="4A4A4A"/>
        </w:rPr>
        <w:t>formas</w:t>
      </w:r>
      <w:r>
        <w:rPr>
          <w:color w:val="4A4A4A"/>
          <w:spacing w:val="-4"/>
        </w:rPr>
        <w:t xml:space="preserve"> </w:t>
      </w:r>
      <w:r>
        <w:rPr>
          <w:color w:val="4A4A4A"/>
        </w:rPr>
        <w:t>de</w:t>
      </w:r>
      <w:r>
        <w:rPr>
          <w:color w:val="4A4A4A"/>
          <w:spacing w:val="-4"/>
        </w:rPr>
        <w:t xml:space="preserve"> </w:t>
      </w:r>
      <w:r>
        <w:rPr>
          <w:color w:val="4A4A4A"/>
        </w:rPr>
        <w:t>contato</w:t>
      </w:r>
      <w:r>
        <w:rPr>
          <w:color w:val="4A4A4A"/>
          <w:spacing w:val="-4"/>
        </w:rPr>
        <w:t xml:space="preserve"> </w:t>
      </w:r>
      <w:r>
        <w:rPr>
          <w:color w:val="4A4A4A"/>
        </w:rPr>
        <w:t>para acesso rápido quando precisar.</w:t>
      </w:r>
    </w:p>
    <w:p w14:paraId="211248A2" w14:textId="77777777" w:rsidR="002F1CE3" w:rsidRDefault="00080B4B">
      <w:pPr>
        <w:pStyle w:val="Corpodetexto"/>
        <w:spacing w:before="41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anchor distT="0" distB="0" distL="0" distR="0" simplePos="0" relativeHeight="487592448" behindDoc="1" locked="0" layoutInCell="1" allowOverlap="1" wp14:anchorId="406BB6BB" wp14:editId="7F4E0A6F">
                <wp:simplePos x="0" y="0"/>
                <wp:positionH relativeFrom="page">
                  <wp:posOffset>3457575</wp:posOffset>
                </wp:positionH>
                <wp:positionV relativeFrom="paragraph">
                  <wp:posOffset>236676</wp:posOffset>
                </wp:positionV>
                <wp:extent cx="3505200" cy="28575"/>
                <wp:effectExtent l="0" t="0" r="0" b="0"/>
                <wp:wrapTopAndBottom/>
                <wp:docPr id="57" name="Group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505200" cy="28575"/>
                          <a:chOff x="0" y="0"/>
                          <a:chExt cx="3505200" cy="28575"/>
                        </a:xfrm>
                      </wpg:grpSpPr>
                      <wps:wsp>
                        <wps:cNvPr id="58" name="Graphic 58"/>
                        <wps:cNvSpPr/>
                        <wps:spPr>
                          <a:xfrm>
                            <a:off x="0" y="0"/>
                            <a:ext cx="350520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05200" h="28575">
                                <a:moveTo>
                                  <a:pt x="35052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8575"/>
                                </a:lnTo>
                                <a:lnTo>
                                  <a:pt x="3505200" y="28575"/>
                                </a:lnTo>
                                <a:lnTo>
                                  <a:pt x="35052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9" name="Graphic 59"/>
                        <wps:cNvSpPr/>
                        <wps:spPr>
                          <a:xfrm>
                            <a:off x="0" y="19050"/>
                            <a:ext cx="35052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05200" h="9525">
                                <a:moveTo>
                                  <a:pt x="35052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3505200" y="9525"/>
                                </a:lnTo>
                                <a:lnTo>
                                  <a:pt x="35052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ECE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C72ED26" id="Group 57" o:spid="_x0000_s1026" style="position:absolute;margin-left:272.25pt;margin-top:18.65pt;width:276pt;height:2.25pt;z-index:-15724032;mso-wrap-distance-left:0;mso-wrap-distance-right:0;mso-position-horizontal-relative:page" coordsize="35052,2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">
                <v:shape id="Graphic 58" o:spid="_x0000_s1027" style="position:absolute;width:35052;height:285;visibility:visible;mso-wrap-style:square;v-text-anchor:top" coordsize="3505200,285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" path="m3505200,l,,,28575r3505200,l3505200,xe" fillcolor="#4a4a4a" stroked="f">
                  <v:fill opacity="32896f"/>
                  <v:path arrowok="t"/>
                </v:shape>
                <v:shape id="Graphic 59" o:spid="_x0000_s1028" style="position:absolute;top:190;width:35052;height:95;visibility:visible;mso-wrap-style:square;v-text-anchor:top" coordsize="3505200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" path="m3505200,l,,,9525r3505200,l3505200,xe" fillcolor="#ececed" stroked="f">
                  <v:path arrowok="t"/>
                </v:shape>
                <w10:wrap type="topAndBottom" anchorx="page"/>
              </v:group>
            </w:pict>
          </mc:Fallback>
        </mc:AlternateContent>
      </w:r>
      <w:r>
        <w:rPr>
          <w:noProof/>
          <w:sz w:val="20"/>
        </w:rPr>
        <mc:AlternateContent>
          <mc:Choice Requires="wpg">
            <w:drawing>
              <wp:anchor distT="0" distB="0" distL="0" distR="0" simplePos="0" relativeHeight="487592960" behindDoc="1" locked="0" layoutInCell="1" allowOverlap="1" wp14:anchorId="6FF330BE" wp14:editId="5FA1E2EE">
                <wp:simplePos x="0" y="0"/>
                <wp:positionH relativeFrom="page">
                  <wp:posOffset>3457575</wp:posOffset>
                </wp:positionH>
                <wp:positionV relativeFrom="paragraph">
                  <wp:posOffset>512901</wp:posOffset>
                </wp:positionV>
                <wp:extent cx="3505200" cy="28575"/>
                <wp:effectExtent l="0" t="0" r="0" b="0"/>
                <wp:wrapTopAndBottom/>
                <wp:docPr id="60" name="Group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505200" cy="28575"/>
                          <a:chOff x="0" y="0"/>
                          <a:chExt cx="3505200" cy="28575"/>
                        </a:xfrm>
                      </wpg:grpSpPr>
                      <wps:wsp>
                        <wps:cNvPr id="61" name="Graphic 61"/>
                        <wps:cNvSpPr/>
                        <wps:spPr>
                          <a:xfrm>
                            <a:off x="0" y="0"/>
                            <a:ext cx="350520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05200" h="28575">
                                <a:moveTo>
                                  <a:pt x="35052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8575"/>
                                </a:lnTo>
                                <a:lnTo>
                                  <a:pt x="3505200" y="28575"/>
                                </a:lnTo>
                                <a:lnTo>
                                  <a:pt x="35052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2" name="Graphic 62"/>
                        <wps:cNvSpPr/>
                        <wps:spPr>
                          <a:xfrm>
                            <a:off x="0" y="19050"/>
                            <a:ext cx="35052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05200" h="9525">
                                <a:moveTo>
                                  <a:pt x="35052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3505200" y="9525"/>
                                </a:lnTo>
                                <a:lnTo>
                                  <a:pt x="35052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ECE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7605BA5" id="Group 60" o:spid="_x0000_s1026" style="position:absolute;margin-left:272.25pt;margin-top:40.4pt;width:276pt;height:2.25pt;z-index:-15723520;mso-wrap-distance-left:0;mso-wrap-distance-right:0;mso-position-horizontal-relative:page" coordsize="35052,2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">
                <v:shape id="Graphic 61" o:spid="_x0000_s1027" style="position:absolute;width:35052;height:285;visibility:visible;mso-wrap-style:square;v-text-anchor:top" coordsize="3505200,285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" path="m3505200,l,,,28575r3505200,l3505200,xe" fillcolor="#4a4a4a" stroked="f">
                  <v:fill opacity="32896f"/>
                  <v:path arrowok="t"/>
                </v:shape>
                <v:shape id="Graphic 62" o:spid="_x0000_s1028" style="position:absolute;top:190;width:35052;height:95;visibility:visible;mso-wrap-style:square;v-text-anchor:top" coordsize="3505200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" path="m3505200,l,,,9525r3505200,l3505200,xe" fillcolor="#ececed" stroked="f">
                  <v:path arrowok="t"/>
                </v:shape>
                <w10:wrap type="topAndBottom" anchorx="page"/>
              </v:group>
            </w:pict>
          </mc:Fallback>
        </mc:AlternateContent>
      </w:r>
      <w:r>
        <w:rPr>
          <w:noProof/>
          <w:sz w:val="20"/>
        </w:rPr>
        <mc:AlternateContent>
          <mc:Choice Requires="wpg">
            <w:drawing>
              <wp:anchor distT="0" distB="0" distL="0" distR="0" simplePos="0" relativeHeight="487593472" behindDoc="1" locked="0" layoutInCell="1" allowOverlap="1" wp14:anchorId="608BB2AE" wp14:editId="6A529E77">
                <wp:simplePos x="0" y="0"/>
                <wp:positionH relativeFrom="page">
                  <wp:posOffset>3457575</wp:posOffset>
                </wp:positionH>
                <wp:positionV relativeFrom="paragraph">
                  <wp:posOffset>779601</wp:posOffset>
                </wp:positionV>
                <wp:extent cx="3505200" cy="28575"/>
                <wp:effectExtent l="0" t="0" r="0" b="0"/>
                <wp:wrapTopAndBottom/>
                <wp:docPr id="63" name="Group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505200" cy="28575"/>
                          <a:chOff x="0" y="0"/>
                          <a:chExt cx="3505200" cy="28575"/>
                        </a:xfrm>
                      </wpg:grpSpPr>
                      <wps:wsp>
                        <wps:cNvPr id="64" name="Graphic 64"/>
                        <wps:cNvSpPr/>
                        <wps:spPr>
                          <a:xfrm>
                            <a:off x="0" y="0"/>
                            <a:ext cx="350520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05200" h="28575">
                                <a:moveTo>
                                  <a:pt x="35052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8575"/>
                                </a:lnTo>
                                <a:lnTo>
                                  <a:pt x="3505200" y="28575"/>
                                </a:lnTo>
                                <a:lnTo>
                                  <a:pt x="35052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5" name="Graphic 65"/>
                        <wps:cNvSpPr/>
                        <wps:spPr>
                          <a:xfrm>
                            <a:off x="0" y="19050"/>
                            <a:ext cx="35052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05200" h="9525">
                                <a:moveTo>
                                  <a:pt x="35052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3505200" y="9525"/>
                                </a:lnTo>
                                <a:lnTo>
                                  <a:pt x="35052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ECE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19ED5ED" id="Group 63" o:spid="_x0000_s1026" style="position:absolute;margin-left:272.25pt;margin-top:61.4pt;width:276pt;height:2.25pt;z-index:-15723008;mso-wrap-distance-left:0;mso-wrap-distance-right:0;mso-position-horizontal-relative:page" coordsize="35052,2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">
                <v:shape id="Graphic 64" o:spid="_x0000_s1027" style="position:absolute;width:35052;height:285;visibility:visible;mso-wrap-style:square;v-text-anchor:top" coordsize="3505200,285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" path="m3505200,l,,,28575r3505200,l3505200,xe" fillcolor="#4a4a4a" stroked="f">
                  <v:fill opacity="32896f"/>
                  <v:path arrowok="t"/>
                </v:shape>
                <v:shape id="Graphic 65" o:spid="_x0000_s1028" style="position:absolute;top:190;width:35052;height:95;visibility:visible;mso-wrap-style:square;v-text-anchor:top" coordsize="3505200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" path="m3505200,l,,,9525r3505200,l3505200,xe" fillcolor="#ececed" stroked="f">
                  <v:path arrowok="t"/>
                </v:shape>
                <w10:wrap type="topAndBottom" anchorx="page"/>
              </v:group>
            </w:pict>
          </mc:Fallback>
        </mc:AlternateContent>
      </w:r>
      <w:r>
        <w:rPr>
          <w:noProof/>
          <w:sz w:val="20"/>
        </w:rPr>
        <mc:AlternateContent>
          <mc:Choice Requires="wpg">
            <w:drawing>
              <wp:anchor distT="0" distB="0" distL="0" distR="0" simplePos="0" relativeHeight="487593984" behindDoc="1" locked="0" layoutInCell="1" allowOverlap="1" wp14:anchorId="7E963296" wp14:editId="631FB241">
                <wp:simplePos x="0" y="0"/>
                <wp:positionH relativeFrom="page">
                  <wp:posOffset>3457575</wp:posOffset>
                </wp:positionH>
                <wp:positionV relativeFrom="paragraph">
                  <wp:posOffset>1055826</wp:posOffset>
                </wp:positionV>
                <wp:extent cx="3505200" cy="28575"/>
                <wp:effectExtent l="0" t="0" r="0" b="0"/>
                <wp:wrapTopAndBottom/>
                <wp:docPr id="66" name="Group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505200" cy="28575"/>
                          <a:chOff x="0" y="0"/>
                          <a:chExt cx="3505200" cy="28575"/>
                        </a:xfrm>
                      </wpg:grpSpPr>
                      <wps:wsp>
                        <wps:cNvPr id="67" name="Graphic 67"/>
                        <wps:cNvSpPr/>
                        <wps:spPr>
                          <a:xfrm>
                            <a:off x="0" y="0"/>
                            <a:ext cx="350520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05200" h="28575">
                                <a:moveTo>
                                  <a:pt x="35052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8575"/>
                                </a:lnTo>
                                <a:lnTo>
                                  <a:pt x="3505200" y="28575"/>
                                </a:lnTo>
                                <a:lnTo>
                                  <a:pt x="35052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8" name="Graphic 68"/>
                        <wps:cNvSpPr/>
                        <wps:spPr>
                          <a:xfrm>
                            <a:off x="0" y="19050"/>
                            <a:ext cx="35052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05200" h="9525">
                                <a:moveTo>
                                  <a:pt x="35052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3505200" y="9525"/>
                                </a:lnTo>
                                <a:lnTo>
                                  <a:pt x="35052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ECE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77222CC" id="Group 66" o:spid="_x0000_s1026" style="position:absolute;margin-left:272.25pt;margin-top:83.15pt;width:276pt;height:2.25pt;z-index:-15722496;mso-wrap-distance-left:0;mso-wrap-distance-right:0;mso-position-horizontal-relative:page" coordsize="35052,2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">
                <v:shape id="Graphic 67" o:spid="_x0000_s1027" style="position:absolute;width:35052;height:285;visibility:visible;mso-wrap-style:square;v-text-anchor:top" coordsize="3505200,285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" path="m3505200,l,,,28575r3505200,l3505200,xe" fillcolor="#4a4a4a" stroked="f">
                  <v:fill opacity="32896f"/>
                  <v:path arrowok="t"/>
                </v:shape>
                <v:shape id="Graphic 68" o:spid="_x0000_s1028" style="position:absolute;top:190;width:35052;height:95;visibility:visible;mso-wrap-style:square;v-text-anchor:top" coordsize="3505200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" path="m3505200,l,,,9525r3505200,l3505200,xe" fillcolor="#ececed" stroked="f">
                  <v:path arrowok="t"/>
                </v:shape>
                <w10:wrap type="topAndBottom" anchorx="page"/>
              </v:group>
            </w:pict>
          </mc:Fallback>
        </mc:AlternateContent>
      </w:r>
      <w:r>
        <w:rPr>
          <w:noProof/>
          <w:sz w:val="20"/>
        </w:rPr>
        <mc:AlternateContent>
          <mc:Choice Requires="wpg">
            <w:drawing>
              <wp:anchor distT="0" distB="0" distL="0" distR="0" simplePos="0" relativeHeight="487594496" behindDoc="1" locked="0" layoutInCell="1" allowOverlap="1" wp14:anchorId="52065AED" wp14:editId="58DB24D7">
                <wp:simplePos x="0" y="0"/>
                <wp:positionH relativeFrom="page">
                  <wp:posOffset>3457575</wp:posOffset>
                </wp:positionH>
                <wp:positionV relativeFrom="paragraph">
                  <wp:posOffset>1332052</wp:posOffset>
                </wp:positionV>
                <wp:extent cx="3505200" cy="28575"/>
                <wp:effectExtent l="0" t="0" r="0" b="0"/>
                <wp:wrapTopAndBottom/>
                <wp:docPr id="69" name="Group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505200" cy="28575"/>
                          <a:chOff x="0" y="0"/>
                          <a:chExt cx="3505200" cy="28575"/>
                        </a:xfrm>
                      </wpg:grpSpPr>
                      <wps:wsp>
                        <wps:cNvPr id="70" name="Graphic 70"/>
                        <wps:cNvSpPr/>
                        <wps:spPr>
                          <a:xfrm>
                            <a:off x="0" y="0"/>
                            <a:ext cx="350520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05200" h="28575">
                                <a:moveTo>
                                  <a:pt x="35052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8575"/>
                                </a:lnTo>
                                <a:lnTo>
                                  <a:pt x="3505200" y="28575"/>
                                </a:lnTo>
                                <a:lnTo>
                                  <a:pt x="35052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1" name="Graphic 71"/>
                        <wps:cNvSpPr/>
                        <wps:spPr>
                          <a:xfrm>
                            <a:off x="0" y="19050"/>
                            <a:ext cx="35052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05200" h="9525">
                                <a:moveTo>
                                  <a:pt x="35052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3505200" y="9525"/>
                                </a:lnTo>
                                <a:lnTo>
                                  <a:pt x="35052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ECE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45DBB97" id="Group 69" o:spid="_x0000_s1026" style="position:absolute;margin-left:272.25pt;margin-top:104.9pt;width:276pt;height:2.25pt;z-index:-15721984;mso-wrap-distance-left:0;mso-wrap-distance-right:0;mso-position-horizontal-relative:page" coordsize="35052,2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">
                <v:shape id="Graphic 70" o:spid="_x0000_s1027" style="position:absolute;width:35052;height:285;visibility:visible;mso-wrap-style:square;v-text-anchor:top" coordsize="3505200,285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" path="m3505200,l,,,28575r3505200,l3505200,xe" fillcolor="#4a4a4a" stroked="f">
                  <v:fill opacity="32896f"/>
                  <v:path arrowok="t"/>
                </v:shape>
                <v:shape id="Graphic 71" o:spid="_x0000_s1028" style="position:absolute;top:190;width:35052;height:95;visibility:visible;mso-wrap-style:square;v-text-anchor:top" coordsize="3505200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" path="m3505200,l,,,9525r3505200,l3505200,xe" fillcolor="#ececed" stroked="f">
                  <v:path arrowok="t"/>
                </v:shape>
                <w10:wrap type="topAndBottom" anchorx="page"/>
              </v:group>
            </w:pict>
          </mc:Fallback>
        </mc:AlternateContent>
      </w:r>
      <w:r>
        <w:rPr>
          <w:noProof/>
          <w:sz w:val="20"/>
        </w:rPr>
        <mc:AlternateContent>
          <mc:Choice Requires="wpg">
            <w:drawing>
              <wp:anchor distT="0" distB="0" distL="0" distR="0" simplePos="0" relativeHeight="487595008" behindDoc="1" locked="0" layoutInCell="1" allowOverlap="1" wp14:anchorId="6A2137C6" wp14:editId="1765A7CF">
                <wp:simplePos x="0" y="0"/>
                <wp:positionH relativeFrom="page">
                  <wp:posOffset>3457575</wp:posOffset>
                </wp:positionH>
                <wp:positionV relativeFrom="paragraph">
                  <wp:posOffset>1598323</wp:posOffset>
                </wp:positionV>
                <wp:extent cx="3505200" cy="28575"/>
                <wp:effectExtent l="0" t="0" r="0" b="0"/>
                <wp:wrapTopAndBottom/>
                <wp:docPr id="72" name="Group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505200" cy="28575"/>
                          <a:chOff x="0" y="0"/>
                          <a:chExt cx="3505200" cy="28575"/>
                        </a:xfrm>
                      </wpg:grpSpPr>
                      <wps:wsp>
                        <wps:cNvPr id="73" name="Graphic 73"/>
                        <wps:cNvSpPr/>
                        <wps:spPr>
                          <a:xfrm>
                            <a:off x="0" y="0"/>
                            <a:ext cx="350520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05200" h="28575">
                                <a:moveTo>
                                  <a:pt x="35052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8575"/>
                                </a:lnTo>
                                <a:lnTo>
                                  <a:pt x="3505200" y="28575"/>
                                </a:lnTo>
                                <a:lnTo>
                                  <a:pt x="35052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4" name="Graphic 74"/>
                        <wps:cNvSpPr/>
                        <wps:spPr>
                          <a:xfrm>
                            <a:off x="0" y="19050"/>
                            <a:ext cx="35052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05200" h="9525">
                                <a:moveTo>
                                  <a:pt x="35052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3505200" y="9525"/>
                                </a:lnTo>
                                <a:lnTo>
                                  <a:pt x="35052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ECE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43268E5" id="Group 72" o:spid="_x0000_s1026" style="position:absolute;margin-left:272.25pt;margin-top:125.85pt;width:276pt;height:2.25pt;z-index:-15721472;mso-wrap-distance-left:0;mso-wrap-distance-right:0;mso-position-horizontal-relative:page" coordsize="35052,2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">
                <v:shape id="Graphic 73" o:spid="_x0000_s1027" style="position:absolute;width:35052;height:285;visibility:visible;mso-wrap-style:square;v-text-anchor:top" coordsize="3505200,285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" path="m3505200,l,,,28575r3505200,l3505200,xe" fillcolor="#4a4a4a" stroked="f">
                  <v:fill opacity="32896f"/>
                  <v:path arrowok="t"/>
                </v:shape>
                <v:shape id="Graphic 74" o:spid="_x0000_s1028" style="position:absolute;top:190;width:35052;height:95;visibility:visible;mso-wrap-style:square;v-text-anchor:top" coordsize="3505200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" path="m3505200,l,,,9525r3505200,l3505200,xe" fillcolor="#ececed" stroked="f">
                  <v:path arrowok="t"/>
                </v:shape>
                <w10:wrap type="topAndBottom" anchorx="page"/>
              </v:group>
            </w:pict>
          </mc:Fallback>
        </mc:AlternateContent>
      </w:r>
    </w:p>
    <w:p w14:paraId="55792998" w14:textId="77777777" w:rsidR="002F1CE3" w:rsidRDefault="002F1CE3">
      <w:pPr>
        <w:pStyle w:val="Corpodetexto"/>
        <w:spacing w:before="58"/>
        <w:rPr>
          <w:sz w:val="20"/>
        </w:rPr>
      </w:pPr>
    </w:p>
    <w:p w14:paraId="243D95A5" w14:textId="77777777" w:rsidR="002F1CE3" w:rsidRDefault="002F1CE3">
      <w:pPr>
        <w:pStyle w:val="Corpodetexto"/>
        <w:spacing w:before="43"/>
        <w:rPr>
          <w:sz w:val="20"/>
        </w:rPr>
      </w:pPr>
    </w:p>
    <w:p w14:paraId="69A2A438" w14:textId="77777777" w:rsidR="002F1CE3" w:rsidRDefault="002F1CE3">
      <w:pPr>
        <w:pStyle w:val="Corpodetexto"/>
        <w:spacing w:before="58"/>
        <w:rPr>
          <w:sz w:val="20"/>
        </w:rPr>
      </w:pPr>
    </w:p>
    <w:p w14:paraId="1F82EAE9" w14:textId="77777777" w:rsidR="002F1CE3" w:rsidRDefault="002F1CE3">
      <w:pPr>
        <w:pStyle w:val="Corpodetexto"/>
        <w:spacing w:before="58"/>
        <w:rPr>
          <w:sz w:val="20"/>
        </w:rPr>
      </w:pPr>
    </w:p>
    <w:p w14:paraId="7C7ABC11" w14:textId="77777777" w:rsidR="002F1CE3" w:rsidRDefault="002F1CE3">
      <w:pPr>
        <w:pStyle w:val="Corpodetexto"/>
        <w:spacing w:before="43"/>
        <w:rPr>
          <w:sz w:val="20"/>
        </w:rPr>
      </w:pPr>
    </w:p>
    <w:p w14:paraId="0B8DC6B3" w14:textId="77777777" w:rsidR="002F1CE3" w:rsidRDefault="002F1CE3">
      <w:pPr>
        <w:pStyle w:val="Corpodetexto"/>
        <w:rPr>
          <w:sz w:val="20"/>
        </w:rPr>
        <w:sectPr w:rsidR="002F1CE3">
          <w:type w:val="continuous"/>
          <w:pgSz w:w="18000" w:h="17400" w:orient="landscape"/>
          <w:pgMar w:top="540" w:right="1080" w:bottom="0" w:left="2520" w:header="720" w:footer="720" w:gutter="0"/>
          <w:cols w:space="720"/>
        </w:sectPr>
      </w:pPr>
    </w:p>
    <w:p w14:paraId="590C7181" w14:textId="77777777" w:rsidR="002F1CE3" w:rsidRDefault="00080B4B">
      <w:pPr>
        <w:spacing w:before="103"/>
        <w:ind w:left="329"/>
        <w:rPr>
          <w:rFonts w:ascii="Trebuchet MS" w:hAnsi="Trebuchet MS"/>
          <w:b/>
          <w:sz w:val="43"/>
        </w:rPr>
      </w:pPr>
      <w:r>
        <w:rPr>
          <w:rFonts w:ascii="Trebuchet MS" w:hAnsi="Trebuchet MS"/>
          <w:b/>
          <w:color w:val="9B5360"/>
          <w:spacing w:val="-2"/>
          <w:w w:val="105"/>
          <w:sz w:val="43"/>
        </w:rPr>
        <w:lastRenderedPageBreak/>
        <w:t>Calendário</w:t>
      </w:r>
      <w:r>
        <w:rPr>
          <w:rFonts w:ascii="Trebuchet MS" w:hAnsi="Trebuchet MS"/>
          <w:b/>
          <w:color w:val="9B5360"/>
          <w:spacing w:val="-24"/>
          <w:w w:val="105"/>
          <w:sz w:val="43"/>
        </w:rPr>
        <w:t xml:space="preserve"> </w:t>
      </w:r>
      <w:r>
        <w:rPr>
          <w:rFonts w:ascii="Trebuchet MS" w:hAnsi="Trebuchet MS"/>
          <w:b/>
          <w:color w:val="9B5360"/>
          <w:spacing w:val="-2"/>
          <w:w w:val="105"/>
          <w:sz w:val="43"/>
        </w:rPr>
        <w:t>Anual</w:t>
      </w:r>
      <w:r>
        <w:rPr>
          <w:rFonts w:ascii="Trebuchet MS" w:hAnsi="Trebuchet MS"/>
          <w:b/>
          <w:color w:val="9B5360"/>
          <w:spacing w:val="-24"/>
          <w:w w:val="105"/>
          <w:sz w:val="43"/>
        </w:rPr>
        <w:t xml:space="preserve"> </w:t>
      </w:r>
      <w:r>
        <w:rPr>
          <w:rFonts w:ascii="Trebuchet MS" w:hAnsi="Trebuchet MS"/>
          <w:b/>
          <w:color w:val="9B5360"/>
          <w:spacing w:val="-2"/>
          <w:w w:val="105"/>
          <w:sz w:val="43"/>
        </w:rPr>
        <w:t>2026</w:t>
      </w:r>
      <w:r>
        <w:rPr>
          <w:rFonts w:ascii="Trebuchet MS" w:hAnsi="Trebuchet MS"/>
          <w:b/>
          <w:color w:val="9B5360"/>
          <w:spacing w:val="-24"/>
          <w:w w:val="105"/>
          <w:sz w:val="43"/>
        </w:rPr>
        <w:t xml:space="preserve"> </w:t>
      </w:r>
      <w:r>
        <w:rPr>
          <w:rFonts w:ascii="Trebuchet MS" w:hAnsi="Trebuchet MS"/>
          <w:b/>
          <w:color w:val="9B5360"/>
          <w:spacing w:val="-2"/>
          <w:w w:val="105"/>
          <w:sz w:val="43"/>
        </w:rPr>
        <w:t>com</w:t>
      </w:r>
      <w:r>
        <w:rPr>
          <w:rFonts w:ascii="Trebuchet MS" w:hAnsi="Trebuchet MS"/>
          <w:b/>
          <w:color w:val="9B5360"/>
          <w:spacing w:val="-24"/>
          <w:w w:val="105"/>
          <w:sz w:val="43"/>
        </w:rPr>
        <w:t xml:space="preserve"> </w:t>
      </w:r>
      <w:r>
        <w:rPr>
          <w:rFonts w:ascii="Trebuchet MS" w:hAnsi="Trebuchet MS"/>
          <w:b/>
          <w:color w:val="9B5360"/>
          <w:spacing w:val="-2"/>
          <w:w w:val="105"/>
          <w:sz w:val="43"/>
        </w:rPr>
        <w:t>Lunação</w:t>
      </w:r>
    </w:p>
    <w:p w14:paraId="4D6B4FB5" w14:textId="77777777" w:rsidR="002F1CE3" w:rsidRDefault="00080B4B">
      <w:pPr>
        <w:spacing w:before="385" w:line="252" w:lineRule="auto"/>
        <w:ind w:left="329"/>
        <w:rPr>
          <w:sz w:val="17"/>
        </w:rPr>
      </w:pPr>
      <w:r>
        <w:rPr>
          <w:color w:val="4A4A4A"/>
          <w:spacing w:val="-2"/>
          <w:sz w:val="17"/>
        </w:rPr>
        <w:t>Tenha</w:t>
      </w:r>
      <w:r>
        <w:rPr>
          <w:color w:val="4A4A4A"/>
          <w:spacing w:val="-12"/>
          <w:sz w:val="17"/>
        </w:rPr>
        <w:t xml:space="preserve"> </w:t>
      </w:r>
      <w:r>
        <w:rPr>
          <w:color w:val="4A4A4A"/>
          <w:spacing w:val="-2"/>
          <w:sz w:val="17"/>
        </w:rPr>
        <w:t>uma</w:t>
      </w:r>
      <w:r>
        <w:rPr>
          <w:color w:val="4A4A4A"/>
          <w:spacing w:val="-11"/>
          <w:sz w:val="17"/>
        </w:rPr>
        <w:t xml:space="preserve"> </w:t>
      </w:r>
      <w:r>
        <w:rPr>
          <w:color w:val="4A4A4A"/>
          <w:spacing w:val="-2"/>
          <w:sz w:val="17"/>
        </w:rPr>
        <w:t>visão</w:t>
      </w:r>
      <w:r>
        <w:rPr>
          <w:color w:val="4A4A4A"/>
          <w:spacing w:val="-11"/>
          <w:sz w:val="17"/>
        </w:rPr>
        <w:t xml:space="preserve"> </w:t>
      </w:r>
      <w:r>
        <w:rPr>
          <w:color w:val="4A4A4A"/>
          <w:spacing w:val="-2"/>
          <w:sz w:val="17"/>
        </w:rPr>
        <w:t>completa</w:t>
      </w:r>
      <w:r>
        <w:rPr>
          <w:color w:val="4A4A4A"/>
          <w:spacing w:val="-12"/>
          <w:sz w:val="17"/>
        </w:rPr>
        <w:t xml:space="preserve"> </w:t>
      </w:r>
      <w:r>
        <w:rPr>
          <w:color w:val="4A4A4A"/>
          <w:spacing w:val="-2"/>
          <w:sz w:val="17"/>
        </w:rPr>
        <w:t>do</w:t>
      </w:r>
      <w:r>
        <w:rPr>
          <w:color w:val="4A4A4A"/>
          <w:spacing w:val="-11"/>
          <w:sz w:val="17"/>
        </w:rPr>
        <w:t xml:space="preserve"> </w:t>
      </w:r>
      <w:r>
        <w:rPr>
          <w:color w:val="4A4A4A"/>
          <w:spacing w:val="-2"/>
          <w:sz w:val="17"/>
        </w:rPr>
        <w:t>ano</w:t>
      </w:r>
      <w:r>
        <w:rPr>
          <w:color w:val="4A4A4A"/>
          <w:spacing w:val="-11"/>
          <w:sz w:val="17"/>
        </w:rPr>
        <w:t xml:space="preserve"> </w:t>
      </w:r>
      <w:r>
        <w:rPr>
          <w:color w:val="4A4A4A"/>
          <w:spacing w:val="-2"/>
          <w:sz w:val="17"/>
        </w:rPr>
        <w:t>que</w:t>
      </w:r>
      <w:r>
        <w:rPr>
          <w:color w:val="4A4A4A"/>
          <w:spacing w:val="-12"/>
          <w:sz w:val="17"/>
        </w:rPr>
        <w:t xml:space="preserve"> </w:t>
      </w:r>
      <w:r>
        <w:rPr>
          <w:color w:val="4A4A4A"/>
          <w:spacing w:val="-2"/>
          <w:sz w:val="17"/>
        </w:rPr>
        <w:t>está</w:t>
      </w:r>
      <w:r>
        <w:rPr>
          <w:color w:val="4A4A4A"/>
          <w:spacing w:val="-11"/>
          <w:sz w:val="17"/>
        </w:rPr>
        <w:t xml:space="preserve"> </w:t>
      </w:r>
      <w:r>
        <w:rPr>
          <w:color w:val="4A4A4A"/>
          <w:spacing w:val="-2"/>
          <w:sz w:val="17"/>
        </w:rPr>
        <w:t>por</w:t>
      </w:r>
      <w:r>
        <w:rPr>
          <w:color w:val="4A4A4A"/>
          <w:spacing w:val="-11"/>
          <w:sz w:val="17"/>
        </w:rPr>
        <w:t xml:space="preserve"> </w:t>
      </w:r>
      <w:r>
        <w:rPr>
          <w:color w:val="4A4A4A"/>
          <w:spacing w:val="-2"/>
          <w:sz w:val="17"/>
        </w:rPr>
        <w:t>vir.</w:t>
      </w:r>
      <w:r>
        <w:rPr>
          <w:color w:val="4A4A4A"/>
          <w:spacing w:val="-12"/>
          <w:sz w:val="17"/>
        </w:rPr>
        <w:t xml:space="preserve"> </w:t>
      </w:r>
      <w:r>
        <w:rPr>
          <w:color w:val="4A4A4A"/>
          <w:spacing w:val="-2"/>
          <w:sz w:val="17"/>
        </w:rPr>
        <w:t>Este</w:t>
      </w:r>
      <w:r>
        <w:rPr>
          <w:color w:val="4A4A4A"/>
          <w:spacing w:val="-11"/>
          <w:sz w:val="17"/>
        </w:rPr>
        <w:t xml:space="preserve"> </w:t>
      </w:r>
      <w:r>
        <w:rPr>
          <w:color w:val="4A4A4A"/>
          <w:spacing w:val="-2"/>
          <w:sz w:val="17"/>
        </w:rPr>
        <w:t>calendário</w:t>
      </w:r>
      <w:r>
        <w:rPr>
          <w:color w:val="4A4A4A"/>
          <w:spacing w:val="-11"/>
          <w:sz w:val="17"/>
        </w:rPr>
        <w:t xml:space="preserve"> </w:t>
      </w:r>
      <w:r>
        <w:rPr>
          <w:color w:val="4A4A4A"/>
          <w:spacing w:val="-2"/>
          <w:sz w:val="17"/>
        </w:rPr>
        <w:t>anual</w:t>
      </w:r>
      <w:r>
        <w:rPr>
          <w:color w:val="4A4A4A"/>
          <w:spacing w:val="-12"/>
          <w:sz w:val="17"/>
        </w:rPr>
        <w:t xml:space="preserve"> </w:t>
      </w:r>
      <w:r>
        <w:rPr>
          <w:color w:val="4A4A4A"/>
          <w:spacing w:val="-2"/>
          <w:sz w:val="17"/>
        </w:rPr>
        <w:t>apresenta</w:t>
      </w:r>
      <w:r>
        <w:rPr>
          <w:color w:val="4A4A4A"/>
          <w:spacing w:val="-11"/>
          <w:sz w:val="17"/>
        </w:rPr>
        <w:t xml:space="preserve"> </w:t>
      </w:r>
      <w:r>
        <w:rPr>
          <w:color w:val="4A4A4A"/>
          <w:spacing w:val="-2"/>
          <w:sz w:val="17"/>
        </w:rPr>
        <w:t>todos</w:t>
      </w:r>
      <w:r>
        <w:rPr>
          <w:color w:val="4A4A4A"/>
          <w:spacing w:val="-11"/>
          <w:sz w:val="17"/>
        </w:rPr>
        <w:t xml:space="preserve"> </w:t>
      </w:r>
      <w:r>
        <w:rPr>
          <w:color w:val="4A4A4A"/>
          <w:spacing w:val="-2"/>
          <w:sz w:val="17"/>
        </w:rPr>
        <w:t>os</w:t>
      </w:r>
      <w:r>
        <w:rPr>
          <w:color w:val="4A4A4A"/>
          <w:spacing w:val="-12"/>
          <w:sz w:val="17"/>
        </w:rPr>
        <w:t xml:space="preserve"> </w:t>
      </w:r>
      <w:r>
        <w:rPr>
          <w:color w:val="4A4A4A"/>
          <w:spacing w:val="-2"/>
          <w:sz w:val="17"/>
        </w:rPr>
        <w:t>12</w:t>
      </w:r>
      <w:r>
        <w:rPr>
          <w:color w:val="4A4A4A"/>
          <w:spacing w:val="-11"/>
          <w:sz w:val="17"/>
        </w:rPr>
        <w:t xml:space="preserve"> </w:t>
      </w:r>
      <w:r>
        <w:rPr>
          <w:color w:val="4A4A4A"/>
          <w:spacing w:val="-2"/>
          <w:sz w:val="17"/>
        </w:rPr>
        <w:t>meses</w:t>
      </w:r>
      <w:r>
        <w:rPr>
          <w:color w:val="4A4A4A"/>
          <w:spacing w:val="-11"/>
          <w:sz w:val="17"/>
        </w:rPr>
        <w:t xml:space="preserve"> </w:t>
      </w:r>
      <w:r>
        <w:rPr>
          <w:color w:val="4A4A4A"/>
          <w:spacing w:val="-2"/>
          <w:sz w:val="17"/>
        </w:rPr>
        <w:t>de</w:t>
      </w:r>
      <w:r>
        <w:rPr>
          <w:color w:val="4A4A4A"/>
          <w:spacing w:val="-12"/>
          <w:sz w:val="17"/>
        </w:rPr>
        <w:t xml:space="preserve"> </w:t>
      </w:r>
      <w:r>
        <w:rPr>
          <w:color w:val="4A4A4A"/>
          <w:spacing w:val="-2"/>
          <w:sz w:val="17"/>
        </w:rPr>
        <w:t>2026,</w:t>
      </w:r>
      <w:r>
        <w:rPr>
          <w:color w:val="4A4A4A"/>
          <w:spacing w:val="-11"/>
          <w:sz w:val="17"/>
        </w:rPr>
        <w:t xml:space="preserve"> </w:t>
      </w:r>
      <w:r>
        <w:rPr>
          <w:color w:val="4A4A4A"/>
          <w:spacing w:val="-2"/>
          <w:sz w:val="17"/>
        </w:rPr>
        <w:t>permitindo</w:t>
      </w:r>
      <w:r>
        <w:rPr>
          <w:color w:val="4A4A4A"/>
          <w:spacing w:val="-11"/>
          <w:sz w:val="17"/>
        </w:rPr>
        <w:t xml:space="preserve"> </w:t>
      </w:r>
      <w:r>
        <w:rPr>
          <w:color w:val="4A4A4A"/>
          <w:spacing w:val="-2"/>
          <w:sz w:val="17"/>
        </w:rPr>
        <w:t>que</w:t>
      </w:r>
      <w:r>
        <w:rPr>
          <w:color w:val="4A4A4A"/>
          <w:spacing w:val="-12"/>
          <w:sz w:val="17"/>
        </w:rPr>
        <w:t xml:space="preserve"> </w:t>
      </w:r>
      <w:r>
        <w:rPr>
          <w:color w:val="4A4A4A"/>
          <w:spacing w:val="-2"/>
          <w:sz w:val="17"/>
        </w:rPr>
        <w:t>você</w:t>
      </w:r>
      <w:r>
        <w:rPr>
          <w:color w:val="4A4A4A"/>
          <w:spacing w:val="-11"/>
          <w:sz w:val="17"/>
        </w:rPr>
        <w:t xml:space="preserve"> </w:t>
      </w:r>
      <w:r>
        <w:rPr>
          <w:color w:val="4A4A4A"/>
          <w:spacing w:val="-2"/>
          <w:sz w:val="17"/>
        </w:rPr>
        <w:t>planeje</w:t>
      </w:r>
      <w:r>
        <w:rPr>
          <w:color w:val="4A4A4A"/>
          <w:spacing w:val="-11"/>
          <w:sz w:val="17"/>
        </w:rPr>
        <w:t xml:space="preserve"> </w:t>
      </w:r>
      <w:r>
        <w:rPr>
          <w:color w:val="4A4A4A"/>
          <w:spacing w:val="-2"/>
          <w:sz w:val="17"/>
        </w:rPr>
        <w:t xml:space="preserve">com </w:t>
      </w:r>
      <w:r>
        <w:rPr>
          <w:color w:val="4A4A4A"/>
          <w:sz w:val="17"/>
        </w:rPr>
        <w:t>antecedência,</w:t>
      </w:r>
      <w:r>
        <w:rPr>
          <w:color w:val="4A4A4A"/>
          <w:spacing w:val="-9"/>
          <w:sz w:val="17"/>
        </w:rPr>
        <w:t xml:space="preserve"> </w:t>
      </w:r>
      <w:r>
        <w:rPr>
          <w:color w:val="4A4A4A"/>
          <w:sz w:val="17"/>
        </w:rPr>
        <w:t>identifique</w:t>
      </w:r>
      <w:r>
        <w:rPr>
          <w:color w:val="4A4A4A"/>
          <w:spacing w:val="-9"/>
          <w:sz w:val="17"/>
        </w:rPr>
        <w:t xml:space="preserve"> </w:t>
      </w:r>
      <w:r>
        <w:rPr>
          <w:color w:val="4A4A4A"/>
          <w:sz w:val="17"/>
        </w:rPr>
        <w:t>feriados</w:t>
      </w:r>
      <w:r>
        <w:rPr>
          <w:color w:val="4A4A4A"/>
          <w:spacing w:val="-9"/>
          <w:sz w:val="17"/>
        </w:rPr>
        <w:t xml:space="preserve"> </w:t>
      </w:r>
      <w:r>
        <w:rPr>
          <w:color w:val="4A4A4A"/>
          <w:sz w:val="17"/>
        </w:rPr>
        <w:t>importantes</w:t>
      </w:r>
      <w:r>
        <w:rPr>
          <w:color w:val="4A4A4A"/>
          <w:spacing w:val="-9"/>
          <w:sz w:val="17"/>
        </w:rPr>
        <w:t xml:space="preserve"> </w:t>
      </w:r>
      <w:r>
        <w:rPr>
          <w:color w:val="4A4A4A"/>
          <w:sz w:val="17"/>
        </w:rPr>
        <w:t>e</w:t>
      </w:r>
      <w:r>
        <w:rPr>
          <w:color w:val="4A4A4A"/>
          <w:spacing w:val="-9"/>
          <w:sz w:val="17"/>
        </w:rPr>
        <w:t xml:space="preserve"> </w:t>
      </w:r>
      <w:r>
        <w:rPr>
          <w:color w:val="4A4A4A"/>
          <w:sz w:val="17"/>
        </w:rPr>
        <w:t>acompanhe</w:t>
      </w:r>
      <w:r>
        <w:rPr>
          <w:color w:val="4A4A4A"/>
          <w:spacing w:val="-9"/>
          <w:sz w:val="17"/>
        </w:rPr>
        <w:t xml:space="preserve"> </w:t>
      </w:r>
      <w:r>
        <w:rPr>
          <w:color w:val="4A4A4A"/>
          <w:sz w:val="17"/>
        </w:rPr>
        <w:t>as</w:t>
      </w:r>
      <w:r>
        <w:rPr>
          <w:color w:val="4A4A4A"/>
          <w:spacing w:val="-9"/>
          <w:sz w:val="17"/>
        </w:rPr>
        <w:t xml:space="preserve"> </w:t>
      </w:r>
      <w:r>
        <w:rPr>
          <w:color w:val="4A4A4A"/>
          <w:sz w:val="17"/>
        </w:rPr>
        <w:t>fases</w:t>
      </w:r>
      <w:r>
        <w:rPr>
          <w:color w:val="4A4A4A"/>
          <w:spacing w:val="-9"/>
          <w:sz w:val="17"/>
        </w:rPr>
        <w:t xml:space="preserve"> </w:t>
      </w:r>
      <w:r>
        <w:rPr>
          <w:color w:val="4A4A4A"/>
          <w:sz w:val="17"/>
        </w:rPr>
        <w:t>da</w:t>
      </w:r>
      <w:r>
        <w:rPr>
          <w:color w:val="4A4A4A"/>
          <w:spacing w:val="-9"/>
          <w:sz w:val="17"/>
        </w:rPr>
        <w:t xml:space="preserve"> </w:t>
      </w:r>
      <w:r>
        <w:rPr>
          <w:color w:val="4A4A4A"/>
          <w:sz w:val="17"/>
        </w:rPr>
        <w:t>lua</w:t>
      </w:r>
      <w:r>
        <w:rPr>
          <w:color w:val="4A4A4A"/>
          <w:spacing w:val="-9"/>
          <w:sz w:val="17"/>
        </w:rPr>
        <w:t xml:space="preserve"> </w:t>
      </w:r>
      <w:r>
        <w:rPr>
          <w:color w:val="4A4A4A"/>
          <w:sz w:val="17"/>
        </w:rPr>
        <w:t>ao</w:t>
      </w:r>
      <w:r>
        <w:rPr>
          <w:color w:val="4A4A4A"/>
          <w:spacing w:val="-9"/>
          <w:sz w:val="17"/>
        </w:rPr>
        <w:t xml:space="preserve"> </w:t>
      </w:r>
      <w:r>
        <w:rPr>
          <w:color w:val="4A4A4A"/>
          <w:sz w:val="17"/>
        </w:rPr>
        <w:t>longo</w:t>
      </w:r>
      <w:r>
        <w:rPr>
          <w:color w:val="4A4A4A"/>
          <w:spacing w:val="-9"/>
          <w:sz w:val="17"/>
        </w:rPr>
        <w:t xml:space="preserve"> </w:t>
      </w:r>
      <w:r>
        <w:rPr>
          <w:color w:val="4A4A4A"/>
          <w:sz w:val="17"/>
        </w:rPr>
        <w:t>do</w:t>
      </w:r>
      <w:r>
        <w:rPr>
          <w:color w:val="4A4A4A"/>
          <w:spacing w:val="-9"/>
          <w:sz w:val="17"/>
        </w:rPr>
        <w:t xml:space="preserve"> </w:t>
      </w:r>
      <w:r>
        <w:rPr>
          <w:color w:val="4A4A4A"/>
          <w:sz w:val="17"/>
        </w:rPr>
        <w:t>ano.</w:t>
      </w:r>
    </w:p>
    <w:p w14:paraId="28DDB789" w14:textId="77777777" w:rsidR="002F1CE3" w:rsidRDefault="00080B4B">
      <w:pPr>
        <w:pStyle w:val="Corpodetexto"/>
        <w:spacing w:before="8"/>
        <w:rPr>
          <w:sz w:val="10"/>
        </w:rPr>
      </w:pPr>
      <w:r>
        <w:rPr>
          <w:noProof/>
          <w:sz w:val="10"/>
        </w:rPr>
        <mc:AlternateContent>
          <mc:Choice Requires="wpg">
            <w:drawing>
              <wp:anchor distT="0" distB="0" distL="0" distR="0" simplePos="0" relativeHeight="487597056" behindDoc="1" locked="0" layoutInCell="1" allowOverlap="1" wp14:anchorId="31E373DC" wp14:editId="7DE09995">
                <wp:simplePos x="0" y="0"/>
                <wp:positionH relativeFrom="page">
                  <wp:posOffset>437928</wp:posOffset>
                </wp:positionH>
                <wp:positionV relativeFrom="paragraph">
                  <wp:posOffset>118066</wp:posOffset>
                </wp:positionV>
                <wp:extent cx="3688079" cy="3458210"/>
                <wp:effectExtent l="0" t="0" r="0" b="0"/>
                <wp:wrapTopAndBottom/>
                <wp:docPr id="75" name="Group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688079" cy="3458210"/>
                          <a:chOff x="0" y="0"/>
                          <a:chExt cx="3688079" cy="3458210"/>
                        </a:xfrm>
                      </wpg:grpSpPr>
                      <wps:wsp>
                        <wps:cNvPr id="76" name="Graphic 76"/>
                        <wps:cNvSpPr/>
                        <wps:spPr>
                          <a:xfrm>
                            <a:off x="11808" y="11816"/>
                            <a:ext cx="3676015" cy="34467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76015" h="3446779">
                                <a:moveTo>
                                  <a:pt x="0" y="3380215"/>
                                </a:moveTo>
                                <a:lnTo>
                                  <a:pt x="18693" y="3418388"/>
                                </a:lnTo>
                                <a:lnTo>
                                  <a:pt x="34948" y="3432383"/>
                                </a:lnTo>
                                <a:lnTo>
                                  <a:pt x="39431" y="3435442"/>
                                </a:lnTo>
                                <a:lnTo>
                                  <a:pt x="44163" y="3437944"/>
                                </a:lnTo>
                                <a:lnTo>
                                  <a:pt x="49145" y="3439983"/>
                                </a:lnTo>
                                <a:lnTo>
                                  <a:pt x="54126" y="3442115"/>
                                </a:lnTo>
                                <a:lnTo>
                                  <a:pt x="59260" y="3443598"/>
                                </a:lnTo>
                                <a:lnTo>
                                  <a:pt x="64546" y="3444710"/>
                                </a:lnTo>
                                <a:lnTo>
                                  <a:pt x="69835" y="3445730"/>
                                </a:lnTo>
                                <a:lnTo>
                                  <a:pt x="75176" y="3446286"/>
                                </a:lnTo>
                                <a:lnTo>
                                  <a:pt x="3598943" y="3446286"/>
                                </a:lnTo>
                                <a:lnTo>
                                  <a:pt x="3624969" y="3439983"/>
                                </a:lnTo>
                                <a:lnTo>
                                  <a:pt x="3629955" y="3437944"/>
                                </a:lnTo>
                                <a:lnTo>
                                  <a:pt x="3634682" y="3435442"/>
                                </a:lnTo>
                                <a:lnTo>
                                  <a:pt x="3639168" y="3432383"/>
                                </a:lnTo>
                                <a:lnTo>
                                  <a:pt x="3643654" y="3429418"/>
                                </a:lnTo>
                                <a:lnTo>
                                  <a:pt x="3644101" y="3429047"/>
                                </a:lnTo>
                                <a:lnTo>
                                  <a:pt x="70302" y="3429047"/>
                                </a:lnTo>
                                <a:lnTo>
                                  <a:pt x="62898" y="3428683"/>
                                </a:lnTo>
                                <a:lnTo>
                                  <a:pt x="22643" y="3412013"/>
                                </a:lnTo>
                                <a:lnTo>
                                  <a:pt x="862" y="3382613"/>
                                </a:lnTo>
                                <a:lnTo>
                                  <a:pt x="0" y="3380215"/>
                                </a:lnTo>
                                <a:close/>
                              </a:path>
                              <a:path w="3676015" h="3446779">
                                <a:moveTo>
                                  <a:pt x="3609591" y="0"/>
                                </a:moveTo>
                                <a:lnTo>
                                  <a:pt x="3641414" y="22670"/>
                                </a:lnTo>
                                <a:lnTo>
                                  <a:pt x="3658088" y="62878"/>
                                </a:lnTo>
                                <a:lnTo>
                                  <a:pt x="3658446" y="3353881"/>
                                </a:lnTo>
                                <a:lnTo>
                                  <a:pt x="3658088" y="3361303"/>
                                </a:lnTo>
                                <a:lnTo>
                                  <a:pt x="3641414" y="3401511"/>
                                </a:lnTo>
                                <a:lnTo>
                                  <a:pt x="3605069" y="3425801"/>
                                </a:lnTo>
                                <a:lnTo>
                                  <a:pt x="3583289" y="3429047"/>
                                </a:lnTo>
                                <a:lnTo>
                                  <a:pt x="3644101" y="3429047"/>
                                </a:lnTo>
                                <a:lnTo>
                                  <a:pt x="3671468" y="3390583"/>
                                </a:lnTo>
                                <a:lnTo>
                                  <a:pt x="3675657" y="3369544"/>
                                </a:lnTo>
                                <a:lnTo>
                                  <a:pt x="3675657" y="75212"/>
                                </a:lnTo>
                                <a:lnTo>
                                  <a:pt x="3675183" y="70300"/>
                                </a:lnTo>
                                <a:lnTo>
                                  <a:pt x="3675138" y="69837"/>
                                </a:lnTo>
                                <a:lnTo>
                                  <a:pt x="3673034" y="59271"/>
                                </a:lnTo>
                                <a:lnTo>
                                  <a:pt x="3671468" y="54080"/>
                                </a:lnTo>
                                <a:lnTo>
                                  <a:pt x="3669410" y="49168"/>
                                </a:lnTo>
                                <a:lnTo>
                                  <a:pt x="3667353" y="44163"/>
                                </a:lnTo>
                                <a:lnTo>
                                  <a:pt x="3634682" y="9314"/>
                                </a:lnTo>
                                <a:lnTo>
                                  <a:pt x="3614857" y="1066"/>
                                </a:lnTo>
                                <a:lnTo>
                                  <a:pt x="360959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23232">
                              <a:alpha val="1254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7" name="Graphic 77"/>
                        <wps:cNvSpPr/>
                        <wps:spPr>
                          <a:xfrm>
                            <a:off x="0" y="0"/>
                            <a:ext cx="3677285" cy="3448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77285" h="3448050">
                                <a:moveTo>
                                  <a:pt x="3595098" y="0"/>
                                </a:moveTo>
                                <a:lnTo>
                                  <a:pt x="82111" y="0"/>
                                </a:lnTo>
                                <a:lnTo>
                                  <a:pt x="74022" y="383"/>
                                </a:lnTo>
                                <a:lnTo>
                                  <a:pt x="36483" y="13786"/>
                                </a:lnTo>
                                <a:lnTo>
                                  <a:pt x="9705" y="43359"/>
                                </a:lnTo>
                                <a:lnTo>
                                  <a:pt x="0" y="82117"/>
                                </a:lnTo>
                                <a:lnTo>
                                  <a:pt x="0" y="3365698"/>
                                </a:lnTo>
                                <a:lnTo>
                                  <a:pt x="9705" y="3404455"/>
                                </a:lnTo>
                                <a:lnTo>
                                  <a:pt x="36483" y="3434028"/>
                                </a:lnTo>
                                <a:lnTo>
                                  <a:pt x="74022" y="3447431"/>
                                </a:lnTo>
                                <a:lnTo>
                                  <a:pt x="82111" y="3447815"/>
                                </a:lnTo>
                                <a:lnTo>
                                  <a:pt x="3595098" y="3447815"/>
                                </a:lnTo>
                                <a:lnTo>
                                  <a:pt x="3633839" y="3438147"/>
                                </a:lnTo>
                                <a:lnTo>
                                  <a:pt x="3663380" y="3411332"/>
                                </a:lnTo>
                                <a:lnTo>
                                  <a:pt x="3676815" y="3373813"/>
                                </a:lnTo>
                                <a:lnTo>
                                  <a:pt x="3677206" y="3365698"/>
                                </a:lnTo>
                                <a:lnTo>
                                  <a:pt x="3677206" y="82117"/>
                                </a:lnTo>
                                <a:lnTo>
                                  <a:pt x="3667497" y="43359"/>
                                </a:lnTo>
                                <a:lnTo>
                                  <a:pt x="3640719" y="13786"/>
                                </a:lnTo>
                                <a:lnTo>
                                  <a:pt x="3603182" y="383"/>
                                </a:lnTo>
                                <a:lnTo>
                                  <a:pt x="359509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CD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8" name="Image 78"/>
                          <pic:cNvPicPr/>
                        </pic:nvPicPr>
                        <pic:blipFill>
                          <a:blip r:embed="rId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77206" cy="344781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9" name="Graphic 79"/>
                        <wps:cNvSpPr/>
                        <wps:spPr>
                          <a:xfrm>
                            <a:off x="0" y="0"/>
                            <a:ext cx="3677285" cy="3448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77285" h="3448050">
                                <a:moveTo>
                                  <a:pt x="3595098" y="0"/>
                                </a:moveTo>
                                <a:lnTo>
                                  <a:pt x="82111" y="0"/>
                                </a:lnTo>
                                <a:lnTo>
                                  <a:pt x="74022" y="383"/>
                                </a:lnTo>
                                <a:lnTo>
                                  <a:pt x="36483" y="13786"/>
                                </a:lnTo>
                                <a:lnTo>
                                  <a:pt x="9705" y="43359"/>
                                </a:lnTo>
                                <a:lnTo>
                                  <a:pt x="0" y="82117"/>
                                </a:lnTo>
                                <a:lnTo>
                                  <a:pt x="0" y="3365698"/>
                                </a:lnTo>
                                <a:lnTo>
                                  <a:pt x="9705" y="3404455"/>
                                </a:lnTo>
                                <a:lnTo>
                                  <a:pt x="36483" y="3434028"/>
                                </a:lnTo>
                                <a:lnTo>
                                  <a:pt x="74022" y="3447431"/>
                                </a:lnTo>
                                <a:lnTo>
                                  <a:pt x="82111" y="3447815"/>
                                </a:lnTo>
                                <a:lnTo>
                                  <a:pt x="3595098" y="3447815"/>
                                </a:lnTo>
                                <a:lnTo>
                                  <a:pt x="3628087" y="3440864"/>
                                </a:lnTo>
                                <a:lnTo>
                                  <a:pt x="77177" y="3440864"/>
                                </a:lnTo>
                                <a:lnTo>
                                  <a:pt x="72289" y="3440400"/>
                                </a:lnTo>
                                <a:lnTo>
                                  <a:pt x="67448" y="3439381"/>
                                </a:lnTo>
                                <a:lnTo>
                                  <a:pt x="62608" y="3438454"/>
                                </a:lnTo>
                                <a:lnTo>
                                  <a:pt x="57908" y="3437064"/>
                                </a:lnTo>
                                <a:lnTo>
                                  <a:pt x="53347" y="3435117"/>
                                </a:lnTo>
                                <a:lnTo>
                                  <a:pt x="48789" y="3433264"/>
                                </a:lnTo>
                                <a:lnTo>
                                  <a:pt x="44459" y="3430946"/>
                                </a:lnTo>
                                <a:lnTo>
                                  <a:pt x="40353" y="3428166"/>
                                </a:lnTo>
                                <a:lnTo>
                                  <a:pt x="36251" y="3425478"/>
                                </a:lnTo>
                                <a:lnTo>
                                  <a:pt x="32453" y="3422327"/>
                                </a:lnTo>
                                <a:lnTo>
                                  <a:pt x="28963" y="3418805"/>
                                </a:lnTo>
                                <a:lnTo>
                                  <a:pt x="25476" y="3415376"/>
                                </a:lnTo>
                                <a:lnTo>
                                  <a:pt x="22359" y="3411576"/>
                                </a:lnTo>
                                <a:lnTo>
                                  <a:pt x="19619" y="3407498"/>
                                </a:lnTo>
                                <a:lnTo>
                                  <a:pt x="16874" y="3403327"/>
                                </a:lnTo>
                                <a:lnTo>
                                  <a:pt x="14561" y="3399063"/>
                                </a:lnTo>
                                <a:lnTo>
                                  <a:pt x="12671" y="3394429"/>
                                </a:lnTo>
                                <a:lnTo>
                                  <a:pt x="10785" y="3389888"/>
                                </a:lnTo>
                                <a:lnTo>
                                  <a:pt x="9359" y="3385161"/>
                                </a:lnTo>
                                <a:lnTo>
                                  <a:pt x="7433" y="3375522"/>
                                </a:lnTo>
                                <a:lnTo>
                                  <a:pt x="6951" y="3370610"/>
                                </a:lnTo>
                                <a:lnTo>
                                  <a:pt x="6951" y="77205"/>
                                </a:lnTo>
                                <a:lnTo>
                                  <a:pt x="7433" y="72292"/>
                                </a:lnTo>
                                <a:lnTo>
                                  <a:pt x="9359" y="62653"/>
                                </a:lnTo>
                                <a:lnTo>
                                  <a:pt x="10675" y="58291"/>
                                </a:lnTo>
                                <a:lnTo>
                                  <a:pt x="10785" y="57927"/>
                                </a:lnTo>
                                <a:lnTo>
                                  <a:pt x="12671" y="53385"/>
                                </a:lnTo>
                                <a:lnTo>
                                  <a:pt x="14561" y="48751"/>
                                </a:lnTo>
                                <a:lnTo>
                                  <a:pt x="16874" y="44487"/>
                                </a:lnTo>
                                <a:lnTo>
                                  <a:pt x="19619" y="40317"/>
                                </a:lnTo>
                                <a:lnTo>
                                  <a:pt x="22359" y="36239"/>
                                </a:lnTo>
                                <a:lnTo>
                                  <a:pt x="25476" y="32439"/>
                                </a:lnTo>
                                <a:lnTo>
                                  <a:pt x="28963" y="29009"/>
                                </a:lnTo>
                                <a:lnTo>
                                  <a:pt x="32453" y="25487"/>
                                </a:lnTo>
                                <a:lnTo>
                                  <a:pt x="36251" y="22336"/>
                                </a:lnTo>
                                <a:lnTo>
                                  <a:pt x="40353" y="19648"/>
                                </a:lnTo>
                                <a:lnTo>
                                  <a:pt x="44459" y="16868"/>
                                </a:lnTo>
                                <a:lnTo>
                                  <a:pt x="48789" y="14551"/>
                                </a:lnTo>
                                <a:lnTo>
                                  <a:pt x="53347" y="12697"/>
                                </a:lnTo>
                                <a:lnTo>
                                  <a:pt x="57908" y="10751"/>
                                </a:lnTo>
                                <a:lnTo>
                                  <a:pt x="62608" y="9361"/>
                                </a:lnTo>
                                <a:lnTo>
                                  <a:pt x="67448" y="8434"/>
                                </a:lnTo>
                                <a:lnTo>
                                  <a:pt x="72289" y="7414"/>
                                </a:lnTo>
                                <a:lnTo>
                                  <a:pt x="77177" y="6951"/>
                                </a:lnTo>
                                <a:lnTo>
                                  <a:pt x="3628087" y="6951"/>
                                </a:lnTo>
                                <a:lnTo>
                                  <a:pt x="3626517" y="6209"/>
                                </a:lnTo>
                                <a:lnTo>
                                  <a:pt x="3618892" y="3479"/>
                                </a:lnTo>
                                <a:lnTo>
                                  <a:pt x="3611113" y="1540"/>
                                </a:lnTo>
                                <a:lnTo>
                                  <a:pt x="3603182" y="383"/>
                                </a:lnTo>
                                <a:lnTo>
                                  <a:pt x="3595098" y="0"/>
                                </a:lnTo>
                                <a:close/>
                              </a:path>
                              <a:path w="3677285" h="3448050">
                                <a:moveTo>
                                  <a:pt x="3628087" y="6951"/>
                                </a:moveTo>
                                <a:lnTo>
                                  <a:pt x="3600028" y="6951"/>
                                </a:lnTo>
                                <a:lnTo>
                                  <a:pt x="3604913" y="7414"/>
                                </a:lnTo>
                                <a:lnTo>
                                  <a:pt x="3609760" y="8434"/>
                                </a:lnTo>
                                <a:lnTo>
                                  <a:pt x="3614598" y="9361"/>
                                </a:lnTo>
                                <a:lnTo>
                                  <a:pt x="3619297" y="10751"/>
                                </a:lnTo>
                                <a:lnTo>
                                  <a:pt x="3623857" y="12697"/>
                                </a:lnTo>
                                <a:lnTo>
                                  <a:pt x="3628417" y="14551"/>
                                </a:lnTo>
                                <a:lnTo>
                                  <a:pt x="3632746" y="16868"/>
                                </a:lnTo>
                                <a:lnTo>
                                  <a:pt x="3636852" y="19648"/>
                                </a:lnTo>
                                <a:lnTo>
                                  <a:pt x="3640957" y="22336"/>
                                </a:lnTo>
                                <a:lnTo>
                                  <a:pt x="3644748" y="25487"/>
                                </a:lnTo>
                                <a:lnTo>
                                  <a:pt x="3648242" y="29009"/>
                                </a:lnTo>
                                <a:lnTo>
                                  <a:pt x="3651727" y="32439"/>
                                </a:lnTo>
                                <a:lnTo>
                                  <a:pt x="3664536" y="53385"/>
                                </a:lnTo>
                                <a:lnTo>
                                  <a:pt x="3666417" y="57927"/>
                                </a:lnTo>
                                <a:lnTo>
                                  <a:pt x="3667845" y="62653"/>
                                </a:lnTo>
                                <a:lnTo>
                                  <a:pt x="3669773" y="72292"/>
                                </a:lnTo>
                                <a:lnTo>
                                  <a:pt x="3670255" y="77205"/>
                                </a:lnTo>
                                <a:lnTo>
                                  <a:pt x="3670255" y="3370610"/>
                                </a:lnTo>
                                <a:lnTo>
                                  <a:pt x="3664536" y="3394429"/>
                                </a:lnTo>
                                <a:lnTo>
                                  <a:pt x="3662645" y="3399063"/>
                                </a:lnTo>
                                <a:lnTo>
                                  <a:pt x="3648242" y="3418805"/>
                                </a:lnTo>
                                <a:lnTo>
                                  <a:pt x="3644748" y="3422327"/>
                                </a:lnTo>
                                <a:lnTo>
                                  <a:pt x="3640957" y="3425478"/>
                                </a:lnTo>
                                <a:lnTo>
                                  <a:pt x="3636852" y="3428166"/>
                                </a:lnTo>
                                <a:lnTo>
                                  <a:pt x="3632746" y="3430946"/>
                                </a:lnTo>
                                <a:lnTo>
                                  <a:pt x="3628417" y="3433264"/>
                                </a:lnTo>
                                <a:lnTo>
                                  <a:pt x="3623857" y="3435117"/>
                                </a:lnTo>
                                <a:lnTo>
                                  <a:pt x="3619297" y="3437064"/>
                                </a:lnTo>
                                <a:lnTo>
                                  <a:pt x="3614598" y="3438454"/>
                                </a:lnTo>
                                <a:lnTo>
                                  <a:pt x="3609760" y="3439381"/>
                                </a:lnTo>
                                <a:lnTo>
                                  <a:pt x="3604913" y="3440400"/>
                                </a:lnTo>
                                <a:lnTo>
                                  <a:pt x="3600028" y="3440864"/>
                                </a:lnTo>
                                <a:lnTo>
                                  <a:pt x="3628087" y="3440864"/>
                                </a:lnTo>
                                <a:lnTo>
                                  <a:pt x="3658599" y="3417775"/>
                                </a:lnTo>
                                <a:lnTo>
                                  <a:pt x="3675642" y="3381755"/>
                                </a:lnTo>
                                <a:lnTo>
                                  <a:pt x="3677206" y="3365698"/>
                                </a:lnTo>
                                <a:lnTo>
                                  <a:pt x="3677206" y="82117"/>
                                </a:lnTo>
                                <a:lnTo>
                                  <a:pt x="3667497" y="43359"/>
                                </a:lnTo>
                                <a:lnTo>
                                  <a:pt x="3640719" y="13786"/>
                                </a:lnTo>
                                <a:lnTo>
                                  <a:pt x="3633839" y="9668"/>
                                </a:lnTo>
                                <a:lnTo>
                                  <a:pt x="3628087" y="69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23232">
                              <a:alpha val="1254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0" name="Graphic 80"/>
                        <wps:cNvSpPr/>
                        <wps:spPr>
                          <a:xfrm>
                            <a:off x="132073" y="674272"/>
                            <a:ext cx="34925" cy="2377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925" h="2377440">
                                <a:moveTo>
                                  <a:pt x="34747" y="2357678"/>
                                </a:moveTo>
                                <a:lnTo>
                                  <a:pt x="19672" y="2342578"/>
                                </a:lnTo>
                                <a:lnTo>
                                  <a:pt x="15062" y="2342578"/>
                                </a:lnTo>
                                <a:lnTo>
                                  <a:pt x="0" y="2357678"/>
                                </a:lnTo>
                                <a:lnTo>
                                  <a:pt x="0" y="2362225"/>
                                </a:lnTo>
                                <a:lnTo>
                                  <a:pt x="15062" y="2377325"/>
                                </a:lnTo>
                                <a:lnTo>
                                  <a:pt x="19672" y="2377325"/>
                                </a:lnTo>
                                <a:lnTo>
                                  <a:pt x="34747" y="2362225"/>
                                </a:lnTo>
                                <a:lnTo>
                                  <a:pt x="34747" y="2360003"/>
                                </a:lnTo>
                                <a:lnTo>
                                  <a:pt x="34747" y="2357678"/>
                                </a:lnTo>
                                <a:close/>
                              </a:path>
                              <a:path w="34925" h="2377440">
                                <a:moveTo>
                                  <a:pt x="34747" y="2149144"/>
                                </a:moveTo>
                                <a:lnTo>
                                  <a:pt x="19672" y="2134031"/>
                                </a:lnTo>
                                <a:lnTo>
                                  <a:pt x="15062" y="2134031"/>
                                </a:lnTo>
                                <a:lnTo>
                                  <a:pt x="0" y="2149144"/>
                                </a:lnTo>
                                <a:lnTo>
                                  <a:pt x="0" y="2153678"/>
                                </a:lnTo>
                                <a:lnTo>
                                  <a:pt x="431" y="2155914"/>
                                </a:lnTo>
                                <a:lnTo>
                                  <a:pt x="2197" y="2160168"/>
                                </a:lnTo>
                                <a:lnTo>
                                  <a:pt x="3454" y="2162124"/>
                                </a:lnTo>
                                <a:lnTo>
                                  <a:pt x="5080" y="2163699"/>
                                </a:lnTo>
                                <a:lnTo>
                                  <a:pt x="6718" y="2165362"/>
                                </a:lnTo>
                                <a:lnTo>
                                  <a:pt x="8597" y="2166569"/>
                                </a:lnTo>
                                <a:lnTo>
                                  <a:pt x="10718" y="2167496"/>
                                </a:lnTo>
                                <a:lnTo>
                                  <a:pt x="12852" y="2168334"/>
                                </a:lnTo>
                                <a:lnTo>
                                  <a:pt x="15062" y="2168791"/>
                                </a:lnTo>
                                <a:lnTo>
                                  <a:pt x="19672" y="2168791"/>
                                </a:lnTo>
                                <a:lnTo>
                                  <a:pt x="29654" y="2163699"/>
                                </a:lnTo>
                                <a:lnTo>
                                  <a:pt x="31292" y="2162124"/>
                                </a:lnTo>
                                <a:lnTo>
                                  <a:pt x="32550" y="2160168"/>
                                </a:lnTo>
                                <a:lnTo>
                                  <a:pt x="34302" y="2155914"/>
                                </a:lnTo>
                                <a:lnTo>
                                  <a:pt x="34747" y="2153678"/>
                                </a:lnTo>
                                <a:lnTo>
                                  <a:pt x="34747" y="2151456"/>
                                </a:lnTo>
                                <a:lnTo>
                                  <a:pt x="34747" y="2149144"/>
                                </a:lnTo>
                                <a:close/>
                              </a:path>
                              <a:path w="34925" h="2377440">
                                <a:moveTo>
                                  <a:pt x="34747" y="1933651"/>
                                </a:moveTo>
                                <a:lnTo>
                                  <a:pt x="19672" y="1918550"/>
                                </a:lnTo>
                                <a:lnTo>
                                  <a:pt x="15062" y="1918550"/>
                                </a:lnTo>
                                <a:lnTo>
                                  <a:pt x="0" y="1933651"/>
                                </a:lnTo>
                                <a:lnTo>
                                  <a:pt x="0" y="1938197"/>
                                </a:lnTo>
                                <a:lnTo>
                                  <a:pt x="431" y="1940420"/>
                                </a:lnTo>
                                <a:lnTo>
                                  <a:pt x="2197" y="1944687"/>
                                </a:lnTo>
                                <a:lnTo>
                                  <a:pt x="3454" y="1946630"/>
                                </a:lnTo>
                                <a:lnTo>
                                  <a:pt x="5080" y="1948205"/>
                                </a:lnTo>
                                <a:lnTo>
                                  <a:pt x="6718" y="1949869"/>
                                </a:lnTo>
                                <a:lnTo>
                                  <a:pt x="8597" y="1951075"/>
                                </a:lnTo>
                                <a:lnTo>
                                  <a:pt x="10718" y="1952002"/>
                                </a:lnTo>
                                <a:lnTo>
                                  <a:pt x="12852" y="1952840"/>
                                </a:lnTo>
                                <a:lnTo>
                                  <a:pt x="15062" y="1953298"/>
                                </a:lnTo>
                                <a:lnTo>
                                  <a:pt x="19672" y="1953298"/>
                                </a:lnTo>
                                <a:lnTo>
                                  <a:pt x="29654" y="1948205"/>
                                </a:lnTo>
                                <a:lnTo>
                                  <a:pt x="31292" y="1946630"/>
                                </a:lnTo>
                                <a:lnTo>
                                  <a:pt x="32550" y="1944687"/>
                                </a:lnTo>
                                <a:lnTo>
                                  <a:pt x="34302" y="1940420"/>
                                </a:lnTo>
                                <a:lnTo>
                                  <a:pt x="34747" y="1938197"/>
                                </a:lnTo>
                                <a:lnTo>
                                  <a:pt x="34747" y="1935975"/>
                                </a:lnTo>
                                <a:lnTo>
                                  <a:pt x="34747" y="1933651"/>
                                </a:lnTo>
                                <a:close/>
                              </a:path>
                              <a:path w="34925" h="2377440">
                                <a:moveTo>
                                  <a:pt x="34747" y="1718170"/>
                                </a:moveTo>
                                <a:lnTo>
                                  <a:pt x="34302" y="1715947"/>
                                </a:lnTo>
                                <a:lnTo>
                                  <a:pt x="32550" y="1711680"/>
                                </a:lnTo>
                                <a:lnTo>
                                  <a:pt x="31292" y="1709737"/>
                                </a:lnTo>
                                <a:lnTo>
                                  <a:pt x="29654" y="1708162"/>
                                </a:lnTo>
                                <a:lnTo>
                                  <a:pt x="28028" y="1706486"/>
                                </a:lnTo>
                                <a:lnTo>
                                  <a:pt x="26149" y="1705279"/>
                                </a:lnTo>
                                <a:lnTo>
                                  <a:pt x="24028" y="1704352"/>
                                </a:lnTo>
                                <a:lnTo>
                                  <a:pt x="21894" y="1703527"/>
                                </a:lnTo>
                                <a:lnTo>
                                  <a:pt x="19672" y="1703057"/>
                                </a:lnTo>
                                <a:lnTo>
                                  <a:pt x="15062" y="1703057"/>
                                </a:lnTo>
                                <a:lnTo>
                                  <a:pt x="5080" y="1708162"/>
                                </a:lnTo>
                                <a:lnTo>
                                  <a:pt x="3454" y="1709737"/>
                                </a:lnTo>
                                <a:lnTo>
                                  <a:pt x="2197" y="1711680"/>
                                </a:lnTo>
                                <a:lnTo>
                                  <a:pt x="431" y="1715947"/>
                                </a:lnTo>
                                <a:lnTo>
                                  <a:pt x="0" y="1718170"/>
                                </a:lnTo>
                                <a:lnTo>
                                  <a:pt x="0" y="1722704"/>
                                </a:lnTo>
                                <a:lnTo>
                                  <a:pt x="431" y="1724926"/>
                                </a:lnTo>
                                <a:lnTo>
                                  <a:pt x="2197" y="1729193"/>
                                </a:lnTo>
                                <a:lnTo>
                                  <a:pt x="3454" y="1731137"/>
                                </a:lnTo>
                                <a:lnTo>
                                  <a:pt x="5080" y="1732711"/>
                                </a:lnTo>
                                <a:lnTo>
                                  <a:pt x="6718" y="1734388"/>
                                </a:lnTo>
                                <a:lnTo>
                                  <a:pt x="8597" y="1735594"/>
                                </a:lnTo>
                                <a:lnTo>
                                  <a:pt x="10718" y="1736521"/>
                                </a:lnTo>
                                <a:lnTo>
                                  <a:pt x="12852" y="1737347"/>
                                </a:lnTo>
                                <a:lnTo>
                                  <a:pt x="15062" y="1737817"/>
                                </a:lnTo>
                                <a:lnTo>
                                  <a:pt x="19672" y="1737817"/>
                                </a:lnTo>
                                <a:lnTo>
                                  <a:pt x="29654" y="1732711"/>
                                </a:lnTo>
                                <a:lnTo>
                                  <a:pt x="31292" y="1731137"/>
                                </a:lnTo>
                                <a:lnTo>
                                  <a:pt x="32550" y="1729193"/>
                                </a:lnTo>
                                <a:lnTo>
                                  <a:pt x="34302" y="1724926"/>
                                </a:lnTo>
                                <a:lnTo>
                                  <a:pt x="34747" y="1722704"/>
                                </a:lnTo>
                                <a:lnTo>
                                  <a:pt x="34747" y="1720481"/>
                                </a:lnTo>
                                <a:lnTo>
                                  <a:pt x="34747" y="1718170"/>
                                </a:lnTo>
                                <a:close/>
                              </a:path>
                              <a:path w="34925" h="2377440">
                                <a:moveTo>
                                  <a:pt x="34747" y="1509623"/>
                                </a:moveTo>
                                <a:lnTo>
                                  <a:pt x="19672" y="1494523"/>
                                </a:lnTo>
                                <a:lnTo>
                                  <a:pt x="15062" y="1494523"/>
                                </a:lnTo>
                                <a:lnTo>
                                  <a:pt x="0" y="1509623"/>
                                </a:lnTo>
                                <a:lnTo>
                                  <a:pt x="0" y="1514170"/>
                                </a:lnTo>
                                <a:lnTo>
                                  <a:pt x="431" y="1516392"/>
                                </a:lnTo>
                                <a:lnTo>
                                  <a:pt x="2197" y="1520659"/>
                                </a:lnTo>
                                <a:lnTo>
                                  <a:pt x="3454" y="1522603"/>
                                </a:lnTo>
                                <a:lnTo>
                                  <a:pt x="5080" y="1524177"/>
                                </a:lnTo>
                                <a:lnTo>
                                  <a:pt x="6718" y="1525854"/>
                                </a:lnTo>
                                <a:lnTo>
                                  <a:pt x="8597" y="1527048"/>
                                </a:lnTo>
                                <a:lnTo>
                                  <a:pt x="10718" y="1527975"/>
                                </a:lnTo>
                                <a:lnTo>
                                  <a:pt x="12852" y="1528813"/>
                                </a:lnTo>
                                <a:lnTo>
                                  <a:pt x="15062" y="1529283"/>
                                </a:lnTo>
                                <a:lnTo>
                                  <a:pt x="19672" y="1529283"/>
                                </a:lnTo>
                                <a:lnTo>
                                  <a:pt x="29654" y="1524177"/>
                                </a:lnTo>
                                <a:lnTo>
                                  <a:pt x="31292" y="1522603"/>
                                </a:lnTo>
                                <a:lnTo>
                                  <a:pt x="32550" y="1520659"/>
                                </a:lnTo>
                                <a:lnTo>
                                  <a:pt x="34302" y="1516392"/>
                                </a:lnTo>
                                <a:lnTo>
                                  <a:pt x="34747" y="1514170"/>
                                </a:lnTo>
                                <a:lnTo>
                                  <a:pt x="34747" y="1511947"/>
                                </a:lnTo>
                                <a:lnTo>
                                  <a:pt x="34747" y="1509623"/>
                                </a:lnTo>
                                <a:close/>
                              </a:path>
                              <a:path w="34925" h="2377440">
                                <a:moveTo>
                                  <a:pt x="34747" y="1294142"/>
                                </a:moveTo>
                                <a:lnTo>
                                  <a:pt x="19672" y="1279029"/>
                                </a:lnTo>
                                <a:lnTo>
                                  <a:pt x="15062" y="1279029"/>
                                </a:lnTo>
                                <a:lnTo>
                                  <a:pt x="0" y="1294142"/>
                                </a:lnTo>
                                <a:lnTo>
                                  <a:pt x="0" y="1298676"/>
                                </a:lnTo>
                                <a:lnTo>
                                  <a:pt x="431" y="1300911"/>
                                </a:lnTo>
                                <a:lnTo>
                                  <a:pt x="2197" y="1305166"/>
                                </a:lnTo>
                                <a:lnTo>
                                  <a:pt x="3454" y="1307122"/>
                                </a:lnTo>
                                <a:lnTo>
                                  <a:pt x="5080" y="1308696"/>
                                </a:lnTo>
                                <a:lnTo>
                                  <a:pt x="6718" y="1310360"/>
                                </a:lnTo>
                                <a:lnTo>
                                  <a:pt x="8597" y="1311567"/>
                                </a:lnTo>
                                <a:lnTo>
                                  <a:pt x="10718" y="1312494"/>
                                </a:lnTo>
                                <a:lnTo>
                                  <a:pt x="12852" y="1313332"/>
                                </a:lnTo>
                                <a:lnTo>
                                  <a:pt x="15062" y="1313789"/>
                                </a:lnTo>
                                <a:lnTo>
                                  <a:pt x="19672" y="1313789"/>
                                </a:lnTo>
                                <a:lnTo>
                                  <a:pt x="29654" y="1308696"/>
                                </a:lnTo>
                                <a:lnTo>
                                  <a:pt x="31292" y="1307122"/>
                                </a:lnTo>
                                <a:lnTo>
                                  <a:pt x="32550" y="1305166"/>
                                </a:lnTo>
                                <a:lnTo>
                                  <a:pt x="34302" y="1300911"/>
                                </a:lnTo>
                                <a:lnTo>
                                  <a:pt x="34747" y="1298676"/>
                                </a:lnTo>
                                <a:lnTo>
                                  <a:pt x="34747" y="1296454"/>
                                </a:lnTo>
                                <a:lnTo>
                                  <a:pt x="34747" y="1294142"/>
                                </a:lnTo>
                                <a:close/>
                              </a:path>
                              <a:path w="34925" h="2377440">
                                <a:moveTo>
                                  <a:pt x="34747" y="1078649"/>
                                </a:moveTo>
                                <a:lnTo>
                                  <a:pt x="19672" y="1063548"/>
                                </a:lnTo>
                                <a:lnTo>
                                  <a:pt x="15062" y="1063548"/>
                                </a:lnTo>
                                <a:lnTo>
                                  <a:pt x="0" y="1078649"/>
                                </a:lnTo>
                                <a:lnTo>
                                  <a:pt x="0" y="1083195"/>
                                </a:lnTo>
                                <a:lnTo>
                                  <a:pt x="431" y="1085418"/>
                                </a:lnTo>
                                <a:lnTo>
                                  <a:pt x="2197" y="1089685"/>
                                </a:lnTo>
                                <a:lnTo>
                                  <a:pt x="3454" y="1091628"/>
                                </a:lnTo>
                                <a:lnTo>
                                  <a:pt x="5080" y="1093203"/>
                                </a:lnTo>
                                <a:lnTo>
                                  <a:pt x="6718" y="1094867"/>
                                </a:lnTo>
                                <a:lnTo>
                                  <a:pt x="8597" y="1096073"/>
                                </a:lnTo>
                                <a:lnTo>
                                  <a:pt x="10718" y="1097000"/>
                                </a:lnTo>
                                <a:lnTo>
                                  <a:pt x="12852" y="1097838"/>
                                </a:lnTo>
                                <a:lnTo>
                                  <a:pt x="15062" y="1098296"/>
                                </a:lnTo>
                                <a:lnTo>
                                  <a:pt x="19672" y="1098296"/>
                                </a:lnTo>
                                <a:lnTo>
                                  <a:pt x="29654" y="1093203"/>
                                </a:lnTo>
                                <a:lnTo>
                                  <a:pt x="31292" y="1091628"/>
                                </a:lnTo>
                                <a:lnTo>
                                  <a:pt x="32550" y="1089685"/>
                                </a:lnTo>
                                <a:lnTo>
                                  <a:pt x="34302" y="1085418"/>
                                </a:lnTo>
                                <a:lnTo>
                                  <a:pt x="34747" y="1083195"/>
                                </a:lnTo>
                                <a:lnTo>
                                  <a:pt x="34747" y="1080973"/>
                                </a:lnTo>
                                <a:lnTo>
                                  <a:pt x="34747" y="1078649"/>
                                </a:lnTo>
                                <a:close/>
                              </a:path>
                              <a:path w="34925" h="2377440">
                                <a:moveTo>
                                  <a:pt x="34747" y="863168"/>
                                </a:moveTo>
                                <a:lnTo>
                                  <a:pt x="19672" y="848055"/>
                                </a:lnTo>
                                <a:lnTo>
                                  <a:pt x="15062" y="848055"/>
                                </a:lnTo>
                                <a:lnTo>
                                  <a:pt x="0" y="863168"/>
                                </a:lnTo>
                                <a:lnTo>
                                  <a:pt x="0" y="867702"/>
                                </a:lnTo>
                                <a:lnTo>
                                  <a:pt x="431" y="869924"/>
                                </a:lnTo>
                                <a:lnTo>
                                  <a:pt x="2197" y="874191"/>
                                </a:lnTo>
                                <a:lnTo>
                                  <a:pt x="3454" y="876134"/>
                                </a:lnTo>
                                <a:lnTo>
                                  <a:pt x="5080" y="877709"/>
                                </a:lnTo>
                                <a:lnTo>
                                  <a:pt x="6718" y="879386"/>
                                </a:lnTo>
                                <a:lnTo>
                                  <a:pt x="8597" y="880592"/>
                                </a:lnTo>
                                <a:lnTo>
                                  <a:pt x="10718" y="881519"/>
                                </a:lnTo>
                                <a:lnTo>
                                  <a:pt x="12852" y="882345"/>
                                </a:lnTo>
                                <a:lnTo>
                                  <a:pt x="15062" y="882815"/>
                                </a:lnTo>
                                <a:lnTo>
                                  <a:pt x="19672" y="882815"/>
                                </a:lnTo>
                                <a:lnTo>
                                  <a:pt x="29654" y="877709"/>
                                </a:lnTo>
                                <a:lnTo>
                                  <a:pt x="31292" y="876134"/>
                                </a:lnTo>
                                <a:lnTo>
                                  <a:pt x="32550" y="874191"/>
                                </a:lnTo>
                                <a:lnTo>
                                  <a:pt x="34302" y="869924"/>
                                </a:lnTo>
                                <a:lnTo>
                                  <a:pt x="34747" y="867702"/>
                                </a:lnTo>
                                <a:lnTo>
                                  <a:pt x="34747" y="865479"/>
                                </a:lnTo>
                                <a:lnTo>
                                  <a:pt x="34747" y="863168"/>
                                </a:lnTo>
                                <a:close/>
                              </a:path>
                              <a:path w="34925" h="2377440">
                                <a:moveTo>
                                  <a:pt x="34747" y="654621"/>
                                </a:moveTo>
                                <a:lnTo>
                                  <a:pt x="19672" y="639521"/>
                                </a:lnTo>
                                <a:lnTo>
                                  <a:pt x="15062" y="639521"/>
                                </a:lnTo>
                                <a:lnTo>
                                  <a:pt x="0" y="654621"/>
                                </a:lnTo>
                                <a:lnTo>
                                  <a:pt x="0" y="659168"/>
                                </a:lnTo>
                                <a:lnTo>
                                  <a:pt x="431" y="661390"/>
                                </a:lnTo>
                                <a:lnTo>
                                  <a:pt x="2197" y="665657"/>
                                </a:lnTo>
                                <a:lnTo>
                                  <a:pt x="3454" y="667600"/>
                                </a:lnTo>
                                <a:lnTo>
                                  <a:pt x="5080" y="669175"/>
                                </a:lnTo>
                                <a:lnTo>
                                  <a:pt x="6718" y="670852"/>
                                </a:lnTo>
                                <a:lnTo>
                                  <a:pt x="8597" y="672045"/>
                                </a:lnTo>
                                <a:lnTo>
                                  <a:pt x="10718" y="672973"/>
                                </a:lnTo>
                                <a:lnTo>
                                  <a:pt x="12852" y="673811"/>
                                </a:lnTo>
                                <a:lnTo>
                                  <a:pt x="15062" y="674281"/>
                                </a:lnTo>
                                <a:lnTo>
                                  <a:pt x="19672" y="674281"/>
                                </a:lnTo>
                                <a:lnTo>
                                  <a:pt x="29654" y="669175"/>
                                </a:lnTo>
                                <a:lnTo>
                                  <a:pt x="31292" y="667600"/>
                                </a:lnTo>
                                <a:lnTo>
                                  <a:pt x="32550" y="665657"/>
                                </a:lnTo>
                                <a:lnTo>
                                  <a:pt x="34302" y="661390"/>
                                </a:lnTo>
                                <a:lnTo>
                                  <a:pt x="34747" y="659168"/>
                                </a:lnTo>
                                <a:lnTo>
                                  <a:pt x="34747" y="656945"/>
                                </a:lnTo>
                                <a:lnTo>
                                  <a:pt x="34747" y="654621"/>
                                </a:lnTo>
                                <a:close/>
                              </a:path>
                              <a:path w="34925" h="2377440">
                                <a:moveTo>
                                  <a:pt x="34747" y="439140"/>
                                </a:moveTo>
                                <a:lnTo>
                                  <a:pt x="19672" y="424027"/>
                                </a:lnTo>
                                <a:lnTo>
                                  <a:pt x="15062" y="424027"/>
                                </a:lnTo>
                                <a:lnTo>
                                  <a:pt x="0" y="439140"/>
                                </a:lnTo>
                                <a:lnTo>
                                  <a:pt x="0" y="443674"/>
                                </a:lnTo>
                                <a:lnTo>
                                  <a:pt x="431" y="445909"/>
                                </a:lnTo>
                                <a:lnTo>
                                  <a:pt x="2197" y="450164"/>
                                </a:lnTo>
                                <a:lnTo>
                                  <a:pt x="3454" y="452120"/>
                                </a:lnTo>
                                <a:lnTo>
                                  <a:pt x="5080" y="453694"/>
                                </a:lnTo>
                                <a:lnTo>
                                  <a:pt x="6718" y="455358"/>
                                </a:lnTo>
                                <a:lnTo>
                                  <a:pt x="8597" y="456565"/>
                                </a:lnTo>
                                <a:lnTo>
                                  <a:pt x="10718" y="457492"/>
                                </a:lnTo>
                                <a:lnTo>
                                  <a:pt x="12852" y="458317"/>
                                </a:lnTo>
                                <a:lnTo>
                                  <a:pt x="15062" y="458787"/>
                                </a:lnTo>
                                <a:lnTo>
                                  <a:pt x="19672" y="458787"/>
                                </a:lnTo>
                                <a:lnTo>
                                  <a:pt x="29654" y="453694"/>
                                </a:lnTo>
                                <a:lnTo>
                                  <a:pt x="31292" y="452120"/>
                                </a:lnTo>
                                <a:lnTo>
                                  <a:pt x="32550" y="450164"/>
                                </a:lnTo>
                                <a:lnTo>
                                  <a:pt x="34302" y="445909"/>
                                </a:lnTo>
                                <a:lnTo>
                                  <a:pt x="34747" y="443674"/>
                                </a:lnTo>
                                <a:lnTo>
                                  <a:pt x="34747" y="441452"/>
                                </a:lnTo>
                                <a:lnTo>
                                  <a:pt x="34747" y="439140"/>
                                </a:lnTo>
                                <a:close/>
                              </a:path>
                              <a:path w="34925" h="2377440">
                                <a:moveTo>
                                  <a:pt x="34747" y="223647"/>
                                </a:moveTo>
                                <a:lnTo>
                                  <a:pt x="19672" y="208546"/>
                                </a:lnTo>
                                <a:lnTo>
                                  <a:pt x="15062" y="208546"/>
                                </a:lnTo>
                                <a:lnTo>
                                  <a:pt x="0" y="223647"/>
                                </a:lnTo>
                                <a:lnTo>
                                  <a:pt x="0" y="228193"/>
                                </a:lnTo>
                                <a:lnTo>
                                  <a:pt x="431" y="230416"/>
                                </a:lnTo>
                                <a:lnTo>
                                  <a:pt x="2197" y="234683"/>
                                </a:lnTo>
                                <a:lnTo>
                                  <a:pt x="3454" y="236626"/>
                                </a:lnTo>
                                <a:lnTo>
                                  <a:pt x="5080" y="238201"/>
                                </a:lnTo>
                                <a:lnTo>
                                  <a:pt x="6718" y="239864"/>
                                </a:lnTo>
                                <a:lnTo>
                                  <a:pt x="8597" y="241071"/>
                                </a:lnTo>
                                <a:lnTo>
                                  <a:pt x="10718" y="241998"/>
                                </a:lnTo>
                                <a:lnTo>
                                  <a:pt x="12852" y="242836"/>
                                </a:lnTo>
                                <a:lnTo>
                                  <a:pt x="15062" y="243293"/>
                                </a:lnTo>
                                <a:lnTo>
                                  <a:pt x="19672" y="243293"/>
                                </a:lnTo>
                                <a:lnTo>
                                  <a:pt x="29654" y="238201"/>
                                </a:lnTo>
                                <a:lnTo>
                                  <a:pt x="31292" y="236626"/>
                                </a:lnTo>
                                <a:lnTo>
                                  <a:pt x="32550" y="234683"/>
                                </a:lnTo>
                                <a:lnTo>
                                  <a:pt x="34302" y="230416"/>
                                </a:lnTo>
                                <a:lnTo>
                                  <a:pt x="34747" y="228193"/>
                                </a:lnTo>
                                <a:lnTo>
                                  <a:pt x="34747" y="225971"/>
                                </a:lnTo>
                                <a:lnTo>
                                  <a:pt x="34747" y="223647"/>
                                </a:lnTo>
                                <a:close/>
                              </a:path>
                              <a:path w="34925" h="2377440">
                                <a:moveTo>
                                  <a:pt x="34747" y="15113"/>
                                </a:moveTo>
                                <a:lnTo>
                                  <a:pt x="19672" y="0"/>
                                </a:lnTo>
                                <a:lnTo>
                                  <a:pt x="15062" y="0"/>
                                </a:lnTo>
                                <a:lnTo>
                                  <a:pt x="0" y="15113"/>
                                </a:lnTo>
                                <a:lnTo>
                                  <a:pt x="0" y="19659"/>
                                </a:lnTo>
                                <a:lnTo>
                                  <a:pt x="431" y="21882"/>
                                </a:lnTo>
                                <a:lnTo>
                                  <a:pt x="2197" y="26136"/>
                                </a:lnTo>
                                <a:lnTo>
                                  <a:pt x="3454" y="28092"/>
                                </a:lnTo>
                                <a:lnTo>
                                  <a:pt x="5080" y="29667"/>
                                </a:lnTo>
                                <a:lnTo>
                                  <a:pt x="6718" y="31330"/>
                                </a:lnTo>
                                <a:lnTo>
                                  <a:pt x="8597" y="32537"/>
                                </a:lnTo>
                                <a:lnTo>
                                  <a:pt x="10718" y="33464"/>
                                </a:lnTo>
                                <a:lnTo>
                                  <a:pt x="12852" y="34302"/>
                                </a:lnTo>
                                <a:lnTo>
                                  <a:pt x="15062" y="34759"/>
                                </a:lnTo>
                                <a:lnTo>
                                  <a:pt x="19672" y="34759"/>
                                </a:lnTo>
                                <a:lnTo>
                                  <a:pt x="29654" y="29667"/>
                                </a:lnTo>
                                <a:lnTo>
                                  <a:pt x="31292" y="28092"/>
                                </a:lnTo>
                                <a:lnTo>
                                  <a:pt x="32550" y="26136"/>
                                </a:lnTo>
                                <a:lnTo>
                                  <a:pt x="34302" y="21882"/>
                                </a:lnTo>
                                <a:lnTo>
                                  <a:pt x="34747" y="19659"/>
                                </a:lnTo>
                                <a:lnTo>
                                  <a:pt x="34747" y="17424"/>
                                </a:lnTo>
                                <a:lnTo>
                                  <a:pt x="34747" y="1511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1" name="Textbox 81"/>
                        <wps:cNvSpPr txBox="1"/>
                        <wps:spPr>
                          <a:xfrm>
                            <a:off x="0" y="0"/>
                            <a:ext cx="3688079" cy="34582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0AA0876" w14:textId="77777777" w:rsidR="002F1CE3" w:rsidRDefault="00080B4B">
                              <w:pPr>
                                <w:spacing w:before="197"/>
                                <w:ind w:left="183"/>
                                <w:rPr>
                                  <w:rFonts w:ascii="Trebuchet MS" w:hAnsi="Trebuchet MS"/>
                                  <w:b/>
                                  <w:sz w:val="21"/>
                                </w:rPr>
                              </w:pPr>
                              <w:r>
                                <w:rPr>
                                  <w:rFonts w:ascii="Trebuchet MS" w:hAnsi="Trebuchet MS"/>
                                  <w:b/>
                                  <w:color w:val="4A4A4A"/>
                                  <w:sz w:val="21"/>
                                </w:rPr>
                                <w:t>Janeiro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color w:val="4A4A4A"/>
                                  <w:spacing w:val="2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color w:val="4A4A4A"/>
                                  <w:sz w:val="21"/>
                                </w:rPr>
                                <w:t>a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color w:val="4A4A4A"/>
                                  <w:spacing w:val="2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color w:val="4A4A4A"/>
                                  <w:spacing w:val="-4"/>
                                  <w:sz w:val="21"/>
                                </w:rPr>
                                <w:t>Março</w:t>
                              </w:r>
                            </w:p>
                            <w:p w14:paraId="261375BA" w14:textId="77777777" w:rsidR="002F1CE3" w:rsidRDefault="00080B4B">
                              <w:pPr>
                                <w:spacing w:before="128" w:line="352" w:lineRule="auto"/>
                                <w:ind w:left="459" w:right="2791" w:hanging="276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color w:val="4A4A4A"/>
                                  <w:spacing w:val="-4"/>
                                  <w:sz w:val="17"/>
                                </w:rPr>
                                <w:t>Início</w:t>
                              </w:r>
                              <w:r>
                                <w:rPr>
                                  <w:color w:val="4A4A4A"/>
                                  <w:spacing w:val="-6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4"/>
                                  <w:sz w:val="17"/>
                                </w:rPr>
                                <w:t>de</w:t>
                              </w:r>
                              <w:r>
                                <w:rPr>
                                  <w:color w:val="4A4A4A"/>
                                  <w:spacing w:val="-6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4"/>
                                  <w:sz w:val="17"/>
                                </w:rPr>
                                <w:t>ano</w:t>
                              </w:r>
                              <w:r>
                                <w:rPr>
                                  <w:color w:val="4A4A4A"/>
                                  <w:spacing w:val="-6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4"/>
                                  <w:sz w:val="17"/>
                                </w:rPr>
                                <w:t>com</w:t>
                              </w:r>
                              <w:r>
                                <w:rPr>
                                  <w:color w:val="4A4A4A"/>
                                  <w:spacing w:val="-6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4"/>
                                  <w:sz w:val="17"/>
                                </w:rPr>
                                <w:t>energia</w:t>
                              </w:r>
                              <w:r>
                                <w:rPr>
                                  <w:color w:val="4A4A4A"/>
                                  <w:spacing w:val="-6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4"/>
                                  <w:sz w:val="17"/>
                                </w:rPr>
                                <w:t xml:space="preserve">renovada </w:t>
                              </w:r>
                              <w:r>
                                <w:rPr>
                                  <w:color w:val="4A4A4A"/>
                                  <w:sz w:val="17"/>
                                </w:rPr>
                                <w:t>03 Jan: Lua Cheia (Câncer)</w:t>
                              </w:r>
                            </w:p>
                            <w:p w14:paraId="539838C3" w14:textId="77777777" w:rsidR="002F1CE3" w:rsidRDefault="00080B4B">
                              <w:pPr>
                                <w:spacing w:line="205" w:lineRule="exact"/>
                                <w:ind w:left="459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color w:val="4A4A4A"/>
                                  <w:spacing w:val="-6"/>
                                  <w:sz w:val="17"/>
                                </w:rPr>
                                <w:t>10 Jan: Lua Minguante</w:t>
                              </w:r>
                            </w:p>
                            <w:p w14:paraId="11C662AA" w14:textId="77777777" w:rsidR="002F1CE3" w:rsidRDefault="00080B4B">
                              <w:pPr>
                                <w:spacing w:before="78" w:line="312" w:lineRule="auto"/>
                                <w:ind w:left="459" w:right="2953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color w:val="4A4A4A"/>
                                  <w:spacing w:val="-4"/>
                                  <w:sz w:val="17"/>
                                </w:rPr>
                                <w:t>18</w:t>
                              </w:r>
                              <w:r>
                                <w:rPr>
                                  <w:color w:val="4A4A4A"/>
                                  <w:spacing w:val="-10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4"/>
                                  <w:sz w:val="17"/>
                                </w:rPr>
                                <w:t>Jan:</w:t>
                              </w:r>
                              <w:r>
                                <w:rPr>
                                  <w:color w:val="4A4A4A"/>
                                  <w:spacing w:val="-9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4"/>
                                  <w:sz w:val="17"/>
                                </w:rPr>
                                <w:t>Lua</w:t>
                              </w:r>
                              <w:r>
                                <w:rPr>
                                  <w:color w:val="4A4A4A"/>
                                  <w:spacing w:val="-10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4"/>
                                  <w:sz w:val="17"/>
                                </w:rPr>
                                <w:t>Nova</w:t>
                              </w:r>
                              <w:r>
                                <w:rPr>
                                  <w:color w:val="4A4A4A"/>
                                  <w:spacing w:val="-9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4"/>
                                  <w:sz w:val="17"/>
                                </w:rPr>
                                <w:t xml:space="preserve">(Capricórnio) </w:t>
                              </w:r>
                              <w:r>
                                <w:rPr>
                                  <w:color w:val="4A4A4A"/>
                                  <w:sz w:val="17"/>
                                </w:rPr>
                                <w:t>26 Jan: Lua Crescente</w:t>
                              </w:r>
                            </w:p>
                            <w:p w14:paraId="02C3D4BA" w14:textId="77777777" w:rsidR="002F1CE3" w:rsidRDefault="00080B4B">
                              <w:pPr>
                                <w:spacing w:line="250" w:lineRule="exact"/>
                                <w:ind w:left="459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color w:val="4A4A4A"/>
                                  <w:spacing w:val="-8"/>
                                  <w:sz w:val="17"/>
                                </w:rPr>
                                <w:t>01</w:t>
                              </w:r>
                              <w:r>
                                <w:rPr>
                                  <w:color w:val="4A4A4A"/>
                                  <w:spacing w:val="-2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8"/>
                                  <w:sz w:val="17"/>
                                </w:rPr>
                                <w:t>Fev:</w:t>
                              </w:r>
                              <w:r>
                                <w:rPr>
                                  <w:color w:val="4A4A4A"/>
                                  <w:spacing w:val="-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8"/>
                                  <w:sz w:val="17"/>
                                </w:rPr>
                                <w:t>Lua</w:t>
                              </w:r>
                              <w:r>
                                <w:rPr>
                                  <w:color w:val="4A4A4A"/>
                                  <w:spacing w:val="-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8"/>
                                  <w:sz w:val="17"/>
                                </w:rPr>
                                <w:t>Cheia</w:t>
                              </w:r>
                              <w:r>
                                <w:rPr>
                                  <w:color w:val="4A4A4A"/>
                                  <w:spacing w:val="-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8"/>
                                  <w:sz w:val="17"/>
                                </w:rPr>
                                <w:t>(Leão)</w:t>
                              </w:r>
                            </w:p>
                            <w:p w14:paraId="2DC48331" w14:textId="77777777" w:rsidR="002F1CE3" w:rsidRDefault="00080B4B">
                              <w:pPr>
                                <w:spacing w:before="78"/>
                                <w:ind w:left="459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color w:val="4A4A4A"/>
                                  <w:spacing w:val="-2"/>
                                  <w:sz w:val="17"/>
                                </w:rPr>
                                <w:t>09</w:t>
                              </w:r>
                              <w:r>
                                <w:rPr>
                                  <w:color w:val="4A4A4A"/>
                                  <w:spacing w:val="-9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2"/>
                                  <w:sz w:val="17"/>
                                </w:rPr>
                                <w:t>Fev:</w:t>
                              </w:r>
                              <w:r>
                                <w:rPr>
                                  <w:color w:val="4A4A4A"/>
                                  <w:spacing w:val="-8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2"/>
                                  <w:sz w:val="17"/>
                                </w:rPr>
                                <w:t>Lua</w:t>
                              </w:r>
                              <w:r>
                                <w:rPr>
                                  <w:color w:val="4A4A4A"/>
                                  <w:spacing w:val="-9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2"/>
                                  <w:sz w:val="17"/>
                                </w:rPr>
                                <w:t>Minguante</w:t>
                              </w:r>
                            </w:p>
                            <w:p w14:paraId="66E9BB4E" w14:textId="77777777" w:rsidR="002F1CE3" w:rsidRDefault="00080B4B">
                              <w:pPr>
                                <w:spacing w:before="78" w:line="312" w:lineRule="auto"/>
                                <w:ind w:left="459" w:right="1665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color w:val="4A4A4A"/>
                                  <w:spacing w:val="-4"/>
                                  <w:sz w:val="17"/>
                                </w:rPr>
                                <w:t>17</w:t>
                              </w:r>
                              <w:r>
                                <w:rPr>
                                  <w:color w:val="4A4A4A"/>
                                  <w:spacing w:val="-10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4"/>
                                  <w:sz w:val="17"/>
                                </w:rPr>
                                <w:t>Fev:</w:t>
                              </w:r>
                              <w:r>
                                <w:rPr>
                                  <w:color w:val="4A4A4A"/>
                                  <w:spacing w:val="-9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4"/>
                                  <w:sz w:val="17"/>
                                </w:rPr>
                                <w:t>Lua</w:t>
                              </w:r>
                              <w:r>
                                <w:rPr>
                                  <w:color w:val="4A4A4A"/>
                                  <w:spacing w:val="-10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4"/>
                                  <w:sz w:val="17"/>
                                </w:rPr>
                                <w:t>Nova</w:t>
                              </w:r>
                              <w:r>
                                <w:rPr>
                                  <w:color w:val="4A4A4A"/>
                                  <w:spacing w:val="-9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4"/>
                                  <w:sz w:val="17"/>
                                </w:rPr>
                                <w:t>(Aquário)</w:t>
                              </w:r>
                              <w:r>
                                <w:rPr>
                                  <w:color w:val="4A4A4A"/>
                                  <w:spacing w:val="-10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4"/>
                                  <w:sz w:val="17"/>
                                </w:rPr>
                                <w:t>com</w:t>
                              </w:r>
                              <w:r>
                                <w:rPr>
                                  <w:color w:val="4A4A4A"/>
                                  <w:spacing w:val="-9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4"/>
                                  <w:sz w:val="17"/>
                                </w:rPr>
                                <w:t>Eclipse</w:t>
                              </w:r>
                              <w:r>
                                <w:rPr>
                                  <w:color w:val="4A4A4A"/>
                                  <w:spacing w:val="-10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4"/>
                                  <w:sz w:val="17"/>
                                </w:rPr>
                                <w:t xml:space="preserve">Solar </w:t>
                              </w:r>
                              <w:r>
                                <w:rPr>
                                  <w:color w:val="4A4A4A"/>
                                  <w:sz w:val="17"/>
                                </w:rPr>
                                <w:t>24 Fev: Lua Crescente</w:t>
                              </w:r>
                            </w:p>
                            <w:p w14:paraId="2FC37B46" w14:textId="77777777" w:rsidR="002F1CE3" w:rsidRDefault="00080B4B">
                              <w:pPr>
                                <w:spacing w:line="250" w:lineRule="exact"/>
                                <w:ind w:left="459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color w:val="4A4A4A"/>
                                  <w:spacing w:val="-2"/>
                                  <w:sz w:val="17"/>
                                </w:rPr>
                                <w:t>03</w:t>
                              </w:r>
                              <w:r>
                                <w:rPr>
                                  <w:color w:val="4A4A4A"/>
                                  <w:spacing w:val="-7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2"/>
                                  <w:sz w:val="17"/>
                                </w:rPr>
                                <w:t>Mar:</w:t>
                              </w:r>
                              <w:r>
                                <w:rPr>
                                  <w:color w:val="4A4A4A"/>
                                  <w:spacing w:val="-6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2"/>
                                  <w:sz w:val="17"/>
                                </w:rPr>
                                <w:t>Lua</w:t>
                              </w:r>
                              <w:r>
                                <w:rPr>
                                  <w:color w:val="4A4A4A"/>
                                  <w:spacing w:val="-6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2"/>
                                  <w:sz w:val="17"/>
                                </w:rPr>
                                <w:t>Cheia</w:t>
                              </w:r>
                              <w:r>
                                <w:rPr>
                                  <w:color w:val="4A4A4A"/>
                                  <w:spacing w:val="-6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2"/>
                                  <w:sz w:val="17"/>
                                </w:rPr>
                                <w:t>(Virgem)</w:t>
                              </w:r>
                              <w:r>
                                <w:rPr>
                                  <w:color w:val="4A4A4A"/>
                                  <w:spacing w:val="-6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2"/>
                                  <w:sz w:val="17"/>
                                </w:rPr>
                                <w:t>com</w:t>
                              </w:r>
                              <w:r>
                                <w:rPr>
                                  <w:color w:val="4A4A4A"/>
                                  <w:spacing w:val="-6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2"/>
                                  <w:sz w:val="17"/>
                                </w:rPr>
                                <w:t>Eclipse</w:t>
                              </w:r>
                              <w:r>
                                <w:rPr>
                                  <w:color w:val="4A4A4A"/>
                                  <w:spacing w:val="-7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2"/>
                                  <w:sz w:val="17"/>
                                </w:rPr>
                                <w:t>Lunar</w:t>
                              </w:r>
                            </w:p>
                            <w:p w14:paraId="795D0165" w14:textId="77777777" w:rsidR="002F1CE3" w:rsidRDefault="00080B4B">
                              <w:pPr>
                                <w:spacing w:before="78"/>
                                <w:ind w:left="459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color w:val="4A4A4A"/>
                                  <w:w w:val="85"/>
                                  <w:sz w:val="17"/>
                                </w:rPr>
                                <w:t>11</w:t>
                              </w:r>
                              <w:r>
                                <w:rPr>
                                  <w:color w:val="4A4A4A"/>
                                  <w:spacing w:val="-5"/>
                                  <w:w w:val="8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w w:val="85"/>
                                  <w:sz w:val="17"/>
                                </w:rPr>
                                <w:t>Mar:</w:t>
                              </w:r>
                              <w:r>
                                <w:rPr>
                                  <w:color w:val="4A4A4A"/>
                                  <w:spacing w:val="-4"/>
                                  <w:w w:val="8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w w:val="85"/>
                                  <w:sz w:val="17"/>
                                </w:rPr>
                                <w:t>Lua</w:t>
                              </w:r>
                              <w:r>
                                <w:rPr>
                                  <w:color w:val="4A4A4A"/>
                                  <w:spacing w:val="-4"/>
                                  <w:w w:val="8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2"/>
                                  <w:w w:val="85"/>
                                  <w:sz w:val="17"/>
                                </w:rPr>
                                <w:t>Minguante</w:t>
                              </w:r>
                            </w:p>
                            <w:p w14:paraId="000B7F26" w14:textId="77777777" w:rsidR="002F1CE3" w:rsidRDefault="00080B4B">
                              <w:pPr>
                                <w:spacing w:before="78" w:line="302" w:lineRule="auto"/>
                                <w:ind w:left="459" w:right="3275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color w:val="4A4A4A"/>
                                  <w:spacing w:val="-6"/>
                                  <w:sz w:val="17"/>
                                </w:rPr>
                                <w:t>18</w:t>
                              </w:r>
                              <w:r>
                                <w:rPr>
                                  <w:color w:val="4A4A4A"/>
                                  <w:spacing w:val="-8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6"/>
                                  <w:sz w:val="17"/>
                                </w:rPr>
                                <w:t>Mar:</w:t>
                              </w:r>
                              <w:r>
                                <w:rPr>
                                  <w:color w:val="4A4A4A"/>
                                  <w:spacing w:val="-8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6"/>
                                  <w:sz w:val="17"/>
                                </w:rPr>
                                <w:t>Lua</w:t>
                              </w:r>
                              <w:r>
                                <w:rPr>
                                  <w:color w:val="4A4A4A"/>
                                  <w:spacing w:val="-8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6"/>
                                  <w:sz w:val="17"/>
                                </w:rPr>
                                <w:t>Nova</w:t>
                              </w:r>
                              <w:r>
                                <w:rPr>
                                  <w:color w:val="4A4A4A"/>
                                  <w:spacing w:val="-8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6"/>
                                  <w:sz w:val="17"/>
                                </w:rPr>
                                <w:t xml:space="preserve">(Peixes) </w:t>
                              </w:r>
                              <w:r>
                                <w:rPr>
                                  <w:color w:val="4A4A4A"/>
                                  <w:sz w:val="17"/>
                                </w:rPr>
                                <w:t>25 Mar: Lua Crescente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1E373DC" id="Group 75" o:spid="_x0000_s1051" style="position:absolute;margin-left:34.5pt;margin-top:9.3pt;width:290.4pt;height:272.3pt;z-index:-15719424;mso-wrap-distance-left:0;mso-wrap-distance-right:0;mso-position-horizontal-relative:page" coordsize="36880,3458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">
                <v:shape id="Graphic 76" o:spid="_x0000_s1052" style="position:absolute;left:118;top:118;width:36760;height:34467;visibility:visible;mso-wrap-style:square;v-text-anchor:top" coordsize="3676015,34467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" path="m,3380215r18693,38173l34948,3432383r4483,3059l44163,3437944r4982,2039l54126,3442115r5134,1483l64546,3444710r5289,1020l75176,3446286r3523767,l3624969,3439983r4986,-2039l3634682,3435442r4486,-3059l3643654,3429418r447,-371l70302,3429047r-7404,-364l22643,3412013,862,3382613,,3380215xem3609591,r31823,22670l3658088,62878r358,3291003l3658088,3361303r-16674,40208l3605069,3425801r-21780,3246l3644101,3429047r27367,-38464l3675657,3369544r,-3294332l3675183,70300r-45,-463l3673034,59271r-1566,-5191l3669410,49168r-2057,-5005l3634682,9314,3614857,1066,3609591,xe" fillcolor="#323232" stroked="f">
                  <v:fill opacity="8224f"/>
                  <v:path arrowok="t"/>
                </v:shape>
                <v:shape id="Graphic 77" o:spid="_x0000_s1053" style="position:absolute;width:36772;height:34480;visibility:visible;mso-wrap-style:square;v-text-anchor:top" coordsize="3677285,34480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" path="m3595098,l82111,,74022,383,36483,13786,9705,43359,,82117,,3365698r9705,38757l36483,3434028r37539,13403l82111,3447815r3512987,l3633839,3438147r29541,-26815l3676815,3373813r391,-8115l3677206,82117r-9709,-38758l3640719,13786,3603182,383,3595098,xe" fillcolor="#ffccd1" stroked="f">
                  <v:path arrowok="t"/>
                </v:shape>
                <v:shape id="Image 78" o:spid="_x0000_s1054" type="#_x0000_t75" style="position:absolute;width:36772;height:34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">
                  <v:imagedata r:id="rId35" o:title=""/>
                </v:shape>
                <v:shape id="Graphic 79" o:spid="_x0000_s1055" style="position:absolute;width:36772;height:34480;visibility:visible;mso-wrap-style:square;v-text-anchor:top" coordsize="3677285,34480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" path="m3595098,l82111,,74022,383,36483,13786,9705,43359,,82117,,3365698r9705,38757l36483,3434028r37539,13403l82111,3447815r3512987,l3628087,3440864r-3550910,l72289,3440400r-4841,-1019l62608,3438454r-4700,-1390l53347,3435117r-4558,-1853l44459,3430946r-4106,-2780l36251,3425478r-3798,-3151l28963,3418805r-3487,-3429l22359,3411576r-2740,-4078l16874,3403327r-2313,-4264l12671,3394429r-1886,-4541l9359,3385161r-1926,-9639l6951,3370610r,-3293405l7433,72292,9359,62653r1316,-4362l10785,57927r1886,-4542l14561,48751r2313,-4264l19619,40317r2740,-4078l25476,32439r3487,-3430l32453,25487r3798,-3151l40353,19648r4106,-2780l48789,14551r4558,-1854l57908,10751,62608,9361r4840,-927l72289,7414r4888,-463l3628087,6951r-1570,-742l3618892,3479r-7779,-1939l3603182,383,3595098,xem3628087,6951r-28059,l3604913,7414r4847,1020l3614598,9361r4699,1390l3623857,12697r4560,1854l3632746,16868r4106,2780l3640957,22336r3791,3151l3648242,29009r3485,3430l3664536,53385r1881,4542l3667845,62653r1928,9639l3670255,77205r,3293405l3664536,3394429r-1891,4634l3648242,3418805r-3494,3522l3640957,3425478r-4105,2688l3632746,3430946r-4329,2318l3623857,3435117r-4560,1947l3614598,3438454r-4838,927l3604913,3440400r-4885,464l3628087,3440864r30512,-23089l3675642,3381755r1564,-16057l3677206,82117r-9709,-38758l3640719,13786r-6880,-4118l3628087,6951xe" fillcolor="#323232" stroked="f">
                  <v:fill opacity="8224f"/>
                  <v:path arrowok="t"/>
                </v:shape>
                <v:shape id="Graphic 80" o:spid="_x0000_s1056" style="position:absolute;left:1320;top:6742;width:349;height:23775;visibility:visible;mso-wrap-style:square;v-text-anchor:top" coordsize="34925,23774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" path="m34747,2357678l19672,2342578r-4610,l,2357678r,4547l15062,2377325r4610,l34747,2362225r,-2222l34747,2357678xem34747,2149144l19672,2134031r-4610,l,2149144r,4534l431,2155914r1766,4254l3454,2162124r1626,1575l6718,2165362r1879,1207l10718,2167496r2134,838l15062,2168791r4610,l29654,2163699r1638,-1575l32550,2160168r1752,-4254l34747,2153678r,-2222l34747,2149144xem34747,1933651l19672,1918550r-4610,l,1933651r,4546l431,1940420r1766,4267l3454,1946630r1626,1575l6718,1949869r1879,1206l10718,1952002r2134,838l15062,1953298r4610,l29654,1948205r1638,-1575l32550,1944687r1752,-4267l34747,1938197r,-2222l34747,1933651xem34747,1718170r-445,-2223l32550,1711680r-1258,-1943l29654,1708162r-1626,-1676l26149,1705279r-2121,-927l21894,1703527r-2222,-470l15062,1703057r-9982,5105l3454,1709737r-1257,1943l431,1715947,,1718170r,4534l431,1724926r1766,4267l3454,1731137r1626,1574l6718,1734388r1879,1206l10718,1736521r2134,826l15062,1737817r4610,l29654,1732711r1638,-1574l32550,1729193r1752,-4267l34747,1722704r,-2223l34747,1718170xem34747,1509623l19672,1494523r-4610,l,1509623r,4547l431,1516392r1766,4267l3454,1522603r1626,1574l6718,1525854r1879,1194l10718,1527975r2134,838l15062,1529283r4610,l29654,1524177r1638,-1574l32550,1520659r1752,-4267l34747,1514170r,-2223l34747,1509623xem34747,1294142l19672,1279029r-4610,l,1294142r,4534l431,1300911r1766,4255l3454,1307122r1626,1574l6718,1310360r1879,1207l10718,1312494r2134,838l15062,1313789r4610,l29654,1308696r1638,-1574l32550,1305166r1752,-4255l34747,1298676r,-2222l34747,1294142xem34747,1078649l19672,1063548r-4610,l,1078649r,4546l431,1085418r1766,4267l3454,1091628r1626,1575l6718,1094867r1879,1206l10718,1097000r2134,838l15062,1098296r4610,l29654,1093203r1638,-1575l32550,1089685r1752,-4267l34747,1083195r,-2222l34747,1078649xem34747,863168l19672,848055r-4610,l,863168r,4534l431,869924r1766,4267l3454,876134r1626,1575l6718,879386r1879,1206l10718,881519r2134,826l15062,882815r4610,l29654,877709r1638,-1575l32550,874191r1752,-4267l34747,867702r,-2223l34747,863168xem34747,654621l19672,639521r-4610,l,654621r,4547l431,661390r1766,4267l3454,667600r1626,1575l6718,670852r1879,1193l10718,672973r2134,838l15062,674281r4610,l29654,669175r1638,-1575l32550,665657r1752,-4267l34747,659168r,-2223l34747,654621xem34747,439140l19672,424027r-4610,l,439140r,4534l431,445909r1766,4255l3454,452120r1626,1574l6718,455358r1879,1207l10718,457492r2134,825l15062,458787r4610,l29654,453694r1638,-1574l32550,450164r1752,-4255l34747,443674r,-2222l34747,439140xem34747,223647l19672,208546r-4610,l,223647r,4546l431,230416r1766,4267l3454,236626r1626,1575l6718,239864r1879,1207l10718,241998r2134,838l15062,243293r4610,l29654,238201r1638,-1575l32550,234683r1752,-4267l34747,228193r,-2222l34747,223647xem34747,15113l19672,,15062,,,15113r,4546l431,21882r1766,4254l3454,28092r1626,1575l6718,31330r1879,1207l10718,33464r2134,838l15062,34759r4610,l29654,29667r1638,-1575l32550,26136r1752,-4254l34747,19659r,-2235l34747,15113xe" fillcolor="#4a4a4a" stroked="f">
                  <v:path arrowok="t"/>
                </v:shape>
                <v:shape id="Textbox 81" o:spid="_x0000_s1057" type="#_x0000_t202" style="position:absolute;width:36880;height:345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" filled="f" stroked="f">
                  <v:textbox inset="0,0,0,0">
                    <w:txbxContent>
                      <w:p w14:paraId="50AA0876" w14:textId="77777777" w:rsidR="002F1CE3" w:rsidRDefault="00080B4B">
                        <w:pPr>
                          <w:spacing w:before="197"/>
                          <w:ind w:left="183"/>
                          <w:rPr>
                            <w:rFonts w:ascii="Trebuchet MS" w:hAnsi="Trebuchet MS"/>
                            <w:b/>
                            <w:sz w:val="21"/>
                          </w:rPr>
                        </w:pPr>
                        <w:r>
                          <w:rPr>
                            <w:rFonts w:ascii="Trebuchet MS" w:hAnsi="Trebuchet MS"/>
                            <w:b/>
                            <w:color w:val="4A4A4A"/>
                            <w:sz w:val="21"/>
                          </w:rPr>
                          <w:t>Janeiro</w:t>
                        </w:r>
                        <w:r>
                          <w:rPr>
                            <w:rFonts w:ascii="Trebuchet MS" w:hAnsi="Trebuchet MS"/>
                            <w:b/>
                            <w:color w:val="4A4A4A"/>
                            <w:spacing w:val="2"/>
                            <w:sz w:val="21"/>
                          </w:rPr>
                          <w:t xml:space="preserve"> </w:t>
                        </w:r>
                        <w:r>
                          <w:rPr>
                            <w:rFonts w:ascii="Trebuchet MS" w:hAnsi="Trebuchet MS"/>
                            <w:b/>
                            <w:color w:val="4A4A4A"/>
                            <w:sz w:val="21"/>
                          </w:rPr>
                          <w:t>a</w:t>
                        </w:r>
                        <w:r>
                          <w:rPr>
                            <w:rFonts w:ascii="Trebuchet MS" w:hAnsi="Trebuchet MS"/>
                            <w:b/>
                            <w:color w:val="4A4A4A"/>
                            <w:spacing w:val="2"/>
                            <w:sz w:val="21"/>
                          </w:rPr>
                          <w:t xml:space="preserve"> </w:t>
                        </w:r>
                        <w:r>
                          <w:rPr>
                            <w:rFonts w:ascii="Trebuchet MS" w:hAnsi="Trebuchet MS"/>
                            <w:b/>
                            <w:color w:val="4A4A4A"/>
                            <w:spacing w:val="-4"/>
                            <w:sz w:val="21"/>
                          </w:rPr>
                          <w:t>Março</w:t>
                        </w:r>
                      </w:p>
                      <w:p w14:paraId="261375BA" w14:textId="77777777" w:rsidR="002F1CE3" w:rsidRDefault="00080B4B">
                        <w:pPr>
                          <w:spacing w:before="128" w:line="352" w:lineRule="auto"/>
                          <w:ind w:left="459" w:right="2791" w:hanging="276"/>
                          <w:rPr>
                            <w:sz w:val="17"/>
                          </w:rPr>
                        </w:pPr>
                        <w:r>
                          <w:rPr>
                            <w:color w:val="4A4A4A"/>
                            <w:spacing w:val="-4"/>
                            <w:sz w:val="17"/>
                          </w:rPr>
                          <w:t>Início</w:t>
                        </w:r>
                        <w:r>
                          <w:rPr>
                            <w:color w:val="4A4A4A"/>
                            <w:spacing w:val="-6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4"/>
                            <w:sz w:val="17"/>
                          </w:rPr>
                          <w:t>de</w:t>
                        </w:r>
                        <w:r>
                          <w:rPr>
                            <w:color w:val="4A4A4A"/>
                            <w:spacing w:val="-6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4"/>
                            <w:sz w:val="17"/>
                          </w:rPr>
                          <w:t>ano</w:t>
                        </w:r>
                        <w:r>
                          <w:rPr>
                            <w:color w:val="4A4A4A"/>
                            <w:spacing w:val="-6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4"/>
                            <w:sz w:val="17"/>
                          </w:rPr>
                          <w:t>com</w:t>
                        </w:r>
                        <w:r>
                          <w:rPr>
                            <w:color w:val="4A4A4A"/>
                            <w:spacing w:val="-6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4"/>
                            <w:sz w:val="17"/>
                          </w:rPr>
                          <w:t>energia</w:t>
                        </w:r>
                        <w:r>
                          <w:rPr>
                            <w:color w:val="4A4A4A"/>
                            <w:spacing w:val="-6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4"/>
                            <w:sz w:val="17"/>
                          </w:rPr>
                          <w:t xml:space="preserve">renovada </w:t>
                        </w:r>
                        <w:r>
                          <w:rPr>
                            <w:color w:val="4A4A4A"/>
                            <w:sz w:val="17"/>
                          </w:rPr>
                          <w:t>03 Jan: Lua Cheia (Câncer)</w:t>
                        </w:r>
                      </w:p>
                      <w:p w14:paraId="539838C3" w14:textId="77777777" w:rsidR="002F1CE3" w:rsidRDefault="00080B4B">
                        <w:pPr>
                          <w:spacing w:line="205" w:lineRule="exact"/>
                          <w:ind w:left="459"/>
                          <w:rPr>
                            <w:sz w:val="17"/>
                          </w:rPr>
                        </w:pPr>
                        <w:r>
                          <w:rPr>
                            <w:color w:val="4A4A4A"/>
                            <w:spacing w:val="-6"/>
                            <w:sz w:val="17"/>
                          </w:rPr>
                          <w:t>10 Jan: Lua Minguante</w:t>
                        </w:r>
                      </w:p>
                      <w:p w14:paraId="11C662AA" w14:textId="77777777" w:rsidR="002F1CE3" w:rsidRDefault="00080B4B">
                        <w:pPr>
                          <w:spacing w:before="78" w:line="312" w:lineRule="auto"/>
                          <w:ind w:left="459" w:right="2953"/>
                          <w:rPr>
                            <w:sz w:val="17"/>
                          </w:rPr>
                        </w:pPr>
                        <w:r>
                          <w:rPr>
                            <w:color w:val="4A4A4A"/>
                            <w:spacing w:val="-4"/>
                            <w:sz w:val="17"/>
                          </w:rPr>
                          <w:t>18</w:t>
                        </w:r>
                        <w:r>
                          <w:rPr>
                            <w:color w:val="4A4A4A"/>
                            <w:spacing w:val="-10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4"/>
                            <w:sz w:val="17"/>
                          </w:rPr>
                          <w:t>Jan:</w:t>
                        </w:r>
                        <w:r>
                          <w:rPr>
                            <w:color w:val="4A4A4A"/>
                            <w:spacing w:val="-9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4"/>
                            <w:sz w:val="17"/>
                          </w:rPr>
                          <w:t>Lua</w:t>
                        </w:r>
                        <w:r>
                          <w:rPr>
                            <w:color w:val="4A4A4A"/>
                            <w:spacing w:val="-10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4"/>
                            <w:sz w:val="17"/>
                          </w:rPr>
                          <w:t>Nova</w:t>
                        </w:r>
                        <w:r>
                          <w:rPr>
                            <w:color w:val="4A4A4A"/>
                            <w:spacing w:val="-9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4"/>
                            <w:sz w:val="17"/>
                          </w:rPr>
                          <w:t xml:space="preserve">(Capricórnio) </w:t>
                        </w:r>
                        <w:r>
                          <w:rPr>
                            <w:color w:val="4A4A4A"/>
                            <w:sz w:val="17"/>
                          </w:rPr>
                          <w:t>26 Jan: Lua Crescente</w:t>
                        </w:r>
                      </w:p>
                      <w:p w14:paraId="02C3D4BA" w14:textId="77777777" w:rsidR="002F1CE3" w:rsidRDefault="00080B4B">
                        <w:pPr>
                          <w:spacing w:line="250" w:lineRule="exact"/>
                          <w:ind w:left="459"/>
                          <w:rPr>
                            <w:sz w:val="17"/>
                          </w:rPr>
                        </w:pPr>
                        <w:r>
                          <w:rPr>
                            <w:color w:val="4A4A4A"/>
                            <w:spacing w:val="-8"/>
                            <w:sz w:val="17"/>
                          </w:rPr>
                          <w:t>01</w:t>
                        </w:r>
                        <w:r>
                          <w:rPr>
                            <w:color w:val="4A4A4A"/>
                            <w:spacing w:val="-2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8"/>
                            <w:sz w:val="17"/>
                          </w:rPr>
                          <w:t>Fev:</w:t>
                        </w:r>
                        <w:r>
                          <w:rPr>
                            <w:color w:val="4A4A4A"/>
                            <w:spacing w:val="-1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8"/>
                            <w:sz w:val="17"/>
                          </w:rPr>
                          <w:t>Lua</w:t>
                        </w:r>
                        <w:r>
                          <w:rPr>
                            <w:color w:val="4A4A4A"/>
                            <w:spacing w:val="-1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8"/>
                            <w:sz w:val="17"/>
                          </w:rPr>
                          <w:t>Cheia</w:t>
                        </w:r>
                        <w:r>
                          <w:rPr>
                            <w:color w:val="4A4A4A"/>
                            <w:spacing w:val="-1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8"/>
                            <w:sz w:val="17"/>
                          </w:rPr>
                          <w:t>(Leão)</w:t>
                        </w:r>
                      </w:p>
                      <w:p w14:paraId="2DC48331" w14:textId="77777777" w:rsidR="002F1CE3" w:rsidRDefault="00080B4B">
                        <w:pPr>
                          <w:spacing w:before="78"/>
                          <w:ind w:left="459"/>
                          <w:rPr>
                            <w:sz w:val="17"/>
                          </w:rPr>
                        </w:pPr>
                        <w:r>
                          <w:rPr>
                            <w:color w:val="4A4A4A"/>
                            <w:spacing w:val="-2"/>
                            <w:sz w:val="17"/>
                          </w:rPr>
                          <w:t>09</w:t>
                        </w:r>
                        <w:r>
                          <w:rPr>
                            <w:color w:val="4A4A4A"/>
                            <w:spacing w:val="-9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2"/>
                            <w:sz w:val="17"/>
                          </w:rPr>
                          <w:t>Fev:</w:t>
                        </w:r>
                        <w:r>
                          <w:rPr>
                            <w:color w:val="4A4A4A"/>
                            <w:spacing w:val="-8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2"/>
                            <w:sz w:val="17"/>
                          </w:rPr>
                          <w:t>Lua</w:t>
                        </w:r>
                        <w:r>
                          <w:rPr>
                            <w:color w:val="4A4A4A"/>
                            <w:spacing w:val="-9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2"/>
                            <w:sz w:val="17"/>
                          </w:rPr>
                          <w:t>Minguante</w:t>
                        </w:r>
                      </w:p>
                      <w:p w14:paraId="66E9BB4E" w14:textId="77777777" w:rsidR="002F1CE3" w:rsidRDefault="00080B4B">
                        <w:pPr>
                          <w:spacing w:before="78" w:line="312" w:lineRule="auto"/>
                          <w:ind w:left="459" w:right="1665"/>
                          <w:rPr>
                            <w:sz w:val="17"/>
                          </w:rPr>
                        </w:pPr>
                        <w:r>
                          <w:rPr>
                            <w:color w:val="4A4A4A"/>
                            <w:spacing w:val="-4"/>
                            <w:sz w:val="17"/>
                          </w:rPr>
                          <w:t>17</w:t>
                        </w:r>
                        <w:r>
                          <w:rPr>
                            <w:color w:val="4A4A4A"/>
                            <w:spacing w:val="-10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4"/>
                            <w:sz w:val="17"/>
                          </w:rPr>
                          <w:t>Fev:</w:t>
                        </w:r>
                        <w:r>
                          <w:rPr>
                            <w:color w:val="4A4A4A"/>
                            <w:spacing w:val="-9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4"/>
                            <w:sz w:val="17"/>
                          </w:rPr>
                          <w:t>Lua</w:t>
                        </w:r>
                        <w:r>
                          <w:rPr>
                            <w:color w:val="4A4A4A"/>
                            <w:spacing w:val="-10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4"/>
                            <w:sz w:val="17"/>
                          </w:rPr>
                          <w:t>Nova</w:t>
                        </w:r>
                        <w:r>
                          <w:rPr>
                            <w:color w:val="4A4A4A"/>
                            <w:spacing w:val="-9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4"/>
                            <w:sz w:val="17"/>
                          </w:rPr>
                          <w:t>(Aquário)</w:t>
                        </w:r>
                        <w:r>
                          <w:rPr>
                            <w:color w:val="4A4A4A"/>
                            <w:spacing w:val="-10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4"/>
                            <w:sz w:val="17"/>
                          </w:rPr>
                          <w:t>com</w:t>
                        </w:r>
                        <w:r>
                          <w:rPr>
                            <w:color w:val="4A4A4A"/>
                            <w:spacing w:val="-9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4"/>
                            <w:sz w:val="17"/>
                          </w:rPr>
                          <w:t>Eclipse</w:t>
                        </w:r>
                        <w:r>
                          <w:rPr>
                            <w:color w:val="4A4A4A"/>
                            <w:spacing w:val="-10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4"/>
                            <w:sz w:val="17"/>
                          </w:rPr>
                          <w:t xml:space="preserve">Solar </w:t>
                        </w:r>
                        <w:r>
                          <w:rPr>
                            <w:color w:val="4A4A4A"/>
                            <w:sz w:val="17"/>
                          </w:rPr>
                          <w:t>24 Fev: Lua Crescente</w:t>
                        </w:r>
                      </w:p>
                      <w:p w14:paraId="2FC37B46" w14:textId="77777777" w:rsidR="002F1CE3" w:rsidRDefault="00080B4B">
                        <w:pPr>
                          <w:spacing w:line="250" w:lineRule="exact"/>
                          <w:ind w:left="459"/>
                          <w:rPr>
                            <w:sz w:val="17"/>
                          </w:rPr>
                        </w:pPr>
                        <w:r>
                          <w:rPr>
                            <w:color w:val="4A4A4A"/>
                            <w:spacing w:val="-2"/>
                            <w:sz w:val="17"/>
                          </w:rPr>
                          <w:t>03</w:t>
                        </w:r>
                        <w:r>
                          <w:rPr>
                            <w:color w:val="4A4A4A"/>
                            <w:spacing w:val="-7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2"/>
                            <w:sz w:val="17"/>
                          </w:rPr>
                          <w:t>Mar:</w:t>
                        </w:r>
                        <w:r>
                          <w:rPr>
                            <w:color w:val="4A4A4A"/>
                            <w:spacing w:val="-6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2"/>
                            <w:sz w:val="17"/>
                          </w:rPr>
                          <w:t>Lua</w:t>
                        </w:r>
                        <w:r>
                          <w:rPr>
                            <w:color w:val="4A4A4A"/>
                            <w:spacing w:val="-6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2"/>
                            <w:sz w:val="17"/>
                          </w:rPr>
                          <w:t>Cheia</w:t>
                        </w:r>
                        <w:r>
                          <w:rPr>
                            <w:color w:val="4A4A4A"/>
                            <w:spacing w:val="-6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2"/>
                            <w:sz w:val="17"/>
                          </w:rPr>
                          <w:t>(Virgem)</w:t>
                        </w:r>
                        <w:r>
                          <w:rPr>
                            <w:color w:val="4A4A4A"/>
                            <w:spacing w:val="-6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2"/>
                            <w:sz w:val="17"/>
                          </w:rPr>
                          <w:t>com</w:t>
                        </w:r>
                        <w:r>
                          <w:rPr>
                            <w:color w:val="4A4A4A"/>
                            <w:spacing w:val="-6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2"/>
                            <w:sz w:val="17"/>
                          </w:rPr>
                          <w:t>Eclipse</w:t>
                        </w:r>
                        <w:r>
                          <w:rPr>
                            <w:color w:val="4A4A4A"/>
                            <w:spacing w:val="-7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2"/>
                            <w:sz w:val="17"/>
                          </w:rPr>
                          <w:t>Lunar</w:t>
                        </w:r>
                      </w:p>
                      <w:p w14:paraId="795D0165" w14:textId="77777777" w:rsidR="002F1CE3" w:rsidRDefault="00080B4B">
                        <w:pPr>
                          <w:spacing w:before="78"/>
                          <w:ind w:left="459"/>
                          <w:rPr>
                            <w:sz w:val="17"/>
                          </w:rPr>
                        </w:pPr>
                        <w:r>
                          <w:rPr>
                            <w:color w:val="4A4A4A"/>
                            <w:w w:val="85"/>
                            <w:sz w:val="17"/>
                          </w:rPr>
                          <w:t>11</w:t>
                        </w:r>
                        <w:r>
                          <w:rPr>
                            <w:color w:val="4A4A4A"/>
                            <w:spacing w:val="-5"/>
                            <w:w w:val="8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w w:val="85"/>
                            <w:sz w:val="17"/>
                          </w:rPr>
                          <w:t>Mar:</w:t>
                        </w:r>
                        <w:r>
                          <w:rPr>
                            <w:color w:val="4A4A4A"/>
                            <w:spacing w:val="-4"/>
                            <w:w w:val="8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w w:val="85"/>
                            <w:sz w:val="17"/>
                          </w:rPr>
                          <w:t>Lua</w:t>
                        </w:r>
                        <w:r>
                          <w:rPr>
                            <w:color w:val="4A4A4A"/>
                            <w:spacing w:val="-4"/>
                            <w:w w:val="8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2"/>
                            <w:w w:val="85"/>
                            <w:sz w:val="17"/>
                          </w:rPr>
                          <w:t>Minguante</w:t>
                        </w:r>
                      </w:p>
                      <w:p w14:paraId="000B7F26" w14:textId="77777777" w:rsidR="002F1CE3" w:rsidRDefault="00080B4B">
                        <w:pPr>
                          <w:spacing w:before="78" w:line="302" w:lineRule="auto"/>
                          <w:ind w:left="459" w:right="3275"/>
                          <w:rPr>
                            <w:sz w:val="17"/>
                          </w:rPr>
                        </w:pPr>
                        <w:r>
                          <w:rPr>
                            <w:color w:val="4A4A4A"/>
                            <w:spacing w:val="-6"/>
                            <w:sz w:val="17"/>
                          </w:rPr>
                          <w:t>18</w:t>
                        </w:r>
                        <w:r>
                          <w:rPr>
                            <w:color w:val="4A4A4A"/>
                            <w:spacing w:val="-8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6"/>
                            <w:sz w:val="17"/>
                          </w:rPr>
                          <w:t>Mar:</w:t>
                        </w:r>
                        <w:r>
                          <w:rPr>
                            <w:color w:val="4A4A4A"/>
                            <w:spacing w:val="-8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6"/>
                            <w:sz w:val="17"/>
                          </w:rPr>
                          <w:t>Lua</w:t>
                        </w:r>
                        <w:r>
                          <w:rPr>
                            <w:color w:val="4A4A4A"/>
                            <w:spacing w:val="-8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6"/>
                            <w:sz w:val="17"/>
                          </w:rPr>
                          <w:t>Nova</w:t>
                        </w:r>
                        <w:r>
                          <w:rPr>
                            <w:color w:val="4A4A4A"/>
                            <w:spacing w:val="-8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6"/>
                            <w:sz w:val="17"/>
                          </w:rPr>
                          <w:t xml:space="preserve">(Peixes) </w:t>
                        </w:r>
                        <w:r>
                          <w:rPr>
                            <w:color w:val="4A4A4A"/>
                            <w:sz w:val="17"/>
                          </w:rPr>
                          <w:t>25 Mar: Lua Crescente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noProof/>
          <w:sz w:val="10"/>
        </w:rPr>
        <mc:AlternateContent>
          <mc:Choice Requires="wpg">
            <w:drawing>
              <wp:anchor distT="0" distB="0" distL="0" distR="0" simplePos="0" relativeHeight="487597568" behindDoc="1" locked="0" layoutInCell="1" allowOverlap="1" wp14:anchorId="2C70E117" wp14:editId="017801DB">
                <wp:simplePos x="0" y="0"/>
                <wp:positionH relativeFrom="page">
                  <wp:posOffset>4226354</wp:posOffset>
                </wp:positionH>
                <wp:positionV relativeFrom="paragraph">
                  <wp:posOffset>118066</wp:posOffset>
                </wp:positionV>
                <wp:extent cx="3688079" cy="3458210"/>
                <wp:effectExtent l="0" t="0" r="0" b="0"/>
                <wp:wrapTopAndBottom/>
                <wp:docPr id="82" name="Group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688079" cy="3458210"/>
                          <a:chOff x="0" y="0"/>
                          <a:chExt cx="3688079" cy="3458210"/>
                        </a:xfrm>
                      </wpg:grpSpPr>
                      <wps:wsp>
                        <wps:cNvPr id="83" name="Graphic 83"/>
                        <wps:cNvSpPr/>
                        <wps:spPr>
                          <a:xfrm>
                            <a:off x="11807" y="11813"/>
                            <a:ext cx="3676015" cy="34467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76015" h="3446779">
                                <a:moveTo>
                                  <a:pt x="0" y="3380219"/>
                                </a:moveTo>
                                <a:lnTo>
                                  <a:pt x="18694" y="3418391"/>
                                </a:lnTo>
                                <a:lnTo>
                                  <a:pt x="34950" y="3432386"/>
                                </a:lnTo>
                                <a:lnTo>
                                  <a:pt x="39436" y="3435445"/>
                                </a:lnTo>
                                <a:lnTo>
                                  <a:pt x="44163" y="3437947"/>
                                </a:lnTo>
                                <a:lnTo>
                                  <a:pt x="49149" y="3439986"/>
                                </a:lnTo>
                                <a:lnTo>
                                  <a:pt x="54126" y="3442118"/>
                                </a:lnTo>
                                <a:lnTo>
                                  <a:pt x="59261" y="3443601"/>
                                </a:lnTo>
                                <a:lnTo>
                                  <a:pt x="64544" y="3444713"/>
                                </a:lnTo>
                                <a:lnTo>
                                  <a:pt x="69836" y="3445733"/>
                                </a:lnTo>
                                <a:lnTo>
                                  <a:pt x="75175" y="3446289"/>
                                </a:lnTo>
                                <a:lnTo>
                                  <a:pt x="3598944" y="3446289"/>
                                </a:lnTo>
                                <a:lnTo>
                                  <a:pt x="3624969" y="3439986"/>
                                </a:lnTo>
                                <a:lnTo>
                                  <a:pt x="3629956" y="3437947"/>
                                </a:lnTo>
                                <a:lnTo>
                                  <a:pt x="3634683" y="3435445"/>
                                </a:lnTo>
                                <a:lnTo>
                                  <a:pt x="3639169" y="3432386"/>
                                </a:lnTo>
                                <a:lnTo>
                                  <a:pt x="3643654" y="3429420"/>
                                </a:lnTo>
                                <a:lnTo>
                                  <a:pt x="3644102" y="3429050"/>
                                </a:lnTo>
                                <a:lnTo>
                                  <a:pt x="70300" y="3429050"/>
                                </a:lnTo>
                                <a:lnTo>
                                  <a:pt x="62898" y="3428686"/>
                                </a:lnTo>
                                <a:lnTo>
                                  <a:pt x="22647" y="3412016"/>
                                </a:lnTo>
                                <a:lnTo>
                                  <a:pt x="861" y="3382615"/>
                                </a:lnTo>
                                <a:lnTo>
                                  <a:pt x="0" y="3380219"/>
                                </a:lnTo>
                                <a:close/>
                              </a:path>
                              <a:path w="3676015" h="3446779">
                                <a:moveTo>
                                  <a:pt x="3609583" y="0"/>
                                </a:moveTo>
                                <a:lnTo>
                                  <a:pt x="3641415" y="22672"/>
                                </a:lnTo>
                                <a:lnTo>
                                  <a:pt x="3658089" y="62881"/>
                                </a:lnTo>
                                <a:lnTo>
                                  <a:pt x="3658447" y="3353884"/>
                                </a:lnTo>
                                <a:lnTo>
                                  <a:pt x="3658089" y="3361306"/>
                                </a:lnTo>
                                <a:lnTo>
                                  <a:pt x="3641415" y="3401514"/>
                                </a:lnTo>
                                <a:lnTo>
                                  <a:pt x="3605070" y="3425804"/>
                                </a:lnTo>
                                <a:lnTo>
                                  <a:pt x="3583290" y="3429050"/>
                                </a:lnTo>
                                <a:lnTo>
                                  <a:pt x="3644102" y="3429050"/>
                                </a:lnTo>
                                <a:lnTo>
                                  <a:pt x="3671469" y="3390586"/>
                                </a:lnTo>
                                <a:lnTo>
                                  <a:pt x="3675658" y="3369547"/>
                                </a:lnTo>
                                <a:lnTo>
                                  <a:pt x="3675658" y="75215"/>
                                </a:lnTo>
                                <a:lnTo>
                                  <a:pt x="3675184" y="70303"/>
                                </a:lnTo>
                                <a:lnTo>
                                  <a:pt x="3675139" y="69840"/>
                                </a:lnTo>
                                <a:lnTo>
                                  <a:pt x="3673035" y="59274"/>
                                </a:lnTo>
                                <a:lnTo>
                                  <a:pt x="3671469" y="54083"/>
                                </a:lnTo>
                                <a:lnTo>
                                  <a:pt x="3669411" y="49171"/>
                                </a:lnTo>
                                <a:lnTo>
                                  <a:pt x="3667353" y="44166"/>
                                </a:lnTo>
                                <a:lnTo>
                                  <a:pt x="3634683" y="9317"/>
                                </a:lnTo>
                                <a:lnTo>
                                  <a:pt x="3614858" y="1069"/>
                                </a:lnTo>
                                <a:lnTo>
                                  <a:pt x="360958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23232">
                              <a:alpha val="1254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4" name="Graphic 84"/>
                        <wps:cNvSpPr/>
                        <wps:spPr>
                          <a:xfrm>
                            <a:off x="0" y="0"/>
                            <a:ext cx="3677285" cy="3448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77285" h="3448050">
                                <a:moveTo>
                                  <a:pt x="3595098" y="0"/>
                                </a:moveTo>
                                <a:lnTo>
                                  <a:pt x="82108" y="0"/>
                                </a:lnTo>
                                <a:lnTo>
                                  <a:pt x="74018" y="383"/>
                                </a:lnTo>
                                <a:lnTo>
                                  <a:pt x="36483" y="13786"/>
                                </a:lnTo>
                                <a:lnTo>
                                  <a:pt x="9705" y="43359"/>
                                </a:lnTo>
                                <a:lnTo>
                                  <a:pt x="0" y="82117"/>
                                </a:lnTo>
                                <a:lnTo>
                                  <a:pt x="0" y="3365698"/>
                                </a:lnTo>
                                <a:lnTo>
                                  <a:pt x="9705" y="3404455"/>
                                </a:lnTo>
                                <a:lnTo>
                                  <a:pt x="36483" y="3434028"/>
                                </a:lnTo>
                                <a:lnTo>
                                  <a:pt x="74018" y="3447431"/>
                                </a:lnTo>
                                <a:lnTo>
                                  <a:pt x="82108" y="3447815"/>
                                </a:lnTo>
                                <a:lnTo>
                                  <a:pt x="3595098" y="3447815"/>
                                </a:lnTo>
                                <a:lnTo>
                                  <a:pt x="3633839" y="3438147"/>
                                </a:lnTo>
                                <a:lnTo>
                                  <a:pt x="3663380" y="3411332"/>
                                </a:lnTo>
                                <a:lnTo>
                                  <a:pt x="3676815" y="3373813"/>
                                </a:lnTo>
                                <a:lnTo>
                                  <a:pt x="3677206" y="3365698"/>
                                </a:lnTo>
                                <a:lnTo>
                                  <a:pt x="3677206" y="82117"/>
                                </a:lnTo>
                                <a:lnTo>
                                  <a:pt x="3667497" y="43359"/>
                                </a:lnTo>
                                <a:lnTo>
                                  <a:pt x="3640719" y="13786"/>
                                </a:lnTo>
                                <a:lnTo>
                                  <a:pt x="3603182" y="383"/>
                                </a:lnTo>
                                <a:lnTo>
                                  <a:pt x="359509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CD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5" name="Image 85"/>
                          <pic:cNvPicPr/>
                        </pic:nvPicPr>
                        <pic:blipFill>
                          <a:blip r:embed="rId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77206" cy="344781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6" name="Graphic 86"/>
                        <wps:cNvSpPr/>
                        <wps:spPr>
                          <a:xfrm>
                            <a:off x="0" y="0"/>
                            <a:ext cx="3677285" cy="3448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77285" h="3448050">
                                <a:moveTo>
                                  <a:pt x="3595098" y="0"/>
                                </a:moveTo>
                                <a:lnTo>
                                  <a:pt x="82108" y="0"/>
                                </a:lnTo>
                                <a:lnTo>
                                  <a:pt x="74018" y="383"/>
                                </a:lnTo>
                                <a:lnTo>
                                  <a:pt x="36483" y="13786"/>
                                </a:lnTo>
                                <a:lnTo>
                                  <a:pt x="9705" y="43359"/>
                                </a:lnTo>
                                <a:lnTo>
                                  <a:pt x="0" y="82117"/>
                                </a:lnTo>
                                <a:lnTo>
                                  <a:pt x="0" y="3365698"/>
                                </a:lnTo>
                                <a:lnTo>
                                  <a:pt x="9705" y="3404455"/>
                                </a:lnTo>
                                <a:lnTo>
                                  <a:pt x="36483" y="3434028"/>
                                </a:lnTo>
                                <a:lnTo>
                                  <a:pt x="74018" y="3447431"/>
                                </a:lnTo>
                                <a:lnTo>
                                  <a:pt x="82108" y="3447815"/>
                                </a:lnTo>
                                <a:lnTo>
                                  <a:pt x="3595098" y="3447815"/>
                                </a:lnTo>
                                <a:lnTo>
                                  <a:pt x="3628087" y="3440864"/>
                                </a:lnTo>
                                <a:lnTo>
                                  <a:pt x="77177" y="3440864"/>
                                </a:lnTo>
                                <a:lnTo>
                                  <a:pt x="72292" y="3440400"/>
                                </a:lnTo>
                                <a:lnTo>
                                  <a:pt x="67445" y="3439381"/>
                                </a:lnTo>
                                <a:lnTo>
                                  <a:pt x="62607" y="3438454"/>
                                </a:lnTo>
                                <a:lnTo>
                                  <a:pt x="57908" y="3437064"/>
                                </a:lnTo>
                                <a:lnTo>
                                  <a:pt x="53348" y="3435117"/>
                                </a:lnTo>
                                <a:lnTo>
                                  <a:pt x="48788" y="3433264"/>
                                </a:lnTo>
                                <a:lnTo>
                                  <a:pt x="44460" y="3430946"/>
                                </a:lnTo>
                                <a:lnTo>
                                  <a:pt x="40354" y="3428166"/>
                                </a:lnTo>
                                <a:lnTo>
                                  <a:pt x="36248" y="3425478"/>
                                </a:lnTo>
                                <a:lnTo>
                                  <a:pt x="32457" y="3422327"/>
                                </a:lnTo>
                                <a:lnTo>
                                  <a:pt x="28963" y="3418805"/>
                                </a:lnTo>
                                <a:lnTo>
                                  <a:pt x="25478" y="3415376"/>
                                </a:lnTo>
                                <a:lnTo>
                                  <a:pt x="22364" y="3411576"/>
                                </a:lnTo>
                                <a:lnTo>
                                  <a:pt x="19621" y="3407498"/>
                                </a:lnTo>
                                <a:lnTo>
                                  <a:pt x="16877" y="3403327"/>
                                </a:lnTo>
                                <a:lnTo>
                                  <a:pt x="14560" y="3399063"/>
                                </a:lnTo>
                                <a:lnTo>
                                  <a:pt x="12669" y="3394429"/>
                                </a:lnTo>
                                <a:lnTo>
                                  <a:pt x="10788" y="3389888"/>
                                </a:lnTo>
                                <a:lnTo>
                                  <a:pt x="9361" y="3385161"/>
                                </a:lnTo>
                                <a:lnTo>
                                  <a:pt x="7433" y="3375522"/>
                                </a:lnTo>
                                <a:lnTo>
                                  <a:pt x="6951" y="3370610"/>
                                </a:lnTo>
                                <a:lnTo>
                                  <a:pt x="6951" y="77205"/>
                                </a:lnTo>
                                <a:lnTo>
                                  <a:pt x="12669" y="53385"/>
                                </a:lnTo>
                                <a:lnTo>
                                  <a:pt x="14560" y="48751"/>
                                </a:lnTo>
                                <a:lnTo>
                                  <a:pt x="28963" y="29009"/>
                                </a:lnTo>
                                <a:lnTo>
                                  <a:pt x="32457" y="25487"/>
                                </a:lnTo>
                                <a:lnTo>
                                  <a:pt x="36248" y="22336"/>
                                </a:lnTo>
                                <a:lnTo>
                                  <a:pt x="40354" y="19648"/>
                                </a:lnTo>
                                <a:lnTo>
                                  <a:pt x="44460" y="16868"/>
                                </a:lnTo>
                                <a:lnTo>
                                  <a:pt x="48788" y="14551"/>
                                </a:lnTo>
                                <a:lnTo>
                                  <a:pt x="53348" y="12697"/>
                                </a:lnTo>
                                <a:lnTo>
                                  <a:pt x="57908" y="10751"/>
                                </a:lnTo>
                                <a:lnTo>
                                  <a:pt x="62607" y="9361"/>
                                </a:lnTo>
                                <a:lnTo>
                                  <a:pt x="67445" y="8434"/>
                                </a:lnTo>
                                <a:lnTo>
                                  <a:pt x="72292" y="7414"/>
                                </a:lnTo>
                                <a:lnTo>
                                  <a:pt x="77177" y="6951"/>
                                </a:lnTo>
                                <a:lnTo>
                                  <a:pt x="3628087" y="6951"/>
                                </a:lnTo>
                                <a:lnTo>
                                  <a:pt x="3626517" y="6209"/>
                                </a:lnTo>
                                <a:lnTo>
                                  <a:pt x="3618892" y="3479"/>
                                </a:lnTo>
                                <a:lnTo>
                                  <a:pt x="3611113" y="1540"/>
                                </a:lnTo>
                                <a:lnTo>
                                  <a:pt x="3603182" y="383"/>
                                </a:lnTo>
                                <a:lnTo>
                                  <a:pt x="3595098" y="0"/>
                                </a:lnTo>
                                <a:close/>
                              </a:path>
                              <a:path w="3677285" h="3448050">
                                <a:moveTo>
                                  <a:pt x="3628087" y="6951"/>
                                </a:moveTo>
                                <a:lnTo>
                                  <a:pt x="3600028" y="6951"/>
                                </a:lnTo>
                                <a:lnTo>
                                  <a:pt x="3604913" y="7414"/>
                                </a:lnTo>
                                <a:lnTo>
                                  <a:pt x="3609760" y="8434"/>
                                </a:lnTo>
                                <a:lnTo>
                                  <a:pt x="3614598" y="9361"/>
                                </a:lnTo>
                                <a:lnTo>
                                  <a:pt x="3619297" y="10751"/>
                                </a:lnTo>
                                <a:lnTo>
                                  <a:pt x="3623857" y="12697"/>
                                </a:lnTo>
                                <a:lnTo>
                                  <a:pt x="3628417" y="14551"/>
                                </a:lnTo>
                                <a:lnTo>
                                  <a:pt x="3632746" y="16868"/>
                                </a:lnTo>
                                <a:lnTo>
                                  <a:pt x="3636852" y="19648"/>
                                </a:lnTo>
                                <a:lnTo>
                                  <a:pt x="3640957" y="22336"/>
                                </a:lnTo>
                                <a:lnTo>
                                  <a:pt x="3644748" y="25487"/>
                                </a:lnTo>
                                <a:lnTo>
                                  <a:pt x="3648242" y="29009"/>
                                </a:lnTo>
                                <a:lnTo>
                                  <a:pt x="3651727" y="32439"/>
                                </a:lnTo>
                                <a:lnTo>
                                  <a:pt x="3664527" y="53385"/>
                                </a:lnTo>
                                <a:lnTo>
                                  <a:pt x="3666417" y="57927"/>
                                </a:lnTo>
                                <a:lnTo>
                                  <a:pt x="3667845" y="62653"/>
                                </a:lnTo>
                                <a:lnTo>
                                  <a:pt x="3669773" y="72292"/>
                                </a:lnTo>
                                <a:lnTo>
                                  <a:pt x="3670255" y="77205"/>
                                </a:lnTo>
                                <a:lnTo>
                                  <a:pt x="3670255" y="3370610"/>
                                </a:lnTo>
                                <a:lnTo>
                                  <a:pt x="3664527" y="3394429"/>
                                </a:lnTo>
                                <a:lnTo>
                                  <a:pt x="3662645" y="3399063"/>
                                </a:lnTo>
                                <a:lnTo>
                                  <a:pt x="3648242" y="3418805"/>
                                </a:lnTo>
                                <a:lnTo>
                                  <a:pt x="3644748" y="3422327"/>
                                </a:lnTo>
                                <a:lnTo>
                                  <a:pt x="3640957" y="3425478"/>
                                </a:lnTo>
                                <a:lnTo>
                                  <a:pt x="3636852" y="3428166"/>
                                </a:lnTo>
                                <a:lnTo>
                                  <a:pt x="3632746" y="3430946"/>
                                </a:lnTo>
                                <a:lnTo>
                                  <a:pt x="3628417" y="3433264"/>
                                </a:lnTo>
                                <a:lnTo>
                                  <a:pt x="3623857" y="3435117"/>
                                </a:lnTo>
                                <a:lnTo>
                                  <a:pt x="3619297" y="3437064"/>
                                </a:lnTo>
                                <a:lnTo>
                                  <a:pt x="3614598" y="3438454"/>
                                </a:lnTo>
                                <a:lnTo>
                                  <a:pt x="3609760" y="3439381"/>
                                </a:lnTo>
                                <a:lnTo>
                                  <a:pt x="3604913" y="3440400"/>
                                </a:lnTo>
                                <a:lnTo>
                                  <a:pt x="3600028" y="3440864"/>
                                </a:lnTo>
                                <a:lnTo>
                                  <a:pt x="3628087" y="3440864"/>
                                </a:lnTo>
                                <a:lnTo>
                                  <a:pt x="3658599" y="3417775"/>
                                </a:lnTo>
                                <a:lnTo>
                                  <a:pt x="3675642" y="3381755"/>
                                </a:lnTo>
                                <a:lnTo>
                                  <a:pt x="3677206" y="3365698"/>
                                </a:lnTo>
                                <a:lnTo>
                                  <a:pt x="3677206" y="82117"/>
                                </a:lnTo>
                                <a:lnTo>
                                  <a:pt x="3667497" y="43359"/>
                                </a:lnTo>
                                <a:lnTo>
                                  <a:pt x="3640719" y="13786"/>
                                </a:lnTo>
                                <a:lnTo>
                                  <a:pt x="3633839" y="9668"/>
                                </a:lnTo>
                                <a:lnTo>
                                  <a:pt x="3628087" y="69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23232">
                              <a:alpha val="1254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7" name="Graphic 87"/>
                        <wps:cNvSpPr/>
                        <wps:spPr>
                          <a:xfrm>
                            <a:off x="132070" y="674272"/>
                            <a:ext cx="34925" cy="25933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925" h="2593340">
                                <a:moveTo>
                                  <a:pt x="34747" y="2573172"/>
                                </a:moveTo>
                                <a:lnTo>
                                  <a:pt x="19672" y="2558059"/>
                                </a:lnTo>
                                <a:lnTo>
                                  <a:pt x="15062" y="2558059"/>
                                </a:lnTo>
                                <a:lnTo>
                                  <a:pt x="0" y="2573172"/>
                                </a:lnTo>
                                <a:lnTo>
                                  <a:pt x="0" y="2577706"/>
                                </a:lnTo>
                                <a:lnTo>
                                  <a:pt x="444" y="2579928"/>
                                </a:lnTo>
                                <a:lnTo>
                                  <a:pt x="2197" y="2584196"/>
                                </a:lnTo>
                                <a:lnTo>
                                  <a:pt x="3454" y="2586139"/>
                                </a:lnTo>
                                <a:lnTo>
                                  <a:pt x="5080" y="2587714"/>
                                </a:lnTo>
                                <a:lnTo>
                                  <a:pt x="6718" y="2589390"/>
                                </a:lnTo>
                                <a:lnTo>
                                  <a:pt x="8597" y="2590596"/>
                                </a:lnTo>
                                <a:lnTo>
                                  <a:pt x="10718" y="2591524"/>
                                </a:lnTo>
                                <a:lnTo>
                                  <a:pt x="12852" y="2592349"/>
                                </a:lnTo>
                                <a:lnTo>
                                  <a:pt x="15062" y="2592819"/>
                                </a:lnTo>
                                <a:lnTo>
                                  <a:pt x="19672" y="2592819"/>
                                </a:lnTo>
                                <a:lnTo>
                                  <a:pt x="29667" y="2587714"/>
                                </a:lnTo>
                                <a:lnTo>
                                  <a:pt x="31292" y="2586139"/>
                                </a:lnTo>
                                <a:lnTo>
                                  <a:pt x="32550" y="2584196"/>
                                </a:lnTo>
                                <a:lnTo>
                                  <a:pt x="34302" y="2579928"/>
                                </a:lnTo>
                                <a:lnTo>
                                  <a:pt x="34747" y="2577706"/>
                                </a:lnTo>
                                <a:lnTo>
                                  <a:pt x="34747" y="2575483"/>
                                </a:lnTo>
                                <a:lnTo>
                                  <a:pt x="34747" y="2573172"/>
                                </a:lnTo>
                                <a:close/>
                              </a:path>
                              <a:path w="34925" h="2593340">
                                <a:moveTo>
                                  <a:pt x="34747" y="2357678"/>
                                </a:moveTo>
                                <a:lnTo>
                                  <a:pt x="19672" y="2342578"/>
                                </a:lnTo>
                                <a:lnTo>
                                  <a:pt x="15062" y="2342578"/>
                                </a:lnTo>
                                <a:lnTo>
                                  <a:pt x="0" y="2357678"/>
                                </a:lnTo>
                                <a:lnTo>
                                  <a:pt x="0" y="2362225"/>
                                </a:lnTo>
                                <a:lnTo>
                                  <a:pt x="15062" y="2377325"/>
                                </a:lnTo>
                                <a:lnTo>
                                  <a:pt x="19672" y="2377325"/>
                                </a:lnTo>
                                <a:lnTo>
                                  <a:pt x="34747" y="2362225"/>
                                </a:lnTo>
                                <a:lnTo>
                                  <a:pt x="34747" y="2360003"/>
                                </a:lnTo>
                                <a:lnTo>
                                  <a:pt x="34747" y="2357678"/>
                                </a:lnTo>
                                <a:close/>
                              </a:path>
                              <a:path w="34925" h="2593340">
                                <a:moveTo>
                                  <a:pt x="34747" y="2149144"/>
                                </a:moveTo>
                                <a:lnTo>
                                  <a:pt x="19672" y="2134031"/>
                                </a:lnTo>
                                <a:lnTo>
                                  <a:pt x="15062" y="2134031"/>
                                </a:lnTo>
                                <a:lnTo>
                                  <a:pt x="0" y="2149144"/>
                                </a:lnTo>
                                <a:lnTo>
                                  <a:pt x="0" y="2153678"/>
                                </a:lnTo>
                                <a:lnTo>
                                  <a:pt x="444" y="2155914"/>
                                </a:lnTo>
                                <a:lnTo>
                                  <a:pt x="2197" y="2160168"/>
                                </a:lnTo>
                                <a:lnTo>
                                  <a:pt x="3454" y="2162124"/>
                                </a:lnTo>
                                <a:lnTo>
                                  <a:pt x="5080" y="2163699"/>
                                </a:lnTo>
                                <a:lnTo>
                                  <a:pt x="6718" y="2165362"/>
                                </a:lnTo>
                                <a:lnTo>
                                  <a:pt x="8597" y="2166569"/>
                                </a:lnTo>
                                <a:lnTo>
                                  <a:pt x="10718" y="2167496"/>
                                </a:lnTo>
                                <a:lnTo>
                                  <a:pt x="12852" y="2168334"/>
                                </a:lnTo>
                                <a:lnTo>
                                  <a:pt x="15062" y="2168791"/>
                                </a:lnTo>
                                <a:lnTo>
                                  <a:pt x="19672" y="2168791"/>
                                </a:lnTo>
                                <a:lnTo>
                                  <a:pt x="29667" y="2163699"/>
                                </a:lnTo>
                                <a:lnTo>
                                  <a:pt x="31292" y="2162124"/>
                                </a:lnTo>
                                <a:lnTo>
                                  <a:pt x="32550" y="2160168"/>
                                </a:lnTo>
                                <a:lnTo>
                                  <a:pt x="34302" y="2155914"/>
                                </a:lnTo>
                                <a:lnTo>
                                  <a:pt x="34747" y="2153678"/>
                                </a:lnTo>
                                <a:lnTo>
                                  <a:pt x="34747" y="2151456"/>
                                </a:lnTo>
                                <a:lnTo>
                                  <a:pt x="34747" y="2149144"/>
                                </a:lnTo>
                                <a:close/>
                              </a:path>
                              <a:path w="34925" h="2593340">
                                <a:moveTo>
                                  <a:pt x="34747" y="1933651"/>
                                </a:moveTo>
                                <a:lnTo>
                                  <a:pt x="19672" y="1918550"/>
                                </a:lnTo>
                                <a:lnTo>
                                  <a:pt x="15062" y="1918550"/>
                                </a:lnTo>
                                <a:lnTo>
                                  <a:pt x="0" y="1933651"/>
                                </a:lnTo>
                                <a:lnTo>
                                  <a:pt x="0" y="1938197"/>
                                </a:lnTo>
                                <a:lnTo>
                                  <a:pt x="444" y="1940420"/>
                                </a:lnTo>
                                <a:lnTo>
                                  <a:pt x="2197" y="1944687"/>
                                </a:lnTo>
                                <a:lnTo>
                                  <a:pt x="3454" y="1946630"/>
                                </a:lnTo>
                                <a:lnTo>
                                  <a:pt x="5080" y="1948205"/>
                                </a:lnTo>
                                <a:lnTo>
                                  <a:pt x="6718" y="1949869"/>
                                </a:lnTo>
                                <a:lnTo>
                                  <a:pt x="8597" y="1951075"/>
                                </a:lnTo>
                                <a:lnTo>
                                  <a:pt x="10718" y="1952002"/>
                                </a:lnTo>
                                <a:lnTo>
                                  <a:pt x="12852" y="1952840"/>
                                </a:lnTo>
                                <a:lnTo>
                                  <a:pt x="15062" y="1953298"/>
                                </a:lnTo>
                                <a:lnTo>
                                  <a:pt x="19672" y="1953298"/>
                                </a:lnTo>
                                <a:lnTo>
                                  <a:pt x="29667" y="1948205"/>
                                </a:lnTo>
                                <a:lnTo>
                                  <a:pt x="31292" y="1946630"/>
                                </a:lnTo>
                                <a:lnTo>
                                  <a:pt x="32550" y="1944687"/>
                                </a:lnTo>
                                <a:lnTo>
                                  <a:pt x="34302" y="1940420"/>
                                </a:lnTo>
                                <a:lnTo>
                                  <a:pt x="34747" y="1938197"/>
                                </a:lnTo>
                                <a:lnTo>
                                  <a:pt x="34747" y="1935975"/>
                                </a:lnTo>
                                <a:lnTo>
                                  <a:pt x="34747" y="1933651"/>
                                </a:lnTo>
                                <a:close/>
                              </a:path>
                              <a:path w="34925" h="2593340">
                                <a:moveTo>
                                  <a:pt x="34747" y="1718170"/>
                                </a:moveTo>
                                <a:lnTo>
                                  <a:pt x="34302" y="1715947"/>
                                </a:lnTo>
                                <a:lnTo>
                                  <a:pt x="32550" y="1711680"/>
                                </a:lnTo>
                                <a:lnTo>
                                  <a:pt x="31292" y="1709737"/>
                                </a:lnTo>
                                <a:lnTo>
                                  <a:pt x="29667" y="1708162"/>
                                </a:lnTo>
                                <a:lnTo>
                                  <a:pt x="28028" y="1706486"/>
                                </a:lnTo>
                                <a:lnTo>
                                  <a:pt x="26149" y="1705279"/>
                                </a:lnTo>
                                <a:lnTo>
                                  <a:pt x="24028" y="1704352"/>
                                </a:lnTo>
                                <a:lnTo>
                                  <a:pt x="21894" y="1703527"/>
                                </a:lnTo>
                                <a:lnTo>
                                  <a:pt x="19672" y="1703057"/>
                                </a:lnTo>
                                <a:lnTo>
                                  <a:pt x="15062" y="1703057"/>
                                </a:lnTo>
                                <a:lnTo>
                                  <a:pt x="5080" y="1708162"/>
                                </a:lnTo>
                                <a:lnTo>
                                  <a:pt x="3454" y="1709737"/>
                                </a:lnTo>
                                <a:lnTo>
                                  <a:pt x="2197" y="1711680"/>
                                </a:lnTo>
                                <a:lnTo>
                                  <a:pt x="444" y="1715947"/>
                                </a:lnTo>
                                <a:lnTo>
                                  <a:pt x="0" y="1718170"/>
                                </a:lnTo>
                                <a:lnTo>
                                  <a:pt x="0" y="1722704"/>
                                </a:lnTo>
                                <a:lnTo>
                                  <a:pt x="444" y="1724926"/>
                                </a:lnTo>
                                <a:lnTo>
                                  <a:pt x="2197" y="1729193"/>
                                </a:lnTo>
                                <a:lnTo>
                                  <a:pt x="3454" y="1731137"/>
                                </a:lnTo>
                                <a:lnTo>
                                  <a:pt x="5080" y="1732711"/>
                                </a:lnTo>
                                <a:lnTo>
                                  <a:pt x="6718" y="1734388"/>
                                </a:lnTo>
                                <a:lnTo>
                                  <a:pt x="8597" y="1735594"/>
                                </a:lnTo>
                                <a:lnTo>
                                  <a:pt x="10718" y="1736521"/>
                                </a:lnTo>
                                <a:lnTo>
                                  <a:pt x="12852" y="1737347"/>
                                </a:lnTo>
                                <a:lnTo>
                                  <a:pt x="15062" y="1737817"/>
                                </a:lnTo>
                                <a:lnTo>
                                  <a:pt x="19672" y="1737817"/>
                                </a:lnTo>
                                <a:lnTo>
                                  <a:pt x="29667" y="1732711"/>
                                </a:lnTo>
                                <a:lnTo>
                                  <a:pt x="31292" y="1731137"/>
                                </a:lnTo>
                                <a:lnTo>
                                  <a:pt x="32550" y="1729193"/>
                                </a:lnTo>
                                <a:lnTo>
                                  <a:pt x="34302" y="1724926"/>
                                </a:lnTo>
                                <a:lnTo>
                                  <a:pt x="34747" y="1722704"/>
                                </a:lnTo>
                                <a:lnTo>
                                  <a:pt x="34747" y="1720481"/>
                                </a:lnTo>
                                <a:lnTo>
                                  <a:pt x="34747" y="1718170"/>
                                </a:lnTo>
                                <a:close/>
                              </a:path>
                              <a:path w="34925" h="2593340">
                                <a:moveTo>
                                  <a:pt x="34747" y="1509623"/>
                                </a:moveTo>
                                <a:lnTo>
                                  <a:pt x="19672" y="1494523"/>
                                </a:lnTo>
                                <a:lnTo>
                                  <a:pt x="15062" y="1494523"/>
                                </a:lnTo>
                                <a:lnTo>
                                  <a:pt x="0" y="1509623"/>
                                </a:lnTo>
                                <a:lnTo>
                                  <a:pt x="0" y="1514170"/>
                                </a:lnTo>
                                <a:lnTo>
                                  <a:pt x="444" y="1516392"/>
                                </a:lnTo>
                                <a:lnTo>
                                  <a:pt x="2197" y="1520659"/>
                                </a:lnTo>
                                <a:lnTo>
                                  <a:pt x="3454" y="1522603"/>
                                </a:lnTo>
                                <a:lnTo>
                                  <a:pt x="5080" y="1524177"/>
                                </a:lnTo>
                                <a:lnTo>
                                  <a:pt x="6718" y="1525854"/>
                                </a:lnTo>
                                <a:lnTo>
                                  <a:pt x="8597" y="1527048"/>
                                </a:lnTo>
                                <a:lnTo>
                                  <a:pt x="10718" y="1527975"/>
                                </a:lnTo>
                                <a:lnTo>
                                  <a:pt x="12852" y="1528813"/>
                                </a:lnTo>
                                <a:lnTo>
                                  <a:pt x="15062" y="1529283"/>
                                </a:lnTo>
                                <a:lnTo>
                                  <a:pt x="19672" y="1529283"/>
                                </a:lnTo>
                                <a:lnTo>
                                  <a:pt x="29667" y="1524177"/>
                                </a:lnTo>
                                <a:lnTo>
                                  <a:pt x="31292" y="1522603"/>
                                </a:lnTo>
                                <a:lnTo>
                                  <a:pt x="32550" y="1520659"/>
                                </a:lnTo>
                                <a:lnTo>
                                  <a:pt x="34302" y="1516392"/>
                                </a:lnTo>
                                <a:lnTo>
                                  <a:pt x="34747" y="1514170"/>
                                </a:lnTo>
                                <a:lnTo>
                                  <a:pt x="34747" y="1511947"/>
                                </a:lnTo>
                                <a:lnTo>
                                  <a:pt x="34747" y="1509623"/>
                                </a:lnTo>
                                <a:close/>
                              </a:path>
                              <a:path w="34925" h="2593340">
                                <a:moveTo>
                                  <a:pt x="34747" y="1294142"/>
                                </a:moveTo>
                                <a:lnTo>
                                  <a:pt x="19672" y="1279029"/>
                                </a:lnTo>
                                <a:lnTo>
                                  <a:pt x="15062" y="1279029"/>
                                </a:lnTo>
                                <a:lnTo>
                                  <a:pt x="0" y="1294142"/>
                                </a:lnTo>
                                <a:lnTo>
                                  <a:pt x="0" y="1298676"/>
                                </a:lnTo>
                                <a:lnTo>
                                  <a:pt x="444" y="1300911"/>
                                </a:lnTo>
                                <a:lnTo>
                                  <a:pt x="2197" y="1305166"/>
                                </a:lnTo>
                                <a:lnTo>
                                  <a:pt x="3454" y="1307122"/>
                                </a:lnTo>
                                <a:lnTo>
                                  <a:pt x="5080" y="1308696"/>
                                </a:lnTo>
                                <a:lnTo>
                                  <a:pt x="6718" y="1310360"/>
                                </a:lnTo>
                                <a:lnTo>
                                  <a:pt x="8597" y="1311567"/>
                                </a:lnTo>
                                <a:lnTo>
                                  <a:pt x="10718" y="1312494"/>
                                </a:lnTo>
                                <a:lnTo>
                                  <a:pt x="12852" y="1313332"/>
                                </a:lnTo>
                                <a:lnTo>
                                  <a:pt x="15062" y="1313789"/>
                                </a:lnTo>
                                <a:lnTo>
                                  <a:pt x="19672" y="1313789"/>
                                </a:lnTo>
                                <a:lnTo>
                                  <a:pt x="29667" y="1308696"/>
                                </a:lnTo>
                                <a:lnTo>
                                  <a:pt x="31292" y="1307122"/>
                                </a:lnTo>
                                <a:lnTo>
                                  <a:pt x="32550" y="1305166"/>
                                </a:lnTo>
                                <a:lnTo>
                                  <a:pt x="34302" y="1300911"/>
                                </a:lnTo>
                                <a:lnTo>
                                  <a:pt x="34747" y="1298676"/>
                                </a:lnTo>
                                <a:lnTo>
                                  <a:pt x="34747" y="1296454"/>
                                </a:lnTo>
                                <a:lnTo>
                                  <a:pt x="34747" y="1294142"/>
                                </a:lnTo>
                                <a:close/>
                              </a:path>
                              <a:path w="34925" h="2593340">
                                <a:moveTo>
                                  <a:pt x="34747" y="1078649"/>
                                </a:moveTo>
                                <a:lnTo>
                                  <a:pt x="19672" y="1063548"/>
                                </a:lnTo>
                                <a:lnTo>
                                  <a:pt x="15062" y="1063548"/>
                                </a:lnTo>
                                <a:lnTo>
                                  <a:pt x="0" y="1078649"/>
                                </a:lnTo>
                                <a:lnTo>
                                  <a:pt x="0" y="1083195"/>
                                </a:lnTo>
                                <a:lnTo>
                                  <a:pt x="444" y="1085418"/>
                                </a:lnTo>
                                <a:lnTo>
                                  <a:pt x="2197" y="1089685"/>
                                </a:lnTo>
                                <a:lnTo>
                                  <a:pt x="3454" y="1091628"/>
                                </a:lnTo>
                                <a:lnTo>
                                  <a:pt x="5080" y="1093203"/>
                                </a:lnTo>
                                <a:lnTo>
                                  <a:pt x="6718" y="1094867"/>
                                </a:lnTo>
                                <a:lnTo>
                                  <a:pt x="8597" y="1096073"/>
                                </a:lnTo>
                                <a:lnTo>
                                  <a:pt x="10718" y="1097000"/>
                                </a:lnTo>
                                <a:lnTo>
                                  <a:pt x="12852" y="1097838"/>
                                </a:lnTo>
                                <a:lnTo>
                                  <a:pt x="15062" y="1098296"/>
                                </a:lnTo>
                                <a:lnTo>
                                  <a:pt x="19672" y="1098296"/>
                                </a:lnTo>
                                <a:lnTo>
                                  <a:pt x="29667" y="1093203"/>
                                </a:lnTo>
                                <a:lnTo>
                                  <a:pt x="31292" y="1091628"/>
                                </a:lnTo>
                                <a:lnTo>
                                  <a:pt x="32550" y="1089685"/>
                                </a:lnTo>
                                <a:lnTo>
                                  <a:pt x="34302" y="1085418"/>
                                </a:lnTo>
                                <a:lnTo>
                                  <a:pt x="34747" y="1083195"/>
                                </a:lnTo>
                                <a:lnTo>
                                  <a:pt x="34747" y="1080973"/>
                                </a:lnTo>
                                <a:lnTo>
                                  <a:pt x="34747" y="1078649"/>
                                </a:lnTo>
                                <a:close/>
                              </a:path>
                              <a:path w="34925" h="2593340">
                                <a:moveTo>
                                  <a:pt x="34747" y="863168"/>
                                </a:moveTo>
                                <a:lnTo>
                                  <a:pt x="19672" y="848055"/>
                                </a:lnTo>
                                <a:lnTo>
                                  <a:pt x="15062" y="848055"/>
                                </a:lnTo>
                                <a:lnTo>
                                  <a:pt x="0" y="863168"/>
                                </a:lnTo>
                                <a:lnTo>
                                  <a:pt x="0" y="867702"/>
                                </a:lnTo>
                                <a:lnTo>
                                  <a:pt x="444" y="869924"/>
                                </a:lnTo>
                                <a:lnTo>
                                  <a:pt x="2197" y="874191"/>
                                </a:lnTo>
                                <a:lnTo>
                                  <a:pt x="3454" y="876134"/>
                                </a:lnTo>
                                <a:lnTo>
                                  <a:pt x="5080" y="877709"/>
                                </a:lnTo>
                                <a:lnTo>
                                  <a:pt x="6718" y="879386"/>
                                </a:lnTo>
                                <a:lnTo>
                                  <a:pt x="8597" y="880592"/>
                                </a:lnTo>
                                <a:lnTo>
                                  <a:pt x="10718" y="881519"/>
                                </a:lnTo>
                                <a:lnTo>
                                  <a:pt x="12852" y="882345"/>
                                </a:lnTo>
                                <a:lnTo>
                                  <a:pt x="15062" y="882815"/>
                                </a:lnTo>
                                <a:lnTo>
                                  <a:pt x="19672" y="882815"/>
                                </a:lnTo>
                                <a:lnTo>
                                  <a:pt x="29667" y="877709"/>
                                </a:lnTo>
                                <a:lnTo>
                                  <a:pt x="31292" y="876134"/>
                                </a:lnTo>
                                <a:lnTo>
                                  <a:pt x="32550" y="874191"/>
                                </a:lnTo>
                                <a:lnTo>
                                  <a:pt x="34302" y="869924"/>
                                </a:lnTo>
                                <a:lnTo>
                                  <a:pt x="34747" y="867702"/>
                                </a:lnTo>
                                <a:lnTo>
                                  <a:pt x="34747" y="865479"/>
                                </a:lnTo>
                                <a:lnTo>
                                  <a:pt x="34747" y="863168"/>
                                </a:lnTo>
                                <a:close/>
                              </a:path>
                              <a:path w="34925" h="2593340">
                                <a:moveTo>
                                  <a:pt x="34747" y="654621"/>
                                </a:moveTo>
                                <a:lnTo>
                                  <a:pt x="19672" y="639521"/>
                                </a:lnTo>
                                <a:lnTo>
                                  <a:pt x="15062" y="639521"/>
                                </a:lnTo>
                                <a:lnTo>
                                  <a:pt x="0" y="654621"/>
                                </a:lnTo>
                                <a:lnTo>
                                  <a:pt x="0" y="659168"/>
                                </a:lnTo>
                                <a:lnTo>
                                  <a:pt x="444" y="661390"/>
                                </a:lnTo>
                                <a:lnTo>
                                  <a:pt x="2197" y="665657"/>
                                </a:lnTo>
                                <a:lnTo>
                                  <a:pt x="3454" y="667600"/>
                                </a:lnTo>
                                <a:lnTo>
                                  <a:pt x="5080" y="669175"/>
                                </a:lnTo>
                                <a:lnTo>
                                  <a:pt x="6718" y="670852"/>
                                </a:lnTo>
                                <a:lnTo>
                                  <a:pt x="8597" y="672045"/>
                                </a:lnTo>
                                <a:lnTo>
                                  <a:pt x="10718" y="672973"/>
                                </a:lnTo>
                                <a:lnTo>
                                  <a:pt x="12852" y="673811"/>
                                </a:lnTo>
                                <a:lnTo>
                                  <a:pt x="15062" y="674281"/>
                                </a:lnTo>
                                <a:lnTo>
                                  <a:pt x="19672" y="674281"/>
                                </a:lnTo>
                                <a:lnTo>
                                  <a:pt x="29667" y="669175"/>
                                </a:lnTo>
                                <a:lnTo>
                                  <a:pt x="31292" y="667600"/>
                                </a:lnTo>
                                <a:lnTo>
                                  <a:pt x="32550" y="665657"/>
                                </a:lnTo>
                                <a:lnTo>
                                  <a:pt x="34302" y="661390"/>
                                </a:lnTo>
                                <a:lnTo>
                                  <a:pt x="34747" y="659168"/>
                                </a:lnTo>
                                <a:lnTo>
                                  <a:pt x="34747" y="656945"/>
                                </a:lnTo>
                                <a:lnTo>
                                  <a:pt x="34747" y="654621"/>
                                </a:lnTo>
                                <a:close/>
                              </a:path>
                              <a:path w="34925" h="2593340">
                                <a:moveTo>
                                  <a:pt x="34747" y="439140"/>
                                </a:moveTo>
                                <a:lnTo>
                                  <a:pt x="19672" y="424027"/>
                                </a:lnTo>
                                <a:lnTo>
                                  <a:pt x="15062" y="424027"/>
                                </a:lnTo>
                                <a:lnTo>
                                  <a:pt x="0" y="439140"/>
                                </a:lnTo>
                                <a:lnTo>
                                  <a:pt x="0" y="443674"/>
                                </a:lnTo>
                                <a:lnTo>
                                  <a:pt x="444" y="445909"/>
                                </a:lnTo>
                                <a:lnTo>
                                  <a:pt x="2197" y="450164"/>
                                </a:lnTo>
                                <a:lnTo>
                                  <a:pt x="3454" y="452120"/>
                                </a:lnTo>
                                <a:lnTo>
                                  <a:pt x="5080" y="453694"/>
                                </a:lnTo>
                                <a:lnTo>
                                  <a:pt x="6718" y="455358"/>
                                </a:lnTo>
                                <a:lnTo>
                                  <a:pt x="8597" y="456565"/>
                                </a:lnTo>
                                <a:lnTo>
                                  <a:pt x="10718" y="457492"/>
                                </a:lnTo>
                                <a:lnTo>
                                  <a:pt x="12852" y="458317"/>
                                </a:lnTo>
                                <a:lnTo>
                                  <a:pt x="15062" y="458787"/>
                                </a:lnTo>
                                <a:lnTo>
                                  <a:pt x="19672" y="458787"/>
                                </a:lnTo>
                                <a:lnTo>
                                  <a:pt x="29667" y="453694"/>
                                </a:lnTo>
                                <a:lnTo>
                                  <a:pt x="31292" y="452120"/>
                                </a:lnTo>
                                <a:lnTo>
                                  <a:pt x="32550" y="450164"/>
                                </a:lnTo>
                                <a:lnTo>
                                  <a:pt x="34302" y="445909"/>
                                </a:lnTo>
                                <a:lnTo>
                                  <a:pt x="34747" y="443674"/>
                                </a:lnTo>
                                <a:lnTo>
                                  <a:pt x="34747" y="441452"/>
                                </a:lnTo>
                                <a:lnTo>
                                  <a:pt x="34747" y="439140"/>
                                </a:lnTo>
                                <a:close/>
                              </a:path>
                              <a:path w="34925" h="2593340">
                                <a:moveTo>
                                  <a:pt x="34747" y="223647"/>
                                </a:moveTo>
                                <a:lnTo>
                                  <a:pt x="19672" y="208546"/>
                                </a:lnTo>
                                <a:lnTo>
                                  <a:pt x="15062" y="208546"/>
                                </a:lnTo>
                                <a:lnTo>
                                  <a:pt x="0" y="223647"/>
                                </a:lnTo>
                                <a:lnTo>
                                  <a:pt x="0" y="228193"/>
                                </a:lnTo>
                                <a:lnTo>
                                  <a:pt x="444" y="230416"/>
                                </a:lnTo>
                                <a:lnTo>
                                  <a:pt x="2197" y="234683"/>
                                </a:lnTo>
                                <a:lnTo>
                                  <a:pt x="3454" y="236626"/>
                                </a:lnTo>
                                <a:lnTo>
                                  <a:pt x="5080" y="238201"/>
                                </a:lnTo>
                                <a:lnTo>
                                  <a:pt x="6718" y="239864"/>
                                </a:lnTo>
                                <a:lnTo>
                                  <a:pt x="8597" y="241071"/>
                                </a:lnTo>
                                <a:lnTo>
                                  <a:pt x="10718" y="241998"/>
                                </a:lnTo>
                                <a:lnTo>
                                  <a:pt x="12852" y="242836"/>
                                </a:lnTo>
                                <a:lnTo>
                                  <a:pt x="15062" y="243293"/>
                                </a:lnTo>
                                <a:lnTo>
                                  <a:pt x="19672" y="243293"/>
                                </a:lnTo>
                                <a:lnTo>
                                  <a:pt x="29667" y="238201"/>
                                </a:lnTo>
                                <a:lnTo>
                                  <a:pt x="31292" y="236626"/>
                                </a:lnTo>
                                <a:lnTo>
                                  <a:pt x="32550" y="234683"/>
                                </a:lnTo>
                                <a:lnTo>
                                  <a:pt x="34302" y="230416"/>
                                </a:lnTo>
                                <a:lnTo>
                                  <a:pt x="34747" y="228193"/>
                                </a:lnTo>
                                <a:lnTo>
                                  <a:pt x="34747" y="225971"/>
                                </a:lnTo>
                                <a:lnTo>
                                  <a:pt x="34747" y="223647"/>
                                </a:lnTo>
                                <a:close/>
                              </a:path>
                              <a:path w="34925" h="2593340">
                                <a:moveTo>
                                  <a:pt x="34747" y="15113"/>
                                </a:moveTo>
                                <a:lnTo>
                                  <a:pt x="19672" y="0"/>
                                </a:lnTo>
                                <a:lnTo>
                                  <a:pt x="15062" y="0"/>
                                </a:lnTo>
                                <a:lnTo>
                                  <a:pt x="0" y="15113"/>
                                </a:lnTo>
                                <a:lnTo>
                                  <a:pt x="0" y="19659"/>
                                </a:lnTo>
                                <a:lnTo>
                                  <a:pt x="444" y="21882"/>
                                </a:lnTo>
                                <a:lnTo>
                                  <a:pt x="2197" y="26136"/>
                                </a:lnTo>
                                <a:lnTo>
                                  <a:pt x="3454" y="28092"/>
                                </a:lnTo>
                                <a:lnTo>
                                  <a:pt x="5080" y="29667"/>
                                </a:lnTo>
                                <a:lnTo>
                                  <a:pt x="6718" y="31330"/>
                                </a:lnTo>
                                <a:lnTo>
                                  <a:pt x="8597" y="32537"/>
                                </a:lnTo>
                                <a:lnTo>
                                  <a:pt x="10718" y="33464"/>
                                </a:lnTo>
                                <a:lnTo>
                                  <a:pt x="12852" y="34302"/>
                                </a:lnTo>
                                <a:lnTo>
                                  <a:pt x="15062" y="34759"/>
                                </a:lnTo>
                                <a:lnTo>
                                  <a:pt x="19672" y="34759"/>
                                </a:lnTo>
                                <a:lnTo>
                                  <a:pt x="29667" y="29667"/>
                                </a:lnTo>
                                <a:lnTo>
                                  <a:pt x="31292" y="28092"/>
                                </a:lnTo>
                                <a:lnTo>
                                  <a:pt x="32550" y="26136"/>
                                </a:lnTo>
                                <a:lnTo>
                                  <a:pt x="34302" y="21882"/>
                                </a:lnTo>
                                <a:lnTo>
                                  <a:pt x="34747" y="19659"/>
                                </a:lnTo>
                                <a:lnTo>
                                  <a:pt x="34747" y="17424"/>
                                </a:lnTo>
                                <a:lnTo>
                                  <a:pt x="34747" y="1511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8" name="Textbox 88"/>
                        <wps:cNvSpPr txBox="1"/>
                        <wps:spPr>
                          <a:xfrm>
                            <a:off x="0" y="0"/>
                            <a:ext cx="3688079" cy="34582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265C5A3" w14:textId="77777777" w:rsidR="002F1CE3" w:rsidRDefault="00080B4B">
                              <w:pPr>
                                <w:spacing w:before="197"/>
                                <w:ind w:left="181"/>
                                <w:rPr>
                                  <w:rFonts w:ascii="Trebuchet MS"/>
                                  <w:b/>
                                  <w:sz w:val="21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4A4A4A"/>
                                  <w:sz w:val="21"/>
                                </w:rPr>
                                <w:t>Abril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4A4A4A"/>
                                  <w:spacing w:val="-1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4A4A4A"/>
                                  <w:sz w:val="21"/>
                                </w:rPr>
                                <w:t>a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4A4A4A"/>
                                  <w:spacing w:val="-1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4A4A4A"/>
                                  <w:spacing w:val="-2"/>
                                  <w:sz w:val="21"/>
                                </w:rPr>
                                <w:t>Junho</w:t>
                              </w:r>
                            </w:p>
                            <w:p w14:paraId="455BF893" w14:textId="77777777" w:rsidR="002F1CE3" w:rsidRDefault="00080B4B">
                              <w:pPr>
                                <w:spacing w:before="128"/>
                                <w:ind w:left="181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color w:val="4A4A4A"/>
                                  <w:spacing w:val="-2"/>
                                  <w:sz w:val="17"/>
                                </w:rPr>
                                <w:t>Primavera</w:t>
                              </w:r>
                              <w:r>
                                <w:rPr>
                                  <w:color w:val="4A4A4A"/>
                                  <w:spacing w:val="-10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2"/>
                                  <w:sz w:val="17"/>
                                </w:rPr>
                                <w:t>e</w:t>
                              </w:r>
                              <w:r>
                                <w:rPr>
                                  <w:color w:val="4A4A4A"/>
                                  <w:spacing w:val="-9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2"/>
                                  <w:sz w:val="17"/>
                                </w:rPr>
                                <w:t>crescimento</w:t>
                              </w:r>
                            </w:p>
                            <w:p w14:paraId="745BEAB4" w14:textId="77777777" w:rsidR="002F1CE3" w:rsidRDefault="00080B4B">
                              <w:pPr>
                                <w:spacing w:before="122" w:line="309" w:lineRule="auto"/>
                                <w:ind w:left="457" w:right="3275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color w:val="4A4A4A"/>
                                  <w:spacing w:val="-4"/>
                                  <w:sz w:val="17"/>
                                </w:rPr>
                                <w:t>01</w:t>
                              </w:r>
                              <w:r>
                                <w:rPr>
                                  <w:color w:val="4A4A4A"/>
                                  <w:spacing w:val="-10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4"/>
                                  <w:sz w:val="17"/>
                                </w:rPr>
                                <w:t>Abr:</w:t>
                              </w:r>
                              <w:r>
                                <w:rPr>
                                  <w:color w:val="4A4A4A"/>
                                  <w:spacing w:val="-9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4"/>
                                  <w:sz w:val="17"/>
                                </w:rPr>
                                <w:t>Lua</w:t>
                              </w:r>
                              <w:r>
                                <w:rPr>
                                  <w:color w:val="4A4A4A"/>
                                  <w:spacing w:val="-10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4"/>
                                  <w:sz w:val="17"/>
                                </w:rPr>
                                <w:t>Cheia</w:t>
                              </w:r>
                              <w:r>
                                <w:rPr>
                                  <w:color w:val="4A4A4A"/>
                                  <w:spacing w:val="-9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4"/>
                                  <w:sz w:val="17"/>
                                </w:rPr>
                                <w:t xml:space="preserve">(Libra) </w:t>
                              </w:r>
                              <w:r>
                                <w:rPr>
                                  <w:color w:val="4A4A4A"/>
                                  <w:sz w:val="17"/>
                                </w:rPr>
                                <w:t xml:space="preserve">10 Abr: Lua Minguante </w:t>
                              </w:r>
                              <w:r>
                                <w:rPr>
                                  <w:color w:val="4A4A4A"/>
                                  <w:spacing w:val="-2"/>
                                  <w:sz w:val="17"/>
                                </w:rPr>
                                <w:t>17</w:t>
                              </w:r>
                              <w:r>
                                <w:rPr>
                                  <w:color w:val="4A4A4A"/>
                                  <w:spacing w:val="-12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2"/>
                                  <w:sz w:val="17"/>
                                </w:rPr>
                                <w:t>Abr:</w:t>
                              </w:r>
                              <w:r>
                                <w:rPr>
                                  <w:color w:val="4A4A4A"/>
                                  <w:spacing w:val="-1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2"/>
                                  <w:sz w:val="17"/>
                                </w:rPr>
                                <w:t>Lua</w:t>
                              </w:r>
                              <w:r>
                                <w:rPr>
                                  <w:color w:val="4A4A4A"/>
                                  <w:spacing w:val="-12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2"/>
                                  <w:sz w:val="17"/>
                                </w:rPr>
                                <w:t>Nova</w:t>
                              </w:r>
                              <w:r>
                                <w:rPr>
                                  <w:color w:val="4A4A4A"/>
                                  <w:spacing w:val="-1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2"/>
                                  <w:sz w:val="17"/>
                                </w:rPr>
                                <w:t xml:space="preserve">(Áries) </w:t>
                              </w:r>
                              <w:r>
                                <w:rPr>
                                  <w:color w:val="4A4A4A"/>
                                  <w:sz w:val="17"/>
                                </w:rPr>
                                <w:t>23 Abr: Lua Crescente</w:t>
                              </w:r>
                            </w:p>
                            <w:p w14:paraId="0547EA4A" w14:textId="77777777" w:rsidR="002F1CE3" w:rsidRDefault="00080B4B">
                              <w:pPr>
                                <w:spacing w:line="249" w:lineRule="exact"/>
                                <w:ind w:left="457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color w:val="4A4A4A"/>
                                  <w:w w:val="90"/>
                                  <w:sz w:val="17"/>
                                </w:rPr>
                                <w:t>01</w:t>
                              </w:r>
                              <w:r>
                                <w:rPr>
                                  <w:color w:val="4A4A4A"/>
                                  <w:spacing w:val="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w w:val="90"/>
                                  <w:sz w:val="17"/>
                                </w:rPr>
                                <w:t>Mai:</w:t>
                              </w:r>
                              <w:r>
                                <w:rPr>
                                  <w:color w:val="4A4A4A"/>
                                  <w:spacing w:val="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w w:val="90"/>
                                  <w:sz w:val="17"/>
                                </w:rPr>
                                <w:t>Lua</w:t>
                              </w:r>
                              <w:r>
                                <w:rPr>
                                  <w:color w:val="4A4A4A"/>
                                  <w:spacing w:val="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w w:val="90"/>
                                  <w:sz w:val="17"/>
                                </w:rPr>
                                <w:t>Cheia</w:t>
                              </w:r>
                              <w:r>
                                <w:rPr>
                                  <w:color w:val="4A4A4A"/>
                                  <w:spacing w:val="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2"/>
                                  <w:w w:val="90"/>
                                  <w:sz w:val="17"/>
                                </w:rPr>
                                <w:t>(Escorpião)</w:t>
                              </w:r>
                            </w:p>
                            <w:p w14:paraId="32F3C5C4" w14:textId="77777777" w:rsidR="002F1CE3" w:rsidRDefault="00080B4B">
                              <w:pPr>
                                <w:spacing w:before="78"/>
                                <w:ind w:left="457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color w:val="4A4A4A"/>
                                  <w:spacing w:val="-4"/>
                                  <w:sz w:val="17"/>
                                </w:rPr>
                                <w:t>09</w:t>
                              </w:r>
                              <w:r>
                                <w:rPr>
                                  <w:color w:val="4A4A4A"/>
                                  <w:spacing w:val="-6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4"/>
                                  <w:sz w:val="17"/>
                                </w:rPr>
                                <w:t>Mai:</w:t>
                              </w:r>
                              <w:r>
                                <w:rPr>
                                  <w:color w:val="4A4A4A"/>
                                  <w:spacing w:val="-6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4"/>
                                  <w:sz w:val="17"/>
                                </w:rPr>
                                <w:t>Lua</w:t>
                              </w:r>
                              <w:r>
                                <w:rPr>
                                  <w:color w:val="4A4A4A"/>
                                  <w:spacing w:val="-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4"/>
                                  <w:sz w:val="17"/>
                                </w:rPr>
                                <w:t>Minguante</w:t>
                              </w:r>
                            </w:p>
                            <w:p w14:paraId="4CF6C279" w14:textId="77777777" w:rsidR="002F1CE3" w:rsidRDefault="00080B4B">
                              <w:pPr>
                                <w:spacing w:before="78" w:line="312" w:lineRule="auto"/>
                                <w:ind w:left="457" w:right="2552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color w:val="4A4A4A"/>
                                  <w:spacing w:val="-6"/>
                                  <w:sz w:val="17"/>
                                </w:rPr>
                                <w:t>16</w:t>
                              </w:r>
                              <w:r>
                                <w:rPr>
                                  <w:color w:val="4A4A4A"/>
                                  <w:spacing w:val="-8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6"/>
                                  <w:sz w:val="17"/>
                                </w:rPr>
                                <w:t>Mai:</w:t>
                              </w:r>
                              <w:r>
                                <w:rPr>
                                  <w:color w:val="4A4A4A"/>
                                  <w:spacing w:val="-8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6"/>
                                  <w:sz w:val="17"/>
                                </w:rPr>
                                <w:t>Lua</w:t>
                              </w:r>
                              <w:r>
                                <w:rPr>
                                  <w:color w:val="4A4A4A"/>
                                  <w:spacing w:val="-8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6"/>
                                  <w:sz w:val="17"/>
                                </w:rPr>
                                <w:t>Nova</w:t>
                              </w:r>
                              <w:r>
                                <w:rPr>
                                  <w:color w:val="4A4A4A"/>
                                  <w:spacing w:val="-8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6"/>
                                  <w:sz w:val="17"/>
                                </w:rPr>
                                <w:t>(Touro)</w:t>
                              </w:r>
                              <w:r>
                                <w:rPr>
                                  <w:color w:val="4A4A4A"/>
                                  <w:spacing w:val="-8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6"/>
                                  <w:sz w:val="17"/>
                                </w:rPr>
                                <w:t>-</w:t>
                              </w:r>
                              <w:r>
                                <w:rPr>
                                  <w:color w:val="4A4A4A"/>
                                  <w:spacing w:val="-8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6"/>
                                  <w:sz w:val="17"/>
                                </w:rPr>
                                <w:t xml:space="preserve">Superlua </w:t>
                              </w:r>
                              <w:r>
                                <w:rPr>
                                  <w:color w:val="4A4A4A"/>
                                  <w:sz w:val="17"/>
                                </w:rPr>
                                <w:t>23 Mai: Lua Crescente</w:t>
                              </w:r>
                            </w:p>
                            <w:p w14:paraId="318F86BB" w14:textId="77777777" w:rsidR="002F1CE3" w:rsidRDefault="00080B4B">
                              <w:pPr>
                                <w:spacing w:line="250" w:lineRule="exact"/>
                                <w:ind w:left="457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color w:val="4A4A4A"/>
                                  <w:spacing w:val="-6"/>
                                  <w:sz w:val="17"/>
                                </w:rPr>
                                <w:t>31</w:t>
                              </w:r>
                              <w:r>
                                <w:rPr>
                                  <w:color w:val="4A4A4A"/>
                                  <w:spacing w:val="-4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6"/>
                                  <w:sz w:val="17"/>
                                </w:rPr>
                                <w:t>Mai:</w:t>
                              </w:r>
                              <w:r>
                                <w:rPr>
                                  <w:color w:val="4A4A4A"/>
                                  <w:spacing w:val="-3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6"/>
                                  <w:sz w:val="17"/>
                                </w:rPr>
                                <w:t>Lua</w:t>
                              </w:r>
                              <w:r>
                                <w:rPr>
                                  <w:color w:val="4A4A4A"/>
                                  <w:spacing w:val="-3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6"/>
                                  <w:sz w:val="17"/>
                                </w:rPr>
                                <w:t>Cheia</w:t>
                              </w:r>
                              <w:r>
                                <w:rPr>
                                  <w:color w:val="4A4A4A"/>
                                  <w:spacing w:val="-4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6"/>
                                  <w:sz w:val="17"/>
                                </w:rPr>
                                <w:t>(Sagitário)</w:t>
                              </w:r>
                              <w:r>
                                <w:rPr>
                                  <w:color w:val="4A4A4A"/>
                                  <w:spacing w:val="-3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6"/>
                                  <w:sz w:val="17"/>
                                </w:rPr>
                                <w:t>-</w:t>
                              </w:r>
                              <w:r>
                                <w:rPr>
                                  <w:color w:val="4A4A4A"/>
                                  <w:spacing w:val="-3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6"/>
                                  <w:sz w:val="17"/>
                                </w:rPr>
                                <w:t>Lua</w:t>
                              </w:r>
                              <w:r>
                                <w:rPr>
                                  <w:color w:val="4A4A4A"/>
                                  <w:spacing w:val="-4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6"/>
                                  <w:sz w:val="17"/>
                                </w:rPr>
                                <w:t>Azul</w:t>
                              </w:r>
                            </w:p>
                            <w:p w14:paraId="6A30878D" w14:textId="77777777" w:rsidR="002F1CE3" w:rsidRDefault="00080B4B">
                              <w:pPr>
                                <w:spacing w:before="78"/>
                                <w:ind w:left="457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color w:val="4A4A4A"/>
                                  <w:sz w:val="17"/>
                                </w:rPr>
                                <w:t>08</w:t>
                              </w:r>
                              <w:r>
                                <w:rPr>
                                  <w:color w:val="4A4A4A"/>
                                  <w:spacing w:val="-9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z w:val="17"/>
                                </w:rPr>
                                <w:t>Jun:</w:t>
                              </w:r>
                              <w:r>
                                <w:rPr>
                                  <w:color w:val="4A4A4A"/>
                                  <w:spacing w:val="-9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z w:val="17"/>
                                </w:rPr>
                                <w:t>Lua</w:t>
                              </w:r>
                              <w:r>
                                <w:rPr>
                                  <w:color w:val="4A4A4A"/>
                                  <w:spacing w:val="-9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2"/>
                                  <w:sz w:val="17"/>
                                </w:rPr>
                                <w:t>Minguante</w:t>
                              </w:r>
                            </w:p>
                            <w:p w14:paraId="62CD2155" w14:textId="77777777" w:rsidR="002F1CE3" w:rsidRDefault="00080B4B">
                              <w:pPr>
                                <w:spacing w:before="78" w:line="302" w:lineRule="auto"/>
                                <w:ind w:left="457" w:right="2184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color w:val="4A4A4A"/>
                                  <w:spacing w:val="-4"/>
                                  <w:sz w:val="17"/>
                                </w:rPr>
                                <w:t>14</w:t>
                              </w:r>
                              <w:r>
                                <w:rPr>
                                  <w:color w:val="4A4A4A"/>
                                  <w:spacing w:val="-9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4"/>
                                  <w:sz w:val="17"/>
                                </w:rPr>
                                <w:t>Jun:</w:t>
                              </w:r>
                              <w:r>
                                <w:rPr>
                                  <w:color w:val="4A4A4A"/>
                                  <w:spacing w:val="-9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4"/>
                                  <w:sz w:val="17"/>
                                </w:rPr>
                                <w:t>Lua</w:t>
                              </w:r>
                              <w:r>
                                <w:rPr>
                                  <w:color w:val="4A4A4A"/>
                                  <w:spacing w:val="-9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4"/>
                                  <w:sz w:val="17"/>
                                </w:rPr>
                                <w:t>Nova</w:t>
                              </w:r>
                              <w:r>
                                <w:rPr>
                                  <w:color w:val="4A4A4A"/>
                                  <w:spacing w:val="-9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4"/>
                                  <w:sz w:val="17"/>
                                </w:rPr>
                                <w:t>(Gêmeos)</w:t>
                              </w:r>
                              <w:r>
                                <w:rPr>
                                  <w:color w:val="4A4A4A"/>
                                  <w:spacing w:val="-9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4"/>
                                  <w:sz w:val="17"/>
                                </w:rPr>
                                <w:t>-</w:t>
                              </w:r>
                              <w:r>
                                <w:rPr>
                                  <w:color w:val="4A4A4A"/>
                                  <w:spacing w:val="-9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4"/>
                                  <w:sz w:val="17"/>
                                </w:rPr>
                                <w:t xml:space="preserve">Superlua </w:t>
                              </w:r>
                              <w:r>
                                <w:rPr>
                                  <w:color w:val="4A4A4A"/>
                                  <w:sz w:val="17"/>
                                </w:rPr>
                                <w:t>21 Jun: Lua Crescente</w:t>
                              </w:r>
                            </w:p>
                            <w:p w14:paraId="7284B668" w14:textId="77777777" w:rsidR="002F1CE3" w:rsidRDefault="00080B4B">
                              <w:pPr>
                                <w:spacing w:before="10"/>
                                <w:ind w:left="457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color w:val="4A4A4A"/>
                                  <w:spacing w:val="-2"/>
                                  <w:sz w:val="17"/>
                                </w:rPr>
                                <w:t>29</w:t>
                              </w:r>
                              <w:r>
                                <w:rPr>
                                  <w:color w:val="4A4A4A"/>
                                  <w:spacing w:val="-9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2"/>
                                  <w:sz w:val="17"/>
                                </w:rPr>
                                <w:t>Jun:</w:t>
                              </w:r>
                              <w:r>
                                <w:rPr>
                                  <w:color w:val="4A4A4A"/>
                                  <w:spacing w:val="-8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2"/>
                                  <w:sz w:val="17"/>
                                </w:rPr>
                                <w:t>Lua</w:t>
                              </w:r>
                              <w:r>
                                <w:rPr>
                                  <w:color w:val="4A4A4A"/>
                                  <w:spacing w:val="-8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2"/>
                                  <w:sz w:val="17"/>
                                </w:rPr>
                                <w:t>Cheia</w:t>
                              </w:r>
                              <w:r>
                                <w:rPr>
                                  <w:color w:val="4A4A4A"/>
                                  <w:spacing w:val="-8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2"/>
                                  <w:sz w:val="17"/>
                                </w:rPr>
                                <w:t>(Capricórnio)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C70E117" id="Group 82" o:spid="_x0000_s1058" style="position:absolute;margin-left:332.8pt;margin-top:9.3pt;width:290.4pt;height:272.3pt;z-index:-15718912;mso-wrap-distance-left:0;mso-wrap-distance-right:0;mso-position-horizontal-relative:page" coordsize="36880,3458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">
                <v:shape id="Graphic 83" o:spid="_x0000_s1059" style="position:absolute;left:118;top:118;width:36760;height:34467;visibility:visible;mso-wrap-style:square;v-text-anchor:top" coordsize="3676015,34467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" path="m,3380219r18694,38172l34950,3432386r4486,3059l44163,3437947r4986,2039l54126,3442118r5135,1483l64544,3444713r5292,1020l75175,3446289r3523769,l3624969,3439986r4987,-2039l3634683,3435445r4486,-3059l3643654,3429420r448,-370l70300,3429050r-7402,-364l22647,3412016,861,3382615,,3380219xem3609583,r31832,22672l3658089,62881r358,3291003l3658089,3361306r-16674,40208l3605070,3425804r-21780,3246l3644102,3429050r27367,-38464l3675658,3369547r,-3294332l3675184,70303r-45,-463l3673035,59274r-1566,-5191l3669411,49171r-2058,-5005l3634683,9317,3614858,1069,3609583,xe" fillcolor="#323232" stroked="f">
                  <v:fill opacity="8224f"/>
                  <v:path arrowok="t"/>
                </v:shape>
                <v:shape id="Graphic 84" o:spid="_x0000_s1060" style="position:absolute;width:36772;height:34480;visibility:visible;mso-wrap-style:square;v-text-anchor:top" coordsize="3677285,34480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" path="m3595098,l82108,,74018,383,36483,13786,9705,43359,,82117,,3365698r9705,38757l36483,3434028r37535,13403l82108,3447815r3512990,l3633839,3438147r29541,-26815l3676815,3373813r391,-8115l3677206,82117r-9709,-38758l3640719,13786,3603182,383,3595098,xe" fillcolor="#ffccd1" stroked="f">
                  <v:path arrowok="t"/>
                </v:shape>
                <v:shape id="Image 85" o:spid="_x0000_s1061" type="#_x0000_t75" style="position:absolute;width:36772;height:344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">
                  <v:imagedata r:id="rId37" o:title=""/>
                </v:shape>
                <v:shape id="Graphic 86" o:spid="_x0000_s1062" style="position:absolute;width:36772;height:34480;visibility:visible;mso-wrap-style:square;v-text-anchor:top" coordsize="3677285,34480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" path="m3595098,l82108,,74018,383,36483,13786,9705,43359,,82117,,3365698r9705,38757l36483,3434028r37535,13403l82108,3447815r3512990,l3628087,3440864r-3550910,l72292,3440400r-4847,-1019l62607,3438454r-4699,-1390l53348,3435117r-4560,-1853l44460,3430946r-4106,-2780l36248,3425478r-3791,-3151l28963,3418805r-3485,-3429l22364,3411576r-2743,-4078l16877,3403327r-2317,-4264l12669,3394429r-1881,-4541l9361,3385161r-1928,-9639l6951,3370610r,-3293405l12669,53385r1891,-4634l28963,29009r3494,-3522l36248,22336r4106,-2688l44460,16868r4328,-2317l53348,12697r4560,-1946l62607,9361r4838,-927l72292,7414r4885,-463l3628087,6951r-1570,-742l3618892,3479r-7779,-1939l3603182,383,3595098,xem3628087,6951r-28059,l3604913,7414r4847,1020l3614598,9361r4699,1390l3623857,12697r4560,1854l3632746,16868r4106,2780l3640957,22336r3791,3151l3648242,29009r3485,3430l3664527,53385r1890,4542l3667845,62653r1928,9639l3670255,77205r,3293405l3664527,3394429r-1882,4634l3648242,3418805r-3494,3522l3640957,3425478r-4105,2688l3632746,3430946r-4329,2318l3623857,3435117r-4560,1947l3614598,3438454r-4838,927l3604913,3440400r-4885,464l3628087,3440864r30512,-23089l3675642,3381755r1564,-16057l3677206,82117r-9709,-38758l3640719,13786r-6880,-4118l3628087,6951xe" fillcolor="#323232" stroked="f">
                  <v:fill opacity="8224f"/>
                  <v:path arrowok="t"/>
                </v:shape>
                <v:shape id="Graphic 87" o:spid="_x0000_s1063" style="position:absolute;left:1320;top:6742;width:349;height:25934;visibility:visible;mso-wrap-style:square;v-text-anchor:top" coordsize="34925,25933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" path="m34747,2573172l19672,2558059r-4610,l,2573172r,4534l444,2579928r1753,4268l3454,2586139r1626,1575l6718,2589390r1879,1206l10718,2591524r2134,825l15062,2592819r4610,l29667,2587714r1625,-1575l32550,2584196r1752,-4268l34747,2577706r,-2223l34747,2573172xem34747,2357678l19672,2342578r-4610,l,2357678r,4547l15062,2377325r4610,l34747,2362225r,-2222l34747,2357678xem34747,2149144l19672,2134031r-4610,l,2149144r,4534l444,2155914r1753,4254l3454,2162124r1626,1575l6718,2165362r1879,1207l10718,2167496r2134,838l15062,2168791r4610,l29667,2163699r1625,-1575l32550,2160168r1752,-4254l34747,2153678r,-2222l34747,2149144xem34747,1933651l19672,1918550r-4610,l,1933651r,4546l444,1940420r1753,4267l3454,1946630r1626,1575l6718,1949869r1879,1206l10718,1952002r2134,838l15062,1953298r4610,l29667,1948205r1625,-1575l32550,1944687r1752,-4267l34747,1938197r,-2222l34747,1933651xem34747,1718170r-445,-2223l32550,1711680r-1258,-1943l29667,1708162r-1639,-1676l26149,1705279r-2121,-927l21894,1703527r-2222,-470l15062,1703057r-9982,5105l3454,1709737r-1257,1943l444,1715947,,1718170r,4534l444,1724926r1753,4267l3454,1731137r1626,1574l6718,1734388r1879,1206l10718,1736521r2134,826l15062,1737817r4610,l29667,1732711r1625,-1574l32550,1729193r1752,-4267l34747,1722704r,-2223l34747,1718170xem34747,1509623l19672,1494523r-4610,l,1509623r,4547l444,1516392r1753,4267l3454,1522603r1626,1574l6718,1525854r1879,1194l10718,1527975r2134,838l15062,1529283r4610,l29667,1524177r1625,-1574l32550,1520659r1752,-4267l34747,1514170r,-2223l34747,1509623xem34747,1294142l19672,1279029r-4610,l,1294142r,4534l444,1300911r1753,4255l3454,1307122r1626,1574l6718,1310360r1879,1207l10718,1312494r2134,838l15062,1313789r4610,l29667,1308696r1625,-1574l32550,1305166r1752,-4255l34747,1298676r,-2222l34747,1294142xem34747,1078649l19672,1063548r-4610,l,1078649r,4546l444,1085418r1753,4267l3454,1091628r1626,1575l6718,1094867r1879,1206l10718,1097000r2134,838l15062,1098296r4610,l29667,1093203r1625,-1575l32550,1089685r1752,-4267l34747,1083195r,-2222l34747,1078649xem34747,863168l19672,848055r-4610,l,863168r,4534l444,869924r1753,4267l3454,876134r1626,1575l6718,879386r1879,1206l10718,881519r2134,826l15062,882815r4610,l29667,877709r1625,-1575l32550,874191r1752,-4267l34747,867702r,-2223l34747,863168xem34747,654621l19672,639521r-4610,l,654621r,4547l444,661390r1753,4267l3454,667600r1626,1575l6718,670852r1879,1193l10718,672973r2134,838l15062,674281r4610,l29667,669175r1625,-1575l32550,665657r1752,-4267l34747,659168r,-2223l34747,654621xem34747,439140l19672,424027r-4610,l,439140r,4534l444,445909r1753,4255l3454,452120r1626,1574l6718,455358r1879,1207l10718,457492r2134,825l15062,458787r4610,l29667,453694r1625,-1574l32550,450164r1752,-4255l34747,443674r,-2222l34747,439140xem34747,223647l19672,208546r-4610,l,223647r,4546l444,230416r1753,4267l3454,236626r1626,1575l6718,239864r1879,1207l10718,241998r2134,838l15062,243293r4610,l29667,238201r1625,-1575l32550,234683r1752,-4267l34747,228193r,-2222l34747,223647xem34747,15113l19672,,15062,,,15113r,4546l444,21882r1753,4254l3454,28092r1626,1575l6718,31330r1879,1207l10718,33464r2134,838l15062,34759r4610,l29667,29667r1625,-1575l32550,26136r1752,-4254l34747,19659r,-2235l34747,15113xe" fillcolor="#4a4a4a" stroked="f">
                  <v:path arrowok="t"/>
                </v:shape>
                <v:shape id="Textbox 88" o:spid="_x0000_s1064" type="#_x0000_t202" style="position:absolute;width:36880;height:345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" filled="f" stroked="f">
                  <v:textbox inset="0,0,0,0">
                    <w:txbxContent>
                      <w:p w14:paraId="7265C5A3" w14:textId="77777777" w:rsidR="002F1CE3" w:rsidRDefault="00080B4B">
                        <w:pPr>
                          <w:spacing w:before="197"/>
                          <w:ind w:left="181"/>
                          <w:rPr>
                            <w:rFonts w:ascii="Trebuchet MS"/>
                            <w:b/>
                            <w:sz w:val="21"/>
                          </w:rPr>
                        </w:pPr>
                        <w:r>
                          <w:rPr>
                            <w:rFonts w:ascii="Trebuchet MS"/>
                            <w:b/>
                            <w:color w:val="4A4A4A"/>
                            <w:sz w:val="21"/>
                          </w:rPr>
                          <w:t>Abril</w:t>
                        </w:r>
                        <w:r>
                          <w:rPr>
                            <w:rFonts w:ascii="Trebuchet MS"/>
                            <w:b/>
                            <w:color w:val="4A4A4A"/>
                            <w:spacing w:val="-1"/>
                            <w:sz w:val="21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b/>
                            <w:color w:val="4A4A4A"/>
                            <w:sz w:val="21"/>
                          </w:rPr>
                          <w:t>a</w:t>
                        </w:r>
                        <w:r>
                          <w:rPr>
                            <w:rFonts w:ascii="Trebuchet MS"/>
                            <w:b/>
                            <w:color w:val="4A4A4A"/>
                            <w:spacing w:val="-1"/>
                            <w:sz w:val="21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b/>
                            <w:color w:val="4A4A4A"/>
                            <w:spacing w:val="-2"/>
                            <w:sz w:val="21"/>
                          </w:rPr>
                          <w:t>Junho</w:t>
                        </w:r>
                      </w:p>
                      <w:p w14:paraId="455BF893" w14:textId="77777777" w:rsidR="002F1CE3" w:rsidRDefault="00080B4B">
                        <w:pPr>
                          <w:spacing w:before="128"/>
                          <w:ind w:left="181"/>
                          <w:rPr>
                            <w:sz w:val="17"/>
                          </w:rPr>
                        </w:pPr>
                        <w:r>
                          <w:rPr>
                            <w:color w:val="4A4A4A"/>
                            <w:spacing w:val="-2"/>
                            <w:sz w:val="17"/>
                          </w:rPr>
                          <w:t>Primavera</w:t>
                        </w:r>
                        <w:r>
                          <w:rPr>
                            <w:color w:val="4A4A4A"/>
                            <w:spacing w:val="-10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2"/>
                            <w:sz w:val="17"/>
                          </w:rPr>
                          <w:t>e</w:t>
                        </w:r>
                        <w:r>
                          <w:rPr>
                            <w:color w:val="4A4A4A"/>
                            <w:spacing w:val="-9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2"/>
                            <w:sz w:val="17"/>
                          </w:rPr>
                          <w:t>crescimento</w:t>
                        </w:r>
                      </w:p>
                      <w:p w14:paraId="745BEAB4" w14:textId="77777777" w:rsidR="002F1CE3" w:rsidRDefault="00080B4B">
                        <w:pPr>
                          <w:spacing w:before="122" w:line="309" w:lineRule="auto"/>
                          <w:ind w:left="457" w:right="3275"/>
                          <w:rPr>
                            <w:sz w:val="17"/>
                          </w:rPr>
                        </w:pPr>
                        <w:r>
                          <w:rPr>
                            <w:color w:val="4A4A4A"/>
                            <w:spacing w:val="-4"/>
                            <w:sz w:val="17"/>
                          </w:rPr>
                          <w:t>01</w:t>
                        </w:r>
                        <w:r>
                          <w:rPr>
                            <w:color w:val="4A4A4A"/>
                            <w:spacing w:val="-10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4"/>
                            <w:sz w:val="17"/>
                          </w:rPr>
                          <w:t>Abr:</w:t>
                        </w:r>
                        <w:r>
                          <w:rPr>
                            <w:color w:val="4A4A4A"/>
                            <w:spacing w:val="-9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4"/>
                            <w:sz w:val="17"/>
                          </w:rPr>
                          <w:t>Lua</w:t>
                        </w:r>
                        <w:r>
                          <w:rPr>
                            <w:color w:val="4A4A4A"/>
                            <w:spacing w:val="-10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4"/>
                            <w:sz w:val="17"/>
                          </w:rPr>
                          <w:t>Cheia</w:t>
                        </w:r>
                        <w:r>
                          <w:rPr>
                            <w:color w:val="4A4A4A"/>
                            <w:spacing w:val="-9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4"/>
                            <w:sz w:val="17"/>
                          </w:rPr>
                          <w:t xml:space="preserve">(Libra) </w:t>
                        </w:r>
                        <w:r>
                          <w:rPr>
                            <w:color w:val="4A4A4A"/>
                            <w:sz w:val="17"/>
                          </w:rPr>
                          <w:t xml:space="preserve">10 Abr: Lua Minguante </w:t>
                        </w:r>
                        <w:r>
                          <w:rPr>
                            <w:color w:val="4A4A4A"/>
                            <w:spacing w:val="-2"/>
                            <w:sz w:val="17"/>
                          </w:rPr>
                          <w:t>17</w:t>
                        </w:r>
                        <w:r>
                          <w:rPr>
                            <w:color w:val="4A4A4A"/>
                            <w:spacing w:val="-12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2"/>
                            <w:sz w:val="17"/>
                          </w:rPr>
                          <w:t>Abr:</w:t>
                        </w:r>
                        <w:r>
                          <w:rPr>
                            <w:color w:val="4A4A4A"/>
                            <w:spacing w:val="-11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2"/>
                            <w:sz w:val="17"/>
                          </w:rPr>
                          <w:t>Lua</w:t>
                        </w:r>
                        <w:r>
                          <w:rPr>
                            <w:color w:val="4A4A4A"/>
                            <w:spacing w:val="-12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2"/>
                            <w:sz w:val="17"/>
                          </w:rPr>
                          <w:t>Nova</w:t>
                        </w:r>
                        <w:r>
                          <w:rPr>
                            <w:color w:val="4A4A4A"/>
                            <w:spacing w:val="-11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2"/>
                            <w:sz w:val="17"/>
                          </w:rPr>
                          <w:t xml:space="preserve">(Áries) </w:t>
                        </w:r>
                        <w:r>
                          <w:rPr>
                            <w:color w:val="4A4A4A"/>
                            <w:sz w:val="17"/>
                          </w:rPr>
                          <w:t>23 Abr: Lua Crescente</w:t>
                        </w:r>
                      </w:p>
                      <w:p w14:paraId="0547EA4A" w14:textId="77777777" w:rsidR="002F1CE3" w:rsidRDefault="00080B4B">
                        <w:pPr>
                          <w:spacing w:line="249" w:lineRule="exact"/>
                          <w:ind w:left="457"/>
                          <w:rPr>
                            <w:sz w:val="17"/>
                          </w:rPr>
                        </w:pPr>
                        <w:r>
                          <w:rPr>
                            <w:color w:val="4A4A4A"/>
                            <w:w w:val="90"/>
                            <w:sz w:val="17"/>
                          </w:rPr>
                          <w:t>01</w:t>
                        </w:r>
                        <w:r>
                          <w:rPr>
                            <w:color w:val="4A4A4A"/>
                            <w:spacing w:val="1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w w:val="90"/>
                            <w:sz w:val="17"/>
                          </w:rPr>
                          <w:t>Mai:</w:t>
                        </w:r>
                        <w:r>
                          <w:rPr>
                            <w:color w:val="4A4A4A"/>
                            <w:spacing w:val="1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w w:val="90"/>
                            <w:sz w:val="17"/>
                          </w:rPr>
                          <w:t>Lua</w:t>
                        </w:r>
                        <w:r>
                          <w:rPr>
                            <w:color w:val="4A4A4A"/>
                            <w:spacing w:val="1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w w:val="90"/>
                            <w:sz w:val="17"/>
                          </w:rPr>
                          <w:t>Cheia</w:t>
                        </w:r>
                        <w:r>
                          <w:rPr>
                            <w:color w:val="4A4A4A"/>
                            <w:spacing w:val="1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2"/>
                            <w:w w:val="90"/>
                            <w:sz w:val="17"/>
                          </w:rPr>
                          <w:t>(Escorpião)</w:t>
                        </w:r>
                      </w:p>
                      <w:p w14:paraId="32F3C5C4" w14:textId="77777777" w:rsidR="002F1CE3" w:rsidRDefault="00080B4B">
                        <w:pPr>
                          <w:spacing w:before="78"/>
                          <w:ind w:left="457"/>
                          <w:rPr>
                            <w:sz w:val="17"/>
                          </w:rPr>
                        </w:pPr>
                        <w:r>
                          <w:rPr>
                            <w:color w:val="4A4A4A"/>
                            <w:spacing w:val="-4"/>
                            <w:sz w:val="17"/>
                          </w:rPr>
                          <w:t>09</w:t>
                        </w:r>
                        <w:r>
                          <w:rPr>
                            <w:color w:val="4A4A4A"/>
                            <w:spacing w:val="-6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4"/>
                            <w:sz w:val="17"/>
                          </w:rPr>
                          <w:t>Mai:</w:t>
                        </w:r>
                        <w:r>
                          <w:rPr>
                            <w:color w:val="4A4A4A"/>
                            <w:spacing w:val="-6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4"/>
                            <w:sz w:val="17"/>
                          </w:rPr>
                          <w:t>Lua</w:t>
                        </w:r>
                        <w:r>
                          <w:rPr>
                            <w:color w:val="4A4A4A"/>
                            <w:spacing w:val="-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4"/>
                            <w:sz w:val="17"/>
                          </w:rPr>
                          <w:t>Minguante</w:t>
                        </w:r>
                      </w:p>
                      <w:p w14:paraId="4CF6C279" w14:textId="77777777" w:rsidR="002F1CE3" w:rsidRDefault="00080B4B">
                        <w:pPr>
                          <w:spacing w:before="78" w:line="312" w:lineRule="auto"/>
                          <w:ind w:left="457" w:right="2552"/>
                          <w:rPr>
                            <w:sz w:val="17"/>
                          </w:rPr>
                        </w:pPr>
                        <w:r>
                          <w:rPr>
                            <w:color w:val="4A4A4A"/>
                            <w:spacing w:val="-6"/>
                            <w:sz w:val="17"/>
                          </w:rPr>
                          <w:t>16</w:t>
                        </w:r>
                        <w:r>
                          <w:rPr>
                            <w:color w:val="4A4A4A"/>
                            <w:spacing w:val="-8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6"/>
                            <w:sz w:val="17"/>
                          </w:rPr>
                          <w:t>Mai:</w:t>
                        </w:r>
                        <w:r>
                          <w:rPr>
                            <w:color w:val="4A4A4A"/>
                            <w:spacing w:val="-8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6"/>
                            <w:sz w:val="17"/>
                          </w:rPr>
                          <w:t>Lua</w:t>
                        </w:r>
                        <w:r>
                          <w:rPr>
                            <w:color w:val="4A4A4A"/>
                            <w:spacing w:val="-8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6"/>
                            <w:sz w:val="17"/>
                          </w:rPr>
                          <w:t>Nova</w:t>
                        </w:r>
                        <w:r>
                          <w:rPr>
                            <w:color w:val="4A4A4A"/>
                            <w:spacing w:val="-8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6"/>
                            <w:sz w:val="17"/>
                          </w:rPr>
                          <w:t>(Touro)</w:t>
                        </w:r>
                        <w:r>
                          <w:rPr>
                            <w:color w:val="4A4A4A"/>
                            <w:spacing w:val="-8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6"/>
                            <w:sz w:val="17"/>
                          </w:rPr>
                          <w:t>-</w:t>
                        </w:r>
                        <w:r>
                          <w:rPr>
                            <w:color w:val="4A4A4A"/>
                            <w:spacing w:val="-8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6"/>
                            <w:sz w:val="17"/>
                          </w:rPr>
                          <w:t xml:space="preserve">Superlua </w:t>
                        </w:r>
                        <w:r>
                          <w:rPr>
                            <w:color w:val="4A4A4A"/>
                            <w:sz w:val="17"/>
                          </w:rPr>
                          <w:t>23 Mai: Lua Crescente</w:t>
                        </w:r>
                      </w:p>
                      <w:p w14:paraId="318F86BB" w14:textId="77777777" w:rsidR="002F1CE3" w:rsidRDefault="00080B4B">
                        <w:pPr>
                          <w:spacing w:line="250" w:lineRule="exact"/>
                          <w:ind w:left="457"/>
                          <w:rPr>
                            <w:sz w:val="17"/>
                          </w:rPr>
                        </w:pPr>
                        <w:r>
                          <w:rPr>
                            <w:color w:val="4A4A4A"/>
                            <w:spacing w:val="-6"/>
                            <w:sz w:val="17"/>
                          </w:rPr>
                          <w:t>31</w:t>
                        </w:r>
                        <w:r>
                          <w:rPr>
                            <w:color w:val="4A4A4A"/>
                            <w:spacing w:val="-4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6"/>
                            <w:sz w:val="17"/>
                          </w:rPr>
                          <w:t>Mai:</w:t>
                        </w:r>
                        <w:r>
                          <w:rPr>
                            <w:color w:val="4A4A4A"/>
                            <w:spacing w:val="-3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6"/>
                            <w:sz w:val="17"/>
                          </w:rPr>
                          <w:t>Lua</w:t>
                        </w:r>
                        <w:r>
                          <w:rPr>
                            <w:color w:val="4A4A4A"/>
                            <w:spacing w:val="-3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6"/>
                            <w:sz w:val="17"/>
                          </w:rPr>
                          <w:t>Cheia</w:t>
                        </w:r>
                        <w:r>
                          <w:rPr>
                            <w:color w:val="4A4A4A"/>
                            <w:spacing w:val="-4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6"/>
                            <w:sz w:val="17"/>
                          </w:rPr>
                          <w:t>(Sagitário)</w:t>
                        </w:r>
                        <w:r>
                          <w:rPr>
                            <w:color w:val="4A4A4A"/>
                            <w:spacing w:val="-3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6"/>
                            <w:sz w:val="17"/>
                          </w:rPr>
                          <w:t>-</w:t>
                        </w:r>
                        <w:r>
                          <w:rPr>
                            <w:color w:val="4A4A4A"/>
                            <w:spacing w:val="-3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6"/>
                            <w:sz w:val="17"/>
                          </w:rPr>
                          <w:t>Lua</w:t>
                        </w:r>
                        <w:r>
                          <w:rPr>
                            <w:color w:val="4A4A4A"/>
                            <w:spacing w:val="-4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6"/>
                            <w:sz w:val="17"/>
                          </w:rPr>
                          <w:t>Azul</w:t>
                        </w:r>
                      </w:p>
                      <w:p w14:paraId="6A30878D" w14:textId="77777777" w:rsidR="002F1CE3" w:rsidRDefault="00080B4B">
                        <w:pPr>
                          <w:spacing w:before="78"/>
                          <w:ind w:left="457"/>
                          <w:rPr>
                            <w:sz w:val="17"/>
                          </w:rPr>
                        </w:pPr>
                        <w:r>
                          <w:rPr>
                            <w:color w:val="4A4A4A"/>
                            <w:sz w:val="17"/>
                          </w:rPr>
                          <w:t>08</w:t>
                        </w:r>
                        <w:r>
                          <w:rPr>
                            <w:color w:val="4A4A4A"/>
                            <w:spacing w:val="-9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z w:val="17"/>
                          </w:rPr>
                          <w:t>Jun:</w:t>
                        </w:r>
                        <w:r>
                          <w:rPr>
                            <w:color w:val="4A4A4A"/>
                            <w:spacing w:val="-9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z w:val="17"/>
                          </w:rPr>
                          <w:t>Lua</w:t>
                        </w:r>
                        <w:r>
                          <w:rPr>
                            <w:color w:val="4A4A4A"/>
                            <w:spacing w:val="-9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2"/>
                            <w:sz w:val="17"/>
                          </w:rPr>
                          <w:t>Minguante</w:t>
                        </w:r>
                      </w:p>
                      <w:p w14:paraId="62CD2155" w14:textId="77777777" w:rsidR="002F1CE3" w:rsidRDefault="00080B4B">
                        <w:pPr>
                          <w:spacing w:before="78" w:line="302" w:lineRule="auto"/>
                          <w:ind w:left="457" w:right="2184"/>
                          <w:rPr>
                            <w:sz w:val="17"/>
                          </w:rPr>
                        </w:pPr>
                        <w:r>
                          <w:rPr>
                            <w:color w:val="4A4A4A"/>
                            <w:spacing w:val="-4"/>
                            <w:sz w:val="17"/>
                          </w:rPr>
                          <w:t>14</w:t>
                        </w:r>
                        <w:r>
                          <w:rPr>
                            <w:color w:val="4A4A4A"/>
                            <w:spacing w:val="-9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4"/>
                            <w:sz w:val="17"/>
                          </w:rPr>
                          <w:t>Jun:</w:t>
                        </w:r>
                        <w:r>
                          <w:rPr>
                            <w:color w:val="4A4A4A"/>
                            <w:spacing w:val="-9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4"/>
                            <w:sz w:val="17"/>
                          </w:rPr>
                          <w:t>Lua</w:t>
                        </w:r>
                        <w:r>
                          <w:rPr>
                            <w:color w:val="4A4A4A"/>
                            <w:spacing w:val="-9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4"/>
                            <w:sz w:val="17"/>
                          </w:rPr>
                          <w:t>Nova</w:t>
                        </w:r>
                        <w:r>
                          <w:rPr>
                            <w:color w:val="4A4A4A"/>
                            <w:spacing w:val="-9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4"/>
                            <w:sz w:val="17"/>
                          </w:rPr>
                          <w:t>(Gêmeos)</w:t>
                        </w:r>
                        <w:r>
                          <w:rPr>
                            <w:color w:val="4A4A4A"/>
                            <w:spacing w:val="-9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4"/>
                            <w:sz w:val="17"/>
                          </w:rPr>
                          <w:t>-</w:t>
                        </w:r>
                        <w:r>
                          <w:rPr>
                            <w:color w:val="4A4A4A"/>
                            <w:spacing w:val="-9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4"/>
                            <w:sz w:val="17"/>
                          </w:rPr>
                          <w:t xml:space="preserve">Superlua </w:t>
                        </w:r>
                        <w:r>
                          <w:rPr>
                            <w:color w:val="4A4A4A"/>
                            <w:sz w:val="17"/>
                          </w:rPr>
                          <w:t>21 Jun: Lua Crescente</w:t>
                        </w:r>
                      </w:p>
                      <w:p w14:paraId="7284B668" w14:textId="77777777" w:rsidR="002F1CE3" w:rsidRDefault="00080B4B">
                        <w:pPr>
                          <w:spacing w:before="10"/>
                          <w:ind w:left="457"/>
                          <w:rPr>
                            <w:sz w:val="17"/>
                          </w:rPr>
                        </w:pPr>
                        <w:r>
                          <w:rPr>
                            <w:color w:val="4A4A4A"/>
                            <w:spacing w:val="-2"/>
                            <w:sz w:val="17"/>
                          </w:rPr>
                          <w:t>29</w:t>
                        </w:r>
                        <w:r>
                          <w:rPr>
                            <w:color w:val="4A4A4A"/>
                            <w:spacing w:val="-9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2"/>
                            <w:sz w:val="17"/>
                          </w:rPr>
                          <w:t>Jun:</w:t>
                        </w:r>
                        <w:r>
                          <w:rPr>
                            <w:color w:val="4A4A4A"/>
                            <w:spacing w:val="-8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2"/>
                            <w:sz w:val="17"/>
                          </w:rPr>
                          <w:t>Lua</w:t>
                        </w:r>
                        <w:r>
                          <w:rPr>
                            <w:color w:val="4A4A4A"/>
                            <w:spacing w:val="-8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2"/>
                            <w:sz w:val="17"/>
                          </w:rPr>
                          <w:t>Cheia</w:t>
                        </w:r>
                        <w:r>
                          <w:rPr>
                            <w:color w:val="4A4A4A"/>
                            <w:spacing w:val="-8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2"/>
                            <w:sz w:val="17"/>
                          </w:rPr>
                          <w:t>(Capricórnio)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noProof/>
          <w:sz w:val="10"/>
        </w:rPr>
        <mc:AlternateContent>
          <mc:Choice Requires="wpg">
            <w:drawing>
              <wp:anchor distT="0" distB="0" distL="0" distR="0" simplePos="0" relativeHeight="487598080" behindDoc="1" locked="0" layoutInCell="1" allowOverlap="1" wp14:anchorId="73EBE182" wp14:editId="3B3725D9">
                <wp:simplePos x="0" y="0"/>
                <wp:positionH relativeFrom="page">
                  <wp:posOffset>437928</wp:posOffset>
                </wp:positionH>
                <wp:positionV relativeFrom="paragraph">
                  <wp:posOffset>3677101</wp:posOffset>
                </wp:positionV>
                <wp:extent cx="3688079" cy="3451225"/>
                <wp:effectExtent l="0" t="0" r="0" b="0"/>
                <wp:wrapTopAndBottom/>
                <wp:docPr id="89" name="Group 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688079" cy="3451225"/>
                          <a:chOff x="0" y="0"/>
                          <a:chExt cx="3688079" cy="3451225"/>
                        </a:xfrm>
                      </wpg:grpSpPr>
                      <wps:wsp>
                        <wps:cNvPr id="90" name="Graphic 90"/>
                        <wps:cNvSpPr/>
                        <wps:spPr>
                          <a:xfrm>
                            <a:off x="11808" y="11816"/>
                            <a:ext cx="3676015" cy="34397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76015" h="3439795">
                                <a:moveTo>
                                  <a:pt x="0" y="3373264"/>
                                </a:moveTo>
                                <a:lnTo>
                                  <a:pt x="18693" y="3411437"/>
                                </a:lnTo>
                                <a:lnTo>
                                  <a:pt x="34948" y="3425432"/>
                                </a:lnTo>
                                <a:lnTo>
                                  <a:pt x="39431" y="3428491"/>
                                </a:lnTo>
                                <a:lnTo>
                                  <a:pt x="44163" y="3430993"/>
                                </a:lnTo>
                                <a:lnTo>
                                  <a:pt x="49145" y="3433032"/>
                                </a:lnTo>
                                <a:lnTo>
                                  <a:pt x="54126" y="3435164"/>
                                </a:lnTo>
                                <a:lnTo>
                                  <a:pt x="59260" y="3436647"/>
                                </a:lnTo>
                                <a:lnTo>
                                  <a:pt x="64546" y="3437759"/>
                                </a:lnTo>
                                <a:lnTo>
                                  <a:pt x="69835" y="3438779"/>
                                </a:lnTo>
                                <a:lnTo>
                                  <a:pt x="75176" y="3439335"/>
                                </a:lnTo>
                                <a:lnTo>
                                  <a:pt x="3598943" y="3439335"/>
                                </a:lnTo>
                                <a:lnTo>
                                  <a:pt x="3624969" y="3433032"/>
                                </a:lnTo>
                                <a:lnTo>
                                  <a:pt x="3629955" y="3430993"/>
                                </a:lnTo>
                                <a:lnTo>
                                  <a:pt x="3634682" y="3428491"/>
                                </a:lnTo>
                                <a:lnTo>
                                  <a:pt x="3639168" y="3425432"/>
                                </a:lnTo>
                                <a:lnTo>
                                  <a:pt x="3643654" y="3422466"/>
                                </a:lnTo>
                                <a:lnTo>
                                  <a:pt x="3644101" y="3422096"/>
                                </a:lnTo>
                                <a:lnTo>
                                  <a:pt x="70302" y="3422096"/>
                                </a:lnTo>
                                <a:lnTo>
                                  <a:pt x="62898" y="3421732"/>
                                </a:lnTo>
                                <a:lnTo>
                                  <a:pt x="22643" y="3405062"/>
                                </a:lnTo>
                                <a:lnTo>
                                  <a:pt x="862" y="3375661"/>
                                </a:lnTo>
                                <a:lnTo>
                                  <a:pt x="0" y="3373264"/>
                                </a:lnTo>
                                <a:close/>
                              </a:path>
                              <a:path w="3676015" h="3439795">
                                <a:moveTo>
                                  <a:pt x="3609591" y="0"/>
                                </a:moveTo>
                                <a:lnTo>
                                  <a:pt x="3641414" y="22670"/>
                                </a:lnTo>
                                <a:lnTo>
                                  <a:pt x="3658088" y="62878"/>
                                </a:lnTo>
                                <a:lnTo>
                                  <a:pt x="3658446" y="3346929"/>
                                </a:lnTo>
                                <a:lnTo>
                                  <a:pt x="3658088" y="3354351"/>
                                </a:lnTo>
                                <a:lnTo>
                                  <a:pt x="3641414" y="3394560"/>
                                </a:lnTo>
                                <a:lnTo>
                                  <a:pt x="3605069" y="3418850"/>
                                </a:lnTo>
                                <a:lnTo>
                                  <a:pt x="3583289" y="3422096"/>
                                </a:lnTo>
                                <a:lnTo>
                                  <a:pt x="3644101" y="3422096"/>
                                </a:lnTo>
                                <a:lnTo>
                                  <a:pt x="3671468" y="3383632"/>
                                </a:lnTo>
                                <a:lnTo>
                                  <a:pt x="3675657" y="3362593"/>
                                </a:lnTo>
                                <a:lnTo>
                                  <a:pt x="3675657" y="75212"/>
                                </a:lnTo>
                                <a:lnTo>
                                  <a:pt x="3675183" y="70300"/>
                                </a:lnTo>
                                <a:lnTo>
                                  <a:pt x="3675138" y="69837"/>
                                </a:lnTo>
                                <a:lnTo>
                                  <a:pt x="3673034" y="59271"/>
                                </a:lnTo>
                                <a:lnTo>
                                  <a:pt x="3671468" y="54080"/>
                                </a:lnTo>
                                <a:lnTo>
                                  <a:pt x="3669410" y="49168"/>
                                </a:lnTo>
                                <a:lnTo>
                                  <a:pt x="3667353" y="44163"/>
                                </a:lnTo>
                                <a:lnTo>
                                  <a:pt x="3634682" y="9314"/>
                                </a:lnTo>
                                <a:lnTo>
                                  <a:pt x="3614857" y="1066"/>
                                </a:lnTo>
                                <a:lnTo>
                                  <a:pt x="360959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23232">
                              <a:alpha val="1254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1" name="Graphic 91"/>
                        <wps:cNvSpPr/>
                        <wps:spPr>
                          <a:xfrm>
                            <a:off x="0" y="0"/>
                            <a:ext cx="3677285" cy="34410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77285" h="3441065">
                                <a:moveTo>
                                  <a:pt x="3595098" y="0"/>
                                </a:moveTo>
                                <a:lnTo>
                                  <a:pt x="82111" y="0"/>
                                </a:lnTo>
                                <a:lnTo>
                                  <a:pt x="74022" y="383"/>
                                </a:lnTo>
                                <a:lnTo>
                                  <a:pt x="36483" y="13786"/>
                                </a:lnTo>
                                <a:lnTo>
                                  <a:pt x="9705" y="43359"/>
                                </a:lnTo>
                                <a:lnTo>
                                  <a:pt x="0" y="82117"/>
                                </a:lnTo>
                                <a:lnTo>
                                  <a:pt x="0" y="3358746"/>
                                </a:lnTo>
                                <a:lnTo>
                                  <a:pt x="9705" y="3397504"/>
                                </a:lnTo>
                                <a:lnTo>
                                  <a:pt x="36483" y="3427077"/>
                                </a:lnTo>
                                <a:lnTo>
                                  <a:pt x="74022" y="3440480"/>
                                </a:lnTo>
                                <a:lnTo>
                                  <a:pt x="82111" y="3440864"/>
                                </a:lnTo>
                                <a:lnTo>
                                  <a:pt x="3595098" y="3440864"/>
                                </a:lnTo>
                                <a:lnTo>
                                  <a:pt x="3633839" y="3431196"/>
                                </a:lnTo>
                                <a:lnTo>
                                  <a:pt x="3663380" y="3404381"/>
                                </a:lnTo>
                                <a:lnTo>
                                  <a:pt x="3676815" y="3366862"/>
                                </a:lnTo>
                                <a:lnTo>
                                  <a:pt x="3677206" y="3358746"/>
                                </a:lnTo>
                                <a:lnTo>
                                  <a:pt x="3677206" y="82117"/>
                                </a:lnTo>
                                <a:lnTo>
                                  <a:pt x="3667497" y="43359"/>
                                </a:lnTo>
                                <a:lnTo>
                                  <a:pt x="3640719" y="13786"/>
                                </a:lnTo>
                                <a:lnTo>
                                  <a:pt x="3603182" y="383"/>
                                </a:lnTo>
                                <a:lnTo>
                                  <a:pt x="359509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CD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2" name="Image 92"/>
                          <pic:cNvPicPr/>
                        </pic:nvPicPr>
                        <pic:blipFill>
                          <a:blip r:embed="rId3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77206" cy="344086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3" name="Graphic 93"/>
                        <wps:cNvSpPr/>
                        <wps:spPr>
                          <a:xfrm>
                            <a:off x="0" y="0"/>
                            <a:ext cx="3677285" cy="34410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77285" h="3441065">
                                <a:moveTo>
                                  <a:pt x="3595098" y="0"/>
                                </a:moveTo>
                                <a:lnTo>
                                  <a:pt x="82111" y="0"/>
                                </a:lnTo>
                                <a:lnTo>
                                  <a:pt x="74022" y="383"/>
                                </a:lnTo>
                                <a:lnTo>
                                  <a:pt x="36483" y="13786"/>
                                </a:lnTo>
                                <a:lnTo>
                                  <a:pt x="9705" y="43359"/>
                                </a:lnTo>
                                <a:lnTo>
                                  <a:pt x="0" y="82117"/>
                                </a:lnTo>
                                <a:lnTo>
                                  <a:pt x="0" y="3358746"/>
                                </a:lnTo>
                                <a:lnTo>
                                  <a:pt x="9705" y="3397504"/>
                                </a:lnTo>
                                <a:lnTo>
                                  <a:pt x="36483" y="3427077"/>
                                </a:lnTo>
                                <a:lnTo>
                                  <a:pt x="74022" y="3440480"/>
                                </a:lnTo>
                                <a:lnTo>
                                  <a:pt x="82111" y="3440864"/>
                                </a:lnTo>
                                <a:lnTo>
                                  <a:pt x="3595098" y="3440864"/>
                                </a:lnTo>
                                <a:lnTo>
                                  <a:pt x="3628087" y="3433912"/>
                                </a:lnTo>
                                <a:lnTo>
                                  <a:pt x="77177" y="3433912"/>
                                </a:lnTo>
                                <a:lnTo>
                                  <a:pt x="72289" y="3433449"/>
                                </a:lnTo>
                                <a:lnTo>
                                  <a:pt x="67448" y="3432429"/>
                                </a:lnTo>
                                <a:lnTo>
                                  <a:pt x="62608" y="3431503"/>
                                </a:lnTo>
                                <a:lnTo>
                                  <a:pt x="57908" y="3430112"/>
                                </a:lnTo>
                                <a:lnTo>
                                  <a:pt x="53347" y="3428166"/>
                                </a:lnTo>
                                <a:lnTo>
                                  <a:pt x="48789" y="3426312"/>
                                </a:lnTo>
                                <a:lnTo>
                                  <a:pt x="44459" y="3423995"/>
                                </a:lnTo>
                                <a:lnTo>
                                  <a:pt x="40353" y="3421215"/>
                                </a:lnTo>
                                <a:lnTo>
                                  <a:pt x="36251" y="3418527"/>
                                </a:lnTo>
                                <a:lnTo>
                                  <a:pt x="32453" y="3415376"/>
                                </a:lnTo>
                                <a:lnTo>
                                  <a:pt x="28963" y="3411854"/>
                                </a:lnTo>
                                <a:lnTo>
                                  <a:pt x="25476" y="3408424"/>
                                </a:lnTo>
                                <a:lnTo>
                                  <a:pt x="22359" y="3404624"/>
                                </a:lnTo>
                                <a:lnTo>
                                  <a:pt x="19619" y="3400546"/>
                                </a:lnTo>
                                <a:lnTo>
                                  <a:pt x="16874" y="3396376"/>
                                </a:lnTo>
                                <a:lnTo>
                                  <a:pt x="14561" y="3392112"/>
                                </a:lnTo>
                                <a:lnTo>
                                  <a:pt x="12671" y="3387478"/>
                                </a:lnTo>
                                <a:lnTo>
                                  <a:pt x="10785" y="3382937"/>
                                </a:lnTo>
                                <a:lnTo>
                                  <a:pt x="9359" y="3378210"/>
                                </a:lnTo>
                                <a:lnTo>
                                  <a:pt x="7433" y="3368571"/>
                                </a:lnTo>
                                <a:lnTo>
                                  <a:pt x="6951" y="3363658"/>
                                </a:lnTo>
                                <a:lnTo>
                                  <a:pt x="6951" y="77205"/>
                                </a:lnTo>
                                <a:lnTo>
                                  <a:pt x="7433" y="72292"/>
                                </a:lnTo>
                                <a:lnTo>
                                  <a:pt x="9359" y="62653"/>
                                </a:lnTo>
                                <a:lnTo>
                                  <a:pt x="10675" y="58291"/>
                                </a:lnTo>
                                <a:lnTo>
                                  <a:pt x="10785" y="57927"/>
                                </a:lnTo>
                                <a:lnTo>
                                  <a:pt x="12671" y="53385"/>
                                </a:lnTo>
                                <a:lnTo>
                                  <a:pt x="14561" y="48751"/>
                                </a:lnTo>
                                <a:lnTo>
                                  <a:pt x="16874" y="44487"/>
                                </a:lnTo>
                                <a:lnTo>
                                  <a:pt x="19619" y="40317"/>
                                </a:lnTo>
                                <a:lnTo>
                                  <a:pt x="22359" y="36239"/>
                                </a:lnTo>
                                <a:lnTo>
                                  <a:pt x="25476" y="32439"/>
                                </a:lnTo>
                                <a:lnTo>
                                  <a:pt x="28963" y="29009"/>
                                </a:lnTo>
                                <a:lnTo>
                                  <a:pt x="32453" y="25487"/>
                                </a:lnTo>
                                <a:lnTo>
                                  <a:pt x="36251" y="22336"/>
                                </a:lnTo>
                                <a:lnTo>
                                  <a:pt x="40353" y="19648"/>
                                </a:lnTo>
                                <a:lnTo>
                                  <a:pt x="44459" y="16868"/>
                                </a:lnTo>
                                <a:lnTo>
                                  <a:pt x="48789" y="14551"/>
                                </a:lnTo>
                                <a:lnTo>
                                  <a:pt x="53347" y="12697"/>
                                </a:lnTo>
                                <a:lnTo>
                                  <a:pt x="57908" y="10751"/>
                                </a:lnTo>
                                <a:lnTo>
                                  <a:pt x="62608" y="9361"/>
                                </a:lnTo>
                                <a:lnTo>
                                  <a:pt x="67448" y="8434"/>
                                </a:lnTo>
                                <a:lnTo>
                                  <a:pt x="72289" y="7414"/>
                                </a:lnTo>
                                <a:lnTo>
                                  <a:pt x="77177" y="6951"/>
                                </a:lnTo>
                                <a:lnTo>
                                  <a:pt x="3628087" y="6951"/>
                                </a:lnTo>
                                <a:lnTo>
                                  <a:pt x="3626517" y="6209"/>
                                </a:lnTo>
                                <a:lnTo>
                                  <a:pt x="3618892" y="3479"/>
                                </a:lnTo>
                                <a:lnTo>
                                  <a:pt x="3611113" y="1540"/>
                                </a:lnTo>
                                <a:lnTo>
                                  <a:pt x="3603182" y="383"/>
                                </a:lnTo>
                                <a:lnTo>
                                  <a:pt x="3595098" y="0"/>
                                </a:lnTo>
                                <a:close/>
                              </a:path>
                              <a:path w="3677285" h="3441065">
                                <a:moveTo>
                                  <a:pt x="3628087" y="6951"/>
                                </a:moveTo>
                                <a:lnTo>
                                  <a:pt x="3600028" y="6951"/>
                                </a:lnTo>
                                <a:lnTo>
                                  <a:pt x="3604913" y="7414"/>
                                </a:lnTo>
                                <a:lnTo>
                                  <a:pt x="3609760" y="8434"/>
                                </a:lnTo>
                                <a:lnTo>
                                  <a:pt x="3614598" y="9361"/>
                                </a:lnTo>
                                <a:lnTo>
                                  <a:pt x="3619297" y="10751"/>
                                </a:lnTo>
                                <a:lnTo>
                                  <a:pt x="3623857" y="12697"/>
                                </a:lnTo>
                                <a:lnTo>
                                  <a:pt x="3628417" y="14551"/>
                                </a:lnTo>
                                <a:lnTo>
                                  <a:pt x="3632746" y="16868"/>
                                </a:lnTo>
                                <a:lnTo>
                                  <a:pt x="3636852" y="19648"/>
                                </a:lnTo>
                                <a:lnTo>
                                  <a:pt x="3640957" y="22336"/>
                                </a:lnTo>
                                <a:lnTo>
                                  <a:pt x="3644748" y="25487"/>
                                </a:lnTo>
                                <a:lnTo>
                                  <a:pt x="3648242" y="29009"/>
                                </a:lnTo>
                                <a:lnTo>
                                  <a:pt x="3651727" y="32439"/>
                                </a:lnTo>
                                <a:lnTo>
                                  <a:pt x="3664536" y="53385"/>
                                </a:lnTo>
                                <a:lnTo>
                                  <a:pt x="3666417" y="57927"/>
                                </a:lnTo>
                                <a:lnTo>
                                  <a:pt x="3667845" y="62653"/>
                                </a:lnTo>
                                <a:lnTo>
                                  <a:pt x="3669773" y="72292"/>
                                </a:lnTo>
                                <a:lnTo>
                                  <a:pt x="3670255" y="77205"/>
                                </a:lnTo>
                                <a:lnTo>
                                  <a:pt x="3670255" y="3363658"/>
                                </a:lnTo>
                                <a:lnTo>
                                  <a:pt x="3664536" y="3387478"/>
                                </a:lnTo>
                                <a:lnTo>
                                  <a:pt x="3662645" y="3392112"/>
                                </a:lnTo>
                                <a:lnTo>
                                  <a:pt x="3648242" y="3411854"/>
                                </a:lnTo>
                                <a:lnTo>
                                  <a:pt x="3644748" y="3415376"/>
                                </a:lnTo>
                                <a:lnTo>
                                  <a:pt x="3640957" y="3418527"/>
                                </a:lnTo>
                                <a:lnTo>
                                  <a:pt x="3636852" y="3421215"/>
                                </a:lnTo>
                                <a:lnTo>
                                  <a:pt x="3632746" y="3423995"/>
                                </a:lnTo>
                                <a:lnTo>
                                  <a:pt x="3628417" y="3426312"/>
                                </a:lnTo>
                                <a:lnTo>
                                  <a:pt x="3623857" y="3428166"/>
                                </a:lnTo>
                                <a:lnTo>
                                  <a:pt x="3619297" y="3430112"/>
                                </a:lnTo>
                                <a:lnTo>
                                  <a:pt x="3614598" y="3431503"/>
                                </a:lnTo>
                                <a:lnTo>
                                  <a:pt x="3609760" y="3432429"/>
                                </a:lnTo>
                                <a:lnTo>
                                  <a:pt x="3604913" y="3433449"/>
                                </a:lnTo>
                                <a:lnTo>
                                  <a:pt x="3600028" y="3433912"/>
                                </a:lnTo>
                                <a:lnTo>
                                  <a:pt x="3628087" y="3433912"/>
                                </a:lnTo>
                                <a:lnTo>
                                  <a:pt x="3658599" y="3410824"/>
                                </a:lnTo>
                                <a:lnTo>
                                  <a:pt x="3675642" y="3374804"/>
                                </a:lnTo>
                                <a:lnTo>
                                  <a:pt x="3677206" y="3358746"/>
                                </a:lnTo>
                                <a:lnTo>
                                  <a:pt x="3677206" y="82117"/>
                                </a:lnTo>
                                <a:lnTo>
                                  <a:pt x="3667497" y="43359"/>
                                </a:lnTo>
                                <a:lnTo>
                                  <a:pt x="3640719" y="13786"/>
                                </a:lnTo>
                                <a:lnTo>
                                  <a:pt x="3633839" y="9668"/>
                                </a:lnTo>
                                <a:lnTo>
                                  <a:pt x="3628087" y="69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23232">
                              <a:alpha val="1254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4" name="Graphic 94"/>
                        <wps:cNvSpPr/>
                        <wps:spPr>
                          <a:xfrm>
                            <a:off x="132073" y="667325"/>
                            <a:ext cx="34925" cy="2384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925" h="2384425">
                                <a:moveTo>
                                  <a:pt x="34747" y="2364625"/>
                                </a:moveTo>
                                <a:lnTo>
                                  <a:pt x="34302" y="2362403"/>
                                </a:lnTo>
                                <a:lnTo>
                                  <a:pt x="32550" y="2358136"/>
                                </a:lnTo>
                                <a:lnTo>
                                  <a:pt x="31292" y="2356193"/>
                                </a:lnTo>
                                <a:lnTo>
                                  <a:pt x="29654" y="2354618"/>
                                </a:lnTo>
                                <a:lnTo>
                                  <a:pt x="28028" y="2352954"/>
                                </a:lnTo>
                                <a:lnTo>
                                  <a:pt x="26149" y="2351748"/>
                                </a:lnTo>
                                <a:lnTo>
                                  <a:pt x="24028" y="2350820"/>
                                </a:lnTo>
                                <a:lnTo>
                                  <a:pt x="21894" y="2349982"/>
                                </a:lnTo>
                                <a:lnTo>
                                  <a:pt x="19672" y="2349525"/>
                                </a:lnTo>
                                <a:lnTo>
                                  <a:pt x="15062" y="2349525"/>
                                </a:lnTo>
                                <a:lnTo>
                                  <a:pt x="5080" y="2354618"/>
                                </a:lnTo>
                                <a:lnTo>
                                  <a:pt x="3454" y="2356193"/>
                                </a:lnTo>
                                <a:lnTo>
                                  <a:pt x="2197" y="2358136"/>
                                </a:lnTo>
                                <a:lnTo>
                                  <a:pt x="431" y="2362403"/>
                                </a:lnTo>
                                <a:lnTo>
                                  <a:pt x="0" y="2364625"/>
                                </a:lnTo>
                                <a:lnTo>
                                  <a:pt x="0" y="2369172"/>
                                </a:lnTo>
                                <a:lnTo>
                                  <a:pt x="15062" y="2384272"/>
                                </a:lnTo>
                                <a:lnTo>
                                  <a:pt x="19672" y="2384272"/>
                                </a:lnTo>
                                <a:lnTo>
                                  <a:pt x="34747" y="2369172"/>
                                </a:lnTo>
                                <a:lnTo>
                                  <a:pt x="34747" y="2366949"/>
                                </a:lnTo>
                                <a:lnTo>
                                  <a:pt x="34747" y="2364625"/>
                                </a:lnTo>
                                <a:close/>
                              </a:path>
                              <a:path w="34925" h="2384425">
                                <a:moveTo>
                                  <a:pt x="34747" y="2149132"/>
                                </a:moveTo>
                                <a:lnTo>
                                  <a:pt x="19672" y="2134031"/>
                                </a:lnTo>
                                <a:lnTo>
                                  <a:pt x="15062" y="2134031"/>
                                </a:lnTo>
                                <a:lnTo>
                                  <a:pt x="0" y="2149132"/>
                                </a:lnTo>
                                <a:lnTo>
                                  <a:pt x="0" y="2153678"/>
                                </a:lnTo>
                                <a:lnTo>
                                  <a:pt x="15062" y="2168791"/>
                                </a:lnTo>
                                <a:lnTo>
                                  <a:pt x="19672" y="2168791"/>
                                </a:lnTo>
                                <a:lnTo>
                                  <a:pt x="34747" y="2153678"/>
                                </a:lnTo>
                                <a:lnTo>
                                  <a:pt x="34747" y="2151456"/>
                                </a:lnTo>
                                <a:lnTo>
                                  <a:pt x="34747" y="2149132"/>
                                </a:lnTo>
                                <a:close/>
                              </a:path>
                              <a:path w="34925" h="2384425">
                                <a:moveTo>
                                  <a:pt x="34747" y="1933651"/>
                                </a:moveTo>
                                <a:lnTo>
                                  <a:pt x="19672" y="1918538"/>
                                </a:lnTo>
                                <a:lnTo>
                                  <a:pt x="15062" y="1918538"/>
                                </a:lnTo>
                                <a:lnTo>
                                  <a:pt x="0" y="1933651"/>
                                </a:lnTo>
                                <a:lnTo>
                                  <a:pt x="0" y="1938185"/>
                                </a:lnTo>
                                <a:lnTo>
                                  <a:pt x="15062" y="1953298"/>
                                </a:lnTo>
                                <a:lnTo>
                                  <a:pt x="19672" y="1953298"/>
                                </a:lnTo>
                                <a:lnTo>
                                  <a:pt x="34747" y="1938185"/>
                                </a:lnTo>
                                <a:lnTo>
                                  <a:pt x="34747" y="1935962"/>
                                </a:lnTo>
                                <a:lnTo>
                                  <a:pt x="34747" y="1933651"/>
                                </a:lnTo>
                                <a:close/>
                              </a:path>
                              <a:path w="34925" h="2384425">
                                <a:moveTo>
                                  <a:pt x="34747" y="1725117"/>
                                </a:moveTo>
                                <a:lnTo>
                                  <a:pt x="34302" y="1722894"/>
                                </a:lnTo>
                                <a:lnTo>
                                  <a:pt x="32550" y="1718627"/>
                                </a:lnTo>
                                <a:lnTo>
                                  <a:pt x="31292" y="1716684"/>
                                </a:lnTo>
                                <a:lnTo>
                                  <a:pt x="29654" y="1715096"/>
                                </a:lnTo>
                                <a:lnTo>
                                  <a:pt x="28028" y="1713433"/>
                                </a:lnTo>
                                <a:lnTo>
                                  <a:pt x="26149" y="1712226"/>
                                </a:lnTo>
                                <a:lnTo>
                                  <a:pt x="24028" y="1711299"/>
                                </a:lnTo>
                                <a:lnTo>
                                  <a:pt x="21894" y="1710474"/>
                                </a:lnTo>
                                <a:lnTo>
                                  <a:pt x="19672" y="1710004"/>
                                </a:lnTo>
                                <a:lnTo>
                                  <a:pt x="15062" y="1710004"/>
                                </a:lnTo>
                                <a:lnTo>
                                  <a:pt x="5080" y="1715096"/>
                                </a:lnTo>
                                <a:lnTo>
                                  <a:pt x="3454" y="1716684"/>
                                </a:lnTo>
                                <a:lnTo>
                                  <a:pt x="2197" y="1718627"/>
                                </a:lnTo>
                                <a:lnTo>
                                  <a:pt x="431" y="1722894"/>
                                </a:lnTo>
                                <a:lnTo>
                                  <a:pt x="0" y="1725117"/>
                                </a:lnTo>
                                <a:lnTo>
                                  <a:pt x="0" y="1729651"/>
                                </a:lnTo>
                                <a:lnTo>
                                  <a:pt x="15062" y="1744764"/>
                                </a:lnTo>
                                <a:lnTo>
                                  <a:pt x="19672" y="1744764"/>
                                </a:lnTo>
                                <a:lnTo>
                                  <a:pt x="34747" y="1729651"/>
                                </a:lnTo>
                                <a:lnTo>
                                  <a:pt x="34747" y="1727428"/>
                                </a:lnTo>
                                <a:lnTo>
                                  <a:pt x="34747" y="1725117"/>
                                </a:lnTo>
                                <a:close/>
                              </a:path>
                              <a:path w="34925" h="2384425">
                                <a:moveTo>
                                  <a:pt x="34747" y="1509623"/>
                                </a:moveTo>
                                <a:lnTo>
                                  <a:pt x="34302" y="1507401"/>
                                </a:lnTo>
                                <a:lnTo>
                                  <a:pt x="32550" y="1503133"/>
                                </a:lnTo>
                                <a:lnTo>
                                  <a:pt x="31292" y="1501190"/>
                                </a:lnTo>
                                <a:lnTo>
                                  <a:pt x="29654" y="1499616"/>
                                </a:lnTo>
                                <a:lnTo>
                                  <a:pt x="28028" y="1497952"/>
                                </a:lnTo>
                                <a:lnTo>
                                  <a:pt x="26149" y="1496745"/>
                                </a:lnTo>
                                <a:lnTo>
                                  <a:pt x="24028" y="1495818"/>
                                </a:lnTo>
                                <a:lnTo>
                                  <a:pt x="21894" y="1494980"/>
                                </a:lnTo>
                                <a:lnTo>
                                  <a:pt x="19672" y="1494523"/>
                                </a:lnTo>
                                <a:lnTo>
                                  <a:pt x="15062" y="1494523"/>
                                </a:lnTo>
                                <a:lnTo>
                                  <a:pt x="5080" y="1499616"/>
                                </a:lnTo>
                                <a:lnTo>
                                  <a:pt x="3454" y="1501190"/>
                                </a:lnTo>
                                <a:lnTo>
                                  <a:pt x="2197" y="1503133"/>
                                </a:lnTo>
                                <a:lnTo>
                                  <a:pt x="431" y="1507401"/>
                                </a:lnTo>
                                <a:lnTo>
                                  <a:pt x="0" y="1509623"/>
                                </a:lnTo>
                                <a:lnTo>
                                  <a:pt x="0" y="1514170"/>
                                </a:lnTo>
                                <a:lnTo>
                                  <a:pt x="15062" y="1529270"/>
                                </a:lnTo>
                                <a:lnTo>
                                  <a:pt x="19672" y="1529270"/>
                                </a:lnTo>
                                <a:lnTo>
                                  <a:pt x="34747" y="1514170"/>
                                </a:lnTo>
                                <a:lnTo>
                                  <a:pt x="34747" y="1511947"/>
                                </a:lnTo>
                                <a:lnTo>
                                  <a:pt x="34747" y="1509623"/>
                                </a:lnTo>
                                <a:close/>
                              </a:path>
                              <a:path w="34925" h="2384425">
                                <a:moveTo>
                                  <a:pt x="34747" y="1294130"/>
                                </a:moveTo>
                                <a:lnTo>
                                  <a:pt x="34302" y="1291907"/>
                                </a:lnTo>
                                <a:lnTo>
                                  <a:pt x="32550" y="1287653"/>
                                </a:lnTo>
                                <a:lnTo>
                                  <a:pt x="31292" y="1285697"/>
                                </a:lnTo>
                                <a:lnTo>
                                  <a:pt x="29654" y="1284122"/>
                                </a:lnTo>
                                <a:lnTo>
                                  <a:pt x="28028" y="1282458"/>
                                </a:lnTo>
                                <a:lnTo>
                                  <a:pt x="26149" y="1281252"/>
                                </a:lnTo>
                                <a:lnTo>
                                  <a:pt x="24028" y="1280325"/>
                                </a:lnTo>
                                <a:lnTo>
                                  <a:pt x="21894" y="1279486"/>
                                </a:lnTo>
                                <a:lnTo>
                                  <a:pt x="19672" y="1279029"/>
                                </a:lnTo>
                                <a:lnTo>
                                  <a:pt x="15062" y="1279029"/>
                                </a:lnTo>
                                <a:lnTo>
                                  <a:pt x="5080" y="1284122"/>
                                </a:lnTo>
                                <a:lnTo>
                                  <a:pt x="3454" y="1285697"/>
                                </a:lnTo>
                                <a:lnTo>
                                  <a:pt x="2197" y="1287653"/>
                                </a:lnTo>
                                <a:lnTo>
                                  <a:pt x="431" y="1291907"/>
                                </a:lnTo>
                                <a:lnTo>
                                  <a:pt x="0" y="1294130"/>
                                </a:lnTo>
                                <a:lnTo>
                                  <a:pt x="0" y="1298676"/>
                                </a:lnTo>
                                <a:lnTo>
                                  <a:pt x="431" y="1300899"/>
                                </a:lnTo>
                                <a:lnTo>
                                  <a:pt x="2197" y="1305166"/>
                                </a:lnTo>
                                <a:lnTo>
                                  <a:pt x="3454" y="1307109"/>
                                </a:lnTo>
                                <a:lnTo>
                                  <a:pt x="5080" y="1308684"/>
                                </a:lnTo>
                                <a:lnTo>
                                  <a:pt x="6718" y="1310360"/>
                                </a:lnTo>
                                <a:lnTo>
                                  <a:pt x="8597" y="1311554"/>
                                </a:lnTo>
                                <a:lnTo>
                                  <a:pt x="10718" y="1312481"/>
                                </a:lnTo>
                                <a:lnTo>
                                  <a:pt x="12852" y="1313319"/>
                                </a:lnTo>
                                <a:lnTo>
                                  <a:pt x="15062" y="1313789"/>
                                </a:lnTo>
                                <a:lnTo>
                                  <a:pt x="19672" y="1313789"/>
                                </a:lnTo>
                                <a:lnTo>
                                  <a:pt x="29654" y="1308684"/>
                                </a:lnTo>
                                <a:lnTo>
                                  <a:pt x="31292" y="1307109"/>
                                </a:lnTo>
                                <a:lnTo>
                                  <a:pt x="32550" y="1305166"/>
                                </a:lnTo>
                                <a:lnTo>
                                  <a:pt x="34302" y="1300899"/>
                                </a:lnTo>
                                <a:lnTo>
                                  <a:pt x="34747" y="1298676"/>
                                </a:lnTo>
                                <a:lnTo>
                                  <a:pt x="34747" y="1296454"/>
                                </a:lnTo>
                                <a:lnTo>
                                  <a:pt x="34747" y="1294130"/>
                                </a:lnTo>
                                <a:close/>
                              </a:path>
                              <a:path w="34925" h="2384425">
                                <a:moveTo>
                                  <a:pt x="34747" y="1085596"/>
                                </a:moveTo>
                                <a:lnTo>
                                  <a:pt x="19672" y="1070495"/>
                                </a:lnTo>
                                <a:lnTo>
                                  <a:pt x="15062" y="1070495"/>
                                </a:lnTo>
                                <a:lnTo>
                                  <a:pt x="0" y="1085596"/>
                                </a:lnTo>
                                <a:lnTo>
                                  <a:pt x="0" y="1090142"/>
                                </a:lnTo>
                                <a:lnTo>
                                  <a:pt x="431" y="1092365"/>
                                </a:lnTo>
                                <a:lnTo>
                                  <a:pt x="2197" y="1096632"/>
                                </a:lnTo>
                                <a:lnTo>
                                  <a:pt x="3454" y="1098575"/>
                                </a:lnTo>
                                <a:lnTo>
                                  <a:pt x="5080" y="1100150"/>
                                </a:lnTo>
                                <a:lnTo>
                                  <a:pt x="6718" y="1101813"/>
                                </a:lnTo>
                                <a:lnTo>
                                  <a:pt x="8597" y="1103020"/>
                                </a:lnTo>
                                <a:lnTo>
                                  <a:pt x="10718" y="1103947"/>
                                </a:lnTo>
                                <a:lnTo>
                                  <a:pt x="12852" y="1104785"/>
                                </a:lnTo>
                                <a:lnTo>
                                  <a:pt x="15062" y="1105242"/>
                                </a:lnTo>
                                <a:lnTo>
                                  <a:pt x="19672" y="1105242"/>
                                </a:lnTo>
                                <a:lnTo>
                                  <a:pt x="29654" y="1100150"/>
                                </a:lnTo>
                                <a:lnTo>
                                  <a:pt x="31292" y="1098575"/>
                                </a:lnTo>
                                <a:lnTo>
                                  <a:pt x="32550" y="1096632"/>
                                </a:lnTo>
                                <a:lnTo>
                                  <a:pt x="34302" y="1092365"/>
                                </a:lnTo>
                                <a:lnTo>
                                  <a:pt x="34747" y="1090142"/>
                                </a:lnTo>
                                <a:lnTo>
                                  <a:pt x="34747" y="1087920"/>
                                </a:lnTo>
                                <a:lnTo>
                                  <a:pt x="34747" y="1085596"/>
                                </a:lnTo>
                                <a:close/>
                              </a:path>
                              <a:path w="34925" h="2384425">
                                <a:moveTo>
                                  <a:pt x="34747" y="870115"/>
                                </a:moveTo>
                                <a:lnTo>
                                  <a:pt x="34302" y="867879"/>
                                </a:lnTo>
                                <a:lnTo>
                                  <a:pt x="32550" y="863625"/>
                                </a:lnTo>
                                <a:lnTo>
                                  <a:pt x="31292" y="861682"/>
                                </a:lnTo>
                                <a:lnTo>
                                  <a:pt x="29654" y="860094"/>
                                </a:lnTo>
                                <a:lnTo>
                                  <a:pt x="28028" y="858431"/>
                                </a:lnTo>
                                <a:lnTo>
                                  <a:pt x="26149" y="857224"/>
                                </a:lnTo>
                                <a:lnTo>
                                  <a:pt x="24028" y="856297"/>
                                </a:lnTo>
                                <a:lnTo>
                                  <a:pt x="21894" y="855472"/>
                                </a:lnTo>
                                <a:lnTo>
                                  <a:pt x="19672" y="855002"/>
                                </a:lnTo>
                                <a:lnTo>
                                  <a:pt x="15062" y="855002"/>
                                </a:lnTo>
                                <a:lnTo>
                                  <a:pt x="5080" y="860094"/>
                                </a:lnTo>
                                <a:lnTo>
                                  <a:pt x="3454" y="861682"/>
                                </a:lnTo>
                                <a:lnTo>
                                  <a:pt x="2197" y="863625"/>
                                </a:lnTo>
                                <a:lnTo>
                                  <a:pt x="431" y="867879"/>
                                </a:lnTo>
                                <a:lnTo>
                                  <a:pt x="0" y="870115"/>
                                </a:lnTo>
                                <a:lnTo>
                                  <a:pt x="0" y="874649"/>
                                </a:lnTo>
                                <a:lnTo>
                                  <a:pt x="431" y="876871"/>
                                </a:lnTo>
                                <a:lnTo>
                                  <a:pt x="2197" y="881138"/>
                                </a:lnTo>
                                <a:lnTo>
                                  <a:pt x="3454" y="883081"/>
                                </a:lnTo>
                                <a:lnTo>
                                  <a:pt x="5080" y="884656"/>
                                </a:lnTo>
                                <a:lnTo>
                                  <a:pt x="6718" y="886333"/>
                                </a:lnTo>
                                <a:lnTo>
                                  <a:pt x="8597" y="887539"/>
                                </a:lnTo>
                                <a:lnTo>
                                  <a:pt x="10718" y="888466"/>
                                </a:lnTo>
                                <a:lnTo>
                                  <a:pt x="12852" y="889292"/>
                                </a:lnTo>
                                <a:lnTo>
                                  <a:pt x="15062" y="889762"/>
                                </a:lnTo>
                                <a:lnTo>
                                  <a:pt x="19672" y="889762"/>
                                </a:lnTo>
                                <a:lnTo>
                                  <a:pt x="29654" y="884656"/>
                                </a:lnTo>
                                <a:lnTo>
                                  <a:pt x="31292" y="883081"/>
                                </a:lnTo>
                                <a:lnTo>
                                  <a:pt x="32550" y="881138"/>
                                </a:lnTo>
                                <a:lnTo>
                                  <a:pt x="34302" y="876871"/>
                                </a:lnTo>
                                <a:lnTo>
                                  <a:pt x="34747" y="874649"/>
                                </a:lnTo>
                                <a:lnTo>
                                  <a:pt x="34747" y="872426"/>
                                </a:lnTo>
                                <a:lnTo>
                                  <a:pt x="34747" y="870115"/>
                                </a:lnTo>
                                <a:close/>
                              </a:path>
                              <a:path w="34925" h="2384425">
                                <a:moveTo>
                                  <a:pt x="34747" y="654621"/>
                                </a:moveTo>
                                <a:lnTo>
                                  <a:pt x="34302" y="652399"/>
                                </a:lnTo>
                                <a:lnTo>
                                  <a:pt x="32550" y="648131"/>
                                </a:lnTo>
                                <a:lnTo>
                                  <a:pt x="31292" y="646188"/>
                                </a:lnTo>
                                <a:lnTo>
                                  <a:pt x="29654" y="644613"/>
                                </a:lnTo>
                                <a:lnTo>
                                  <a:pt x="28028" y="642937"/>
                                </a:lnTo>
                                <a:lnTo>
                                  <a:pt x="26149" y="641743"/>
                                </a:lnTo>
                                <a:lnTo>
                                  <a:pt x="24028" y="640816"/>
                                </a:lnTo>
                                <a:lnTo>
                                  <a:pt x="21894" y="639978"/>
                                </a:lnTo>
                                <a:lnTo>
                                  <a:pt x="19672" y="639508"/>
                                </a:lnTo>
                                <a:lnTo>
                                  <a:pt x="15062" y="639508"/>
                                </a:lnTo>
                                <a:lnTo>
                                  <a:pt x="5080" y="644613"/>
                                </a:lnTo>
                                <a:lnTo>
                                  <a:pt x="3454" y="646188"/>
                                </a:lnTo>
                                <a:lnTo>
                                  <a:pt x="2197" y="648131"/>
                                </a:lnTo>
                                <a:lnTo>
                                  <a:pt x="431" y="652399"/>
                                </a:lnTo>
                                <a:lnTo>
                                  <a:pt x="0" y="654621"/>
                                </a:lnTo>
                                <a:lnTo>
                                  <a:pt x="0" y="659168"/>
                                </a:lnTo>
                                <a:lnTo>
                                  <a:pt x="15062" y="674268"/>
                                </a:lnTo>
                                <a:lnTo>
                                  <a:pt x="19672" y="674268"/>
                                </a:lnTo>
                                <a:lnTo>
                                  <a:pt x="34747" y="659168"/>
                                </a:lnTo>
                                <a:lnTo>
                                  <a:pt x="34747" y="656932"/>
                                </a:lnTo>
                                <a:lnTo>
                                  <a:pt x="34747" y="654621"/>
                                </a:lnTo>
                                <a:close/>
                              </a:path>
                              <a:path w="34925" h="2384425">
                                <a:moveTo>
                                  <a:pt x="34747" y="439127"/>
                                </a:moveTo>
                                <a:lnTo>
                                  <a:pt x="34302" y="436905"/>
                                </a:lnTo>
                                <a:lnTo>
                                  <a:pt x="32550" y="432650"/>
                                </a:lnTo>
                                <a:lnTo>
                                  <a:pt x="31292" y="430695"/>
                                </a:lnTo>
                                <a:lnTo>
                                  <a:pt x="29654" y="429120"/>
                                </a:lnTo>
                                <a:lnTo>
                                  <a:pt x="28028" y="427456"/>
                                </a:lnTo>
                                <a:lnTo>
                                  <a:pt x="26149" y="426250"/>
                                </a:lnTo>
                                <a:lnTo>
                                  <a:pt x="24028" y="425323"/>
                                </a:lnTo>
                                <a:lnTo>
                                  <a:pt x="21894" y="424484"/>
                                </a:lnTo>
                                <a:lnTo>
                                  <a:pt x="19672" y="424027"/>
                                </a:lnTo>
                                <a:lnTo>
                                  <a:pt x="15062" y="424027"/>
                                </a:lnTo>
                                <a:lnTo>
                                  <a:pt x="5080" y="429120"/>
                                </a:lnTo>
                                <a:lnTo>
                                  <a:pt x="3454" y="430695"/>
                                </a:lnTo>
                                <a:lnTo>
                                  <a:pt x="2197" y="432650"/>
                                </a:lnTo>
                                <a:lnTo>
                                  <a:pt x="431" y="436905"/>
                                </a:lnTo>
                                <a:lnTo>
                                  <a:pt x="0" y="439127"/>
                                </a:lnTo>
                                <a:lnTo>
                                  <a:pt x="0" y="443674"/>
                                </a:lnTo>
                                <a:lnTo>
                                  <a:pt x="431" y="445897"/>
                                </a:lnTo>
                                <a:lnTo>
                                  <a:pt x="2197" y="450164"/>
                                </a:lnTo>
                                <a:lnTo>
                                  <a:pt x="3454" y="452107"/>
                                </a:lnTo>
                                <a:lnTo>
                                  <a:pt x="5080" y="453682"/>
                                </a:lnTo>
                                <a:lnTo>
                                  <a:pt x="6718" y="455358"/>
                                </a:lnTo>
                                <a:lnTo>
                                  <a:pt x="8597" y="456552"/>
                                </a:lnTo>
                                <a:lnTo>
                                  <a:pt x="10718" y="457479"/>
                                </a:lnTo>
                                <a:lnTo>
                                  <a:pt x="12852" y="458317"/>
                                </a:lnTo>
                                <a:lnTo>
                                  <a:pt x="15062" y="458787"/>
                                </a:lnTo>
                                <a:lnTo>
                                  <a:pt x="19672" y="458787"/>
                                </a:lnTo>
                                <a:lnTo>
                                  <a:pt x="29654" y="453682"/>
                                </a:lnTo>
                                <a:lnTo>
                                  <a:pt x="31292" y="452107"/>
                                </a:lnTo>
                                <a:lnTo>
                                  <a:pt x="32550" y="450164"/>
                                </a:lnTo>
                                <a:lnTo>
                                  <a:pt x="34302" y="445897"/>
                                </a:lnTo>
                                <a:lnTo>
                                  <a:pt x="34747" y="443674"/>
                                </a:lnTo>
                                <a:lnTo>
                                  <a:pt x="34747" y="441452"/>
                                </a:lnTo>
                                <a:lnTo>
                                  <a:pt x="34747" y="439127"/>
                                </a:lnTo>
                                <a:close/>
                              </a:path>
                              <a:path w="34925" h="2384425">
                                <a:moveTo>
                                  <a:pt x="34747" y="230593"/>
                                </a:moveTo>
                                <a:lnTo>
                                  <a:pt x="19672" y="215493"/>
                                </a:lnTo>
                                <a:lnTo>
                                  <a:pt x="15062" y="215493"/>
                                </a:lnTo>
                                <a:lnTo>
                                  <a:pt x="0" y="230593"/>
                                </a:lnTo>
                                <a:lnTo>
                                  <a:pt x="0" y="235140"/>
                                </a:lnTo>
                                <a:lnTo>
                                  <a:pt x="431" y="237363"/>
                                </a:lnTo>
                                <a:lnTo>
                                  <a:pt x="2197" y="241630"/>
                                </a:lnTo>
                                <a:lnTo>
                                  <a:pt x="3454" y="243573"/>
                                </a:lnTo>
                                <a:lnTo>
                                  <a:pt x="5080" y="245148"/>
                                </a:lnTo>
                                <a:lnTo>
                                  <a:pt x="6718" y="246811"/>
                                </a:lnTo>
                                <a:lnTo>
                                  <a:pt x="8597" y="248018"/>
                                </a:lnTo>
                                <a:lnTo>
                                  <a:pt x="10718" y="248945"/>
                                </a:lnTo>
                                <a:lnTo>
                                  <a:pt x="12852" y="249783"/>
                                </a:lnTo>
                                <a:lnTo>
                                  <a:pt x="15062" y="250240"/>
                                </a:lnTo>
                                <a:lnTo>
                                  <a:pt x="19672" y="250240"/>
                                </a:lnTo>
                                <a:lnTo>
                                  <a:pt x="29654" y="245148"/>
                                </a:lnTo>
                                <a:lnTo>
                                  <a:pt x="31292" y="243573"/>
                                </a:lnTo>
                                <a:lnTo>
                                  <a:pt x="32550" y="241630"/>
                                </a:lnTo>
                                <a:lnTo>
                                  <a:pt x="34302" y="237363"/>
                                </a:lnTo>
                                <a:lnTo>
                                  <a:pt x="34747" y="235140"/>
                                </a:lnTo>
                                <a:lnTo>
                                  <a:pt x="34747" y="232918"/>
                                </a:lnTo>
                                <a:lnTo>
                                  <a:pt x="34747" y="230593"/>
                                </a:lnTo>
                                <a:close/>
                              </a:path>
                              <a:path w="34925" h="2384425">
                                <a:moveTo>
                                  <a:pt x="34747" y="15113"/>
                                </a:moveTo>
                                <a:lnTo>
                                  <a:pt x="34302" y="12877"/>
                                </a:lnTo>
                                <a:lnTo>
                                  <a:pt x="32550" y="8623"/>
                                </a:lnTo>
                                <a:lnTo>
                                  <a:pt x="31292" y="6667"/>
                                </a:lnTo>
                                <a:lnTo>
                                  <a:pt x="29654" y="5092"/>
                                </a:lnTo>
                                <a:lnTo>
                                  <a:pt x="28028" y="3429"/>
                                </a:lnTo>
                                <a:lnTo>
                                  <a:pt x="26149" y="2222"/>
                                </a:lnTo>
                                <a:lnTo>
                                  <a:pt x="24028" y="1295"/>
                                </a:lnTo>
                                <a:lnTo>
                                  <a:pt x="21894" y="469"/>
                                </a:lnTo>
                                <a:lnTo>
                                  <a:pt x="19672" y="0"/>
                                </a:lnTo>
                                <a:lnTo>
                                  <a:pt x="15062" y="0"/>
                                </a:lnTo>
                                <a:lnTo>
                                  <a:pt x="5080" y="5092"/>
                                </a:lnTo>
                                <a:lnTo>
                                  <a:pt x="3454" y="6667"/>
                                </a:lnTo>
                                <a:lnTo>
                                  <a:pt x="2197" y="8623"/>
                                </a:lnTo>
                                <a:lnTo>
                                  <a:pt x="431" y="12877"/>
                                </a:lnTo>
                                <a:lnTo>
                                  <a:pt x="0" y="15113"/>
                                </a:lnTo>
                                <a:lnTo>
                                  <a:pt x="0" y="19646"/>
                                </a:lnTo>
                                <a:lnTo>
                                  <a:pt x="431" y="21869"/>
                                </a:lnTo>
                                <a:lnTo>
                                  <a:pt x="2197" y="26136"/>
                                </a:lnTo>
                                <a:lnTo>
                                  <a:pt x="3454" y="28079"/>
                                </a:lnTo>
                                <a:lnTo>
                                  <a:pt x="5080" y="29654"/>
                                </a:lnTo>
                                <a:lnTo>
                                  <a:pt x="6718" y="31330"/>
                                </a:lnTo>
                                <a:lnTo>
                                  <a:pt x="8597" y="32537"/>
                                </a:lnTo>
                                <a:lnTo>
                                  <a:pt x="10718" y="33464"/>
                                </a:lnTo>
                                <a:lnTo>
                                  <a:pt x="12852" y="34290"/>
                                </a:lnTo>
                                <a:lnTo>
                                  <a:pt x="15062" y="34759"/>
                                </a:lnTo>
                                <a:lnTo>
                                  <a:pt x="19672" y="34759"/>
                                </a:lnTo>
                                <a:lnTo>
                                  <a:pt x="29654" y="29654"/>
                                </a:lnTo>
                                <a:lnTo>
                                  <a:pt x="31292" y="28079"/>
                                </a:lnTo>
                                <a:lnTo>
                                  <a:pt x="32550" y="26136"/>
                                </a:lnTo>
                                <a:lnTo>
                                  <a:pt x="34302" y="21869"/>
                                </a:lnTo>
                                <a:lnTo>
                                  <a:pt x="34747" y="19646"/>
                                </a:lnTo>
                                <a:lnTo>
                                  <a:pt x="34747" y="17424"/>
                                </a:lnTo>
                                <a:lnTo>
                                  <a:pt x="34747" y="1511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5" name="Textbox 95"/>
                        <wps:cNvSpPr txBox="1"/>
                        <wps:spPr>
                          <a:xfrm>
                            <a:off x="0" y="0"/>
                            <a:ext cx="3688079" cy="3451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09CE3CB" w14:textId="77777777" w:rsidR="002F1CE3" w:rsidRDefault="00080B4B">
                              <w:pPr>
                                <w:spacing w:before="186"/>
                                <w:ind w:left="183"/>
                                <w:rPr>
                                  <w:rFonts w:ascii="Trebuchet MS"/>
                                  <w:b/>
                                  <w:sz w:val="21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4A4A4A"/>
                                  <w:sz w:val="21"/>
                                </w:rPr>
                                <w:t>Julho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4A4A4A"/>
                                  <w:spacing w:val="-1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4A4A4A"/>
                                  <w:sz w:val="21"/>
                                </w:rPr>
                                <w:t xml:space="preserve">a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4A4A4A"/>
                                  <w:spacing w:val="-2"/>
                                  <w:sz w:val="21"/>
                                </w:rPr>
                                <w:t>Setembro</w:t>
                              </w:r>
                            </w:p>
                            <w:p w14:paraId="7DDBCBF1" w14:textId="77777777" w:rsidR="002F1CE3" w:rsidRDefault="00080B4B">
                              <w:pPr>
                                <w:spacing w:before="128" w:line="352" w:lineRule="auto"/>
                                <w:ind w:left="459" w:right="3477" w:hanging="276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color w:val="4A4A4A"/>
                                  <w:sz w:val="17"/>
                                </w:rPr>
                                <w:t>Meio</w:t>
                              </w:r>
                              <w:r>
                                <w:rPr>
                                  <w:color w:val="4A4A4A"/>
                                  <w:spacing w:val="-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z w:val="17"/>
                                </w:rPr>
                                <w:t>do</w:t>
                              </w:r>
                              <w:r>
                                <w:rPr>
                                  <w:color w:val="4A4A4A"/>
                                  <w:spacing w:val="-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z w:val="17"/>
                                </w:rPr>
                                <w:t>ano</w:t>
                              </w:r>
                              <w:r>
                                <w:rPr>
                                  <w:color w:val="4A4A4A"/>
                                  <w:spacing w:val="-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z w:val="17"/>
                                </w:rPr>
                                <w:t>e</w:t>
                              </w:r>
                              <w:r>
                                <w:rPr>
                                  <w:color w:val="4A4A4A"/>
                                  <w:spacing w:val="-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z w:val="17"/>
                                </w:rPr>
                                <w:t xml:space="preserve">reflexões </w:t>
                              </w:r>
                              <w:r>
                                <w:rPr>
                                  <w:color w:val="4A4A4A"/>
                                  <w:spacing w:val="-4"/>
                                  <w:sz w:val="17"/>
                                </w:rPr>
                                <w:t>07</w:t>
                              </w:r>
                              <w:r>
                                <w:rPr>
                                  <w:color w:val="4A4A4A"/>
                                  <w:spacing w:val="-10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4"/>
                                  <w:sz w:val="17"/>
                                </w:rPr>
                                <w:t>Jul:</w:t>
                              </w:r>
                              <w:r>
                                <w:rPr>
                                  <w:color w:val="4A4A4A"/>
                                  <w:spacing w:val="-9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4"/>
                                  <w:sz w:val="17"/>
                                </w:rPr>
                                <w:t>Lua</w:t>
                              </w:r>
                              <w:r>
                                <w:rPr>
                                  <w:color w:val="4A4A4A"/>
                                  <w:spacing w:val="-10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4"/>
                                  <w:sz w:val="17"/>
                                </w:rPr>
                                <w:t>Minguante</w:t>
                              </w:r>
                            </w:p>
                            <w:p w14:paraId="742BDDA6" w14:textId="77777777" w:rsidR="002F1CE3" w:rsidRDefault="00080B4B">
                              <w:pPr>
                                <w:spacing w:line="216" w:lineRule="exact"/>
                                <w:ind w:left="459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color w:val="4A4A4A"/>
                                  <w:spacing w:val="-4"/>
                                  <w:sz w:val="17"/>
                                </w:rPr>
                                <w:t>14</w:t>
                              </w:r>
                              <w:r>
                                <w:rPr>
                                  <w:color w:val="4A4A4A"/>
                                  <w:spacing w:val="-8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4"/>
                                  <w:sz w:val="17"/>
                                </w:rPr>
                                <w:t>Jul:</w:t>
                              </w:r>
                              <w:r>
                                <w:rPr>
                                  <w:color w:val="4A4A4A"/>
                                  <w:spacing w:val="-8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4"/>
                                  <w:sz w:val="17"/>
                                </w:rPr>
                                <w:t>Lua</w:t>
                              </w:r>
                              <w:r>
                                <w:rPr>
                                  <w:color w:val="4A4A4A"/>
                                  <w:spacing w:val="-8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4"/>
                                  <w:sz w:val="17"/>
                                </w:rPr>
                                <w:t>Nova</w:t>
                              </w:r>
                              <w:r>
                                <w:rPr>
                                  <w:color w:val="4A4A4A"/>
                                  <w:spacing w:val="-7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4"/>
                                  <w:sz w:val="17"/>
                                </w:rPr>
                                <w:t>(Câncer)</w:t>
                              </w:r>
                              <w:r>
                                <w:rPr>
                                  <w:color w:val="4A4A4A"/>
                                  <w:spacing w:val="-8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4"/>
                                  <w:sz w:val="17"/>
                                </w:rPr>
                                <w:t>-</w:t>
                              </w:r>
                              <w:r>
                                <w:rPr>
                                  <w:color w:val="4A4A4A"/>
                                  <w:spacing w:val="-8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4"/>
                                  <w:sz w:val="17"/>
                                </w:rPr>
                                <w:t>Superlua</w:t>
                              </w:r>
                            </w:p>
                            <w:p w14:paraId="51E3284F" w14:textId="77777777" w:rsidR="002F1CE3" w:rsidRDefault="00080B4B">
                              <w:pPr>
                                <w:spacing w:before="67"/>
                                <w:ind w:left="459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color w:val="4A4A4A"/>
                                  <w:w w:val="90"/>
                                  <w:sz w:val="17"/>
                                </w:rPr>
                                <w:t>21</w:t>
                              </w:r>
                              <w:r>
                                <w:rPr>
                                  <w:color w:val="4A4A4A"/>
                                  <w:spacing w:val="-3"/>
                                  <w:w w:val="90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w w:val="90"/>
                                  <w:sz w:val="17"/>
                                </w:rPr>
                                <w:t>Jul:</w:t>
                              </w:r>
                              <w:r>
                                <w:rPr>
                                  <w:color w:val="4A4A4A"/>
                                  <w:spacing w:val="-2"/>
                                  <w:w w:val="90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w w:val="90"/>
                                  <w:sz w:val="17"/>
                                </w:rPr>
                                <w:t>Lua</w:t>
                              </w:r>
                              <w:r>
                                <w:rPr>
                                  <w:color w:val="4A4A4A"/>
                                  <w:spacing w:val="-3"/>
                                  <w:w w:val="90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2"/>
                                  <w:w w:val="90"/>
                                  <w:sz w:val="17"/>
                                </w:rPr>
                                <w:t>Crescente</w:t>
                              </w:r>
                            </w:p>
                            <w:p w14:paraId="128E340C" w14:textId="77777777" w:rsidR="002F1CE3" w:rsidRDefault="00080B4B">
                              <w:pPr>
                                <w:spacing w:before="78" w:line="312" w:lineRule="auto"/>
                                <w:ind w:left="459" w:right="3221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color w:val="4A4A4A"/>
                                  <w:spacing w:val="-2"/>
                                  <w:sz w:val="17"/>
                                </w:rPr>
                                <w:t>29</w:t>
                              </w:r>
                              <w:r>
                                <w:rPr>
                                  <w:color w:val="4A4A4A"/>
                                  <w:spacing w:val="-12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2"/>
                                  <w:sz w:val="17"/>
                                </w:rPr>
                                <w:t>Jul:</w:t>
                              </w:r>
                              <w:r>
                                <w:rPr>
                                  <w:color w:val="4A4A4A"/>
                                  <w:spacing w:val="-1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2"/>
                                  <w:sz w:val="17"/>
                                </w:rPr>
                                <w:t>Lua</w:t>
                              </w:r>
                              <w:r>
                                <w:rPr>
                                  <w:color w:val="4A4A4A"/>
                                  <w:spacing w:val="-12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2"/>
                                  <w:sz w:val="17"/>
                                </w:rPr>
                                <w:t>Cheia</w:t>
                              </w:r>
                              <w:r>
                                <w:rPr>
                                  <w:color w:val="4A4A4A"/>
                                  <w:spacing w:val="-1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2"/>
                                  <w:sz w:val="17"/>
                                </w:rPr>
                                <w:t xml:space="preserve">(Aquário) </w:t>
                              </w:r>
                              <w:r>
                                <w:rPr>
                                  <w:color w:val="4A4A4A"/>
                                  <w:sz w:val="17"/>
                                </w:rPr>
                                <w:t>05 Ago: Lua Minguante</w:t>
                              </w:r>
                            </w:p>
                            <w:p w14:paraId="746F5F90" w14:textId="77777777" w:rsidR="002F1CE3" w:rsidRDefault="00080B4B">
                              <w:pPr>
                                <w:spacing w:line="302" w:lineRule="auto"/>
                                <w:ind w:left="459" w:right="1863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color w:val="4A4A4A"/>
                                  <w:spacing w:val="-4"/>
                                  <w:sz w:val="17"/>
                                </w:rPr>
                                <w:t>12</w:t>
                              </w:r>
                              <w:r>
                                <w:rPr>
                                  <w:color w:val="4A4A4A"/>
                                  <w:spacing w:val="-10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4"/>
                                  <w:sz w:val="17"/>
                                </w:rPr>
                                <w:t>Ago:</w:t>
                              </w:r>
                              <w:r>
                                <w:rPr>
                                  <w:color w:val="4A4A4A"/>
                                  <w:spacing w:val="-9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4"/>
                                  <w:sz w:val="17"/>
                                </w:rPr>
                                <w:t>Lua</w:t>
                              </w:r>
                              <w:r>
                                <w:rPr>
                                  <w:color w:val="4A4A4A"/>
                                  <w:spacing w:val="-10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4"/>
                                  <w:sz w:val="17"/>
                                </w:rPr>
                                <w:t>Nova</w:t>
                              </w:r>
                              <w:r>
                                <w:rPr>
                                  <w:color w:val="4A4A4A"/>
                                  <w:spacing w:val="-9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4"/>
                                  <w:sz w:val="17"/>
                                </w:rPr>
                                <w:t>(Leão)</w:t>
                              </w:r>
                              <w:r>
                                <w:rPr>
                                  <w:color w:val="4A4A4A"/>
                                  <w:spacing w:val="-10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4"/>
                                  <w:sz w:val="17"/>
                                </w:rPr>
                                <w:t>com</w:t>
                              </w:r>
                              <w:r>
                                <w:rPr>
                                  <w:color w:val="4A4A4A"/>
                                  <w:spacing w:val="-9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4"/>
                                  <w:sz w:val="17"/>
                                </w:rPr>
                                <w:t>Eclipse</w:t>
                              </w:r>
                              <w:r>
                                <w:rPr>
                                  <w:color w:val="4A4A4A"/>
                                  <w:spacing w:val="-10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4"/>
                                  <w:sz w:val="17"/>
                                </w:rPr>
                                <w:t xml:space="preserve">Solar </w:t>
                              </w:r>
                              <w:r>
                                <w:rPr>
                                  <w:color w:val="4A4A4A"/>
                                  <w:sz w:val="17"/>
                                </w:rPr>
                                <w:t>19 Ago: Lua Crescente</w:t>
                              </w:r>
                            </w:p>
                            <w:p w14:paraId="6FB201C8" w14:textId="77777777" w:rsidR="002F1CE3" w:rsidRDefault="00080B4B">
                              <w:pPr>
                                <w:spacing w:before="9" w:line="312" w:lineRule="auto"/>
                                <w:ind w:left="459" w:right="1665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color w:val="4A4A4A"/>
                                  <w:spacing w:val="-2"/>
                                  <w:sz w:val="17"/>
                                </w:rPr>
                                <w:t>28</w:t>
                              </w:r>
                              <w:r>
                                <w:rPr>
                                  <w:color w:val="4A4A4A"/>
                                  <w:spacing w:val="-12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2"/>
                                  <w:sz w:val="17"/>
                                </w:rPr>
                                <w:t>Ago:</w:t>
                              </w:r>
                              <w:r>
                                <w:rPr>
                                  <w:color w:val="4A4A4A"/>
                                  <w:spacing w:val="-1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2"/>
                                  <w:sz w:val="17"/>
                                </w:rPr>
                                <w:t>Lua</w:t>
                              </w:r>
                              <w:r>
                                <w:rPr>
                                  <w:color w:val="4A4A4A"/>
                                  <w:spacing w:val="-12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2"/>
                                  <w:sz w:val="17"/>
                                </w:rPr>
                                <w:t>Cheia</w:t>
                              </w:r>
                              <w:r>
                                <w:rPr>
                                  <w:color w:val="4A4A4A"/>
                                  <w:spacing w:val="-1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2"/>
                                  <w:sz w:val="17"/>
                                </w:rPr>
                                <w:t>(Peixes)</w:t>
                              </w:r>
                              <w:r>
                                <w:rPr>
                                  <w:color w:val="4A4A4A"/>
                                  <w:spacing w:val="-12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2"/>
                                  <w:sz w:val="17"/>
                                </w:rPr>
                                <w:t>com</w:t>
                              </w:r>
                              <w:r>
                                <w:rPr>
                                  <w:color w:val="4A4A4A"/>
                                  <w:spacing w:val="-1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2"/>
                                  <w:sz w:val="17"/>
                                </w:rPr>
                                <w:t>Eclipse</w:t>
                              </w:r>
                              <w:r>
                                <w:rPr>
                                  <w:color w:val="4A4A4A"/>
                                  <w:spacing w:val="-12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2"/>
                                  <w:sz w:val="17"/>
                                </w:rPr>
                                <w:t xml:space="preserve">Lunar </w:t>
                              </w:r>
                              <w:r>
                                <w:rPr>
                                  <w:color w:val="4A4A4A"/>
                                  <w:sz w:val="17"/>
                                </w:rPr>
                                <w:t>04 Set: Lua Minguante</w:t>
                              </w:r>
                            </w:p>
                            <w:p w14:paraId="1AFB5A35" w14:textId="77777777" w:rsidR="002F1CE3" w:rsidRDefault="00080B4B">
                              <w:pPr>
                                <w:spacing w:line="250" w:lineRule="exact"/>
                                <w:ind w:left="459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color w:val="4A4A4A"/>
                                  <w:w w:val="90"/>
                                  <w:sz w:val="17"/>
                                </w:rPr>
                                <w:t>11</w:t>
                              </w:r>
                              <w:r>
                                <w:rPr>
                                  <w:color w:val="4A4A4A"/>
                                  <w:spacing w:val="-8"/>
                                  <w:w w:val="90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w w:val="90"/>
                                  <w:sz w:val="17"/>
                                </w:rPr>
                                <w:t>Set:</w:t>
                              </w:r>
                              <w:r>
                                <w:rPr>
                                  <w:color w:val="4A4A4A"/>
                                  <w:spacing w:val="-7"/>
                                  <w:w w:val="90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w w:val="90"/>
                                  <w:sz w:val="17"/>
                                </w:rPr>
                                <w:t>Lua</w:t>
                              </w:r>
                              <w:r>
                                <w:rPr>
                                  <w:color w:val="4A4A4A"/>
                                  <w:spacing w:val="-7"/>
                                  <w:w w:val="90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w w:val="90"/>
                                  <w:sz w:val="17"/>
                                </w:rPr>
                                <w:t>Nova</w:t>
                              </w:r>
                              <w:r>
                                <w:rPr>
                                  <w:color w:val="4A4A4A"/>
                                  <w:spacing w:val="-8"/>
                                  <w:w w:val="90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2"/>
                                  <w:w w:val="90"/>
                                  <w:sz w:val="17"/>
                                </w:rPr>
                                <w:t>(Virgem)</w:t>
                              </w:r>
                            </w:p>
                            <w:p w14:paraId="37C0632B" w14:textId="77777777" w:rsidR="002F1CE3" w:rsidRDefault="00080B4B">
                              <w:pPr>
                                <w:spacing w:before="78" w:line="312" w:lineRule="auto"/>
                                <w:ind w:left="459" w:right="3373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color w:val="4A4A4A"/>
                                  <w:sz w:val="17"/>
                                </w:rPr>
                                <w:t xml:space="preserve">18 Set: Lua Crescente </w:t>
                              </w:r>
                              <w:r>
                                <w:rPr>
                                  <w:color w:val="4A4A4A"/>
                                  <w:spacing w:val="-2"/>
                                  <w:sz w:val="17"/>
                                </w:rPr>
                                <w:t>26</w:t>
                              </w:r>
                              <w:r>
                                <w:rPr>
                                  <w:color w:val="4A4A4A"/>
                                  <w:spacing w:val="-12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2"/>
                                  <w:sz w:val="17"/>
                                </w:rPr>
                                <w:t>Set:</w:t>
                              </w:r>
                              <w:r>
                                <w:rPr>
                                  <w:color w:val="4A4A4A"/>
                                  <w:spacing w:val="-1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2"/>
                                  <w:sz w:val="17"/>
                                </w:rPr>
                                <w:t>Lua</w:t>
                              </w:r>
                              <w:r>
                                <w:rPr>
                                  <w:color w:val="4A4A4A"/>
                                  <w:spacing w:val="-12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2"/>
                                  <w:sz w:val="17"/>
                                </w:rPr>
                                <w:t>Cheia</w:t>
                              </w:r>
                              <w:r>
                                <w:rPr>
                                  <w:color w:val="4A4A4A"/>
                                  <w:spacing w:val="-1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2"/>
                                  <w:sz w:val="17"/>
                                </w:rPr>
                                <w:t>(Áries)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3EBE182" id="Group 89" o:spid="_x0000_s1065" style="position:absolute;margin-left:34.5pt;margin-top:289.55pt;width:290.4pt;height:271.75pt;z-index:-15718400;mso-wrap-distance-left:0;mso-wrap-distance-right:0;mso-position-horizontal-relative:page" coordsize="36880,3451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">
                <v:shape id="Graphic 90" o:spid="_x0000_s1066" style="position:absolute;left:118;top:118;width:36760;height:34398;visibility:visible;mso-wrap-style:square;v-text-anchor:top" coordsize="3676015,34397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" path="m,3373264r18693,38173l34948,3425432r4483,3059l44163,3430993r4982,2039l54126,3435164r5134,1483l64546,3437759r5289,1020l75176,3439335r3523767,l3624969,3433032r4986,-2039l3634682,3428491r4486,-3059l3643654,3422466r447,-370l70302,3422096r-7404,-364l22643,3405062,862,3375661,,3373264xem3609591,r31823,22670l3658088,62878r358,3284051l3658088,3354351r-16674,40209l3605069,3418850r-21780,3246l3644101,3422096r27367,-38464l3675657,3362593r,-3287381l3675183,70300r-45,-463l3673034,59271r-1566,-5191l3669410,49168r-2057,-5005l3634682,9314,3614857,1066,3609591,xe" fillcolor="#323232" stroked="f">
                  <v:fill opacity="8224f"/>
                  <v:path arrowok="t"/>
                </v:shape>
                <v:shape id="Graphic 91" o:spid="_x0000_s1067" style="position:absolute;width:36772;height:34410;visibility:visible;mso-wrap-style:square;v-text-anchor:top" coordsize="3677285,34410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" path="m3595098,l82111,,74022,383,36483,13786,9705,43359,,82117,,3358746r9705,38758l36483,3427077r37539,13403l82111,3440864r3512987,l3633839,3431196r29541,-26815l3676815,3366862r391,-8116l3677206,82117r-9709,-38758l3640719,13786,3603182,383,3595098,xe" fillcolor="#ffccd1" stroked="f">
                  <v:path arrowok="t"/>
                </v:shape>
                <v:shape id="Image 92" o:spid="_x0000_s1068" type="#_x0000_t75" style="position:absolute;width:36772;height:3440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">
                  <v:imagedata r:id="rId39" o:title=""/>
                </v:shape>
                <v:shape id="Graphic 93" o:spid="_x0000_s1069" style="position:absolute;width:36772;height:34410;visibility:visible;mso-wrap-style:square;v-text-anchor:top" coordsize="3677285,34410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" path="m3595098,l82111,,74022,383,36483,13786,9705,43359,,82117,,3358746r9705,38758l36483,3427077r37539,13403l82111,3440864r3512987,l3628087,3433912r-3550910,l72289,3433449r-4841,-1020l62608,3431503r-4700,-1391l53347,3428166r-4558,-1854l44459,3423995r-4106,-2780l36251,3418527r-3798,-3151l28963,3411854r-3487,-3430l22359,3404624r-2740,-4078l16874,3396376r-2313,-4264l12671,3387478r-1886,-4541l9359,3378210r-1926,-9639l6951,3363658r,-3286453l7433,72292,9359,62653r1316,-4362l10785,57927r1886,-4542l14561,48751r2313,-4264l19619,40317r2740,-4078l25476,32439r3487,-3430l32453,25487r3798,-3151l40353,19648r4106,-2780l48789,14551r4558,-1854l57908,10751,62608,9361r4840,-927l72289,7414r4888,-463l3628087,6951r-1570,-742l3618892,3479r-7779,-1939l3603182,383,3595098,xem3628087,6951r-28059,l3604913,7414r4847,1020l3614598,9361r4699,1390l3623857,12697r4560,1854l3632746,16868r4106,2780l3640957,22336r3791,3151l3648242,29009r3485,3430l3664536,53385r1881,4542l3667845,62653r1928,9639l3670255,77205r,3286453l3664536,3387478r-1891,4634l3648242,3411854r-3494,3522l3640957,3418527r-4105,2688l3632746,3423995r-4329,2317l3623857,3428166r-4560,1946l3614598,3431503r-4838,926l3604913,3433449r-4885,463l3628087,3433912r30512,-23088l3675642,3374804r1564,-16058l3677206,82117r-9709,-38758l3640719,13786r-6880,-4118l3628087,6951xe" fillcolor="#323232" stroked="f">
                  <v:fill opacity="8224f"/>
                  <v:path arrowok="t"/>
                </v:shape>
                <v:shape id="Graphic 94" o:spid="_x0000_s1070" style="position:absolute;left:1320;top:6673;width:349;height:23844;visibility:visible;mso-wrap-style:square;v-text-anchor:top" coordsize="34925,23844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" path="m34747,2364625r-445,-2222l32550,2358136r-1258,-1943l29654,2354618r-1626,-1664l26149,2351748r-2121,-928l21894,2349982r-2222,-457l15062,2349525r-9982,5093l3454,2356193r-1257,1943l431,2362403,,2364625r,4547l15062,2384272r4610,l34747,2369172r,-2223l34747,2364625xem34747,2149132l19672,2134031r-4610,l,2149132r,4546l15062,2168791r4610,l34747,2153678r,-2222l34747,2149132xem34747,1933651l19672,1918538r-4610,l,1933651r,4534l15062,1953298r4610,l34747,1938185r,-2223l34747,1933651xem34747,1725117r-445,-2223l32550,1718627r-1258,-1943l29654,1715096r-1626,-1663l26149,1712226r-2121,-927l21894,1710474r-2222,-470l15062,1710004r-9982,5092l3454,1716684r-1257,1943l431,1722894,,1725117r,4534l15062,1744764r4610,l34747,1729651r,-2223l34747,1725117xem34747,1509623r-445,-2222l32550,1503133r-1258,-1943l29654,1499616r-1626,-1664l26149,1496745r-2121,-927l21894,1494980r-2222,-457l15062,1494523r-9982,5093l3454,1501190r-1257,1943l431,1507401,,1509623r,4547l15062,1529270r4610,l34747,1514170r,-2223l34747,1509623xem34747,1294130r-445,-2223l32550,1287653r-1258,-1956l29654,1284122r-1626,-1664l26149,1281252r-2121,-927l21894,1279486r-2222,-457l15062,1279029r-9982,5093l3454,1285697r-1257,1956l431,1291907,,1294130r,4546l431,1300899r1766,4267l3454,1307109r1626,1575l6718,1310360r1879,1194l10718,1312481r2134,838l15062,1313789r4610,l29654,1308684r1638,-1575l32550,1305166r1752,-4267l34747,1298676r,-2222l34747,1294130xem34747,1085596l19672,1070495r-4610,l,1085596r,4546l431,1092365r1766,4267l3454,1098575r1626,1575l6718,1101813r1879,1207l10718,1103947r2134,838l15062,1105242r4610,l29654,1100150r1638,-1575l32550,1096632r1752,-4267l34747,1090142r,-2222l34747,1085596xem34747,870115r-445,-2236l32550,863625r-1258,-1943l29654,860094r-1626,-1663l26149,857224r-2121,-927l21894,855472r-2222,-470l15062,855002r-9982,5092l3454,861682r-1257,1943l431,867879,,870115r,4534l431,876871r1766,4267l3454,883081r1626,1575l6718,886333r1879,1206l10718,888466r2134,826l15062,889762r4610,l29654,884656r1638,-1575l32550,881138r1752,-4267l34747,874649r,-2223l34747,870115xem34747,654621r-445,-2222l32550,648131r-1258,-1943l29654,644613r-1626,-1676l26149,641743r-2121,-927l21894,639978r-2222,-470l15062,639508r-9982,5105l3454,646188r-1257,1943l431,652399,,654621r,4547l15062,674268r4610,l34747,659168r,-2236l34747,654621xem34747,439127r-445,-2222l32550,432650r-1258,-1955l29654,429120r-1626,-1664l26149,426250r-2121,-927l21894,424484r-2222,-457l15062,424027r-9982,5093l3454,430695r-1257,1955l431,436905,,439127r,4547l431,445897r1766,4267l3454,452107r1626,1575l6718,455358r1879,1194l10718,457479r2134,838l15062,458787r4610,l29654,453682r1638,-1575l32550,450164r1752,-4267l34747,443674r,-2222l34747,439127xem34747,230593l19672,215493r-4610,l,230593r,4547l431,237363r1766,4267l3454,243573r1626,1575l6718,246811r1879,1207l10718,248945r2134,838l15062,250240r4610,l29654,245148r1638,-1575l32550,241630r1752,-4267l34747,235140r,-2222l34747,230593xem34747,15113r-445,-2236l32550,8623,31292,6667,29654,5092,28028,3429,26149,2222,24028,1295,21894,469,19672,,15062,,5080,5092,3454,6667,2197,8623,431,12877,,15113r,4533l431,21869r1766,4267l3454,28079r1626,1575l6718,31330r1879,1207l10718,33464r2134,826l15062,34759r4610,l29654,29654r1638,-1575l32550,26136r1752,-4267l34747,19646r,-2222l34747,15113xe" fillcolor="#4a4a4a" stroked="f">
                  <v:path arrowok="t"/>
                </v:shape>
                <v:shape id="Textbox 95" o:spid="_x0000_s1071" type="#_x0000_t202" style="position:absolute;width:36880;height:345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" filled="f" stroked="f">
                  <v:textbox inset="0,0,0,0">
                    <w:txbxContent>
                      <w:p w14:paraId="609CE3CB" w14:textId="77777777" w:rsidR="002F1CE3" w:rsidRDefault="00080B4B">
                        <w:pPr>
                          <w:spacing w:before="186"/>
                          <w:ind w:left="183"/>
                          <w:rPr>
                            <w:rFonts w:ascii="Trebuchet MS"/>
                            <w:b/>
                            <w:sz w:val="21"/>
                          </w:rPr>
                        </w:pPr>
                        <w:r>
                          <w:rPr>
                            <w:rFonts w:ascii="Trebuchet MS"/>
                            <w:b/>
                            <w:color w:val="4A4A4A"/>
                            <w:sz w:val="21"/>
                          </w:rPr>
                          <w:t>Julho</w:t>
                        </w:r>
                        <w:r>
                          <w:rPr>
                            <w:rFonts w:ascii="Trebuchet MS"/>
                            <w:b/>
                            <w:color w:val="4A4A4A"/>
                            <w:spacing w:val="-1"/>
                            <w:sz w:val="21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b/>
                            <w:color w:val="4A4A4A"/>
                            <w:sz w:val="21"/>
                          </w:rPr>
                          <w:t xml:space="preserve">a </w:t>
                        </w:r>
                        <w:r>
                          <w:rPr>
                            <w:rFonts w:ascii="Trebuchet MS"/>
                            <w:b/>
                            <w:color w:val="4A4A4A"/>
                            <w:spacing w:val="-2"/>
                            <w:sz w:val="21"/>
                          </w:rPr>
                          <w:t>Setembro</w:t>
                        </w:r>
                      </w:p>
                      <w:p w14:paraId="7DDBCBF1" w14:textId="77777777" w:rsidR="002F1CE3" w:rsidRDefault="00080B4B">
                        <w:pPr>
                          <w:spacing w:before="128" w:line="352" w:lineRule="auto"/>
                          <w:ind w:left="459" w:right="3477" w:hanging="276"/>
                          <w:rPr>
                            <w:sz w:val="17"/>
                          </w:rPr>
                        </w:pPr>
                        <w:r>
                          <w:rPr>
                            <w:color w:val="4A4A4A"/>
                            <w:sz w:val="17"/>
                          </w:rPr>
                          <w:t>Meio</w:t>
                        </w:r>
                        <w:r>
                          <w:rPr>
                            <w:color w:val="4A4A4A"/>
                            <w:spacing w:val="-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z w:val="17"/>
                          </w:rPr>
                          <w:t>do</w:t>
                        </w:r>
                        <w:r>
                          <w:rPr>
                            <w:color w:val="4A4A4A"/>
                            <w:spacing w:val="-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z w:val="17"/>
                          </w:rPr>
                          <w:t>ano</w:t>
                        </w:r>
                        <w:r>
                          <w:rPr>
                            <w:color w:val="4A4A4A"/>
                            <w:spacing w:val="-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z w:val="17"/>
                          </w:rPr>
                          <w:t>e</w:t>
                        </w:r>
                        <w:r>
                          <w:rPr>
                            <w:color w:val="4A4A4A"/>
                            <w:spacing w:val="-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z w:val="17"/>
                          </w:rPr>
                          <w:t xml:space="preserve">reflexões </w:t>
                        </w:r>
                        <w:r>
                          <w:rPr>
                            <w:color w:val="4A4A4A"/>
                            <w:spacing w:val="-4"/>
                            <w:sz w:val="17"/>
                          </w:rPr>
                          <w:t>07</w:t>
                        </w:r>
                        <w:r>
                          <w:rPr>
                            <w:color w:val="4A4A4A"/>
                            <w:spacing w:val="-10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4"/>
                            <w:sz w:val="17"/>
                          </w:rPr>
                          <w:t>Jul:</w:t>
                        </w:r>
                        <w:r>
                          <w:rPr>
                            <w:color w:val="4A4A4A"/>
                            <w:spacing w:val="-9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4"/>
                            <w:sz w:val="17"/>
                          </w:rPr>
                          <w:t>Lua</w:t>
                        </w:r>
                        <w:r>
                          <w:rPr>
                            <w:color w:val="4A4A4A"/>
                            <w:spacing w:val="-10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4"/>
                            <w:sz w:val="17"/>
                          </w:rPr>
                          <w:t>Minguante</w:t>
                        </w:r>
                      </w:p>
                      <w:p w14:paraId="742BDDA6" w14:textId="77777777" w:rsidR="002F1CE3" w:rsidRDefault="00080B4B">
                        <w:pPr>
                          <w:spacing w:line="216" w:lineRule="exact"/>
                          <w:ind w:left="459"/>
                          <w:rPr>
                            <w:sz w:val="17"/>
                          </w:rPr>
                        </w:pPr>
                        <w:r>
                          <w:rPr>
                            <w:color w:val="4A4A4A"/>
                            <w:spacing w:val="-4"/>
                            <w:sz w:val="17"/>
                          </w:rPr>
                          <w:t>14</w:t>
                        </w:r>
                        <w:r>
                          <w:rPr>
                            <w:color w:val="4A4A4A"/>
                            <w:spacing w:val="-8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4"/>
                            <w:sz w:val="17"/>
                          </w:rPr>
                          <w:t>Jul:</w:t>
                        </w:r>
                        <w:r>
                          <w:rPr>
                            <w:color w:val="4A4A4A"/>
                            <w:spacing w:val="-8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4"/>
                            <w:sz w:val="17"/>
                          </w:rPr>
                          <w:t>Lua</w:t>
                        </w:r>
                        <w:r>
                          <w:rPr>
                            <w:color w:val="4A4A4A"/>
                            <w:spacing w:val="-8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4"/>
                            <w:sz w:val="17"/>
                          </w:rPr>
                          <w:t>Nova</w:t>
                        </w:r>
                        <w:r>
                          <w:rPr>
                            <w:color w:val="4A4A4A"/>
                            <w:spacing w:val="-7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4"/>
                            <w:sz w:val="17"/>
                          </w:rPr>
                          <w:t>(Câncer)</w:t>
                        </w:r>
                        <w:r>
                          <w:rPr>
                            <w:color w:val="4A4A4A"/>
                            <w:spacing w:val="-8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4"/>
                            <w:sz w:val="17"/>
                          </w:rPr>
                          <w:t>-</w:t>
                        </w:r>
                        <w:r>
                          <w:rPr>
                            <w:color w:val="4A4A4A"/>
                            <w:spacing w:val="-8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4"/>
                            <w:sz w:val="17"/>
                          </w:rPr>
                          <w:t>Superlua</w:t>
                        </w:r>
                      </w:p>
                      <w:p w14:paraId="51E3284F" w14:textId="77777777" w:rsidR="002F1CE3" w:rsidRDefault="00080B4B">
                        <w:pPr>
                          <w:spacing w:before="67"/>
                          <w:ind w:left="459"/>
                          <w:rPr>
                            <w:sz w:val="17"/>
                          </w:rPr>
                        </w:pPr>
                        <w:r>
                          <w:rPr>
                            <w:color w:val="4A4A4A"/>
                            <w:w w:val="90"/>
                            <w:sz w:val="17"/>
                          </w:rPr>
                          <w:t>21</w:t>
                        </w:r>
                        <w:r>
                          <w:rPr>
                            <w:color w:val="4A4A4A"/>
                            <w:spacing w:val="-3"/>
                            <w:w w:val="90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w w:val="90"/>
                            <w:sz w:val="17"/>
                          </w:rPr>
                          <w:t>Jul:</w:t>
                        </w:r>
                        <w:r>
                          <w:rPr>
                            <w:color w:val="4A4A4A"/>
                            <w:spacing w:val="-2"/>
                            <w:w w:val="90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w w:val="90"/>
                            <w:sz w:val="17"/>
                          </w:rPr>
                          <w:t>Lua</w:t>
                        </w:r>
                        <w:r>
                          <w:rPr>
                            <w:color w:val="4A4A4A"/>
                            <w:spacing w:val="-3"/>
                            <w:w w:val="90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2"/>
                            <w:w w:val="90"/>
                            <w:sz w:val="17"/>
                          </w:rPr>
                          <w:t>Crescente</w:t>
                        </w:r>
                      </w:p>
                      <w:p w14:paraId="128E340C" w14:textId="77777777" w:rsidR="002F1CE3" w:rsidRDefault="00080B4B">
                        <w:pPr>
                          <w:spacing w:before="78" w:line="312" w:lineRule="auto"/>
                          <w:ind w:left="459" w:right="3221"/>
                          <w:rPr>
                            <w:sz w:val="17"/>
                          </w:rPr>
                        </w:pPr>
                        <w:r>
                          <w:rPr>
                            <w:color w:val="4A4A4A"/>
                            <w:spacing w:val="-2"/>
                            <w:sz w:val="17"/>
                          </w:rPr>
                          <w:t>29</w:t>
                        </w:r>
                        <w:r>
                          <w:rPr>
                            <w:color w:val="4A4A4A"/>
                            <w:spacing w:val="-12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2"/>
                            <w:sz w:val="17"/>
                          </w:rPr>
                          <w:t>Jul:</w:t>
                        </w:r>
                        <w:r>
                          <w:rPr>
                            <w:color w:val="4A4A4A"/>
                            <w:spacing w:val="-11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2"/>
                            <w:sz w:val="17"/>
                          </w:rPr>
                          <w:t>Lua</w:t>
                        </w:r>
                        <w:r>
                          <w:rPr>
                            <w:color w:val="4A4A4A"/>
                            <w:spacing w:val="-12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2"/>
                            <w:sz w:val="17"/>
                          </w:rPr>
                          <w:t>Cheia</w:t>
                        </w:r>
                        <w:r>
                          <w:rPr>
                            <w:color w:val="4A4A4A"/>
                            <w:spacing w:val="-11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2"/>
                            <w:sz w:val="17"/>
                          </w:rPr>
                          <w:t xml:space="preserve">(Aquário) </w:t>
                        </w:r>
                        <w:r>
                          <w:rPr>
                            <w:color w:val="4A4A4A"/>
                            <w:sz w:val="17"/>
                          </w:rPr>
                          <w:t>05 Ago: Lua Minguante</w:t>
                        </w:r>
                      </w:p>
                      <w:p w14:paraId="746F5F90" w14:textId="77777777" w:rsidR="002F1CE3" w:rsidRDefault="00080B4B">
                        <w:pPr>
                          <w:spacing w:line="302" w:lineRule="auto"/>
                          <w:ind w:left="459" w:right="1863"/>
                          <w:rPr>
                            <w:sz w:val="17"/>
                          </w:rPr>
                        </w:pPr>
                        <w:r>
                          <w:rPr>
                            <w:color w:val="4A4A4A"/>
                            <w:spacing w:val="-4"/>
                            <w:sz w:val="17"/>
                          </w:rPr>
                          <w:t>12</w:t>
                        </w:r>
                        <w:r>
                          <w:rPr>
                            <w:color w:val="4A4A4A"/>
                            <w:spacing w:val="-10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4"/>
                            <w:sz w:val="17"/>
                          </w:rPr>
                          <w:t>Ago:</w:t>
                        </w:r>
                        <w:r>
                          <w:rPr>
                            <w:color w:val="4A4A4A"/>
                            <w:spacing w:val="-9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4"/>
                            <w:sz w:val="17"/>
                          </w:rPr>
                          <w:t>Lua</w:t>
                        </w:r>
                        <w:r>
                          <w:rPr>
                            <w:color w:val="4A4A4A"/>
                            <w:spacing w:val="-10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4"/>
                            <w:sz w:val="17"/>
                          </w:rPr>
                          <w:t>Nova</w:t>
                        </w:r>
                        <w:r>
                          <w:rPr>
                            <w:color w:val="4A4A4A"/>
                            <w:spacing w:val="-9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4"/>
                            <w:sz w:val="17"/>
                          </w:rPr>
                          <w:t>(Leão)</w:t>
                        </w:r>
                        <w:r>
                          <w:rPr>
                            <w:color w:val="4A4A4A"/>
                            <w:spacing w:val="-10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4"/>
                            <w:sz w:val="17"/>
                          </w:rPr>
                          <w:t>com</w:t>
                        </w:r>
                        <w:r>
                          <w:rPr>
                            <w:color w:val="4A4A4A"/>
                            <w:spacing w:val="-9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4"/>
                            <w:sz w:val="17"/>
                          </w:rPr>
                          <w:t>Eclipse</w:t>
                        </w:r>
                        <w:r>
                          <w:rPr>
                            <w:color w:val="4A4A4A"/>
                            <w:spacing w:val="-10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4"/>
                            <w:sz w:val="17"/>
                          </w:rPr>
                          <w:t xml:space="preserve">Solar </w:t>
                        </w:r>
                        <w:r>
                          <w:rPr>
                            <w:color w:val="4A4A4A"/>
                            <w:sz w:val="17"/>
                          </w:rPr>
                          <w:t>19 Ago: Lua Crescente</w:t>
                        </w:r>
                      </w:p>
                      <w:p w14:paraId="6FB201C8" w14:textId="77777777" w:rsidR="002F1CE3" w:rsidRDefault="00080B4B">
                        <w:pPr>
                          <w:spacing w:before="9" w:line="312" w:lineRule="auto"/>
                          <w:ind w:left="459" w:right="1665"/>
                          <w:rPr>
                            <w:sz w:val="17"/>
                          </w:rPr>
                        </w:pPr>
                        <w:r>
                          <w:rPr>
                            <w:color w:val="4A4A4A"/>
                            <w:spacing w:val="-2"/>
                            <w:sz w:val="17"/>
                          </w:rPr>
                          <w:t>28</w:t>
                        </w:r>
                        <w:r>
                          <w:rPr>
                            <w:color w:val="4A4A4A"/>
                            <w:spacing w:val="-12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2"/>
                            <w:sz w:val="17"/>
                          </w:rPr>
                          <w:t>Ago:</w:t>
                        </w:r>
                        <w:r>
                          <w:rPr>
                            <w:color w:val="4A4A4A"/>
                            <w:spacing w:val="-11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2"/>
                            <w:sz w:val="17"/>
                          </w:rPr>
                          <w:t>Lua</w:t>
                        </w:r>
                        <w:r>
                          <w:rPr>
                            <w:color w:val="4A4A4A"/>
                            <w:spacing w:val="-12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2"/>
                            <w:sz w:val="17"/>
                          </w:rPr>
                          <w:t>Cheia</w:t>
                        </w:r>
                        <w:r>
                          <w:rPr>
                            <w:color w:val="4A4A4A"/>
                            <w:spacing w:val="-11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2"/>
                            <w:sz w:val="17"/>
                          </w:rPr>
                          <w:t>(Peixes)</w:t>
                        </w:r>
                        <w:r>
                          <w:rPr>
                            <w:color w:val="4A4A4A"/>
                            <w:spacing w:val="-12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2"/>
                            <w:sz w:val="17"/>
                          </w:rPr>
                          <w:t>com</w:t>
                        </w:r>
                        <w:r>
                          <w:rPr>
                            <w:color w:val="4A4A4A"/>
                            <w:spacing w:val="-11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2"/>
                            <w:sz w:val="17"/>
                          </w:rPr>
                          <w:t>Eclipse</w:t>
                        </w:r>
                        <w:r>
                          <w:rPr>
                            <w:color w:val="4A4A4A"/>
                            <w:spacing w:val="-12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2"/>
                            <w:sz w:val="17"/>
                          </w:rPr>
                          <w:t xml:space="preserve">Lunar </w:t>
                        </w:r>
                        <w:r>
                          <w:rPr>
                            <w:color w:val="4A4A4A"/>
                            <w:sz w:val="17"/>
                          </w:rPr>
                          <w:t>04 Set: Lua Minguante</w:t>
                        </w:r>
                      </w:p>
                      <w:p w14:paraId="1AFB5A35" w14:textId="77777777" w:rsidR="002F1CE3" w:rsidRDefault="00080B4B">
                        <w:pPr>
                          <w:spacing w:line="250" w:lineRule="exact"/>
                          <w:ind w:left="459"/>
                          <w:rPr>
                            <w:sz w:val="17"/>
                          </w:rPr>
                        </w:pPr>
                        <w:r>
                          <w:rPr>
                            <w:color w:val="4A4A4A"/>
                            <w:w w:val="90"/>
                            <w:sz w:val="17"/>
                          </w:rPr>
                          <w:t>11</w:t>
                        </w:r>
                        <w:r>
                          <w:rPr>
                            <w:color w:val="4A4A4A"/>
                            <w:spacing w:val="-8"/>
                            <w:w w:val="90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w w:val="90"/>
                            <w:sz w:val="17"/>
                          </w:rPr>
                          <w:t>Set:</w:t>
                        </w:r>
                        <w:r>
                          <w:rPr>
                            <w:color w:val="4A4A4A"/>
                            <w:spacing w:val="-7"/>
                            <w:w w:val="90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w w:val="90"/>
                            <w:sz w:val="17"/>
                          </w:rPr>
                          <w:t>Lua</w:t>
                        </w:r>
                        <w:r>
                          <w:rPr>
                            <w:color w:val="4A4A4A"/>
                            <w:spacing w:val="-7"/>
                            <w:w w:val="90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w w:val="90"/>
                            <w:sz w:val="17"/>
                          </w:rPr>
                          <w:t>Nova</w:t>
                        </w:r>
                        <w:r>
                          <w:rPr>
                            <w:color w:val="4A4A4A"/>
                            <w:spacing w:val="-8"/>
                            <w:w w:val="90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2"/>
                            <w:w w:val="90"/>
                            <w:sz w:val="17"/>
                          </w:rPr>
                          <w:t>(Virgem)</w:t>
                        </w:r>
                      </w:p>
                      <w:p w14:paraId="37C0632B" w14:textId="77777777" w:rsidR="002F1CE3" w:rsidRDefault="00080B4B">
                        <w:pPr>
                          <w:spacing w:before="78" w:line="312" w:lineRule="auto"/>
                          <w:ind w:left="459" w:right="3373"/>
                          <w:rPr>
                            <w:sz w:val="17"/>
                          </w:rPr>
                        </w:pPr>
                        <w:r>
                          <w:rPr>
                            <w:color w:val="4A4A4A"/>
                            <w:sz w:val="17"/>
                          </w:rPr>
                          <w:t xml:space="preserve">18 Set: Lua Crescente </w:t>
                        </w:r>
                        <w:r>
                          <w:rPr>
                            <w:color w:val="4A4A4A"/>
                            <w:spacing w:val="-2"/>
                            <w:sz w:val="17"/>
                          </w:rPr>
                          <w:t>26</w:t>
                        </w:r>
                        <w:r>
                          <w:rPr>
                            <w:color w:val="4A4A4A"/>
                            <w:spacing w:val="-12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2"/>
                            <w:sz w:val="17"/>
                          </w:rPr>
                          <w:t>Set:</w:t>
                        </w:r>
                        <w:r>
                          <w:rPr>
                            <w:color w:val="4A4A4A"/>
                            <w:spacing w:val="-11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2"/>
                            <w:sz w:val="17"/>
                          </w:rPr>
                          <w:t>Lua</w:t>
                        </w:r>
                        <w:r>
                          <w:rPr>
                            <w:color w:val="4A4A4A"/>
                            <w:spacing w:val="-12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2"/>
                            <w:sz w:val="17"/>
                          </w:rPr>
                          <w:t>Cheia</w:t>
                        </w:r>
                        <w:r>
                          <w:rPr>
                            <w:color w:val="4A4A4A"/>
                            <w:spacing w:val="-11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2"/>
                            <w:sz w:val="17"/>
                          </w:rPr>
                          <w:t>(Áries)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noProof/>
          <w:sz w:val="10"/>
        </w:rPr>
        <mc:AlternateContent>
          <mc:Choice Requires="wpg">
            <w:drawing>
              <wp:anchor distT="0" distB="0" distL="0" distR="0" simplePos="0" relativeHeight="487598592" behindDoc="1" locked="0" layoutInCell="1" allowOverlap="1" wp14:anchorId="4DB3D152" wp14:editId="06720851">
                <wp:simplePos x="0" y="0"/>
                <wp:positionH relativeFrom="page">
                  <wp:posOffset>4226354</wp:posOffset>
                </wp:positionH>
                <wp:positionV relativeFrom="paragraph">
                  <wp:posOffset>3677101</wp:posOffset>
                </wp:positionV>
                <wp:extent cx="3688079" cy="3451225"/>
                <wp:effectExtent l="0" t="0" r="0" b="0"/>
                <wp:wrapTopAndBottom/>
                <wp:docPr id="96" name="Group 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688079" cy="3451225"/>
                          <a:chOff x="0" y="0"/>
                          <a:chExt cx="3688079" cy="3451225"/>
                        </a:xfrm>
                      </wpg:grpSpPr>
                      <wps:wsp>
                        <wps:cNvPr id="97" name="Graphic 97"/>
                        <wps:cNvSpPr/>
                        <wps:spPr>
                          <a:xfrm>
                            <a:off x="11807" y="11813"/>
                            <a:ext cx="3676015" cy="34397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76015" h="3439795">
                                <a:moveTo>
                                  <a:pt x="0" y="3373268"/>
                                </a:moveTo>
                                <a:lnTo>
                                  <a:pt x="18694" y="3411440"/>
                                </a:lnTo>
                                <a:lnTo>
                                  <a:pt x="34950" y="3425435"/>
                                </a:lnTo>
                                <a:lnTo>
                                  <a:pt x="39436" y="3428494"/>
                                </a:lnTo>
                                <a:lnTo>
                                  <a:pt x="44163" y="3430996"/>
                                </a:lnTo>
                                <a:lnTo>
                                  <a:pt x="49149" y="3433035"/>
                                </a:lnTo>
                                <a:lnTo>
                                  <a:pt x="54126" y="3435167"/>
                                </a:lnTo>
                                <a:lnTo>
                                  <a:pt x="59261" y="3436650"/>
                                </a:lnTo>
                                <a:lnTo>
                                  <a:pt x="64544" y="3437762"/>
                                </a:lnTo>
                                <a:lnTo>
                                  <a:pt x="69836" y="3438781"/>
                                </a:lnTo>
                                <a:lnTo>
                                  <a:pt x="75175" y="3439338"/>
                                </a:lnTo>
                                <a:lnTo>
                                  <a:pt x="3598944" y="3439338"/>
                                </a:lnTo>
                                <a:lnTo>
                                  <a:pt x="3624969" y="3433035"/>
                                </a:lnTo>
                                <a:lnTo>
                                  <a:pt x="3629956" y="3430996"/>
                                </a:lnTo>
                                <a:lnTo>
                                  <a:pt x="3634683" y="3428494"/>
                                </a:lnTo>
                                <a:lnTo>
                                  <a:pt x="3639169" y="3425435"/>
                                </a:lnTo>
                                <a:lnTo>
                                  <a:pt x="3643654" y="3422469"/>
                                </a:lnTo>
                                <a:lnTo>
                                  <a:pt x="3644102" y="3422098"/>
                                </a:lnTo>
                                <a:lnTo>
                                  <a:pt x="70300" y="3422098"/>
                                </a:lnTo>
                                <a:lnTo>
                                  <a:pt x="62898" y="3421735"/>
                                </a:lnTo>
                                <a:lnTo>
                                  <a:pt x="22647" y="3405065"/>
                                </a:lnTo>
                                <a:lnTo>
                                  <a:pt x="861" y="3375664"/>
                                </a:lnTo>
                                <a:lnTo>
                                  <a:pt x="0" y="3373268"/>
                                </a:lnTo>
                                <a:close/>
                              </a:path>
                              <a:path w="3676015" h="3439795">
                                <a:moveTo>
                                  <a:pt x="3609583" y="0"/>
                                </a:moveTo>
                                <a:lnTo>
                                  <a:pt x="3641415" y="22672"/>
                                </a:lnTo>
                                <a:lnTo>
                                  <a:pt x="3658089" y="62881"/>
                                </a:lnTo>
                                <a:lnTo>
                                  <a:pt x="3658447" y="3346932"/>
                                </a:lnTo>
                                <a:lnTo>
                                  <a:pt x="3658089" y="3354354"/>
                                </a:lnTo>
                                <a:lnTo>
                                  <a:pt x="3641415" y="3394563"/>
                                </a:lnTo>
                                <a:lnTo>
                                  <a:pt x="3605070" y="3418853"/>
                                </a:lnTo>
                                <a:lnTo>
                                  <a:pt x="3583290" y="3422098"/>
                                </a:lnTo>
                                <a:lnTo>
                                  <a:pt x="3644102" y="3422098"/>
                                </a:lnTo>
                                <a:lnTo>
                                  <a:pt x="3671469" y="3383635"/>
                                </a:lnTo>
                                <a:lnTo>
                                  <a:pt x="3675658" y="3362596"/>
                                </a:lnTo>
                                <a:lnTo>
                                  <a:pt x="3675658" y="75215"/>
                                </a:lnTo>
                                <a:lnTo>
                                  <a:pt x="3675184" y="70303"/>
                                </a:lnTo>
                                <a:lnTo>
                                  <a:pt x="3675139" y="69840"/>
                                </a:lnTo>
                                <a:lnTo>
                                  <a:pt x="3673035" y="59274"/>
                                </a:lnTo>
                                <a:lnTo>
                                  <a:pt x="3671469" y="54083"/>
                                </a:lnTo>
                                <a:lnTo>
                                  <a:pt x="3669411" y="49171"/>
                                </a:lnTo>
                                <a:lnTo>
                                  <a:pt x="3667353" y="44166"/>
                                </a:lnTo>
                                <a:lnTo>
                                  <a:pt x="3634683" y="9317"/>
                                </a:lnTo>
                                <a:lnTo>
                                  <a:pt x="3614858" y="1069"/>
                                </a:lnTo>
                                <a:lnTo>
                                  <a:pt x="360958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23232">
                              <a:alpha val="1254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8" name="Graphic 98"/>
                        <wps:cNvSpPr/>
                        <wps:spPr>
                          <a:xfrm>
                            <a:off x="0" y="0"/>
                            <a:ext cx="3677285" cy="34410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77285" h="3441065">
                                <a:moveTo>
                                  <a:pt x="3595098" y="0"/>
                                </a:moveTo>
                                <a:lnTo>
                                  <a:pt x="82108" y="0"/>
                                </a:lnTo>
                                <a:lnTo>
                                  <a:pt x="74018" y="383"/>
                                </a:lnTo>
                                <a:lnTo>
                                  <a:pt x="36483" y="13786"/>
                                </a:lnTo>
                                <a:lnTo>
                                  <a:pt x="9705" y="43359"/>
                                </a:lnTo>
                                <a:lnTo>
                                  <a:pt x="0" y="82117"/>
                                </a:lnTo>
                                <a:lnTo>
                                  <a:pt x="0" y="3358746"/>
                                </a:lnTo>
                                <a:lnTo>
                                  <a:pt x="9705" y="3397504"/>
                                </a:lnTo>
                                <a:lnTo>
                                  <a:pt x="36483" y="3427077"/>
                                </a:lnTo>
                                <a:lnTo>
                                  <a:pt x="74018" y="3440480"/>
                                </a:lnTo>
                                <a:lnTo>
                                  <a:pt x="82108" y="3440864"/>
                                </a:lnTo>
                                <a:lnTo>
                                  <a:pt x="3595098" y="3440864"/>
                                </a:lnTo>
                                <a:lnTo>
                                  <a:pt x="3633839" y="3431196"/>
                                </a:lnTo>
                                <a:lnTo>
                                  <a:pt x="3663380" y="3404381"/>
                                </a:lnTo>
                                <a:lnTo>
                                  <a:pt x="3676815" y="3366862"/>
                                </a:lnTo>
                                <a:lnTo>
                                  <a:pt x="3677206" y="3358746"/>
                                </a:lnTo>
                                <a:lnTo>
                                  <a:pt x="3677206" y="82117"/>
                                </a:lnTo>
                                <a:lnTo>
                                  <a:pt x="3667497" y="43359"/>
                                </a:lnTo>
                                <a:lnTo>
                                  <a:pt x="3640719" y="13786"/>
                                </a:lnTo>
                                <a:lnTo>
                                  <a:pt x="3603182" y="383"/>
                                </a:lnTo>
                                <a:lnTo>
                                  <a:pt x="359509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CD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9" name="Image 99"/>
                          <pic:cNvPicPr/>
                        </pic:nvPicPr>
                        <pic:blipFill>
                          <a:blip r:embed="rId4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77206" cy="344086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0" name="Graphic 100"/>
                        <wps:cNvSpPr/>
                        <wps:spPr>
                          <a:xfrm>
                            <a:off x="0" y="0"/>
                            <a:ext cx="3677285" cy="34410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77285" h="3441065">
                                <a:moveTo>
                                  <a:pt x="3595098" y="0"/>
                                </a:moveTo>
                                <a:lnTo>
                                  <a:pt x="82108" y="0"/>
                                </a:lnTo>
                                <a:lnTo>
                                  <a:pt x="74018" y="383"/>
                                </a:lnTo>
                                <a:lnTo>
                                  <a:pt x="36483" y="13786"/>
                                </a:lnTo>
                                <a:lnTo>
                                  <a:pt x="9705" y="43359"/>
                                </a:lnTo>
                                <a:lnTo>
                                  <a:pt x="0" y="82117"/>
                                </a:lnTo>
                                <a:lnTo>
                                  <a:pt x="0" y="3358746"/>
                                </a:lnTo>
                                <a:lnTo>
                                  <a:pt x="9705" y="3397504"/>
                                </a:lnTo>
                                <a:lnTo>
                                  <a:pt x="36483" y="3427077"/>
                                </a:lnTo>
                                <a:lnTo>
                                  <a:pt x="74018" y="3440480"/>
                                </a:lnTo>
                                <a:lnTo>
                                  <a:pt x="82108" y="3440864"/>
                                </a:lnTo>
                                <a:lnTo>
                                  <a:pt x="3595098" y="3440864"/>
                                </a:lnTo>
                                <a:lnTo>
                                  <a:pt x="3628087" y="3433912"/>
                                </a:lnTo>
                                <a:lnTo>
                                  <a:pt x="77177" y="3433912"/>
                                </a:lnTo>
                                <a:lnTo>
                                  <a:pt x="72292" y="3433449"/>
                                </a:lnTo>
                                <a:lnTo>
                                  <a:pt x="67445" y="3432429"/>
                                </a:lnTo>
                                <a:lnTo>
                                  <a:pt x="62607" y="3431503"/>
                                </a:lnTo>
                                <a:lnTo>
                                  <a:pt x="57908" y="3430112"/>
                                </a:lnTo>
                                <a:lnTo>
                                  <a:pt x="53348" y="3428166"/>
                                </a:lnTo>
                                <a:lnTo>
                                  <a:pt x="48788" y="3426312"/>
                                </a:lnTo>
                                <a:lnTo>
                                  <a:pt x="44460" y="3423995"/>
                                </a:lnTo>
                                <a:lnTo>
                                  <a:pt x="40354" y="3421215"/>
                                </a:lnTo>
                                <a:lnTo>
                                  <a:pt x="36248" y="3418527"/>
                                </a:lnTo>
                                <a:lnTo>
                                  <a:pt x="32457" y="3415376"/>
                                </a:lnTo>
                                <a:lnTo>
                                  <a:pt x="28963" y="3411854"/>
                                </a:lnTo>
                                <a:lnTo>
                                  <a:pt x="25478" y="3408424"/>
                                </a:lnTo>
                                <a:lnTo>
                                  <a:pt x="22364" y="3404624"/>
                                </a:lnTo>
                                <a:lnTo>
                                  <a:pt x="19621" y="3400546"/>
                                </a:lnTo>
                                <a:lnTo>
                                  <a:pt x="16877" y="3396376"/>
                                </a:lnTo>
                                <a:lnTo>
                                  <a:pt x="14560" y="3392112"/>
                                </a:lnTo>
                                <a:lnTo>
                                  <a:pt x="12669" y="3387478"/>
                                </a:lnTo>
                                <a:lnTo>
                                  <a:pt x="10788" y="3382937"/>
                                </a:lnTo>
                                <a:lnTo>
                                  <a:pt x="9361" y="3378210"/>
                                </a:lnTo>
                                <a:lnTo>
                                  <a:pt x="7433" y="3368571"/>
                                </a:lnTo>
                                <a:lnTo>
                                  <a:pt x="6951" y="3363658"/>
                                </a:lnTo>
                                <a:lnTo>
                                  <a:pt x="6951" y="77205"/>
                                </a:lnTo>
                                <a:lnTo>
                                  <a:pt x="12669" y="53385"/>
                                </a:lnTo>
                                <a:lnTo>
                                  <a:pt x="14560" y="48751"/>
                                </a:lnTo>
                                <a:lnTo>
                                  <a:pt x="28963" y="29009"/>
                                </a:lnTo>
                                <a:lnTo>
                                  <a:pt x="32457" y="25487"/>
                                </a:lnTo>
                                <a:lnTo>
                                  <a:pt x="36248" y="22336"/>
                                </a:lnTo>
                                <a:lnTo>
                                  <a:pt x="40354" y="19648"/>
                                </a:lnTo>
                                <a:lnTo>
                                  <a:pt x="44460" y="16868"/>
                                </a:lnTo>
                                <a:lnTo>
                                  <a:pt x="48788" y="14551"/>
                                </a:lnTo>
                                <a:lnTo>
                                  <a:pt x="53348" y="12697"/>
                                </a:lnTo>
                                <a:lnTo>
                                  <a:pt x="57908" y="10751"/>
                                </a:lnTo>
                                <a:lnTo>
                                  <a:pt x="62607" y="9361"/>
                                </a:lnTo>
                                <a:lnTo>
                                  <a:pt x="67445" y="8434"/>
                                </a:lnTo>
                                <a:lnTo>
                                  <a:pt x="72292" y="7414"/>
                                </a:lnTo>
                                <a:lnTo>
                                  <a:pt x="77177" y="6951"/>
                                </a:lnTo>
                                <a:lnTo>
                                  <a:pt x="3628087" y="6951"/>
                                </a:lnTo>
                                <a:lnTo>
                                  <a:pt x="3626517" y="6209"/>
                                </a:lnTo>
                                <a:lnTo>
                                  <a:pt x="3618892" y="3479"/>
                                </a:lnTo>
                                <a:lnTo>
                                  <a:pt x="3611113" y="1540"/>
                                </a:lnTo>
                                <a:lnTo>
                                  <a:pt x="3603182" y="383"/>
                                </a:lnTo>
                                <a:lnTo>
                                  <a:pt x="3595098" y="0"/>
                                </a:lnTo>
                                <a:close/>
                              </a:path>
                              <a:path w="3677285" h="3441065">
                                <a:moveTo>
                                  <a:pt x="3628087" y="6951"/>
                                </a:moveTo>
                                <a:lnTo>
                                  <a:pt x="3600028" y="6951"/>
                                </a:lnTo>
                                <a:lnTo>
                                  <a:pt x="3604913" y="7414"/>
                                </a:lnTo>
                                <a:lnTo>
                                  <a:pt x="3609760" y="8434"/>
                                </a:lnTo>
                                <a:lnTo>
                                  <a:pt x="3614598" y="9361"/>
                                </a:lnTo>
                                <a:lnTo>
                                  <a:pt x="3619297" y="10751"/>
                                </a:lnTo>
                                <a:lnTo>
                                  <a:pt x="3623857" y="12697"/>
                                </a:lnTo>
                                <a:lnTo>
                                  <a:pt x="3628417" y="14551"/>
                                </a:lnTo>
                                <a:lnTo>
                                  <a:pt x="3632746" y="16868"/>
                                </a:lnTo>
                                <a:lnTo>
                                  <a:pt x="3636852" y="19648"/>
                                </a:lnTo>
                                <a:lnTo>
                                  <a:pt x="3640957" y="22336"/>
                                </a:lnTo>
                                <a:lnTo>
                                  <a:pt x="3644748" y="25487"/>
                                </a:lnTo>
                                <a:lnTo>
                                  <a:pt x="3648242" y="29009"/>
                                </a:lnTo>
                                <a:lnTo>
                                  <a:pt x="3651727" y="32439"/>
                                </a:lnTo>
                                <a:lnTo>
                                  <a:pt x="3664527" y="53385"/>
                                </a:lnTo>
                                <a:lnTo>
                                  <a:pt x="3666417" y="57927"/>
                                </a:lnTo>
                                <a:lnTo>
                                  <a:pt x="3667845" y="62653"/>
                                </a:lnTo>
                                <a:lnTo>
                                  <a:pt x="3669773" y="72292"/>
                                </a:lnTo>
                                <a:lnTo>
                                  <a:pt x="3670255" y="77205"/>
                                </a:lnTo>
                                <a:lnTo>
                                  <a:pt x="3670255" y="3363658"/>
                                </a:lnTo>
                                <a:lnTo>
                                  <a:pt x="3664527" y="3387478"/>
                                </a:lnTo>
                                <a:lnTo>
                                  <a:pt x="3662645" y="3392112"/>
                                </a:lnTo>
                                <a:lnTo>
                                  <a:pt x="3648242" y="3411854"/>
                                </a:lnTo>
                                <a:lnTo>
                                  <a:pt x="3644748" y="3415376"/>
                                </a:lnTo>
                                <a:lnTo>
                                  <a:pt x="3640957" y="3418527"/>
                                </a:lnTo>
                                <a:lnTo>
                                  <a:pt x="3636852" y="3421215"/>
                                </a:lnTo>
                                <a:lnTo>
                                  <a:pt x="3632746" y="3423995"/>
                                </a:lnTo>
                                <a:lnTo>
                                  <a:pt x="3628417" y="3426312"/>
                                </a:lnTo>
                                <a:lnTo>
                                  <a:pt x="3623857" y="3428166"/>
                                </a:lnTo>
                                <a:lnTo>
                                  <a:pt x="3619297" y="3430112"/>
                                </a:lnTo>
                                <a:lnTo>
                                  <a:pt x="3614598" y="3431503"/>
                                </a:lnTo>
                                <a:lnTo>
                                  <a:pt x="3609760" y="3432429"/>
                                </a:lnTo>
                                <a:lnTo>
                                  <a:pt x="3604913" y="3433449"/>
                                </a:lnTo>
                                <a:lnTo>
                                  <a:pt x="3600028" y="3433912"/>
                                </a:lnTo>
                                <a:lnTo>
                                  <a:pt x="3628087" y="3433912"/>
                                </a:lnTo>
                                <a:lnTo>
                                  <a:pt x="3658599" y="3410824"/>
                                </a:lnTo>
                                <a:lnTo>
                                  <a:pt x="3675642" y="3374804"/>
                                </a:lnTo>
                                <a:lnTo>
                                  <a:pt x="3677206" y="3358746"/>
                                </a:lnTo>
                                <a:lnTo>
                                  <a:pt x="3677206" y="82117"/>
                                </a:lnTo>
                                <a:lnTo>
                                  <a:pt x="3667497" y="43359"/>
                                </a:lnTo>
                                <a:lnTo>
                                  <a:pt x="3640719" y="13786"/>
                                </a:lnTo>
                                <a:lnTo>
                                  <a:pt x="3633839" y="9668"/>
                                </a:lnTo>
                                <a:lnTo>
                                  <a:pt x="3628087" y="69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23232">
                              <a:alpha val="1254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1" name="Graphic 101"/>
                        <wps:cNvSpPr/>
                        <wps:spPr>
                          <a:xfrm>
                            <a:off x="132070" y="667325"/>
                            <a:ext cx="34925" cy="25933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925" h="2593340">
                                <a:moveTo>
                                  <a:pt x="34747" y="2573159"/>
                                </a:moveTo>
                                <a:lnTo>
                                  <a:pt x="34302" y="2570937"/>
                                </a:lnTo>
                                <a:lnTo>
                                  <a:pt x="32550" y="2566670"/>
                                </a:lnTo>
                                <a:lnTo>
                                  <a:pt x="31292" y="2564727"/>
                                </a:lnTo>
                                <a:lnTo>
                                  <a:pt x="29667" y="2563152"/>
                                </a:lnTo>
                                <a:lnTo>
                                  <a:pt x="28028" y="2561488"/>
                                </a:lnTo>
                                <a:lnTo>
                                  <a:pt x="26149" y="2560282"/>
                                </a:lnTo>
                                <a:lnTo>
                                  <a:pt x="24028" y="2559354"/>
                                </a:lnTo>
                                <a:lnTo>
                                  <a:pt x="21894" y="2558516"/>
                                </a:lnTo>
                                <a:lnTo>
                                  <a:pt x="19672" y="2558059"/>
                                </a:lnTo>
                                <a:lnTo>
                                  <a:pt x="15062" y="2558059"/>
                                </a:lnTo>
                                <a:lnTo>
                                  <a:pt x="5080" y="2563152"/>
                                </a:lnTo>
                                <a:lnTo>
                                  <a:pt x="3454" y="2564727"/>
                                </a:lnTo>
                                <a:lnTo>
                                  <a:pt x="2197" y="2566670"/>
                                </a:lnTo>
                                <a:lnTo>
                                  <a:pt x="444" y="2570937"/>
                                </a:lnTo>
                                <a:lnTo>
                                  <a:pt x="0" y="2573159"/>
                                </a:lnTo>
                                <a:lnTo>
                                  <a:pt x="0" y="2577706"/>
                                </a:lnTo>
                                <a:lnTo>
                                  <a:pt x="15062" y="2592806"/>
                                </a:lnTo>
                                <a:lnTo>
                                  <a:pt x="19672" y="2592806"/>
                                </a:lnTo>
                                <a:lnTo>
                                  <a:pt x="34747" y="2577706"/>
                                </a:lnTo>
                                <a:lnTo>
                                  <a:pt x="34747" y="2575483"/>
                                </a:lnTo>
                                <a:lnTo>
                                  <a:pt x="34747" y="2573159"/>
                                </a:lnTo>
                                <a:close/>
                              </a:path>
                              <a:path w="34925" h="2593340">
                                <a:moveTo>
                                  <a:pt x="34747" y="2364625"/>
                                </a:moveTo>
                                <a:lnTo>
                                  <a:pt x="34302" y="2362403"/>
                                </a:lnTo>
                                <a:lnTo>
                                  <a:pt x="32550" y="2358136"/>
                                </a:lnTo>
                                <a:lnTo>
                                  <a:pt x="31292" y="2356193"/>
                                </a:lnTo>
                                <a:lnTo>
                                  <a:pt x="29667" y="2354618"/>
                                </a:lnTo>
                                <a:lnTo>
                                  <a:pt x="28028" y="2352954"/>
                                </a:lnTo>
                                <a:lnTo>
                                  <a:pt x="26149" y="2351748"/>
                                </a:lnTo>
                                <a:lnTo>
                                  <a:pt x="24028" y="2350820"/>
                                </a:lnTo>
                                <a:lnTo>
                                  <a:pt x="21894" y="2349982"/>
                                </a:lnTo>
                                <a:lnTo>
                                  <a:pt x="19672" y="2349525"/>
                                </a:lnTo>
                                <a:lnTo>
                                  <a:pt x="15062" y="2349525"/>
                                </a:lnTo>
                                <a:lnTo>
                                  <a:pt x="5080" y="2354618"/>
                                </a:lnTo>
                                <a:lnTo>
                                  <a:pt x="3454" y="2356193"/>
                                </a:lnTo>
                                <a:lnTo>
                                  <a:pt x="2197" y="2358136"/>
                                </a:lnTo>
                                <a:lnTo>
                                  <a:pt x="444" y="2362403"/>
                                </a:lnTo>
                                <a:lnTo>
                                  <a:pt x="0" y="2364625"/>
                                </a:lnTo>
                                <a:lnTo>
                                  <a:pt x="0" y="2369172"/>
                                </a:lnTo>
                                <a:lnTo>
                                  <a:pt x="15062" y="2384272"/>
                                </a:lnTo>
                                <a:lnTo>
                                  <a:pt x="19672" y="2384272"/>
                                </a:lnTo>
                                <a:lnTo>
                                  <a:pt x="34747" y="2369172"/>
                                </a:lnTo>
                                <a:lnTo>
                                  <a:pt x="34747" y="2366949"/>
                                </a:lnTo>
                                <a:lnTo>
                                  <a:pt x="34747" y="2364625"/>
                                </a:lnTo>
                                <a:close/>
                              </a:path>
                              <a:path w="34925" h="2593340">
                                <a:moveTo>
                                  <a:pt x="34747" y="2149132"/>
                                </a:moveTo>
                                <a:lnTo>
                                  <a:pt x="19672" y="2134031"/>
                                </a:lnTo>
                                <a:lnTo>
                                  <a:pt x="15062" y="2134031"/>
                                </a:lnTo>
                                <a:lnTo>
                                  <a:pt x="0" y="2149132"/>
                                </a:lnTo>
                                <a:lnTo>
                                  <a:pt x="0" y="2153678"/>
                                </a:lnTo>
                                <a:lnTo>
                                  <a:pt x="15062" y="2168791"/>
                                </a:lnTo>
                                <a:lnTo>
                                  <a:pt x="19672" y="2168791"/>
                                </a:lnTo>
                                <a:lnTo>
                                  <a:pt x="34747" y="2153678"/>
                                </a:lnTo>
                                <a:lnTo>
                                  <a:pt x="34747" y="2151456"/>
                                </a:lnTo>
                                <a:lnTo>
                                  <a:pt x="34747" y="2149132"/>
                                </a:lnTo>
                                <a:close/>
                              </a:path>
                              <a:path w="34925" h="2593340">
                                <a:moveTo>
                                  <a:pt x="34747" y="1933651"/>
                                </a:moveTo>
                                <a:lnTo>
                                  <a:pt x="19672" y="1918538"/>
                                </a:lnTo>
                                <a:lnTo>
                                  <a:pt x="15062" y="1918538"/>
                                </a:lnTo>
                                <a:lnTo>
                                  <a:pt x="0" y="1933651"/>
                                </a:lnTo>
                                <a:lnTo>
                                  <a:pt x="0" y="1938185"/>
                                </a:lnTo>
                                <a:lnTo>
                                  <a:pt x="15062" y="1953298"/>
                                </a:lnTo>
                                <a:lnTo>
                                  <a:pt x="19672" y="1953298"/>
                                </a:lnTo>
                                <a:lnTo>
                                  <a:pt x="34747" y="1938185"/>
                                </a:lnTo>
                                <a:lnTo>
                                  <a:pt x="34747" y="1935962"/>
                                </a:lnTo>
                                <a:lnTo>
                                  <a:pt x="34747" y="1933651"/>
                                </a:lnTo>
                                <a:close/>
                              </a:path>
                              <a:path w="34925" h="2593340">
                                <a:moveTo>
                                  <a:pt x="34747" y="1725117"/>
                                </a:moveTo>
                                <a:lnTo>
                                  <a:pt x="34302" y="1722894"/>
                                </a:lnTo>
                                <a:lnTo>
                                  <a:pt x="32550" y="1718627"/>
                                </a:lnTo>
                                <a:lnTo>
                                  <a:pt x="31292" y="1716684"/>
                                </a:lnTo>
                                <a:lnTo>
                                  <a:pt x="29667" y="1715096"/>
                                </a:lnTo>
                                <a:lnTo>
                                  <a:pt x="28028" y="1713433"/>
                                </a:lnTo>
                                <a:lnTo>
                                  <a:pt x="26149" y="1712226"/>
                                </a:lnTo>
                                <a:lnTo>
                                  <a:pt x="24028" y="1711299"/>
                                </a:lnTo>
                                <a:lnTo>
                                  <a:pt x="21894" y="1710474"/>
                                </a:lnTo>
                                <a:lnTo>
                                  <a:pt x="19672" y="1710004"/>
                                </a:lnTo>
                                <a:lnTo>
                                  <a:pt x="15062" y="1710004"/>
                                </a:lnTo>
                                <a:lnTo>
                                  <a:pt x="5080" y="1715096"/>
                                </a:lnTo>
                                <a:lnTo>
                                  <a:pt x="3454" y="1716684"/>
                                </a:lnTo>
                                <a:lnTo>
                                  <a:pt x="2197" y="1718627"/>
                                </a:lnTo>
                                <a:lnTo>
                                  <a:pt x="444" y="1722894"/>
                                </a:lnTo>
                                <a:lnTo>
                                  <a:pt x="0" y="1725117"/>
                                </a:lnTo>
                                <a:lnTo>
                                  <a:pt x="0" y="1729651"/>
                                </a:lnTo>
                                <a:lnTo>
                                  <a:pt x="15062" y="1744764"/>
                                </a:lnTo>
                                <a:lnTo>
                                  <a:pt x="19672" y="1744764"/>
                                </a:lnTo>
                                <a:lnTo>
                                  <a:pt x="34747" y="1729651"/>
                                </a:lnTo>
                                <a:lnTo>
                                  <a:pt x="34747" y="1727428"/>
                                </a:lnTo>
                                <a:lnTo>
                                  <a:pt x="34747" y="1725117"/>
                                </a:lnTo>
                                <a:close/>
                              </a:path>
                              <a:path w="34925" h="2593340">
                                <a:moveTo>
                                  <a:pt x="34747" y="1509623"/>
                                </a:moveTo>
                                <a:lnTo>
                                  <a:pt x="34302" y="1507401"/>
                                </a:lnTo>
                                <a:lnTo>
                                  <a:pt x="32550" y="1503133"/>
                                </a:lnTo>
                                <a:lnTo>
                                  <a:pt x="31292" y="1501190"/>
                                </a:lnTo>
                                <a:lnTo>
                                  <a:pt x="29667" y="1499616"/>
                                </a:lnTo>
                                <a:lnTo>
                                  <a:pt x="28028" y="1497952"/>
                                </a:lnTo>
                                <a:lnTo>
                                  <a:pt x="26149" y="1496745"/>
                                </a:lnTo>
                                <a:lnTo>
                                  <a:pt x="24028" y="1495818"/>
                                </a:lnTo>
                                <a:lnTo>
                                  <a:pt x="21894" y="1494980"/>
                                </a:lnTo>
                                <a:lnTo>
                                  <a:pt x="19672" y="1494523"/>
                                </a:lnTo>
                                <a:lnTo>
                                  <a:pt x="15062" y="1494523"/>
                                </a:lnTo>
                                <a:lnTo>
                                  <a:pt x="5080" y="1499616"/>
                                </a:lnTo>
                                <a:lnTo>
                                  <a:pt x="3454" y="1501190"/>
                                </a:lnTo>
                                <a:lnTo>
                                  <a:pt x="2197" y="1503133"/>
                                </a:lnTo>
                                <a:lnTo>
                                  <a:pt x="444" y="1507401"/>
                                </a:lnTo>
                                <a:lnTo>
                                  <a:pt x="0" y="1509623"/>
                                </a:lnTo>
                                <a:lnTo>
                                  <a:pt x="0" y="1514170"/>
                                </a:lnTo>
                                <a:lnTo>
                                  <a:pt x="15062" y="1529270"/>
                                </a:lnTo>
                                <a:lnTo>
                                  <a:pt x="19672" y="1529270"/>
                                </a:lnTo>
                                <a:lnTo>
                                  <a:pt x="34747" y="1514170"/>
                                </a:lnTo>
                                <a:lnTo>
                                  <a:pt x="34747" y="1511947"/>
                                </a:lnTo>
                                <a:lnTo>
                                  <a:pt x="34747" y="1509623"/>
                                </a:lnTo>
                                <a:close/>
                              </a:path>
                              <a:path w="34925" h="2593340">
                                <a:moveTo>
                                  <a:pt x="34747" y="1294130"/>
                                </a:moveTo>
                                <a:lnTo>
                                  <a:pt x="34302" y="1291907"/>
                                </a:lnTo>
                                <a:lnTo>
                                  <a:pt x="32550" y="1287653"/>
                                </a:lnTo>
                                <a:lnTo>
                                  <a:pt x="31292" y="1285697"/>
                                </a:lnTo>
                                <a:lnTo>
                                  <a:pt x="29667" y="1284122"/>
                                </a:lnTo>
                                <a:lnTo>
                                  <a:pt x="28028" y="1282458"/>
                                </a:lnTo>
                                <a:lnTo>
                                  <a:pt x="26149" y="1281252"/>
                                </a:lnTo>
                                <a:lnTo>
                                  <a:pt x="24028" y="1280325"/>
                                </a:lnTo>
                                <a:lnTo>
                                  <a:pt x="21894" y="1279486"/>
                                </a:lnTo>
                                <a:lnTo>
                                  <a:pt x="19672" y="1279029"/>
                                </a:lnTo>
                                <a:lnTo>
                                  <a:pt x="15062" y="1279029"/>
                                </a:lnTo>
                                <a:lnTo>
                                  <a:pt x="5080" y="1284122"/>
                                </a:lnTo>
                                <a:lnTo>
                                  <a:pt x="3454" y="1285697"/>
                                </a:lnTo>
                                <a:lnTo>
                                  <a:pt x="2197" y="1287653"/>
                                </a:lnTo>
                                <a:lnTo>
                                  <a:pt x="444" y="1291907"/>
                                </a:lnTo>
                                <a:lnTo>
                                  <a:pt x="0" y="1294130"/>
                                </a:lnTo>
                                <a:lnTo>
                                  <a:pt x="0" y="1298676"/>
                                </a:lnTo>
                                <a:lnTo>
                                  <a:pt x="444" y="1300899"/>
                                </a:lnTo>
                                <a:lnTo>
                                  <a:pt x="2197" y="1305166"/>
                                </a:lnTo>
                                <a:lnTo>
                                  <a:pt x="3454" y="1307109"/>
                                </a:lnTo>
                                <a:lnTo>
                                  <a:pt x="5080" y="1308684"/>
                                </a:lnTo>
                                <a:lnTo>
                                  <a:pt x="6718" y="1310360"/>
                                </a:lnTo>
                                <a:lnTo>
                                  <a:pt x="8597" y="1311554"/>
                                </a:lnTo>
                                <a:lnTo>
                                  <a:pt x="10718" y="1312481"/>
                                </a:lnTo>
                                <a:lnTo>
                                  <a:pt x="12852" y="1313319"/>
                                </a:lnTo>
                                <a:lnTo>
                                  <a:pt x="15062" y="1313789"/>
                                </a:lnTo>
                                <a:lnTo>
                                  <a:pt x="19672" y="1313789"/>
                                </a:lnTo>
                                <a:lnTo>
                                  <a:pt x="29667" y="1308684"/>
                                </a:lnTo>
                                <a:lnTo>
                                  <a:pt x="31292" y="1307109"/>
                                </a:lnTo>
                                <a:lnTo>
                                  <a:pt x="32550" y="1305166"/>
                                </a:lnTo>
                                <a:lnTo>
                                  <a:pt x="34302" y="1300899"/>
                                </a:lnTo>
                                <a:lnTo>
                                  <a:pt x="34747" y="1298676"/>
                                </a:lnTo>
                                <a:lnTo>
                                  <a:pt x="34747" y="1296454"/>
                                </a:lnTo>
                                <a:lnTo>
                                  <a:pt x="34747" y="1294130"/>
                                </a:lnTo>
                                <a:close/>
                              </a:path>
                              <a:path w="34925" h="2593340">
                                <a:moveTo>
                                  <a:pt x="34747" y="1085596"/>
                                </a:moveTo>
                                <a:lnTo>
                                  <a:pt x="19672" y="1070495"/>
                                </a:lnTo>
                                <a:lnTo>
                                  <a:pt x="15062" y="1070495"/>
                                </a:lnTo>
                                <a:lnTo>
                                  <a:pt x="0" y="1085596"/>
                                </a:lnTo>
                                <a:lnTo>
                                  <a:pt x="0" y="1090142"/>
                                </a:lnTo>
                                <a:lnTo>
                                  <a:pt x="444" y="1092365"/>
                                </a:lnTo>
                                <a:lnTo>
                                  <a:pt x="2197" y="1096632"/>
                                </a:lnTo>
                                <a:lnTo>
                                  <a:pt x="3454" y="1098575"/>
                                </a:lnTo>
                                <a:lnTo>
                                  <a:pt x="5080" y="1100150"/>
                                </a:lnTo>
                                <a:lnTo>
                                  <a:pt x="6718" y="1101813"/>
                                </a:lnTo>
                                <a:lnTo>
                                  <a:pt x="8597" y="1103020"/>
                                </a:lnTo>
                                <a:lnTo>
                                  <a:pt x="10718" y="1103947"/>
                                </a:lnTo>
                                <a:lnTo>
                                  <a:pt x="12852" y="1104785"/>
                                </a:lnTo>
                                <a:lnTo>
                                  <a:pt x="15062" y="1105242"/>
                                </a:lnTo>
                                <a:lnTo>
                                  <a:pt x="19672" y="1105242"/>
                                </a:lnTo>
                                <a:lnTo>
                                  <a:pt x="29667" y="1100150"/>
                                </a:lnTo>
                                <a:lnTo>
                                  <a:pt x="31292" y="1098575"/>
                                </a:lnTo>
                                <a:lnTo>
                                  <a:pt x="32550" y="1096632"/>
                                </a:lnTo>
                                <a:lnTo>
                                  <a:pt x="34302" y="1092365"/>
                                </a:lnTo>
                                <a:lnTo>
                                  <a:pt x="34747" y="1090142"/>
                                </a:lnTo>
                                <a:lnTo>
                                  <a:pt x="34747" y="1087920"/>
                                </a:lnTo>
                                <a:lnTo>
                                  <a:pt x="34747" y="1085596"/>
                                </a:lnTo>
                                <a:close/>
                              </a:path>
                              <a:path w="34925" h="2593340">
                                <a:moveTo>
                                  <a:pt x="34747" y="870115"/>
                                </a:moveTo>
                                <a:lnTo>
                                  <a:pt x="34302" y="867879"/>
                                </a:lnTo>
                                <a:lnTo>
                                  <a:pt x="32550" y="863625"/>
                                </a:lnTo>
                                <a:lnTo>
                                  <a:pt x="31292" y="861682"/>
                                </a:lnTo>
                                <a:lnTo>
                                  <a:pt x="29667" y="860094"/>
                                </a:lnTo>
                                <a:lnTo>
                                  <a:pt x="28028" y="858431"/>
                                </a:lnTo>
                                <a:lnTo>
                                  <a:pt x="26149" y="857224"/>
                                </a:lnTo>
                                <a:lnTo>
                                  <a:pt x="24028" y="856297"/>
                                </a:lnTo>
                                <a:lnTo>
                                  <a:pt x="21894" y="855472"/>
                                </a:lnTo>
                                <a:lnTo>
                                  <a:pt x="19672" y="855002"/>
                                </a:lnTo>
                                <a:lnTo>
                                  <a:pt x="15062" y="855002"/>
                                </a:lnTo>
                                <a:lnTo>
                                  <a:pt x="5080" y="860094"/>
                                </a:lnTo>
                                <a:lnTo>
                                  <a:pt x="3454" y="861682"/>
                                </a:lnTo>
                                <a:lnTo>
                                  <a:pt x="2197" y="863625"/>
                                </a:lnTo>
                                <a:lnTo>
                                  <a:pt x="444" y="867879"/>
                                </a:lnTo>
                                <a:lnTo>
                                  <a:pt x="0" y="870115"/>
                                </a:lnTo>
                                <a:lnTo>
                                  <a:pt x="0" y="874649"/>
                                </a:lnTo>
                                <a:lnTo>
                                  <a:pt x="444" y="876871"/>
                                </a:lnTo>
                                <a:lnTo>
                                  <a:pt x="2197" y="881138"/>
                                </a:lnTo>
                                <a:lnTo>
                                  <a:pt x="3454" y="883081"/>
                                </a:lnTo>
                                <a:lnTo>
                                  <a:pt x="5080" y="884656"/>
                                </a:lnTo>
                                <a:lnTo>
                                  <a:pt x="6718" y="886333"/>
                                </a:lnTo>
                                <a:lnTo>
                                  <a:pt x="8597" y="887539"/>
                                </a:lnTo>
                                <a:lnTo>
                                  <a:pt x="10718" y="888466"/>
                                </a:lnTo>
                                <a:lnTo>
                                  <a:pt x="12852" y="889292"/>
                                </a:lnTo>
                                <a:lnTo>
                                  <a:pt x="15062" y="889762"/>
                                </a:lnTo>
                                <a:lnTo>
                                  <a:pt x="19672" y="889762"/>
                                </a:lnTo>
                                <a:lnTo>
                                  <a:pt x="29667" y="884656"/>
                                </a:lnTo>
                                <a:lnTo>
                                  <a:pt x="31292" y="883081"/>
                                </a:lnTo>
                                <a:lnTo>
                                  <a:pt x="32550" y="881138"/>
                                </a:lnTo>
                                <a:lnTo>
                                  <a:pt x="34302" y="876871"/>
                                </a:lnTo>
                                <a:lnTo>
                                  <a:pt x="34747" y="874649"/>
                                </a:lnTo>
                                <a:lnTo>
                                  <a:pt x="34747" y="872426"/>
                                </a:lnTo>
                                <a:lnTo>
                                  <a:pt x="34747" y="870115"/>
                                </a:lnTo>
                                <a:close/>
                              </a:path>
                              <a:path w="34925" h="2593340">
                                <a:moveTo>
                                  <a:pt x="34747" y="654621"/>
                                </a:moveTo>
                                <a:lnTo>
                                  <a:pt x="34302" y="652399"/>
                                </a:lnTo>
                                <a:lnTo>
                                  <a:pt x="32550" y="648131"/>
                                </a:lnTo>
                                <a:lnTo>
                                  <a:pt x="31292" y="646188"/>
                                </a:lnTo>
                                <a:lnTo>
                                  <a:pt x="29667" y="644613"/>
                                </a:lnTo>
                                <a:lnTo>
                                  <a:pt x="28028" y="642937"/>
                                </a:lnTo>
                                <a:lnTo>
                                  <a:pt x="26149" y="641743"/>
                                </a:lnTo>
                                <a:lnTo>
                                  <a:pt x="24028" y="640816"/>
                                </a:lnTo>
                                <a:lnTo>
                                  <a:pt x="21894" y="639978"/>
                                </a:lnTo>
                                <a:lnTo>
                                  <a:pt x="19672" y="639508"/>
                                </a:lnTo>
                                <a:lnTo>
                                  <a:pt x="15062" y="639508"/>
                                </a:lnTo>
                                <a:lnTo>
                                  <a:pt x="5080" y="644613"/>
                                </a:lnTo>
                                <a:lnTo>
                                  <a:pt x="3454" y="646188"/>
                                </a:lnTo>
                                <a:lnTo>
                                  <a:pt x="2197" y="648131"/>
                                </a:lnTo>
                                <a:lnTo>
                                  <a:pt x="444" y="652399"/>
                                </a:lnTo>
                                <a:lnTo>
                                  <a:pt x="0" y="654621"/>
                                </a:lnTo>
                                <a:lnTo>
                                  <a:pt x="0" y="659168"/>
                                </a:lnTo>
                                <a:lnTo>
                                  <a:pt x="15062" y="674268"/>
                                </a:lnTo>
                                <a:lnTo>
                                  <a:pt x="19672" y="674268"/>
                                </a:lnTo>
                                <a:lnTo>
                                  <a:pt x="34747" y="659168"/>
                                </a:lnTo>
                                <a:lnTo>
                                  <a:pt x="34747" y="656932"/>
                                </a:lnTo>
                                <a:lnTo>
                                  <a:pt x="34747" y="654621"/>
                                </a:lnTo>
                                <a:close/>
                              </a:path>
                              <a:path w="34925" h="2593340">
                                <a:moveTo>
                                  <a:pt x="34747" y="439127"/>
                                </a:moveTo>
                                <a:lnTo>
                                  <a:pt x="34302" y="436905"/>
                                </a:lnTo>
                                <a:lnTo>
                                  <a:pt x="32550" y="432650"/>
                                </a:lnTo>
                                <a:lnTo>
                                  <a:pt x="31292" y="430695"/>
                                </a:lnTo>
                                <a:lnTo>
                                  <a:pt x="29667" y="429120"/>
                                </a:lnTo>
                                <a:lnTo>
                                  <a:pt x="28028" y="427456"/>
                                </a:lnTo>
                                <a:lnTo>
                                  <a:pt x="26149" y="426250"/>
                                </a:lnTo>
                                <a:lnTo>
                                  <a:pt x="24028" y="425323"/>
                                </a:lnTo>
                                <a:lnTo>
                                  <a:pt x="21894" y="424484"/>
                                </a:lnTo>
                                <a:lnTo>
                                  <a:pt x="19672" y="424027"/>
                                </a:lnTo>
                                <a:lnTo>
                                  <a:pt x="15062" y="424027"/>
                                </a:lnTo>
                                <a:lnTo>
                                  <a:pt x="5080" y="429120"/>
                                </a:lnTo>
                                <a:lnTo>
                                  <a:pt x="3454" y="430695"/>
                                </a:lnTo>
                                <a:lnTo>
                                  <a:pt x="2197" y="432650"/>
                                </a:lnTo>
                                <a:lnTo>
                                  <a:pt x="444" y="436905"/>
                                </a:lnTo>
                                <a:lnTo>
                                  <a:pt x="0" y="439127"/>
                                </a:lnTo>
                                <a:lnTo>
                                  <a:pt x="0" y="443674"/>
                                </a:lnTo>
                                <a:lnTo>
                                  <a:pt x="444" y="445897"/>
                                </a:lnTo>
                                <a:lnTo>
                                  <a:pt x="2197" y="450164"/>
                                </a:lnTo>
                                <a:lnTo>
                                  <a:pt x="3454" y="452107"/>
                                </a:lnTo>
                                <a:lnTo>
                                  <a:pt x="5080" y="453682"/>
                                </a:lnTo>
                                <a:lnTo>
                                  <a:pt x="6718" y="455358"/>
                                </a:lnTo>
                                <a:lnTo>
                                  <a:pt x="8597" y="456552"/>
                                </a:lnTo>
                                <a:lnTo>
                                  <a:pt x="10718" y="457479"/>
                                </a:lnTo>
                                <a:lnTo>
                                  <a:pt x="12852" y="458317"/>
                                </a:lnTo>
                                <a:lnTo>
                                  <a:pt x="15062" y="458787"/>
                                </a:lnTo>
                                <a:lnTo>
                                  <a:pt x="19672" y="458787"/>
                                </a:lnTo>
                                <a:lnTo>
                                  <a:pt x="29667" y="453682"/>
                                </a:lnTo>
                                <a:lnTo>
                                  <a:pt x="31292" y="452107"/>
                                </a:lnTo>
                                <a:lnTo>
                                  <a:pt x="32550" y="450164"/>
                                </a:lnTo>
                                <a:lnTo>
                                  <a:pt x="34302" y="445897"/>
                                </a:lnTo>
                                <a:lnTo>
                                  <a:pt x="34747" y="443674"/>
                                </a:lnTo>
                                <a:lnTo>
                                  <a:pt x="34747" y="441452"/>
                                </a:lnTo>
                                <a:lnTo>
                                  <a:pt x="34747" y="439127"/>
                                </a:lnTo>
                                <a:close/>
                              </a:path>
                              <a:path w="34925" h="2593340">
                                <a:moveTo>
                                  <a:pt x="34747" y="230593"/>
                                </a:moveTo>
                                <a:lnTo>
                                  <a:pt x="19672" y="215493"/>
                                </a:lnTo>
                                <a:lnTo>
                                  <a:pt x="15062" y="215493"/>
                                </a:lnTo>
                                <a:lnTo>
                                  <a:pt x="0" y="230593"/>
                                </a:lnTo>
                                <a:lnTo>
                                  <a:pt x="0" y="235140"/>
                                </a:lnTo>
                                <a:lnTo>
                                  <a:pt x="444" y="237363"/>
                                </a:lnTo>
                                <a:lnTo>
                                  <a:pt x="2197" y="241630"/>
                                </a:lnTo>
                                <a:lnTo>
                                  <a:pt x="3454" y="243573"/>
                                </a:lnTo>
                                <a:lnTo>
                                  <a:pt x="5080" y="245148"/>
                                </a:lnTo>
                                <a:lnTo>
                                  <a:pt x="6718" y="246811"/>
                                </a:lnTo>
                                <a:lnTo>
                                  <a:pt x="8597" y="248018"/>
                                </a:lnTo>
                                <a:lnTo>
                                  <a:pt x="10718" y="248945"/>
                                </a:lnTo>
                                <a:lnTo>
                                  <a:pt x="12852" y="249783"/>
                                </a:lnTo>
                                <a:lnTo>
                                  <a:pt x="15062" y="250240"/>
                                </a:lnTo>
                                <a:lnTo>
                                  <a:pt x="19672" y="250240"/>
                                </a:lnTo>
                                <a:lnTo>
                                  <a:pt x="29667" y="245148"/>
                                </a:lnTo>
                                <a:lnTo>
                                  <a:pt x="31292" y="243573"/>
                                </a:lnTo>
                                <a:lnTo>
                                  <a:pt x="32550" y="241630"/>
                                </a:lnTo>
                                <a:lnTo>
                                  <a:pt x="34302" y="237363"/>
                                </a:lnTo>
                                <a:lnTo>
                                  <a:pt x="34747" y="235140"/>
                                </a:lnTo>
                                <a:lnTo>
                                  <a:pt x="34747" y="232918"/>
                                </a:lnTo>
                                <a:lnTo>
                                  <a:pt x="34747" y="230593"/>
                                </a:lnTo>
                                <a:close/>
                              </a:path>
                              <a:path w="34925" h="2593340">
                                <a:moveTo>
                                  <a:pt x="34747" y="15113"/>
                                </a:moveTo>
                                <a:lnTo>
                                  <a:pt x="34302" y="12877"/>
                                </a:lnTo>
                                <a:lnTo>
                                  <a:pt x="32550" y="8623"/>
                                </a:lnTo>
                                <a:lnTo>
                                  <a:pt x="31292" y="6667"/>
                                </a:lnTo>
                                <a:lnTo>
                                  <a:pt x="29667" y="5092"/>
                                </a:lnTo>
                                <a:lnTo>
                                  <a:pt x="28028" y="3429"/>
                                </a:lnTo>
                                <a:lnTo>
                                  <a:pt x="26149" y="2222"/>
                                </a:lnTo>
                                <a:lnTo>
                                  <a:pt x="24028" y="1295"/>
                                </a:lnTo>
                                <a:lnTo>
                                  <a:pt x="21894" y="469"/>
                                </a:lnTo>
                                <a:lnTo>
                                  <a:pt x="19672" y="0"/>
                                </a:lnTo>
                                <a:lnTo>
                                  <a:pt x="15062" y="0"/>
                                </a:lnTo>
                                <a:lnTo>
                                  <a:pt x="5080" y="5092"/>
                                </a:lnTo>
                                <a:lnTo>
                                  <a:pt x="3454" y="6667"/>
                                </a:lnTo>
                                <a:lnTo>
                                  <a:pt x="2197" y="8623"/>
                                </a:lnTo>
                                <a:lnTo>
                                  <a:pt x="444" y="12877"/>
                                </a:lnTo>
                                <a:lnTo>
                                  <a:pt x="0" y="15113"/>
                                </a:lnTo>
                                <a:lnTo>
                                  <a:pt x="0" y="19646"/>
                                </a:lnTo>
                                <a:lnTo>
                                  <a:pt x="444" y="21869"/>
                                </a:lnTo>
                                <a:lnTo>
                                  <a:pt x="2197" y="26136"/>
                                </a:lnTo>
                                <a:lnTo>
                                  <a:pt x="3454" y="28079"/>
                                </a:lnTo>
                                <a:lnTo>
                                  <a:pt x="5080" y="29654"/>
                                </a:lnTo>
                                <a:lnTo>
                                  <a:pt x="6718" y="31330"/>
                                </a:lnTo>
                                <a:lnTo>
                                  <a:pt x="8597" y="32537"/>
                                </a:lnTo>
                                <a:lnTo>
                                  <a:pt x="10718" y="33464"/>
                                </a:lnTo>
                                <a:lnTo>
                                  <a:pt x="12852" y="34290"/>
                                </a:lnTo>
                                <a:lnTo>
                                  <a:pt x="15062" y="34759"/>
                                </a:lnTo>
                                <a:lnTo>
                                  <a:pt x="19672" y="34759"/>
                                </a:lnTo>
                                <a:lnTo>
                                  <a:pt x="29667" y="29654"/>
                                </a:lnTo>
                                <a:lnTo>
                                  <a:pt x="31292" y="28079"/>
                                </a:lnTo>
                                <a:lnTo>
                                  <a:pt x="32550" y="26136"/>
                                </a:lnTo>
                                <a:lnTo>
                                  <a:pt x="34302" y="21869"/>
                                </a:lnTo>
                                <a:lnTo>
                                  <a:pt x="34747" y="19646"/>
                                </a:lnTo>
                                <a:lnTo>
                                  <a:pt x="34747" y="17424"/>
                                </a:lnTo>
                                <a:lnTo>
                                  <a:pt x="34747" y="1511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2" name="Textbox 102"/>
                        <wps:cNvSpPr txBox="1"/>
                        <wps:spPr>
                          <a:xfrm>
                            <a:off x="0" y="0"/>
                            <a:ext cx="3688079" cy="3451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A0E5E8B" w14:textId="77777777" w:rsidR="002F1CE3" w:rsidRDefault="00080B4B">
                              <w:pPr>
                                <w:spacing w:before="186"/>
                                <w:ind w:left="181"/>
                                <w:rPr>
                                  <w:rFonts w:ascii="Trebuchet MS"/>
                                  <w:b/>
                                  <w:sz w:val="21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4A4A4A"/>
                                  <w:w w:val="105"/>
                                  <w:sz w:val="21"/>
                                </w:rPr>
                                <w:t>Outubro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4A4A4A"/>
                                  <w:spacing w:val="-7"/>
                                  <w:w w:val="105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4A4A4A"/>
                                  <w:w w:val="105"/>
                                  <w:sz w:val="21"/>
                                </w:rPr>
                                <w:t>a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4A4A4A"/>
                                  <w:spacing w:val="-7"/>
                                  <w:w w:val="105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4A4A4A"/>
                                  <w:spacing w:val="-2"/>
                                  <w:w w:val="105"/>
                                  <w:sz w:val="21"/>
                                </w:rPr>
                                <w:t>Dezembro</w:t>
                              </w:r>
                            </w:p>
                            <w:p w14:paraId="144E06EA" w14:textId="77777777" w:rsidR="002F1CE3" w:rsidRDefault="00080B4B">
                              <w:pPr>
                                <w:spacing w:before="128" w:line="352" w:lineRule="auto"/>
                                <w:ind w:left="457" w:right="2973" w:hanging="276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color w:val="4A4A4A"/>
                                  <w:spacing w:val="-2"/>
                                  <w:sz w:val="17"/>
                                </w:rPr>
                                <w:t>Colheita</w:t>
                              </w:r>
                              <w:r>
                                <w:rPr>
                                  <w:color w:val="4A4A4A"/>
                                  <w:spacing w:val="-9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2"/>
                                  <w:sz w:val="17"/>
                                </w:rPr>
                                <w:t>e</w:t>
                              </w:r>
                              <w:r>
                                <w:rPr>
                                  <w:color w:val="4A4A4A"/>
                                  <w:spacing w:val="-9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2"/>
                                  <w:sz w:val="17"/>
                                </w:rPr>
                                <w:t>fechamento</w:t>
                              </w:r>
                              <w:r>
                                <w:rPr>
                                  <w:color w:val="4A4A4A"/>
                                  <w:spacing w:val="-9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2"/>
                                  <w:sz w:val="17"/>
                                </w:rPr>
                                <w:t>do</w:t>
                              </w:r>
                              <w:r>
                                <w:rPr>
                                  <w:color w:val="4A4A4A"/>
                                  <w:spacing w:val="-9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2"/>
                                  <w:sz w:val="17"/>
                                </w:rPr>
                                <w:t xml:space="preserve">ciclo </w:t>
                              </w:r>
                              <w:r>
                                <w:rPr>
                                  <w:color w:val="4A4A4A"/>
                                  <w:sz w:val="17"/>
                                </w:rPr>
                                <w:t>03 Out: Lua Minguante</w:t>
                              </w:r>
                            </w:p>
                            <w:p w14:paraId="106C01C6" w14:textId="77777777" w:rsidR="002F1CE3" w:rsidRDefault="00080B4B">
                              <w:pPr>
                                <w:spacing w:line="216" w:lineRule="exact"/>
                                <w:ind w:left="457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color w:val="4A4A4A"/>
                                  <w:spacing w:val="-8"/>
                                  <w:sz w:val="17"/>
                                </w:rPr>
                                <w:t>10</w:t>
                              </w:r>
                              <w:r>
                                <w:rPr>
                                  <w:color w:val="4A4A4A"/>
                                  <w:spacing w:val="-6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8"/>
                                  <w:sz w:val="17"/>
                                </w:rPr>
                                <w:t>Out:</w:t>
                              </w:r>
                              <w:r>
                                <w:rPr>
                                  <w:color w:val="4A4A4A"/>
                                  <w:spacing w:val="-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8"/>
                                  <w:sz w:val="17"/>
                                </w:rPr>
                                <w:t>Lua</w:t>
                              </w:r>
                              <w:r>
                                <w:rPr>
                                  <w:color w:val="4A4A4A"/>
                                  <w:spacing w:val="-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8"/>
                                  <w:sz w:val="17"/>
                                </w:rPr>
                                <w:t>Nova</w:t>
                              </w:r>
                              <w:r>
                                <w:rPr>
                                  <w:color w:val="4A4A4A"/>
                                  <w:spacing w:val="-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8"/>
                                  <w:sz w:val="17"/>
                                </w:rPr>
                                <w:t>(Libra)</w:t>
                              </w:r>
                            </w:p>
                            <w:p w14:paraId="1A8CB657" w14:textId="77777777" w:rsidR="002F1CE3" w:rsidRDefault="00080B4B">
                              <w:pPr>
                                <w:spacing w:before="67"/>
                                <w:ind w:left="457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color w:val="4A4A4A"/>
                                  <w:w w:val="90"/>
                                  <w:sz w:val="17"/>
                                </w:rPr>
                                <w:t>18</w:t>
                              </w:r>
                              <w:r>
                                <w:rPr>
                                  <w:color w:val="4A4A4A"/>
                                  <w:spacing w:val="-4"/>
                                  <w:w w:val="90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w w:val="90"/>
                                  <w:sz w:val="17"/>
                                </w:rPr>
                                <w:t>Out:</w:t>
                              </w:r>
                              <w:r>
                                <w:rPr>
                                  <w:color w:val="4A4A4A"/>
                                  <w:spacing w:val="-3"/>
                                  <w:w w:val="90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w w:val="90"/>
                                  <w:sz w:val="17"/>
                                </w:rPr>
                                <w:t>Lua</w:t>
                              </w:r>
                              <w:r>
                                <w:rPr>
                                  <w:color w:val="4A4A4A"/>
                                  <w:spacing w:val="-3"/>
                                  <w:w w:val="90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2"/>
                                  <w:w w:val="90"/>
                                  <w:sz w:val="17"/>
                                </w:rPr>
                                <w:t>Crescente</w:t>
                              </w:r>
                            </w:p>
                            <w:p w14:paraId="233BDDEE" w14:textId="77777777" w:rsidR="002F1CE3" w:rsidRDefault="00080B4B">
                              <w:pPr>
                                <w:spacing w:before="78" w:line="312" w:lineRule="auto"/>
                                <w:ind w:left="457" w:right="3275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color w:val="4A4A4A"/>
                                  <w:spacing w:val="-4"/>
                                  <w:sz w:val="17"/>
                                </w:rPr>
                                <w:t>26</w:t>
                              </w:r>
                              <w:r>
                                <w:rPr>
                                  <w:color w:val="4A4A4A"/>
                                  <w:spacing w:val="-10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4"/>
                                  <w:sz w:val="17"/>
                                </w:rPr>
                                <w:t>Out:</w:t>
                              </w:r>
                              <w:r>
                                <w:rPr>
                                  <w:color w:val="4A4A4A"/>
                                  <w:spacing w:val="-9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4"/>
                                  <w:sz w:val="17"/>
                                </w:rPr>
                                <w:t>Lua</w:t>
                              </w:r>
                              <w:r>
                                <w:rPr>
                                  <w:color w:val="4A4A4A"/>
                                  <w:spacing w:val="-10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4"/>
                                  <w:sz w:val="17"/>
                                </w:rPr>
                                <w:t>Cheia</w:t>
                              </w:r>
                              <w:r>
                                <w:rPr>
                                  <w:color w:val="4A4A4A"/>
                                  <w:spacing w:val="-9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4"/>
                                  <w:sz w:val="17"/>
                                </w:rPr>
                                <w:t xml:space="preserve">(Touro) </w:t>
                              </w:r>
                              <w:r>
                                <w:rPr>
                                  <w:color w:val="4A4A4A"/>
                                  <w:sz w:val="17"/>
                                </w:rPr>
                                <w:t>01 Nov: Lua Minguante</w:t>
                              </w:r>
                            </w:p>
                            <w:p w14:paraId="4ABDC163" w14:textId="77777777" w:rsidR="002F1CE3" w:rsidRDefault="00080B4B">
                              <w:pPr>
                                <w:spacing w:line="302" w:lineRule="auto"/>
                                <w:ind w:left="457" w:right="2953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color w:val="4A4A4A"/>
                                  <w:spacing w:val="-2"/>
                                  <w:sz w:val="17"/>
                                </w:rPr>
                                <w:t>09</w:t>
                              </w:r>
                              <w:r>
                                <w:rPr>
                                  <w:color w:val="4A4A4A"/>
                                  <w:spacing w:val="-12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2"/>
                                  <w:sz w:val="17"/>
                                </w:rPr>
                                <w:t>Nov:</w:t>
                              </w:r>
                              <w:r>
                                <w:rPr>
                                  <w:color w:val="4A4A4A"/>
                                  <w:spacing w:val="-1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2"/>
                                  <w:sz w:val="17"/>
                                </w:rPr>
                                <w:t>Lua</w:t>
                              </w:r>
                              <w:r>
                                <w:rPr>
                                  <w:color w:val="4A4A4A"/>
                                  <w:spacing w:val="-12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2"/>
                                  <w:sz w:val="17"/>
                                </w:rPr>
                                <w:t>Nova</w:t>
                              </w:r>
                              <w:r>
                                <w:rPr>
                                  <w:color w:val="4A4A4A"/>
                                  <w:spacing w:val="-1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2"/>
                                  <w:sz w:val="17"/>
                                </w:rPr>
                                <w:t xml:space="preserve">(Escorpião) </w:t>
                              </w:r>
                              <w:r>
                                <w:rPr>
                                  <w:color w:val="4A4A4A"/>
                                  <w:sz w:val="17"/>
                                </w:rPr>
                                <w:t>17 Nov: Lua Crescente</w:t>
                              </w:r>
                            </w:p>
                            <w:p w14:paraId="6CB0C934" w14:textId="77777777" w:rsidR="002F1CE3" w:rsidRDefault="00080B4B">
                              <w:pPr>
                                <w:spacing w:before="9" w:line="312" w:lineRule="auto"/>
                                <w:ind w:left="457" w:right="2184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color w:val="4A4A4A"/>
                                  <w:spacing w:val="-2"/>
                                  <w:sz w:val="17"/>
                                </w:rPr>
                                <w:t>24</w:t>
                              </w:r>
                              <w:r>
                                <w:rPr>
                                  <w:color w:val="4A4A4A"/>
                                  <w:spacing w:val="-12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2"/>
                                  <w:sz w:val="17"/>
                                </w:rPr>
                                <w:t>Nov:</w:t>
                              </w:r>
                              <w:r>
                                <w:rPr>
                                  <w:color w:val="4A4A4A"/>
                                  <w:spacing w:val="-1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2"/>
                                  <w:sz w:val="17"/>
                                </w:rPr>
                                <w:t>Lua</w:t>
                              </w:r>
                              <w:r>
                                <w:rPr>
                                  <w:color w:val="4A4A4A"/>
                                  <w:spacing w:val="-12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2"/>
                                  <w:sz w:val="17"/>
                                </w:rPr>
                                <w:t>Cheia</w:t>
                              </w:r>
                              <w:r>
                                <w:rPr>
                                  <w:color w:val="4A4A4A"/>
                                  <w:spacing w:val="-1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2"/>
                                  <w:sz w:val="17"/>
                                </w:rPr>
                                <w:t>(Gêmeos)</w:t>
                              </w:r>
                              <w:r>
                                <w:rPr>
                                  <w:color w:val="4A4A4A"/>
                                  <w:spacing w:val="-12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2"/>
                                  <w:sz w:val="17"/>
                                </w:rPr>
                                <w:t>-</w:t>
                              </w:r>
                              <w:r>
                                <w:rPr>
                                  <w:color w:val="4A4A4A"/>
                                  <w:spacing w:val="-1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2"/>
                                  <w:sz w:val="17"/>
                                </w:rPr>
                                <w:t xml:space="preserve">Superlua </w:t>
                              </w:r>
                              <w:r>
                                <w:rPr>
                                  <w:color w:val="4A4A4A"/>
                                  <w:sz w:val="17"/>
                                </w:rPr>
                                <w:t>01 Dez: Lua Minguante</w:t>
                              </w:r>
                            </w:p>
                            <w:p w14:paraId="5523D2B7" w14:textId="77777777" w:rsidR="002F1CE3" w:rsidRDefault="00080B4B">
                              <w:pPr>
                                <w:spacing w:line="250" w:lineRule="exact"/>
                                <w:ind w:left="457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color w:val="4A4A4A"/>
                                  <w:spacing w:val="-6"/>
                                  <w:sz w:val="17"/>
                                </w:rPr>
                                <w:t>08</w:t>
                              </w:r>
                              <w:r>
                                <w:rPr>
                                  <w:color w:val="4A4A4A"/>
                                  <w:spacing w:val="-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6"/>
                                  <w:sz w:val="17"/>
                                </w:rPr>
                                <w:t>Dez:</w:t>
                              </w:r>
                              <w:r>
                                <w:rPr>
                                  <w:color w:val="4A4A4A"/>
                                  <w:spacing w:val="-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6"/>
                                  <w:sz w:val="17"/>
                                </w:rPr>
                                <w:t>Lua</w:t>
                              </w:r>
                              <w:r>
                                <w:rPr>
                                  <w:color w:val="4A4A4A"/>
                                  <w:spacing w:val="-4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6"/>
                                  <w:sz w:val="17"/>
                                </w:rPr>
                                <w:t>Nova</w:t>
                              </w:r>
                              <w:r>
                                <w:rPr>
                                  <w:color w:val="4A4A4A"/>
                                  <w:spacing w:val="-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6"/>
                                  <w:sz w:val="17"/>
                                </w:rPr>
                                <w:t>(Sagitário)</w:t>
                              </w:r>
                            </w:p>
                            <w:p w14:paraId="5A579603" w14:textId="77777777" w:rsidR="002F1CE3" w:rsidRDefault="00080B4B">
                              <w:pPr>
                                <w:spacing w:before="78"/>
                                <w:ind w:left="457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color w:val="4A4A4A"/>
                                  <w:w w:val="85"/>
                                  <w:sz w:val="17"/>
                                </w:rPr>
                                <w:t>17</w:t>
                              </w:r>
                              <w:r>
                                <w:rPr>
                                  <w:color w:val="4A4A4A"/>
                                  <w:spacing w:val="-6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w w:val="85"/>
                                  <w:sz w:val="17"/>
                                </w:rPr>
                                <w:t>Dez:</w:t>
                              </w:r>
                              <w:r>
                                <w:rPr>
                                  <w:color w:val="4A4A4A"/>
                                  <w:spacing w:val="-6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w w:val="85"/>
                                  <w:sz w:val="17"/>
                                </w:rPr>
                                <w:t>Lua</w:t>
                              </w:r>
                              <w:r>
                                <w:rPr>
                                  <w:color w:val="4A4A4A"/>
                                  <w:spacing w:val="-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2"/>
                                  <w:w w:val="85"/>
                                  <w:sz w:val="17"/>
                                </w:rPr>
                                <w:t>Crescente</w:t>
                              </w:r>
                            </w:p>
                            <w:p w14:paraId="6D22E1A1" w14:textId="77777777" w:rsidR="002F1CE3" w:rsidRDefault="00080B4B">
                              <w:pPr>
                                <w:spacing w:before="78" w:line="302" w:lineRule="auto"/>
                                <w:ind w:left="457" w:right="2953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color w:val="4A4A4A"/>
                                  <w:spacing w:val="-4"/>
                                  <w:sz w:val="17"/>
                                </w:rPr>
                                <w:t>23</w:t>
                              </w:r>
                              <w:r>
                                <w:rPr>
                                  <w:color w:val="4A4A4A"/>
                                  <w:spacing w:val="-9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4"/>
                                  <w:sz w:val="17"/>
                                </w:rPr>
                                <w:t>Dez:</w:t>
                              </w:r>
                              <w:r>
                                <w:rPr>
                                  <w:color w:val="4A4A4A"/>
                                  <w:spacing w:val="-9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4"/>
                                  <w:sz w:val="17"/>
                                </w:rPr>
                                <w:t>Lua</w:t>
                              </w:r>
                              <w:r>
                                <w:rPr>
                                  <w:color w:val="4A4A4A"/>
                                  <w:spacing w:val="-9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4"/>
                                  <w:sz w:val="17"/>
                                </w:rPr>
                                <w:t>Cheia</w:t>
                              </w:r>
                              <w:r>
                                <w:rPr>
                                  <w:color w:val="4A4A4A"/>
                                  <w:spacing w:val="-9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4"/>
                                  <w:sz w:val="17"/>
                                </w:rPr>
                                <w:t xml:space="preserve">(Gêmeos) </w:t>
                              </w:r>
                              <w:r>
                                <w:rPr>
                                  <w:color w:val="4A4A4A"/>
                                  <w:sz w:val="17"/>
                                </w:rPr>
                                <w:t>30 Dez: Lua Minguante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DB3D152" id="Group 96" o:spid="_x0000_s1072" style="position:absolute;margin-left:332.8pt;margin-top:289.55pt;width:290.4pt;height:271.75pt;z-index:-15717888;mso-wrap-distance-left:0;mso-wrap-distance-right:0;mso-position-horizontal-relative:page" coordsize="36880,3451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">
                <v:shape id="Graphic 97" o:spid="_x0000_s1073" style="position:absolute;left:118;top:118;width:36760;height:34398;visibility:visible;mso-wrap-style:square;v-text-anchor:top" coordsize="3676015,34397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" path="m,3373268r18694,38172l34950,3425435r4486,3059l44163,3430996r4986,2039l54126,3435167r5135,1483l64544,3437762r5292,1019l75175,3439338r3523769,l3624969,3433035r4987,-2039l3634683,3428494r4486,-3059l3643654,3422469r448,-371l70300,3422098r-7402,-363l22647,3405065,861,3375664,,3373268xem3609583,r31832,22672l3658089,62881r358,3284051l3658089,3354354r-16674,40209l3605070,3418853r-21780,3245l3644102,3422098r27367,-38463l3675658,3362596r,-3287381l3675184,70303r-45,-463l3673035,59274r-1566,-5191l3669411,49171r-2058,-5005l3634683,9317,3614858,1069,3609583,xe" fillcolor="#323232" stroked="f">
                  <v:fill opacity="8224f"/>
                  <v:path arrowok="t"/>
                </v:shape>
                <v:shape id="Graphic 98" o:spid="_x0000_s1074" style="position:absolute;width:36772;height:34410;visibility:visible;mso-wrap-style:square;v-text-anchor:top" coordsize="3677285,34410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" path="m3595098,l82108,,74018,383,36483,13786,9705,43359,,82117,,3358746r9705,38758l36483,3427077r37535,13403l82108,3440864r3512990,l3633839,3431196r29541,-26815l3676815,3366862r391,-8116l3677206,82117r-9709,-38758l3640719,13786,3603182,383,3595098,xe" fillcolor="#ffccd1" stroked="f">
                  <v:path arrowok="t"/>
                </v:shape>
                <v:shape id="Image 99" o:spid="_x0000_s1075" type="#_x0000_t75" style="position:absolute;width:36772;height:3440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">
                  <v:imagedata r:id="rId41" o:title=""/>
                </v:shape>
                <v:shape id="Graphic 100" o:spid="_x0000_s1076" style="position:absolute;width:36772;height:34410;visibility:visible;mso-wrap-style:square;v-text-anchor:top" coordsize="3677285,34410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" path="m3595098,l82108,,74018,383,36483,13786,9705,43359,,82117,,3358746r9705,38758l36483,3427077r37535,13403l82108,3440864r3512990,l3628087,3433912r-3550910,l72292,3433449r-4847,-1020l62607,3431503r-4699,-1391l53348,3428166r-4560,-1854l44460,3423995r-4106,-2780l36248,3418527r-3791,-3151l28963,3411854r-3485,-3430l22364,3404624r-2743,-4078l16877,3396376r-2317,-4264l12669,3387478r-1881,-4541l9361,3378210r-1928,-9639l6951,3363658r,-3286453l12669,53385r1891,-4634l28963,29009r3494,-3522l36248,22336r4106,-2688l44460,16868r4328,-2317l53348,12697r4560,-1946l62607,9361r4838,-927l72292,7414r4885,-463l3628087,6951r-1570,-742l3618892,3479r-7779,-1939l3603182,383,3595098,xem3628087,6951r-28059,l3604913,7414r4847,1020l3614598,9361r4699,1390l3623857,12697r4560,1854l3632746,16868r4106,2780l3640957,22336r3791,3151l3648242,29009r3485,3430l3664527,53385r1890,4542l3667845,62653r1928,9639l3670255,77205r,3286453l3664527,3387478r-1882,4634l3648242,3411854r-3494,3522l3640957,3418527r-4105,2688l3632746,3423995r-4329,2317l3623857,3428166r-4560,1946l3614598,3431503r-4838,926l3604913,3433449r-4885,463l3628087,3433912r30512,-23088l3675642,3374804r1564,-16058l3677206,82117r-9709,-38758l3640719,13786r-6880,-4118l3628087,6951xe" fillcolor="#323232" stroked="f">
                  <v:fill opacity="8224f"/>
                  <v:path arrowok="t"/>
                </v:shape>
                <v:shape id="Graphic 101" o:spid="_x0000_s1077" style="position:absolute;left:1320;top:6673;width:349;height:25933;visibility:visible;mso-wrap-style:square;v-text-anchor:top" coordsize="34925,25933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" path="m34747,2573159r-445,-2222l32550,2566670r-1258,-1943l29667,2563152r-1639,-1664l26149,2560282r-2121,-928l21894,2558516r-2222,-457l15062,2558059r-9982,5093l3454,2564727r-1257,1943l444,2570937,,2573159r,4547l15062,2592806r4610,l34747,2577706r,-2223l34747,2573159xem34747,2364625r-445,-2222l32550,2358136r-1258,-1943l29667,2354618r-1639,-1664l26149,2351748r-2121,-928l21894,2349982r-2222,-457l15062,2349525r-9982,5093l3454,2356193r-1257,1943l444,2362403,,2364625r,4547l15062,2384272r4610,l34747,2369172r,-2223l34747,2364625xem34747,2149132l19672,2134031r-4610,l,2149132r,4546l15062,2168791r4610,l34747,2153678r,-2222l34747,2149132xem34747,1933651l19672,1918538r-4610,l,1933651r,4534l15062,1953298r4610,l34747,1938185r,-2223l34747,1933651xem34747,1725117r-445,-2223l32550,1718627r-1258,-1943l29667,1715096r-1639,-1663l26149,1712226r-2121,-927l21894,1710474r-2222,-470l15062,1710004r-9982,5092l3454,1716684r-1257,1943l444,1722894,,1725117r,4534l15062,1744764r4610,l34747,1729651r,-2223l34747,1725117xem34747,1509623r-445,-2222l32550,1503133r-1258,-1943l29667,1499616r-1639,-1664l26149,1496745r-2121,-927l21894,1494980r-2222,-457l15062,1494523r-9982,5093l3454,1501190r-1257,1943l444,1507401,,1509623r,4547l15062,1529270r4610,l34747,1514170r,-2223l34747,1509623xem34747,1294130r-445,-2223l32550,1287653r-1258,-1956l29667,1284122r-1639,-1664l26149,1281252r-2121,-927l21894,1279486r-2222,-457l15062,1279029r-9982,5093l3454,1285697r-1257,1956l444,1291907,,1294130r,4546l444,1300899r1753,4267l3454,1307109r1626,1575l6718,1310360r1879,1194l10718,1312481r2134,838l15062,1313789r4610,l29667,1308684r1625,-1575l32550,1305166r1752,-4267l34747,1298676r,-2222l34747,1294130xem34747,1085596l19672,1070495r-4610,l,1085596r,4546l444,1092365r1753,4267l3454,1098575r1626,1575l6718,1101813r1879,1207l10718,1103947r2134,838l15062,1105242r4610,l29667,1100150r1625,-1575l32550,1096632r1752,-4267l34747,1090142r,-2222l34747,1085596xem34747,870115r-445,-2236l32550,863625r-1258,-1943l29667,860094r-1639,-1663l26149,857224r-2121,-927l21894,855472r-2222,-470l15062,855002r-9982,5092l3454,861682r-1257,1943l444,867879,,870115r,4534l444,876871r1753,4267l3454,883081r1626,1575l6718,886333r1879,1206l10718,888466r2134,826l15062,889762r4610,l29667,884656r1625,-1575l32550,881138r1752,-4267l34747,874649r,-2223l34747,870115xem34747,654621r-445,-2222l32550,648131r-1258,-1943l29667,644613r-1639,-1676l26149,641743r-2121,-927l21894,639978r-2222,-470l15062,639508r-9982,5105l3454,646188r-1257,1943l444,652399,,654621r,4547l15062,674268r4610,l34747,659168r,-2236l34747,654621xem34747,439127r-445,-2222l32550,432650r-1258,-1955l29667,429120r-1639,-1664l26149,426250r-2121,-927l21894,424484r-2222,-457l15062,424027r-9982,5093l3454,430695r-1257,1955l444,436905,,439127r,4547l444,445897r1753,4267l3454,452107r1626,1575l6718,455358r1879,1194l10718,457479r2134,838l15062,458787r4610,l29667,453682r1625,-1575l32550,450164r1752,-4267l34747,443674r,-2222l34747,439127xem34747,230593l19672,215493r-4610,l,230593r,4547l444,237363r1753,4267l3454,243573r1626,1575l6718,246811r1879,1207l10718,248945r2134,838l15062,250240r4610,l29667,245148r1625,-1575l32550,241630r1752,-4267l34747,235140r,-2222l34747,230593xem34747,15113r-445,-2236l32550,8623,31292,6667,29667,5092,28028,3429,26149,2222,24028,1295,21894,469,19672,,15062,,5080,5092,3454,6667,2197,8623,444,12877,,15113r,4533l444,21869r1753,4267l3454,28079r1626,1575l6718,31330r1879,1207l10718,33464r2134,826l15062,34759r4610,l29667,29654r1625,-1575l32550,26136r1752,-4267l34747,19646r,-2222l34747,15113xe" fillcolor="#4a4a4a" stroked="f">
                  <v:path arrowok="t"/>
                </v:shape>
                <v:shape id="Textbox 102" o:spid="_x0000_s1078" type="#_x0000_t202" style="position:absolute;width:36880;height:345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" filled="f" stroked="f">
                  <v:textbox inset="0,0,0,0">
                    <w:txbxContent>
                      <w:p w14:paraId="7A0E5E8B" w14:textId="77777777" w:rsidR="002F1CE3" w:rsidRDefault="00080B4B">
                        <w:pPr>
                          <w:spacing w:before="186"/>
                          <w:ind w:left="181"/>
                          <w:rPr>
                            <w:rFonts w:ascii="Trebuchet MS"/>
                            <w:b/>
                            <w:sz w:val="21"/>
                          </w:rPr>
                        </w:pPr>
                        <w:r>
                          <w:rPr>
                            <w:rFonts w:ascii="Trebuchet MS"/>
                            <w:b/>
                            <w:color w:val="4A4A4A"/>
                            <w:w w:val="105"/>
                            <w:sz w:val="21"/>
                          </w:rPr>
                          <w:t>Outubro</w:t>
                        </w:r>
                        <w:r>
                          <w:rPr>
                            <w:rFonts w:ascii="Trebuchet MS"/>
                            <w:b/>
                            <w:color w:val="4A4A4A"/>
                            <w:spacing w:val="-7"/>
                            <w:w w:val="105"/>
                            <w:sz w:val="21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b/>
                            <w:color w:val="4A4A4A"/>
                            <w:w w:val="105"/>
                            <w:sz w:val="21"/>
                          </w:rPr>
                          <w:t>a</w:t>
                        </w:r>
                        <w:r>
                          <w:rPr>
                            <w:rFonts w:ascii="Trebuchet MS"/>
                            <w:b/>
                            <w:color w:val="4A4A4A"/>
                            <w:spacing w:val="-7"/>
                            <w:w w:val="105"/>
                            <w:sz w:val="21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b/>
                            <w:color w:val="4A4A4A"/>
                            <w:spacing w:val="-2"/>
                            <w:w w:val="105"/>
                            <w:sz w:val="21"/>
                          </w:rPr>
                          <w:t>Dezembro</w:t>
                        </w:r>
                      </w:p>
                      <w:p w14:paraId="144E06EA" w14:textId="77777777" w:rsidR="002F1CE3" w:rsidRDefault="00080B4B">
                        <w:pPr>
                          <w:spacing w:before="128" w:line="352" w:lineRule="auto"/>
                          <w:ind w:left="457" w:right="2973" w:hanging="276"/>
                          <w:rPr>
                            <w:sz w:val="17"/>
                          </w:rPr>
                        </w:pPr>
                        <w:r>
                          <w:rPr>
                            <w:color w:val="4A4A4A"/>
                            <w:spacing w:val="-2"/>
                            <w:sz w:val="17"/>
                          </w:rPr>
                          <w:t>Colheita</w:t>
                        </w:r>
                        <w:r>
                          <w:rPr>
                            <w:color w:val="4A4A4A"/>
                            <w:spacing w:val="-9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2"/>
                            <w:sz w:val="17"/>
                          </w:rPr>
                          <w:t>e</w:t>
                        </w:r>
                        <w:r>
                          <w:rPr>
                            <w:color w:val="4A4A4A"/>
                            <w:spacing w:val="-9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2"/>
                            <w:sz w:val="17"/>
                          </w:rPr>
                          <w:t>fechamento</w:t>
                        </w:r>
                        <w:r>
                          <w:rPr>
                            <w:color w:val="4A4A4A"/>
                            <w:spacing w:val="-9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2"/>
                            <w:sz w:val="17"/>
                          </w:rPr>
                          <w:t>do</w:t>
                        </w:r>
                        <w:r>
                          <w:rPr>
                            <w:color w:val="4A4A4A"/>
                            <w:spacing w:val="-9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2"/>
                            <w:sz w:val="17"/>
                          </w:rPr>
                          <w:t xml:space="preserve">ciclo </w:t>
                        </w:r>
                        <w:r>
                          <w:rPr>
                            <w:color w:val="4A4A4A"/>
                            <w:sz w:val="17"/>
                          </w:rPr>
                          <w:t>03 Out: Lua Minguante</w:t>
                        </w:r>
                      </w:p>
                      <w:p w14:paraId="106C01C6" w14:textId="77777777" w:rsidR="002F1CE3" w:rsidRDefault="00080B4B">
                        <w:pPr>
                          <w:spacing w:line="216" w:lineRule="exact"/>
                          <w:ind w:left="457"/>
                          <w:rPr>
                            <w:sz w:val="17"/>
                          </w:rPr>
                        </w:pPr>
                        <w:r>
                          <w:rPr>
                            <w:color w:val="4A4A4A"/>
                            <w:spacing w:val="-8"/>
                            <w:sz w:val="17"/>
                          </w:rPr>
                          <w:t>10</w:t>
                        </w:r>
                        <w:r>
                          <w:rPr>
                            <w:color w:val="4A4A4A"/>
                            <w:spacing w:val="-6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8"/>
                            <w:sz w:val="17"/>
                          </w:rPr>
                          <w:t>Out:</w:t>
                        </w:r>
                        <w:r>
                          <w:rPr>
                            <w:color w:val="4A4A4A"/>
                            <w:spacing w:val="-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8"/>
                            <w:sz w:val="17"/>
                          </w:rPr>
                          <w:t>Lua</w:t>
                        </w:r>
                        <w:r>
                          <w:rPr>
                            <w:color w:val="4A4A4A"/>
                            <w:spacing w:val="-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8"/>
                            <w:sz w:val="17"/>
                          </w:rPr>
                          <w:t>Nova</w:t>
                        </w:r>
                        <w:r>
                          <w:rPr>
                            <w:color w:val="4A4A4A"/>
                            <w:spacing w:val="-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8"/>
                            <w:sz w:val="17"/>
                          </w:rPr>
                          <w:t>(Libra)</w:t>
                        </w:r>
                      </w:p>
                      <w:p w14:paraId="1A8CB657" w14:textId="77777777" w:rsidR="002F1CE3" w:rsidRDefault="00080B4B">
                        <w:pPr>
                          <w:spacing w:before="67"/>
                          <w:ind w:left="457"/>
                          <w:rPr>
                            <w:sz w:val="17"/>
                          </w:rPr>
                        </w:pPr>
                        <w:r>
                          <w:rPr>
                            <w:color w:val="4A4A4A"/>
                            <w:w w:val="90"/>
                            <w:sz w:val="17"/>
                          </w:rPr>
                          <w:t>18</w:t>
                        </w:r>
                        <w:r>
                          <w:rPr>
                            <w:color w:val="4A4A4A"/>
                            <w:spacing w:val="-4"/>
                            <w:w w:val="90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w w:val="90"/>
                            <w:sz w:val="17"/>
                          </w:rPr>
                          <w:t>Out:</w:t>
                        </w:r>
                        <w:r>
                          <w:rPr>
                            <w:color w:val="4A4A4A"/>
                            <w:spacing w:val="-3"/>
                            <w:w w:val="90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w w:val="90"/>
                            <w:sz w:val="17"/>
                          </w:rPr>
                          <w:t>Lua</w:t>
                        </w:r>
                        <w:r>
                          <w:rPr>
                            <w:color w:val="4A4A4A"/>
                            <w:spacing w:val="-3"/>
                            <w:w w:val="90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2"/>
                            <w:w w:val="90"/>
                            <w:sz w:val="17"/>
                          </w:rPr>
                          <w:t>Crescente</w:t>
                        </w:r>
                      </w:p>
                      <w:p w14:paraId="233BDDEE" w14:textId="77777777" w:rsidR="002F1CE3" w:rsidRDefault="00080B4B">
                        <w:pPr>
                          <w:spacing w:before="78" w:line="312" w:lineRule="auto"/>
                          <w:ind w:left="457" w:right="3275"/>
                          <w:rPr>
                            <w:sz w:val="17"/>
                          </w:rPr>
                        </w:pPr>
                        <w:r>
                          <w:rPr>
                            <w:color w:val="4A4A4A"/>
                            <w:spacing w:val="-4"/>
                            <w:sz w:val="17"/>
                          </w:rPr>
                          <w:t>26</w:t>
                        </w:r>
                        <w:r>
                          <w:rPr>
                            <w:color w:val="4A4A4A"/>
                            <w:spacing w:val="-10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4"/>
                            <w:sz w:val="17"/>
                          </w:rPr>
                          <w:t>Out:</w:t>
                        </w:r>
                        <w:r>
                          <w:rPr>
                            <w:color w:val="4A4A4A"/>
                            <w:spacing w:val="-9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4"/>
                            <w:sz w:val="17"/>
                          </w:rPr>
                          <w:t>Lua</w:t>
                        </w:r>
                        <w:r>
                          <w:rPr>
                            <w:color w:val="4A4A4A"/>
                            <w:spacing w:val="-10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4"/>
                            <w:sz w:val="17"/>
                          </w:rPr>
                          <w:t>Cheia</w:t>
                        </w:r>
                        <w:r>
                          <w:rPr>
                            <w:color w:val="4A4A4A"/>
                            <w:spacing w:val="-9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4"/>
                            <w:sz w:val="17"/>
                          </w:rPr>
                          <w:t xml:space="preserve">(Touro) </w:t>
                        </w:r>
                        <w:r>
                          <w:rPr>
                            <w:color w:val="4A4A4A"/>
                            <w:sz w:val="17"/>
                          </w:rPr>
                          <w:t>01 Nov: Lua Minguante</w:t>
                        </w:r>
                      </w:p>
                      <w:p w14:paraId="4ABDC163" w14:textId="77777777" w:rsidR="002F1CE3" w:rsidRDefault="00080B4B">
                        <w:pPr>
                          <w:spacing w:line="302" w:lineRule="auto"/>
                          <w:ind w:left="457" w:right="2953"/>
                          <w:rPr>
                            <w:sz w:val="17"/>
                          </w:rPr>
                        </w:pPr>
                        <w:r>
                          <w:rPr>
                            <w:color w:val="4A4A4A"/>
                            <w:spacing w:val="-2"/>
                            <w:sz w:val="17"/>
                          </w:rPr>
                          <w:t>09</w:t>
                        </w:r>
                        <w:r>
                          <w:rPr>
                            <w:color w:val="4A4A4A"/>
                            <w:spacing w:val="-12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2"/>
                            <w:sz w:val="17"/>
                          </w:rPr>
                          <w:t>Nov:</w:t>
                        </w:r>
                        <w:r>
                          <w:rPr>
                            <w:color w:val="4A4A4A"/>
                            <w:spacing w:val="-11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2"/>
                            <w:sz w:val="17"/>
                          </w:rPr>
                          <w:t>Lua</w:t>
                        </w:r>
                        <w:r>
                          <w:rPr>
                            <w:color w:val="4A4A4A"/>
                            <w:spacing w:val="-12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2"/>
                            <w:sz w:val="17"/>
                          </w:rPr>
                          <w:t>Nova</w:t>
                        </w:r>
                        <w:r>
                          <w:rPr>
                            <w:color w:val="4A4A4A"/>
                            <w:spacing w:val="-11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2"/>
                            <w:sz w:val="17"/>
                          </w:rPr>
                          <w:t xml:space="preserve">(Escorpião) </w:t>
                        </w:r>
                        <w:r>
                          <w:rPr>
                            <w:color w:val="4A4A4A"/>
                            <w:sz w:val="17"/>
                          </w:rPr>
                          <w:t>17 Nov: Lua Crescente</w:t>
                        </w:r>
                      </w:p>
                      <w:p w14:paraId="6CB0C934" w14:textId="77777777" w:rsidR="002F1CE3" w:rsidRDefault="00080B4B">
                        <w:pPr>
                          <w:spacing w:before="9" w:line="312" w:lineRule="auto"/>
                          <w:ind w:left="457" w:right="2184"/>
                          <w:rPr>
                            <w:sz w:val="17"/>
                          </w:rPr>
                        </w:pPr>
                        <w:r>
                          <w:rPr>
                            <w:color w:val="4A4A4A"/>
                            <w:spacing w:val="-2"/>
                            <w:sz w:val="17"/>
                          </w:rPr>
                          <w:t>24</w:t>
                        </w:r>
                        <w:r>
                          <w:rPr>
                            <w:color w:val="4A4A4A"/>
                            <w:spacing w:val="-12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2"/>
                            <w:sz w:val="17"/>
                          </w:rPr>
                          <w:t>Nov:</w:t>
                        </w:r>
                        <w:r>
                          <w:rPr>
                            <w:color w:val="4A4A4A"/>
                            <w:spacing w:val="-11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2"/>
                            <w:sz w:val="17"/>
                          </w:rPr>
                          <w:t>Lua</w:t>
                        </w:r>
                        <w:r>
                          <w:rPr>
                            <w:color w:val="4A4A4A"/>
                            <w:spacing w:val="-12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2"/>
                            <w:sz w:val="17"/>
                          </w:rPr>
                          <w:t>Cheia</w:t>
                        </w:r>
                        <w:r>
                          <w:rPr>
                            <w:color w:val="4A4A4A"/>
                            <w:spacing w:val="-11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2"/>
                            <w:sz w:val="17"/>
                          </w:rPr>
                          <w:t>(Gêmeos)</w:t>
                        </w:r>
                        <w:r>
                          <w:rPr>
                            <w:color w:val="4A4A4A"/>
                            <w:spacing w:val="-12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2"/>
                            <w:sz w:val="17"/>
                          </w:rPr>
                          <w:t>-</w:t>
                        </w:r>
                        <w:r>
                          <w:rPr>
                            <w:color w:val="4A4A4A"/>
                            <w:spacing w:val="-11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2"/>
                            <w:sz w:val="17"/>
                          </w:rPr>
                          <w:t xml:space="preserve">Superlua </w:t>
                        </w:r>
                        <w:r>
                          <w:rPr>
                            <w:color w:val="4A4A4A"/>
                            <w:sz w:val="17"/>
                          </w:rPr>
                          <w:t>01 Dez: Lua Minguante</w:t>
                        </w:r>
                      </w:p>
                      <w:p w14:paraId="5523D2B7" w14:textId="77777777" w:rsidR="002F1CE3" w:rsidRDefault="00080B4B">
                        <w:pPr>
                          <w:spacing w:line="250" w:lineRule="exact"/>
                          <w:ind w:left="457"/>
                          <w:rPr>
                            <w:sz w:val="17"/>
                          </w:rPr>
                        </w:pPr>
                        <w:r>
                          <w:rPr>
                            <w:color w:val="4A4A4A"/>
                            <w:spacing w:val="-6"/>
                            <w:sz w:val="17"/>
                          </w:rPr>
                          <w:t>08</w:t>
                        </w:r>
                        <w:r>
                          <w:rPr>
                            <w:color w:val="4A4A4A"/>
                            <w:spacing w:val="-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6"/>
                            <w:sz w:val="17"/>
                          </w:rPr>
                          <w:t>Dez:</w:t>
                        </w:r>
                        <w:r>
                          <w:rPr>
                            <w:color w:val="4A4A4A"/>
                            <w:spacing w:val="-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6"/>
                            <w:sz w:val="17"/>
                          </w:rPr>
                          <w:t>Lua</w:t>
                        </w:r>
                        <w:r>
                          <w:rPr>
                            <w:color w:val="4A4A4A"/>
                            <w:spacing w:val="-4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6"/>
                            <w:sz w:val="17"/>
                          </w:rPr>
                          <w:t>Nova</w:t>
                        </w:r>
                        <w:r>
                          <w:rPr>
                            <w:color w:val="4A4A4A"/>
                            <w:spacing w:val="-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6"/>
                            <w:sz w:val="17"/>
                          </w:rPr>
                          <w:t>(Sagitário)</w:t>
                        </w:r>
                      </w:p>
                      <w:p w14:paraId="5A579603" w14:textId="77777777" w:rsidR="002F1CE3" w:rsidRDefault="00080B4B">
                        <w:pPr>
                          <w:spacing w:before="78"/>
                          <w:ind w:left="457"/>
                          <w:rPr>
                            <w:sz w:val="17"/>
                          </w:rPr>
                        </w:pPr>
                        <w:r>
                          <w:rPr>
                            <w:color w:val="4A4A4A"/>
                            <w:w w:val="85"/>
                            <w:sz w:val="17"/>
                          </w:rPr>
                          <w:t>17</w:t>
                        </w:r>
                        <w:r>
                          <w:rPr>
                            <w:color w:val="4A4A4A"/>
                            <w:spacing w:val="-6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w w:val="85"/>
                            <w:sz w:val="17"/>
                          </w:rPr>
                          <w:t>Dez:</w:t>
                        </w:r>
                        <w:r>
                          <w:rPr>
                            <w:color w:val="4A4A4A"/>
                            <w:spacing w:val="-6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w w:val="85"/>
                            <w:sz w:val="17"/>
                          </w:rPr>
                          <w:t>Lua</w:t>
                        </w:r>
                        <w:r>
                          <w:rPr>
                            <w:color w:val="4A4A4A"/>
                            <w:spacing w:val="-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2"/>
                            <w:w w:val="85"/>
                            <w:sz w:val="17"/>
                          </w:rPr>
                          <w:t>Crescente</w:t>
                        </w:r>
                      </w:p>
                      <w:p w14:paraId="6D22E1A1" w14:textId="77777777" w:rsidR="002F1CE3" w:rsidRDefault="00080B4B">
                        <w:pPr>
                          <w:spacing w:before="78" w:line="302" w:lineRule="auto"/>
                          <w:ind w:left="457" w:right="2953"/>
                          <w:rPr>
                            <w:sz w:val="17"/>
                          </w:rPr>
                        </w:pPr>
                        <w:r>
                          <w:rPr>
                            <w:color w:val="4A4A4A"/>
                            <w:spacing w:val="-4"/>
                            <w:sz w:val="17"/>
                          </w:rPr>
                          <w:t>23</w:t>
                        </w:r>
                        <w:r>
                          <w:rPr>
                            <w:color w:val="4A4A4A"/>
                            <w:spacing w:val="-9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4"/>
                            <w:sz w:val="17"/>
                          </w:rPr>
                          <w:t>Dez:</w:t>
                        </w:r>
                        <w:r>
                          <w:rPr>
                            <w:color w:val="4A4A4A"/>
                            <w:spacing w:val="-9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4"/>
                            <w:sz w:val="17"/>
                          </w:rPr>
                          <w:t>Lua</w:t>
                        </w:r>
                        <w:r>
                          <w:rPr>
                            <w:color w:val="4A4A4A"/>
                            <w:spacing w:val="-9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4"/>
                            <w:sz w:val="17"/>
                          </w:rPr>
                          <w:t>Cheia</w:t>
                        </w:r>
                        <w:r>
                          <w:rPr>
                            <w:color w:val="4A4A4A"/>
                            <w:spacing w:val="-9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4"/>
                            <w:sz w:val="17"/>
                          </w:rPr>
                          <w:t xml:space="preserve">(Gêmeos) </w:t>
                        </w:r>
                        <w:r>
                          <w:rPr>
                            <w:color w:val="4A4A4A"/>
                            <w:sz w:val="17"/>
                          </w:rPr>
                          <w:t>30 Dez: Lua Minguante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5CD6C202" w14:textId="77777777" w:rsidR="002F1CE3" w:rsidRDefault="002F1CE3">
      <w:pPr>
        <w:pStyle w:val="Corpodetexto"/>
        <w:spacing w:before="12"/>
        <w:rPr>
          <w:sz w:val="8"/>
        </w:rPr>
      </w:pPr>
    </w:p>
    <w:p w14:paraId="35DDAC41" w14:textId="77777777" w:rsidR="002F1CE3" w:rsidRDefault="00080B4B">
      <w:pPr>
        <w:spacing w:before="255"/>
        <w:ind w:left="329"/>
        <w:rPr>
          <w:rFonts w:ascii="Trebuchet MS"/>
          <w:b/>
          <w:sz w:val="34"/>
        </w:rPr>
      </w:pPr>
      <w:r>
        <w:rPr>
          <w:rFonts w:ascii="Trebuchet MS"/>
          <w:b/>
          <w:color w:val="9B5360"/>
          <w:w w:val="105"/>
          <w:sz w:val="34"/>
        </w:rPr>
        <w:t>Lua</w:t>
      </w:r>
      <w:r>
        <w:rPr>
          <w:rFonts w:ascii="Trebuchet MS"/>
          <w:b/>
          <w:color w:val="9B5360"/>
          <w:spacing w:val="-25"/>
          <w:w w:val="105"/>
          <w:sz w:val="34"/>
        </w:rPr>
        <w:t xml:space="preserve"> </w:t>
      </w:r>
      <w:r>
        <w:rPr>
          <w:rFonts w:ascii="Trebuchet MS"/>
          <w:b/>
          <w:color w:val="9B5360"/>
          <w:w w:val="105"/>
          <w:sz w:val="34"/>
        </w:rPr>
        <w:t>Fora</w:t>
      </w:r>
      <w:r>
        <w:rPr>
          <w:rFonts w:ascii="Trebuchet MS"/>
          <w:b/>
          <w:color w:val="9B5360"/>
          <w:spacing w:val="-24"/>
          <w:w w:val="105"/>
          <w:sz w:val="34"/>
        </w:rPr>
        <w:t xml:space="preserve"> </w:t>
      </w:r>
      <w:r>
        <w:rPr>
          <w:rFonts w:ascii="Trebuchet MS"/>
          <w:b/>
          <w:color w:val="9B5360"/>
          <w:w w:val="105"/>
          <w:sz w:val="34"/>
        </w:rPr>
        <w:t>de</w:t>
      </w:r>
      <w:r>
        <w:rPr>
          <w:rFonts w:ascii="Trebuchet MS"/>
          <w:b/>
          <w:color w:val="9B5360"/>
          <w:spacing w:val="-24"/>
          <w:w w:val="105"/>
          <w:sz w:val="34"/>
        </w:rPr>
        <w:t xml:space="preserve"> </w:t>
      </w:r>
      <w:r>
        <w:rPr>
          <w:rFonts w:ascii="Trebuchet MS"/>
          <w:b/>
          <w:color w:val="9B5360"/>
          <w:w w:val="105"/>
          <w:sz w:val="34"/>
        </w:rPr>
        <w:t>Curso</w:t>
      </w:r>
      <w:r>
        <w:rPr>
          <w:rFonts w:ascii="Trebuchet MS"/>
          <w:b/>
          <w:color w:val="9B5360"/>
          <w:spacing w:val="-24"/>
          <w:w w:val="105"/>
          <w:sz w:val="34"/>
        </w:rPr>
        <w:t xml:space="preserve"> </w:t>
      </w:r>
      <w:r>
        <w:rPr>
          <w:rFonts w:ascii="Trebuchet MS"/>
          <w:b/>
          <w:color w:val="9B5360"/>
          <w:w w:val="105"/>
          <w:sz w:val="34"/>
        </w:rPr>
        <w:t>(Lua</w:t>
      </w:r>
      <w:r>
        <w:rPr>
          <w:rFonts w:ascii="Trebuchet MS"/>
          <w:b/>
          <w:color w:val="9B5360"/>
          <w:spacing w:val="-25"/>
          <w:w w:val="105"/>
          <w:sz w:val="34"/>
        </w:rPr>
        <w:t xml:space="preserve"> </w:t>
      </w:r>
      <w:r>
        <w:rPr>
          <w:rFonts w:ascii="Trebuchet MS"/>
          <w:b/>
          <w:color w:val="9B5360"/>
          <w:w w:val="105"/>
          <w:sz w:val="34"/>
        </w:rPr>
        <w:t>Vazia)</w:t>
      </w:r>
      <w:r>
        <w:rPr>
          <w:rFonts w:ascii="Trebuchet MS"/>
          <w:b/>
          <w:color w:val="9B5360"/>
          <w:spacing w:val="-24"/>
          <w:w w:val="105"/>
          <w:sz w:val="34"/>
        </w:rPr>
        <w:t xml:space="preserve"> </w:t>
      </w:r>
      <w:r>
        <w:rPr>
          <w:rFonts w:ascii="Trebuchet MS"/>
          <w:b/>
          <w:color w:val="9B5360"/>
          <w:w w:val="105"/>
          <w:sz w:val="34"/>
        </w:rPr>
        <w:t>em</w:t>
      </w:r>
      <w:r>
        <w:rPr>
          <w:rFonts w:ascii="Trebuchet MS"/>
          <w:b/>
          <w:color w:val="9B5360"/>
          <w:spacing w:val="-24"/>
          <w:w w:val="105"/>
          <w:sz w:val="34"/>
        </w:rPr>
        <w:t xml:space="preserve"> </w:t>
      </w:r>
      <w:r>
        <w:rPr>
          <w:rFonts w:ascii="Trebuchet MS"/>
          <w:b/>
          <w:color w:val="9B5360"/>
          <w:spacing w:val="-4"/>
          <w:w w:val="105"/>
          <w:sz w:val="34"/>
        </w:rPr>
        <w:t>2026</w:t>
      </w:r>
    </w:p>
    <w:p w14:paraId="1426182D" w14:textId="77777777" w:rsidR="002F1CE3" w:rsidRDefault="00080B4B">
      <w:pPr>
        <w:spacing w:before="297" w:line="252" w:lineRule="auto"/>
        <w:ind w:left="329" w:right="380"/>
        <w:rPr>
          <w:sz w:val="17"/>
        </w:rPr>
      </w:pPr>
      <w:r>
        <w:rPr>
          <w:color w:val="4A4A4A"/>
          <w:sz w:val="17"/>
        </w:rPr>
        <w:t>A</w:t>
      </w:r>
      <w:r>
        <w:rPr>
          <w:color w:val="4A4A4A"/>
          <w:spacing w:val="-11"/>
          <w:sz w:val="17"/>
        </w:rPr>
        <w:t xml:space="preserve"> </w:t>
      </w:r>
      <w:r>
        <w:rPr>
          <w:color w:val="4A4A4A"/>
          <w:sz w:val="17"/>
        </w:rPr>
        <w:t>Lua</w:t>
      </w:r>
      <w:r>
        <w:rPr>
          <w:color w:val="4A4A4A"/>
          <w:spacing w:val="-11"/>
          <w:sz w:val="17"/>
        </w:rPr>
        <w:t xml:space="preserve"> </w:t>
      </w:r>
      <w:r>
        <w:rPr>
          <w:color w:val="4A4A4A"/>
          <w:sz w:val="17"/>
        </w:rPr>
        <w:t>Fora</w:t>
      </w:r>
      <w:r>
        <w:rPr>
          <w:color w:val="4A4A4A"/>
          <w:spacing w:val="-11"/>
          <w:sz w:val="17"/>
        </w:rPr>
        <w:t xml:space="preserve"> </w:t>
      </w:r>
      <w:r>
        <w:rPr>
          <w:color w:val="4A4A4A"/>
          <w:sz w:val="17"/>
        </w:rPr>
        <w:t>de</w:t>
      </w:r>
      <w:r>
        <w:rPr>
          <w:color w:val="4A4A4A"/>
          <w:spacing w:val="-11"/>
          <w:sz w:val="17"/>
        </w:rPr>
        <w:t xml:space="preserve"> </w:t>
      </w:r>
      <w:r>
        <w:rPr>
          <w:color w:val="4A4A4A"/>
          <w:sz w:val="17"/>
        </w:rPr>
        <w:t>Curso</w:t>
      </w:r>
      <w:r>
        <w:rPr>
          <w:color w:val="4A4A4A"/>
          <w:spacing w:val="-11"/>
          <w:sz w:val="17"/>
        </w:rPr>
        <w:t xml:space="preserve"> </w:t>
      </w:r>
      <w:r>
        <w:rPr>
          <w:color w:val="4A4A4A"/>
          <w:sz w:val="17"/>
        </w:rPr>
        <w:t>acontece</w:t>
      </w:r>
      <w:r>
        <w:rPr>
          <w:color w:val="4A4A4A"/>
          <w:spacing w:val="-11"/>
          <w:sz w:val="17"/>
        </w:rPr>
        <w:t xml:space="preserve"> </w:t>
      </w:r>
      <w:r>
        <w:rPr>
          <w:color w:val="4A4A4A"/>
          <w:sz w:val="17"/>
        </w:rPr>
        <w:t>quando</w:t>
      </w:r>
      <w:r>
        <w:rPr>
          <w:color w:val="4A4A4A"/>
          <w:spacing w:val="-11"/>
          <w:sz w:val="17"/>
        </w:rPr>
        <w:t xml:space="preserve"> </w:t>
      </w:r>
      <w:r>
        <w:rPr>
          <w:color w:val="4A4A4A"/>
          <w:sz w:val="17"/>
        </w:rPr>
        <w:t>a</w:t>
      </w:r>
      <w:r>
        <w:rPr>
          <w:color w:val="4A4A4A"/>
          <w:spacing w:val="-11"/>
          <w:sz w:val="17"/>
        </w:rPr>
        <w:t xml:space="preserve"> </w:t>
      </w:r>
      <w:r>
        <w:rPr>
          <w:color w:val="4A4A4A"/>
          <w:sz w:val="17"/>
        </w:rPr>
        <w:t>Lua</w:t>
      </w:r>
      <w:r>
        <w:rPr>
          <w:color w:val="4A4A4A"/>
          <w:spacing w:val="-11"/>
          <w:sz w:val="17"/>
        </w:rPr>
        <w:t xml:space="preserve"> </w:t>
      </w:r>
      <w:r>
        <w:rPr>
          <w:color w:val="4A4A4A"/>
          <w:sz w:val="17"/>
        </w:rPr>
        <w:t>deixa</w:t>
      </w:r>
      <w:r>
        <w:rPr>
          <w:color w:val="4A4A4A"/>
          <w:spacing w:val="-11"/>
          <w:sz w:val="17"/>
        </w:rPr>
        <w:t xml:space="preserve"> </w:t>
      </w:r>
      <w:r>
        <w:rPr>
          <w:color w:val="4A4A4A"/>
          <w:sz w:val="17"/>
        </w:rPr>
        <w:t>de</w:t>
      </w:r>
      <w:r>
        <w:rPr>
          <w:color w:val="4A4A4A"/>
          <w:spacing w:val="-11"/>
          <w:sz w:val="17"/>
        </w:rPr>
        <w:t xml:space="preserve"> </w:t>
      </w:r>
      <w:r>
        <w:rPr>
          <w:color w:val="4A4A4A"/>
          <w:sz w:val="17"/>
        </w:rPr>
        <w:t>formar</w:t>
      </w:r>
      <w:r>
        <w:rPr>
          <w:color w:val="4A4A4A"/>
          <w:spacing w:val="-11"/>
          <w:sz w:val="17"/>
        </w:rPr>
        <w:t xml:space="preserve"> </w:t>
      </w:r>
      <w:r>
        <w:rPr>
          <w:color w:val="4A4A4A"/>
          <w:sz w:val="17"/>
        </w:rPr>
        <w:t>conexões</w:t>
      </w:r>
      <w:r>
        <w:rPr>
          <w:color w:val="4A4A4A"/>
          <w:spacing w:val="-11"/>
          <w:sz w:val="17"/>
        </w:rPr>
        <w:t xml:space="preserve"> </w:t>
      </w:r>
      <w:r>
        <w:rPr>
          <w:color w:val="4A4A4A"/>
          <w:sz w:val="17"/>
        </w:rPr>
        <w:t>com</w:t>
      </w:r>
      <w:r>
        <w:rPr>
          <w:color w:val="4A4A4A"/>
          <w:spacing w:val="-11"/>
          <w:sz w:val="17"/>
        </w:rPr>
        <w:t xml:space="preserve"> </w:t>
      </w:r>
      <w:r>
        <w:rPr>
          <w:color w:val="4A4A4A"/>
          <w:sz w:val="17"/>
        </w:rPr>
        <w:t>outros</w:t>
      </w:r>
      <w:r>
        <w:rPr>
          <w:color w:val="4A4A4A"/>
          <w:spacing w:val="-11"/>
          <w:sz w:val="17"/>
        </w:rPr>
        <w:t xml:space="preserve"> </w:t>
      </w:r>
      <w:r>
        <w:rPr>
          <w:color w:val="4A4A4A"/>
          <w:sz w:val="17"/>
        </w:rPr>
        <w:t>planetas</w:t>
      </w:r>
      <w:r>
        <w:rPr>
          <w:color w:val="4A4A4A"/>
          <w:spacing w:val="-11"/>
          <w:sz w:val="17"/>
        </w:rPr>
        <w:t xml:space="preserve"> </w:t>
      </w:r>
      <w:r>
        <w:rPr>
          <w:color w:val="4A4A4A"/>
          <w:sz w:val="17"/>
        </w:rPr>
        <w:t>antes</w:t>
      </w:r>
      <w:r>
        <w:rPr>
          <w:color w:val="4A4A4A"/>
          <w:spacing w:val="-11"/>
          <w:sz w:val="17"/>
        </w:rPr>
        <w:t xml:space="preserve"> </w:t>
      </w:r>
      <w:r>
        <w:rPr>
          <w:color w:val="4A4A4A"/>
          <w:sz w:val="17"/>
        </w:rPr>
        <w:t>de</w:t>
      </w:r>
      <w:r>
        <w:rPr>
          <w:color w:val="4A4A4A"/>
          <w:spacing w:val="-11"/>
          <w:sz w:val="17"/>
        </w:rPr>
        <w:t xml:space="preserve"> </w:t>
      </w:r>
      <w:r>
        <w:rPr>
          <w:color w:val="4A4A4A"/>
          <w:sz w:val="17"/>
        </w:rPr>
        <w:t>entrar</w:t>
      </w:r>
      <w:r>
        <w:rPr>
          <w:color w:val="4A4A4A"/>
          <w:spacing w:val="-11"/>
          <w:sz w:val="17"/>
        </w:rPr>
        <w:t xml:space="preserve"> </w:t>
      </w:r>
      <w:r>
        <w:rPr>
          <w:color w:val="4A4A4A"/>
          <w:sz w:val="17"/>
        </w:rPr>
        <w:t>em</w:t>
      </w:r>
      <w:r>
        <w:rPr>
          <w:color w:val="4A4A4A"/>
          <w:spacing w:val="-11"/>
          <w:sz w:val="17"/>
        </w:rPr>
        <w:t xml:space="preserve"> </w:t>
      </w:r>
      <w:r>
        <w:rPr>
          <w:color w:val="4A4A4A"/>
          <w:sz w:val="17"/>
        </w:rPr>
        <w:t>um</w:t>
      </w:r>
      <w:r>
        <w:rPr>
          <w:color w:val="4A4A4A"/>
          <w:spacing w:val="-11"/>
          <w:sz w:val="17"/>
        </w:rPr>
        <w:t xml:space="preserve"> </w:t>
      </w:r>
      <w:r>
        <w:rPr>
          <w:color w:val="4A4A4A"/>
          <w:sz w:val="17"/>
        </w:rPr>
        <w:t>novo</w:t>
      </w:r>
      <w:r>
        <w:rPr>
          <w:color w:val="4A4A4A"/>
          <w:spacing w:val="-11"/>
          <w:sz w:val="17"/>
        </w:rPr>
        <w:t xml:space="preserve"> </w:t>
      </w:r>
      <w:r>
        <w:rPr>
          <w:color w:val="4A4A4A"/>
          <w:sz w:val="17"/>
        </w:rPr>
        <w:t>signo.</w:t>
      </w:r>
      <w:r>
        <w:rPr>
          <w:color w:val="4A4A4A"/>
          <w:spacing w:val="-11"/>
          <w:sz w:val="17"/>
        </w:rPr>
        <w:t xml:space="preserve"> </w:t>
      </w:r>
      <w:r>
        <w:rPr>
          <w:color w:val="4A4A4A"/>
          <w:sz w:val="17"/>
        </w:rPr>
        <w:t>Durante</w:t>
      </w:r>
      <w:r>
        <w:rPr>
          <w:color w:val="4A4A4A"/>
          <w:spacing w:val="-11"/>
          <w:sz w:val="17"/>
        </w:rPr>
        <w:t xml:space="preserve"> </w:t>
      </w:r>
      <w:r>
        <w:rPr>
          <w:color w:val="4A4A4A"/>
          <w:sz w:val="17"/>
        </w:rPr>
        <w:t xml:space="preserve">esses </w:t>
      </w:r>
      <w:r>
        <w:rPr>
          <w:color w:val="4A4A4A"/>
          <w:spacing w:val="-2"/>
          <w:sz w:val="17"/>
        </w:rPr>
        <w:t>períodos,</w:t>
      </w:r>
      <w:r>
        <w:rPr>
          <w:color w:val="4A4A4A"/>
          <w:spacing w:val="-12"/>
          <w:sz w:val="17"/>
        </w:rPr>
        <w:t xml:space="preserve"> </w:t>
      </w:r>
      <w:r>
        <w:rPr>
          <w:color w:val="4A4A4A"/>
          <w:spacing w:val="-2"/>
          <w:sz w:val="17"/>
        </w:rPr>
        <w:t>evite</w:t>
      </w:r>
      <w:r>
        <w:rPr>
          <w:color w:val="4A4A4A"/>
          <w:spacing w:val="-11"/>
          <w:sz w:val="17"/>
        </w:rPr>
        <w:t xml:space="preserve"> </w:t>
      </w:r>
      <w:r>
        <w:rPr>
          <w:color w:val="4A4A4A"/>
          <w:spacing w:val="-2"/>
          <w:sz w:val="17"/>
        </w:rPr>
        <w:t>iniciar</w:t>
      </w:r>
      <w:r>
        <w:rPr>
          <w:color w:val="4A4A4A"/>
          <w:spacing w:val="-12"/>
          <w:sz w:val="17"/>
        </w:rPr>
        <w:t xml:space="preserve"> </w:t>
      </w:r>
      <w:r>
        <w:rPr>
          <w:color w:val="4A4A4A"/>
          <w:spacing w:val="-2"/>
          <w:sz w:val="17"/>
        </w:rPr>
        <w:t>projetos</w:t>
      </w:r>
      <w:r>
        <w:rPr>
          <w:color w:val="4A4A4A"/>
          <w:spacing w:val="-11"/>
          <w:sz w:val="17"/>
        </w:rPr>
        <w:t xml:space="preserve"> </w:t>
      </w:r>
      <w:r>
        <w:rPr>
          <w:color w:val="4A4A4A"/>
          <w:spacing w:val="-2"/>
          <w:sz w:val="17"/>
        </w:rPr>
        <w:t>importantes</w:t>
      </w:r>
      <w:r>
        <w:rPr>
          <w:color w:val="4A4A4A"/>
          <w:spacing w:val="-12"/>
          <w:sz w:val="17"/>
        </w:rPr>
        <w:t xml:space="preserve"> </w:t>
      </w:r>
      <w:r>
        <w:rPr>
          <w:color w:val="4A4A4A"/>
          <w:spacing w:val="-2"/>
          <w:sz w:val="17"/>
        </w:rPr>
        <w:t>ou</w:t>
      </w:r>
      <w:r>
        <w:rPr>
          <w:color w:val="4A4A4A"/>
          <w:spacing w:val="-11"/>
          <w:sz w:val="17"/>
        </w:rPr>
        <w:t xml:space="preserve"> </w:t>
      </w:r>
      <w:r>
        <w:rPr>
          <w:color w:val="4A4A4A"/>
          <w:spacing w:val="-2"/>
          <w:sz w:val="17"/>
        </w:rPr>
        <w:t>tomar</w:t>
      </w:r>
      <w:r>
        <w:rPr>
          <w:color w:val="4A4A4A"/>
          <w:spacing w:val="-12"/>
          <w:sz w:val="17"/>
        </w:rPr>
        <w:t xml:space="preserve"> </w:t>
      </w:r>
      <w:r>
        <w:rPr>
          <w:color w:val="4A4A4A"/>
          <w:spacing w:val="-2"/>
          <w:sz w:val="17"/>
        </w:rPr>
        <w:t>grandes</w:t>
      </w:r>
      <w:r>
        <w:rPr>
          <w:color w:val="4A4A4A"/>
          <w:spacing w:val="-11"/>
          <w:sz w:val="17"/>
        </w:rPr>
        <w:t xml:space="preserve"> </w:t>
      </w:r>
      <w:r>
        <w:rPr>
          <w:color w:val="4A4A4A"/>
          <w:spacing w:val="-2"/>
          <w:sz w:val="17"/>
        </w:rPr>
        <w:t>decisões.</w:t>
      </w:r>
      <w:r>
        <w:rPr>
          <w:color w:val="4A4A4A"/>
          <w:spacing w:val="-12"/>
          <w:sz w:val="17"/>
        </w:rPr>
        <w:t xml:space="preserve"> </w:t>
      </w:r>
      <w:r>
        <w:rPr>
          <w:color w:val="4A4A4A"/>
          <w:spacing w:val="-2"/>
          <w:sz w:val="17"/>
        </w:rPr>
        <w:t>Use</w:t>
      </w:r>
      <w:r>
        <w:rPr>
          <w:color w:val="4A4A4A"/>
          <w:spacing w:val="-11"/>
          <w:sz w:val="17"/>
        </w:rPr>
        <w:t xml:space="preserve"> </w:t>
      </w:r>
      <w:r>
        <w:rPr>
          <w:color w:val="4A4A4A"/>
          <w:spacing w:val="-2"/>
          <w:sz w:val="17"/>
        </w:rPr>
        <w:t>esse</w:t>
      </w:r>
      <w:r>
        <w:rPr>
          <w:color w:val="4A4A4A"/>
          <w:spacing w:val="-11"/>
          <w:sz w:val="17"/>
        </w:rPr>
        <w:t xml:space="preserve"> </w:t>
      </w:r>
      <w:r>
        <w:rPr>
          <w:color w:val="4A4A4A"/>
          <w:spacing w:val="-2"/>
          <w:sz w:val="17"/>
        </w:rPr>
        <w:t>tempo</w:t>
      </w:r>
      <w:r>
        <w:rPr>
          <w:color w:val="4A4A4A"/>
          <w:spacing w:val="-12"/>
          <w:sz w:val="17"/>
        </w:rPr>
        <w:t xml:space="preserve"> </w:t>
      </w:r>
      <w:r>
        <w:rPr>
          <w:color w:val="4A4A4A"/>
          <w:spacing w:val="-2"/>
          <w:sz w:val="17"/>
        </w:rPr>
        <w:t>para</w:t>
      </w:r>
      <w:r>
        <w:rPr>
          <w:color w:val="4A4A4A"/>
          <w:spacing w:val="-11"/>
          <w:sz w:val="17"/>
        </w:rPr>
        <w:t xml:space="preserve"> </w:t>
      </w:r>
      <w:r>
        <w:rPr>
          <w:color w:val="4A4A4A"/>
          <w:spacing w:val="-2"/>
          <w:sz w:val="17"/>
        </w:rPr>
        <w:t>revisar,</w:t>
      </w:r>
      <w:r>
        <w:rPr>
          <w:color w:val="4A4A4A"/>
          <w:spacing w:val="-12"/>
          <w:sz w:val="17"/>
        </w:rPr>
        <w:t xml:space="preserve"> </w:t>
      </w:r>
      <w:r>
        <w:rPr>
          <w:color w:val="4A4A4A"/>
          <w:spacing w:val="-2"/>
          <w:sz w:val="17"/>
        </w:rPr>
        <w:t>descansar</w:t>
      </w:r>
      <w:r>
        <w:rPr>
          <w:color w:val="4A4A4A"/>
          <w:spacing w:val="-11"/>
          <w:sz w:val="17"/>
        </w:rPr>
        <w:t xml:space="preserve"> </w:t>
      </w:r>
      <w:r>
        <w:rPr>
          <w:color w:val="4A4A4A"/>
          <w:spacing w:val="-2"/>
          <w:sz w:val="17"/>
        </w:rPr>
        <w:t>e</w:t>
      </w:r>
      <w:r>
        <w:rPr>
          <w:color w:val="4A4A4A"/>
          <w:spacing w:val="-12"/>
          <w:sz w:val="17"/>
        </w:rPr>
        <w:t xml:space="preserve"> </w:t>
      </w:r>
      <w:r>
        <w:rPr>
          <w:color w:val="4A4A4A"/>
          <w:spacing w:val="-2"/>
          <w:sz w:val="17"/>
        </w:rPr>
        <w:t>cuidar</w:t>
      </w:r>
      <w:r>
        <w:rPr>
          <w:color w:val="4A4A4A"/>
          <w:spacing w:val="-11"/>
          <w:sz w:val="17"/>
        </w:rPr>
        <w:t xml:space="preserve"> </w:t>
      </w:r>
      <w:r>
        <w:rPr>
          <w:color w:val="4A4A4A"/>
          <w:spacing w:val="-2"/>
          <w:sz w:val="17"/>
        </w:rPr>
        <w:t>de</w:t>
      </w:r>
      <w:r>
        <w:rPr>
          <w:color w:val="4A4A4A"/>
          <w:spacing w:val="-12"/>
          <w:sz w:val="17"/>
        </w:rPr>
        <w:t xml:space="preserve"> </w:t>
      </w:r>
      <w:r>
        <w:rPr>
          <w:color w:val="4A4A4A"/>
          <w:spacing w:val="-2"/>
          <w:sz w:val="17"/>
        </w:rPr>
        <w:t>si.</w:t>
      </w:r>
      <w:r>
        <w:rPr>
          <w:color w:val="4A4A4A"/>
          <w:spacing w:val="-11"/>
          <w:sz w:val="17"/>
        </w:rPr>
        <w:t xml:space="preserve"> </w:t>
      </w:r>
      <w:r>
        <w:rPr>
          <w:color w:val="4A4A4A"/>
          <w:spacing w:val="-2"/>
          <w:sz w:val="17"/>
        </w:rPr>
        <w:t>Normalmente,</w:t>
      </w:r>
      <w:r>
        <w:rPr>
          <w:color w:val="4A4A4A"/>
          <w:spacing w:val="-11"/>
          <w:sz w:val="17"/>
        </w:rPr>
        <w:t xml:space="preserve"> </w:t>
      </w:r>
      <w:r>
        <w:rPr>
          <w:color w:val="4A4A4A"/>
          <w:spacing w:val="-2"/>
          <w:sz w:val="17"/>
        </w:rPr>
        <w:t xml:space="preserve">são </w:t>
      </w:r>
      <w:r>
        <w:rPr>
          <w:color w:val="4A4A4A"/>
          <w:sz w:val="17"/>
        </w:rPr>
        <w:t>3h de lua vazia.</w:t>
      </w:r>
    </w:p>
    <w:p w14:paraId="147A32AB" w14:textId="77777777" w:rsidR="002F1CE3" w:rsidRDefault="00080B4B">
      <w:pPr>
        <w:pStyle w:val="Corpodetexto"/>
        <w:spacing w:before="6"/>
        <w:rPr>
          <w:sz w:val="10"/>
        </w:rPr>
      </w:pPr>
      <w:r>
        <w:rPr>
          <w:noProof/>
          <w:sz w:val="10"/>
        </w:rPr>
        <mc:AlternateContent>
          <mc:Choice Requires="wpg">
            <w:drawing>
              <wp:anchor distT="0" distB="0" distL="0" distR="0" simplePos="0" relativeHeight="487599104" behindDoc="1" locked="0" layoutInCell="1" allowOverlap="1" wp14:anchorId="5FB5B084" wp14:editId="58418E6B">
                <wp:simplePos x="0" y="0"/>
                <wp:positionH relativeFrom="page">
                  <wp:posOffset>437928</wp:posOffset>
                </wp:positionH>
                <wp:positionV relativeFrom="paragraph">
                  <wp:posOffset>117257</wp:posOffset>
                </wp:positionV>
                <wp:extent cx="7465695" cy="6103620"/>
                <wp:effectExtent l="0" t="0" r="0" b="0"/>
                <wp:wrapTopAndBottom/>
                <wp:docPr id="103" name="Group 1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465695" cy="6103620"/>
                          <a:chOff x="0" y="0"/>
                          <a:chExt cx="7465695" cy="6103620"/>
                        </a:xfrm>
                      </wpg:grpSpPr>
                      <wps:wsp>
                        <wps:cNvPr id="104" name="Graphic 104"/>
                        <wps:cNvSpPr/>
                        <wps:spPr>
                          <a:xfrm>
                            <a:off x="3475" y="3475"/>
                            <a:ext cx="7458709" cy="60966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458709" h="6096635">
                                <a:moveTo>
                                  <a:pt x="0" y="6017549"/>
                                </a:moveTo>
                                <a:lnTo>
                                  <a:pt x="0" y="78595"/>
                                </a:lnTo>
                                <a:lnTo>
                                  <a:pt x="0" y="73405"/>
                                </a:lnTo>
                                <a:lnTo>
                                  <a:pt x="503" y="68307"/>
                                </a:lnTo>
                                <a:lnTo>
                                  <a:pt x="13250" y="34941"/>
                                </a:lnTo>
                                <a:lnTo>
                                  <a:pt x="16122" y="30585"/>
                                </a:lnTo>
                                <a:lnTo>
                                  <a:pt x="19380" y="26600"/>
                                </a:lnTo>
                                <a:lnTo>
                                  <a:pt x="23033" y="22985"/>
                                </a:lnTo>
                                <a:lnTo>
                                  <a:pt x="26682" y="19370"/>
                                </a:lnTo>
                                <a:lnTo>
                                  <a:pt x="48542" y="5931"/>
                                </a:lnTo>
                                <a:lnTo>
                                  <a:pt x="53314" y="3985"/>
                                </a:lnTo>
                                <a:lnTo>
                                  <a:pt x="58231" y="2502"/>
                                </a:lnTo>
                                <a:lnTo>
                                  <a:pt x="63296" y="1482"/>
                                </a:lnTo>
                                <a:lnTo>
                                  <a:pt x="68357" y="463"/>
                                </a:lnTo>
                                <a:lnTo>
                                  <a:pt x="73472" y="0"/>
                                </a:lnTo>
                                <a:lnTo>
                                  <a:pt x="78636" y="0"/>
                                </a:lnTo>
                                <a:lnTo>
                                  <a:pt x="7380048" y="0"/>
                                </a:lnTo>
                                <a:lnTo>
                                  <a:pt x="7385210" y="0"/>
                                </a:lnTo>
                                <a:lnTo>
                                  <a:pt x="7390326" y="463"/>
                                </a:lnTo>
                                <a:lnTo>
                                  <a:pt x="7395387" y="1482"/>
                                </a:lnTo>
                                <a:lnTo>
                                  <a:pt x="7400447" y="2502"/>
                                </a:lnTo>
                                <a:lnTo>
                                  <a:pt x="7435648" y="22985"/>
                                </a:lnTo>
                                <a:lnTo>
                                  <a:pt x="7439300" y="26600"/>
                                </a:lnTo>
                                <a:lnTo>
                                  <a:pt x="7442563" y="30585"/>
                                </a:lnTo>
                                <a:lnTo>
                                  <a:pt x="7445426" y="34941"/>
                                </a:lnTo>
                                <a:lnTo>
                                  <a:pt x="7448290" y="39204"/>
                                </a:lnTo>
                                <a:lnTo>
                                  <a:pt x="7458680" y="73405"/>
                                </a:lnTo>
                                <a:lnTo>
                                  <a:pt x="7458680" y="78595"/>
                                </a:lnTo>
                                <a:lnTo>
                                  <a:pt x="7458680" y="6017549"/>
                                </a:lnTo>
                                <a:lnTo>
                                  <a:pt x="7458680" y="6022721"/>
                                </a:lnTo>
                                <a:lnTo>
                                  <a:pt x="7458180" y="6027828"/>
                                </a:lnTo>
                                <a:lnTo>
                                  <a:pt x="7442563" y="6065531"/>
                                </a:lnTo>
                                <a:lnTo>
                                  <a:pt x="7410142" y="6090203"/>
                                </a:lnTo>
                                <a:lnTo>
                                  <a:pt x="7385210" y="6096191"/>
                                </a:lnTo>
                                <a:lnTo>
                                  <a:pt x="7380048" y="6096191"/>
                                </a:lnTo>
                                <a:lnTo>
                                  <a:pt x="78636" y="6096191"/>
                                </a:lnTo>
                                <a:lnTo>
                                  <a:pt x="73472" y="6096191"/>
                                </a:lnTo>
                                <a:lnTo>
                                  <a:pt x="68357" y="6095681"/>
                                </a:lnTo>
                                <a:lnTo>
                                  <a:pt x="30654" y="6080064"/>
                                </a:lnTo>
                                <a:lnTo>
                                  <a:pt x="23033" y="6073159"/>
                                </a:lnTo>
                                <a:lnTo>
                                  <a:pt x="19380" y="6069507"/>
                                </a:lnTo>
                                <a:lnTo>
                                  <a:pt x="1509" y="6032897"/>
                                </a:lnTo>
                                <a:lnTo>
                                  <a:pt x="0" y="6022721"/>
                                </a:lnTo>
                                <a:lnTo>
                                  <a:pt x="0" y="6017549"/>
                                </a:lnTo>
                                <a:close/>
                              </a:path>
                            </a:pathLst>
                          </a:custGeom>
                          <a:ln w="695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5" name="Graphic 105"/>
                        <wps:cNvSpPr/>
                        <wps:spPr>
                          <a:xfrm>
                            <a:off x="6940" y="6908"/>
                            <a:ext cx="7452359" cy="6089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452359" h="6089650">
                                <a:moveTo>
                                  <a:pt x="1487576" y="5595747"/>
                                </a:moveTo>
                                <a:lnTo>
                                  <a:pt x="0" y="5595747"/>
                                </a:lnTo>
                                <a:lnTo>
                                  <a:pt x="0" y="6007176"/>
                                </a:lnTo>
                                <a:lnTo>
                                  <a:pt x="9715" y="6045924"/>
                                </a:lnTo>
                                <a:lnTo>
                                  <a:pt x="36487" y="6075464"/>
                                </a:lnTo>
                                <a:lnTo>
                                  <a:pt x="74028" y="6088900"/>
                                </a:lnTo>
                                <a:lnTo>
                                  <a:pt x="82118" y="6089294"/>
                                </a:lnTo>
                                <a:lnTo>
                                  <a:pt x="1487576" y="6089294"/>
                                </a:lnTo>
                                <a:lnTo>
                                  <a:pt x="1487576" y="5595747"/>
                                </a:lnTo>
                                <a:close/>
                              </a:path>
                              <a:path w="7452359" h="6089650">
                                <a:moveTo>
                                  <a:pt x="1487576" y="4601718"/>
                                </a:moveTo>
                                <a:lnTo>
                                  <a:pt x="0" y="4601718"/>
                                </a:lnTo>
                                <a:lnTo>
                                  <a:pt x="0" y="5102212"/>
                                </a:lnTo>
                                <a:lnTo>
                                  <a:pt x="1487576" y="5102212"/>
                                </a:lnTo>
                                <a:lnTo>
                                  <a:pt x="1487576" y="4601718"/>
                                </a:lnTo>
                                <a:close/>
                              </a:path>
                              <a:path w="7452359" h="6089650">
                                <a:moveTo>
                                  <a:pt x="1487576" y="3614648"/>
                                </a:moveTo>
                                <a:lnTo>
                                  <a:pt x="0" y="3614648"/>
                                </a:lnTo>
                                <a:lnTo>
                                  <a:pt x="0" y="4108183"/>
                                </a:lnTo>
                                <a:lnTo>
                                  <a:pt x="1487576" y="4108183"/>
                                </a:lnTo>
                                <a:lnTo>
                                  <a:pt x="1487576" y="3614648"/>
                                </a:lnTo>
                                <a:close/>
                              </a:path>
                              <a:path w="7452359" h="6089650">
                                <a:moveTo>
                                  <a:pt x="1487576" y="2620619"/>
                                </a:moveTo>
                                <a:lnTo>
                                  <a:pt x="0" y="2620619"/>
                                </a:lnTo>
                                <a:lnTo>
                                  <a:pt x="0" y="3121114"/>
                                </a:lnTo>
                                <a:lnTo>
                                  <a:pt x="1487576" y="3121114"/>
                                </a:lnTo>
                                <a:lnTo>
                                  <a:pt x="1487576" y="2620619"/>
                                </a:lnTo>
                                <a:close/>
                              </a:path>
                              <a:path w="7452359" h="6089650">
                                <a:moveTo>
                                  <a:pt x="1487576" y="1633550"/>
                                </a:moveTo>
                                <a:lnTo>
                                  <a:pt x="0" y="1633550"/>
                                </a:lnTo>
                                <a:lnTo>
                                  <a:pt x="0" y="1953298"/>
                                </a:lnTo>
                                <a:lnTo>
                                  <a:pt x="1487576" y="1953298"/>
                                </a:lnTo>
                                <a:lnTo>
                                  <a:pt x="1487576" y="1633550"/>
                                </a:lnTo>
                                <a:close/>
                              </a:path>
                              <a:path w="7452359" h="6089650">
                                <a:moveTo>
                                  <a:pt x="1487576" y="639521"/>
                                </a:moveTo>
                                <a:lnTo>
                                  <a:pt x="0" y="639521"/>
                                </a:lnTo>
                                <a:lnTo>
                                  <a:pt x="0" y="1140002"/>
                                </a:lnTo>
                                <a:lnTo>
                                  <a:pt x="1487576" y="1140002"/>
                                </a:lnTo>
                                <a:lnTo>
                                  <a:pt x="1487576" y="639521"/>
                                </a:lnTo>
                                <a:close/>
                              </a:path>
                              <a:path w="7452359" h="6089650">
                                <a:moveTo>
                                  <a:pt x="1487576" y="0"/>
                                </a:moveTo>
                                <a:lnTo>
                                  <a:pt x="82118" y="0"/>
                                </a:lnTo>
                                <a:lnTo>
                                  <a:pt x="74028" y="381"/>
                                </a:lnTo>
                                <a:lnTo>
                                  <a:pt x="36487" y="13792"/>
                                </a:lnTo>
                                <a:lnTo>
                                  <a:pt x="9715" y="43357"/>
                                </a:lnTo>
                                <a:lnTo>
                                  <a:pt x="0" y="82118"/>
                                </a:lnTo>
                                <a:lnTo>
                                  <a:pt x="0" y="319760"/>
                                </a:lnTo>
                                <a:lnTo>
                                  <a:pt x="1487576" y="319760"/>
                                </a:lnTo>
                                <a:lnTo>
                                  <a:pt x="1487576" y="0"/>
                                </a:lnTo>
                                <a:close/>
                              </a:path>
                              <a:path w="7452359" h="6089650">
                                <a:moveTo>
                                  <a:pt x="7451738" y="5595747"/>
                                </a:moveTo>
                                <a:lnTo>
                                  <a:pt x="1494523" y="5595747"/>
                                </a:lnTo>
                                <a:lnTo>
                                  <a:pt x="1494523" y="6089294"/>
                                </a:lnTo>
                                <a:lnTo>
                                  <a:pt x="7369632" y="6089294"/>
                                </a:lnTo>
                                <a:lnTo>
                                  <a:pt x="7377709" y="6088900"/>
                                </a:lnTo>
                                <a:lnTo>
                                  <a:pt x="7415250" y="6075464"/>
                                </a:lnTo>
                                <a:lnTo>
                                  <a:pt x="7442022" y="6045924"/>
                                </a:lnTo>
                                <a:lnTo>
                                  <a:pt x="7451738" y="6007176"/>
                                </a:lnTo>
                                <a:lnTo>
                                  <a:pt x="7451738" y="5595747"/>
                                </a:lnTo>
                                <a:close/>
                              </a:path>
                              <a:path w="7452359" h="6089650">
                                <a:moveTo>
                                  <a:pt x="7451738" y="4601718"/>
                                </a:moveTo>
                                <a:lnTo>
                                  <a:pt x="1494523" y="4601718"/>
                                </a:lnTo>
                                <a:lnTo>
                                  <a:pt x="1494523" y="5102212"/>
                                </a:lnTo>
                                <a:lnTo>
                                  <a:pt x="7451738" y="5102212"/>
                                </a:lnTo>
                                <a:lnTo>
                                  <a:pt x="7451738" y="4601718"/>
                                </a:lnTo>
                                <a:close/>
                              </a:path>
                              <a:path w="7452359" h="6089650">
                                <a:moveTo>
                                  <a:pt x="7451738" y="3614648"/>
                                </a:moveTo>
                                <a:lnTo>
                                  <a:pt x="1494523" y="3614648"/>
                                </a:lnTo>
                                <a:lnTo>
                                  <a:pt x="1494523" y="4108183"/>
                                </a:lnTo>
                                <a:lnTo>
                                  <a:pt x="7451738" y="4108183"/>
                                </a:lnTo>
                                <a:lnTo>
                                  <a:pt x="7451738" y="3614648"/>
                                </a:lnTo>
                                <a:close/>
                              </a:path>
                              <a:path w="7452359" h="6089650">
                                <a:moveTo>
                                  <a:pt x="7451738" y="2620619"/>
                                </a:moveTo>
                                <a:lnTo>
                                  <a:pt x="1494523" y="2620619"/>
                                </a:lnTo>
                                <a:lnTo>
                                  <a:pt x="1494523" y="3121114"/>
                                </a:lnTo>
                                <a:lnTo>
                                  <a:pt x="7451738" y="3121114"/>
                                </a:lnTo>
                                <a:lnTo>
                                  <a:pt x="7451738" y="2620619"/>
                                </a:lnTo>
                                <a:close/>
                              </a:path>
                              <a:path w="7452359" h="6089650">
                                <a:moveTo>
                                  <a:pt x="7451738" y="1633537"/>
                                </a:moveTo>
                                <a:lnTo>
                                  <a:pt x="1494523" y="1633537"/>
                                </a:lnTo>
                                <a:lnTo>
                                  <a:pt x="1494523" y="1953298"/>
                                </a:lnTo>
                                <a:lnTo>
                                  <a:pt x="7451738" y="1953298"/>
                                </a:lnTo>
                                <a:lnTo>
                                  <a:pt x="7451738" y="1633537"/>
                                </a:lnTo>
                                <a:close/>
                              </a:path>
                              <a:path w="7452359" h="6089650">
                                <a:moveTo>
                                  <a:pt x="7451738" y="639521"/>
                                </a:moveTo>
                                <a:lnTo>
                                  <a:pt x="1494523" y="639521"/>
                                </a:lnTo>
                                <a:lnTo>
                                  <a:pt x="1494523" y="1140002"/>
                                </a:lnTo>
                                <a:lnTo>
                                  <a:pt x="7451738" y="1140002"/>
                                </a:lnTo>
                                <a:lnTo>
                                  <a:pt x="7451738" y="639521"/>
                                </a:lnTo>
                                <a:close/>
                              </a:path>
                              <a:path w="7452359" h="6089650">
                                <a:moveTo>
                                  <a:pt x="7451738" y="82118"/>
                                </a:moveTo>
                                <a:lnTo>
                                  <a:pt x="7442022" y="43357"/>
                                </a:lnTo>
                                <a:lnTo>
                                  <a:pt x="7415250" y="13792"/>
                                </a:lnTo>
                                <a:lnTo>
                                  <a:pt x="7377709" y="381"/>
                                </a:lnTo>
                                <a:lnTo>
                                  <a:pt x="7369632" y="0"/>
                                </a:lnTo>
                                <a:lnTo>
                                  <a:pt x="1494523" y="0"/>
                                </a:lnTo>
                                <a:lnTo>
                                  <a:pt x="1494523" y="319760"/>
                                </a:lnTo>
                                <a:lnTo>
                                  <a:pt x="7451738" y="319760"/>
                                </a:lnTo>
                                <a:lnTo>
                                  <a:pt x="7451738" y="8211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6" name="Textbox 106"/>
                        <wps:cNvSpPr txBox="1"/>
                        <wps:spPr>
                          <a:xfrm>
                            <a:off x="116541" y="99884"/>
                            <a:ext cx="222250" cy="1428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8E0ECB0" w14:textId="77777777" w:rsidR="002F1CE3" w:rsidRDefault="00080B4B">
                              <w:pPr>
                                <w:spacing w:line="224" w:lineRule="exact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color w:val="4A4A4A"/>
                                  <w:spacing w:val="-5"/>
                                  <w:sz w:val="17"/>
                                </w:rPr>
                                <w:t>Mês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7" name="Textbox 107"/>
                        <wps:cNvSpPr txBox="1"/>
                        <wps:spPr>
                          <a:xfrm>
                            <a:off x="1610303" y="99884"/>
                            <a:ext cx="1564005" cy="1428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4C9EF92" w14:textId="77777777" w:rsidR="002F1CE3" w:rsidRDefault="00080B4B">
                              <w:pPr>
                                <w:spacing w:line="224" w:lineRule="exact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color w:val="4A4A4A"/>
                                  <w:spacing w:val="-2"/>
                                  <w:sz w:val="17"/>
                                </w:rPr>
                                <w:t>Períodos</w:t>
                              </w:r>
                              <w:r>
                                <w:rPr>
                                  <w:color w:val="4A4A4A"/>
                                  <w:spacing w:val="-7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2"/>
                                  <w:sz w:val="17"/>
                                </w:rPr>
                                <w:t>de</w:t>
                              </w:r>
                              <w:r>
                                <w:rPr>
                                  <w:color w:val="4A4A4A"/>
                                  <w:spacing w:val="-7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2"/>
                                  <w:sz w:val="17"/>
                                </w:rPr>
                                <w:t>Lua</w:t>
                              </w:r>
                              <w:r>
                                <w:rPr>
                                  <w:color w:val="4A4A4A"/>
                                  <w:spacing w:val="-7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2"/>
                                  <w:sz w:val="17"/>
                                </w:rPr>
                                <w:t>Fora</w:t>
                              </w:r>
                              <w:r>
                                <w:rPr>
                                  <w:color w:val="4A4A4A"/>
                                  <w:spacing w:val="-7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2"/>
                                  <w:sz w:val="17"/>
                                </w:rPr>
                                <w:t>de</w:t>
                              </w:r>
                              <w:r>
                                <w:rPr>
                                  <w:color w:val="4A4A4A"/>
                                  <w:spacing w:val="-7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4"/>
                                  <w:sz w:val="17"/>
                                </w:rPr>
                                <w:t>Curso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8" name="Textbox 108"/>
                        <wps:cNvSpPr txBox="1"/>
                        <wps:spPr>
                          <a:xfrm>
                            <a:off x="116541" y="739398"/>
                            <a:ext cx="476884" cy="1428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63CCFDC" w14:textId="77777777" w:rsidR="002F1CE3" w:rsidRDefault="00080B4B">
                              <w:pPr>
                                <w:spacing w:line="224" w:lineRule="exact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color w:val="4A4A4A"/>
                                  <w:spacing w:val="-2"/>
                                  <w:sz w:val="17"/>
                                </w:rPr>
                                <w:t>Fevereiro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9" name="Textbox 109"/>
                        <wps:cNvSpPr txBox="1"/>
                        <wps:spPr>
                          <a:xfrm>
                            <a:off x="1610298" y="739398"/>
                            <a:ext cx="5715000" cy="3168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457F3A5" w14:textId="77777777" w:rsidR="002F1CE3" w:rsidRDefault="00080B4B">
                              <w:pPr>
                                <w:spacing w:line="246" w:lineRule="exact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color w:val="4A4A4A"/>
                                  <w:spacing w:val="-2"/>
                                  <w:w w:val="90"/>
                                  <w:sz w:val="17"/>
                                </w:rPr>
                                <w:t>02-03/02</w:t>
                              </w:r>
                              <w:r>
                                <w:rPr>
                                  <w:color w:val="4A4A4A"/>
                                  <w:spacing w:val="-6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2"/>
                                  <w:w w:val="90"/>
                                  <w:sz w:val="17"/>
                                </w:rPr>
                                <w:t>(4h27),</w:t>
                              </w:r>
                              <w:r>
                                <w:rPr>
                                  <w:color w:val="4A4A4A"/>
                                  <w:spacing w:val="-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2"/>
                                  <w:w w:val="90"/>
                                  <w:sz w:val="17"/>
                                </w:rPr>
                                <w:t>07/02</w:t>
                              </w:r>
                              <w:r>
                                <w:rPr>
                                  <w:color w:val="4A4A4A"/>
                                  <w:spacing w:val="-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2"/>
                                  <w:w w:val="90"/>
                                  <w:sz w:val="17"/>
                                </w:rPr>
                                <w:t>(7h14),</w:t>
                              </w:r>
                              <w:r>
                                <w:rPr>
                                  <w:color w:val="4A4A4A"/>
                                  <w:spacing w:val="-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2"/>
                                  <w:w w:val="90"/>
                                  <w:sz w:val="17"/>
                                </w:rPr>
                                <w:t>14-15/02</w:t>
                              </w:r>
                              <w:r>
                                <w:rPr>
                                  <w:color w:val="4A4A4A"/>
                                  <w:spacing w:val="-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2"/>
                                  <w:w w:val="90"/>
                                  <w:sz w:val="17"/>
                                </w:rPr>
                                <w:t>(4h46),</w:t>
                              </w:r>
                              <w:r>
                                <w:rPr>
                                  <w:color w:val="4A4A4A"/>
                                  <w:spacing w:val="-6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2"/>
                                  <w:w w:val="90"/>
                                  <w:sz w:val="17"/>
                                </w:rPr>
                                <w:t>19/02</w:t>
                              </w:r>
                              <w:r>
                                <w:rPr>
                                  <w:color w:val="4A4A4A"/>
                                  <w:spacing w:val="-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2"/>
                                  <w:w w:val="90"/>
                                  <w:sz w:val="17"/>
                                </w:rPr>
                                <w:t>(4h17),</w:t>
                              </w:r>
                              <w:r>
                                <w:rPr>
                                  <w:color w:val="4A4A4A"/>
                                  <w:spacing w:val="-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2"/>
                                  <w:w w:val="90"/>
                                  <w:sz w:val="17"/>
                                </w:rPr>
                                <w:t>21/02</w:t>
                              </w:r>
                              <w:r>
                                <w:rPr>
                                  <w:color w:val="4A4A4A"/>
                                  <w:spacing w:val="-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2"/>
                                  <w:w w:val="90"/>
                                  <w:sz w:val="17"/>
                                </w:rPr>
                                <w:t>(12h20),</w:t>
                              </w:r>
                              <w:r>
                                <w:rPr>
                                  <w:color w:val="4A4A4A"/>
                                  <w:spacing w:val="-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2"/>
                                  <w:w w:val="90"/>
                                  <w:sz w:val="17"/>
                                </w:rPr>
                                <w:t>23/02</w:t>
                              </w:r>
                              <w:r>
                                <w:rPr>
                                  <w:color w:val="4A4A4A"/>
                                  <w:spacing w:val="-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2"/>
                                  <w:w w:val="90"/>
                                  <w:sz w:val="17"/>
                                </w:rPr>
                                <w:t>(4h01),</w:t>
                              </w:r>
                              <w:r>
                                <w:rPr>
                                  <w:color w:val="4A4A4A"/>
                                  <w:spacing w:val="-6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2"/>
                                  <w:w w:val="90"/>
                                  <w:sz w:val="17"/>
                                </w:rPr>
                                <w:t>25-26/02</w:t>
                              </w:r>
                              <w:r>
                                <w:rPr>
                                  <w:color w:val="4A4A4A"/>
                                  <w:spacing w:val="-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2"/>
                                  <w:w w:val="90"/>
                                  <w:sz w:val="17"/>
                                </w:rPr>
                                <w:t>(6h12),</w:t>
                              </w:r>
                              <w:r>
                                <w:rPr>
                                  <w:color w:val="4A4A4A"/>
                                  <w:spacing w:val="-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2"/>
                                  <w:w w:val="90"/>
                                  <w:sz w:val="17"/>
                                </w:rPr>
                                <w:t>28/02</w:t>
                              </w:r>
                            </w:p>
                            <w:p w14:paraId="1D2AFFCC" w14:textId="77777777" w:rsidR="002F1CE3" w:rsidRDefault="00080B4B">
                              <w:pPr>
                                <w:spacing w:before="12" w:line="240" w:lineRule="exact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color w:val="4A4A4A"/>
                                  <w:spacing w:val="-2"/>
                                  <w:sz w:val="17"/>
                                </w:rPr>
                                <w:t>(3h56)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0" name="Textbox 110"/>
                        <wps:cNvSpPr txBox="1"/>
                        <wps:spPr>
                          <a:xfrm>
                            <a:off x="116541" y="1726474"/>
                            <a:ext cx="245745" cy="1428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F1851E4" w14:textId="77777777" w:rsidR="002F1CE3" w:rsidRDefault="00080B4B">
                              <w:pPr>
                                <w:spacing w:line="224" w:lineRule="exact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color w:val="4A4A4A"/>
                                  <w:spacing w:val="-5"/>
                                  <w:sz w:val="17"/>
                                </w:rPr>
                                <w:t>Abril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1" name="Textbox 111"/>
                        <wps:cNvSpPr txBox="1"/>
                        <wps:spPr>
                          <a:xfrm>
                            <a:off x="1610303" y="1726474"/>
                            <a:ext cx="4201160" cy="1428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5B6FC43" w14:textId="77777777" w:rsidR="002F1CE3" w:rsidRDefault="00080B4B">
                              <w:pPr>
                                <w:spacing w:line="224" w:lineRule="exact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color w:val="4A4A4A"/>
                                  <w:w w:val="90"/>
                                  <w:sz w:val="17"/>
                                </w:rPr>
                                <w:t>02-03/04</w:t>
                              </w:r>
                              <w:r>
                                <w:rPr>
                                  <w:color w:val="4A4A4A"/>
                                  <w:spacing w:val="-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w w:val="90"/>
                                  <w:sz w:val="17"/>
                                </w:rPr>
                                <w:t>(27h17),</w:t>
                              </w:r>
                              <w:r>
                                <w:rPr>
                                  <w:color w:val="4A4A4A"/>
                                  <w:spacing w:val="-4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w w:val="90"/>
                                  <w:sz w:val="17"/>
                                </w:rPr>
                                <w:t>17/04</w:t>
                              </w:r>
                              <w:r>
                                <w:rPr>
                                  <w:color w:val="4A4A4A"/>
                                  <w:spacing w:val="-4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w w:val="90"/>
                                  <w:sz w:val="17"/>
                                </w:rPr>
                                <w:t>(4h07),</w:t>
                              </w:r>
                              <w:r>
                                <w:rPr>
                                  <w:color w:val="4A4A4A"/>
                                  <w:spacing w:val="-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w w:val="90"/>
                                  <w:sz w:val="17"/>
                                </w:rPr>
                                <w:t>20-21/04</w:t>
                              </w:r>
                              <w:r>
                                <w:rPr>
                                  <w:color w:val="4A4A4A"/>
                                  <w:spacing w:val="-4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w w:val="90"/>
                                  <w:sz w:val="17"/>
                                </w:rPr>
                                <w:t>(35h43),</w:t>
                              </w:r>
                              <w:r>
                                <w:rPr>
                                  <w:color w:val="4A4A4A"/>
                                  <w:spacing w:val="-4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w w:val="90"/>
                                  <w:sz w:val="17"/>
                                </w:rPr>
                                <w:t>27-28/04</w:t>
                              </w:r>
                              <w:r>
                                <w:rPr>
                                  <w:color w:val="4A4A4A"/>
                                  <w:spacing w:val="-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w w:val="90"/>
                                  <w:sz w:val="17"/>
                                </w:rPr>
                                <w:t>(21h52),</w:t>
                              </w:r>
                              <w:r>
                                <w:rPr>
                                  <w:color w:val="4A4A4A"/>
                                  <w:spacing w:val="-4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w w:val="90"/>
                                  <w:sz w:val="17"/>
                                </w:rPr>
                                <w:t>30/04</w:t>
                              </w:r>
                              <w:r>
                                <w:rPr>
                                  <w:color w:val="4A4A4A"/>
                                  <w:spacing w:val="-4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2"/>
                                  <w:w w:val="85"/>
                                  <w:sz w:val="17"/>
                                </w:rPr>
                                <w:t>(10h11)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2" name="Textbox 112"/>
                        <wps:cNvSpPr txBox="1"/>
                        <wps:spPr>
                          <a:xfrm>
                            <a:off x="116541" y="2720502"/>
                            <a:ext cx="321310" cy="1428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2BA9206" w14:textId="77777777" w:rsidR="002F1CE3" w:rsidRDefault="00080B4B">
                              <w:pPr>
                                <w:spacing w:line="224" w:lineRule="exact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color w:val="4A4A4A"/>
                                  <w:spacing w:val="-2"/>
                                  <w:sz w:val="17"/>
                                </w:rPr>
                                <w:t>Junho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3" name="Textbox 113"/>
                        <wps:cNvSpPr txBox="1"/>
                        <wps:spPr>
                          <a:xfrm>
                            <a:off x="1610298" y="2720502"/>
                            <a:ext cx="5584190" cy="3168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AF5466E" w14:textId="77777777" w:rsidR="002F1CE3" w:rsidRDefault="00080B4B">
                              <w:pPr>
                                <w:spacing w:line="246" w:lineRule="exact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color w:val="4A4A4A"/>
                                  <w:w w:val="90"/>
                                  <w:sz w:val="17"/>
                                </w:rPr>
                                <w:t>04/06</w:t>
                              </w:r>
                              <w:r>
                                <w:rPr>
                                  <w:color w:val="4A4A4A"/>
                                  <w:spacing w:val="-4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w w:val="90"/>
                                  <w:sz w:val="17"/>
                                </w:rPr>
                                <w:t>(10h43),</w:t>
                              </w:r>
                              <w:r>
                                <w:rPr>
                                  <w:color w:val="4A4A4A"/>
                                  <w:spacing w:val="-4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w w:val="90"/>
                                  <w:sz w:val="17"/>
                                </w:rPr>
                                <w:t>05-06/06</w:t>
                              </w:r>
                              <w:r>
                                <w:rPr>
                                  <w:color w:val="4A4A4A"/>
                                  <w:spacing w:val="-3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w w:val="90"/>
                                  <w:sz w:val="17"/>
                                </w:rPr>
                                <w:t>(28h53),</w:t>
                              </w:r>
                              <w:r>
                                <w:rPr>
                                  <w:color w:val="4A4A4A"/>
                                  <w:spacing w:val="-4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w w:val="90"/>
                                  <w:sz w:val="17"/>
                                </w:rPr>
                                <w:t>08-09/06</w:t>
                              </w:r>
                              <w:r>
                                <w:rPr>
                                  <w:color w:val="4A4A4A"/>
                                  <w:spacing w:val="-3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w w:val="90"/>
                                  <w:sz w:val="17"/>
                                </w:rPr>
                                <w:t>(7h56),</w:t>
                              </w:r>
                              <w:r>
                                <w:rPr>
                                  <w:color w:val="4A4A4A"/>
                                  <w:spacing w:val="-4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w w:val="90"/>
                                  <w:sz w:val="17"/>
                                </w:rPr>
                                <w:t>11/06</w:t>
                              </w:r>
                              <w:r>
                                <w:rPr>
                                  <w:color w:val="4A4A4A"/>
                                  <w:spacing w:val="-3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w w:val="90"/>
                                  <w:sz w:val="17"/>
                                </w:rPr>
                                <w:t>(4h07),</w:t>
                              </w:r>
                              <w:r>
                                <w:rPr>
                                  <w:color w:val="4A4A4A"/>
                                  <w:spacing w:val="-4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w w:val="90"/>
                                  <w:sz w:val="17"/>
                                </w:rPr>
                                <w:t>13/06</w:t>
                              </w:r>
                              <w:r>
                                <w:rPr>
                                  <w:color w:val="4A4A4A"/>
                                  <w:spacing w:val="-3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w w:val="90"/>
                                  <w:sz w:val="17"/>
                                </w:rPr>
                                <w:t>(5h37),</w:t>
                              </w:r>
                              <w:r>
                                <w:rPr>
                                  <w:color w:val="4A4A4A"/>
                                  <w:spacing w:val="-4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w w:val="90"/>
                                  <w:sz w:val="17"/>
                                </w:rPr>
                                <w:t>14-15/06</w:t>
                              </w:r>
                              <w:r>
                                <w:rPr>
                                  <w:color w:val="4A4A4A"/>
                                  <w:spacing w:val="-3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w w:val="90"/>
                                  <w:sz w:val="17"/>
                                </w:rPr>
                                <w:t>(9h21),</w:t>
                              </w:r>
                              <w:r>
                                <w:rPr>
                                  <w:color w:val="4A4A4A"/>
                                  <w:spacing w:val="-4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w w:val="90"/>
                                  <w:sz w:val="17"/>
                                </w:rPr>
                                <w:t>17/06</w:t>
                              </w:r>
                              <w:r>
                                <w:rPr>
                                  <w:color w:val="4A4A4A"/>
                                  <w:spacing w:val="-3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2"/>
                                  <w:w w:val="90"/>
                                  <w:sz w:val="17"/>
                                </w:rPr>
                                <w:t>(4h25),</w:t>
                              </w:r>
                            </w:p>
                            <w:p w14:paraId="1E9BA2C2" w14:textId="77777777" w:rsidR="002F1CE3" w:rsidRDefault="00080B4B">
                              <w:pPr>
                                <w:spacing w:before="12" w:line="240" w:lineRule="exact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color w:val="4A4A4A"/>
                                  <w:w w:val="90"/>
                                  <w:sz w:val="17"/>
                                </w:rPr>
                                <w:t>19/06</w:t>
                              </w:r>
                              <w:r>
                                <w:rPr>
                                  <w:color w:val="4A4A4A"/>
                                  <w:spacing w:val="-3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w w:val="90"/>
                                  <w:sz w:val="17"/>
                                </w:rPr>
                                <w:t>(3h07),</w:t>
                              </w:r>
                              <w:r>
                                <w:rPr>
                                  <w:color w:val="4A4A4A"/>
                                  <w:spacing w:val="-3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w w:val="90"/>
                                  <w:sz w:val="17"/>
                                </w:rPr>
                                <w:t>21/06</w:t>
                              </w:r>
                              <w:r>
                                <w:rPr>
                                  <w:color w:val="4A4A4A"/>
                                  <w:spacing w:val="-2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w w:val="90"/>
                                  <w:sz w:val="17"/>
                                </w:rPr>
                                <w:t>(3h23),</w:t>
                              </w:r>
                              <w:r>
                                <w:rPr>
                                  <w:color w:val="4A4A4A"/>
                                  <w:spacing w:val="-3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w w:val="90"/>
                                  <w:sz w:val="17"/>
                                </w:rPr>
                                <w:t>28-29/06</w:t>
                              </w:r>
                              <w:r>
                                <w:rPr>
                                  <w:color w:val="4A4A4A"/>
                                  <w:spacing w:val="-3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2"/>
                                  <w:w w:val="90"/>
                                  <w:sz w:val="17"/>
                                </w:rPr>
                                <w:t>(26h15)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4" name="Textbox 114"/>
                        <wps:cNvSpPr txBox="1"/>
                        <wps:spPr>
                          <a:xfrm>
                            <a:off x="116541" y="3707578"/>
                            <a:ext cx="368300" cy="1428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D56380C" w14:textId="77777777" w:rsidR="002F1CE3" w:rsidRDefault="00080B4B">
                              <w:pPr>
                                <w:spacing w:line="224" w:lineRule="exact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color w:val="4A4A4A"/>
                                  <w:spacing w:val="-4"/>
                                  <w:sz w:val="17"/>
                                </w:rPr>
                                <w:t>Agosto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5" name="Textbox 115"/>
                        <wps:cNvSpPr txBox="1"/>
                        <wps:spPr>
                          <a:xfrm>
                            <a:off x="1610297" y="3707578"/>
                            <a:ext cx="5395595" cy="3168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653A268" w14:textId="77777777" w:rsidR="002F1CE3" w:rsidRDefault="00080B4B">
                              <w:pPr>
                                <w:spacing w:line="246" w:lineRule="exact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color w:val="4A4A4A"/>
                                  <w:w w:val="90"/>
                                  <w:sz w:val="17"/>
                                </w:rPr>
                                <w:t>02/08</w:t>
                              </w:r>
                              <w:r>
                                <w:rPr>
                                  <w:color w:val="4A4A4A"/>
                                  <w:spacing w:val="-6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w w:val="90"/>
                                  <w:sz w:val="17"/>
                                </w:rPr>
                                <w:t>(8h05),</w:t>
                              </w:r>
                              <w:r>
                                <w:rPr>
                                  <w:color w:val="4A4A4A"/>
                                  <w:spacing w:val="-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w w:val="90"/>
                                  <w:sz w:val="17"/>
                                </w:rPr>
                                <w:t>04/08</w:t>
                              </w:r>
                              <w:r>
                                <w:rPr>
                                  <w:color w:val="4A4A4A"/>
                                  <w:spacing w:val="-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w w:val="90"/>
                                  <w:sz w:val="17"/>
                                </w:rPr>
                                <w:t>(7h45),</w:t>
                              </w:r>
                              <w:r>
                                <w:rPr>
                                  <w:color w:val="4A4A4A"/>
                                  <w:spacing w:val="-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w w:val="90"/>
                                  <w:sz w:val="17"/>
                                </w:rPr>
                                <w:t>06-07/08</w:t>
                              </w:r>
                              <w:r>
                                <w:rPr>
                                  <w:color w:val="4A4A4A"/>
                                  <w:spacing w:val="-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w w:val="90"/>
                                  <w:sz w:val="17"/>
                                </w:rPr>
                                <w:t>(6h44),</w:t>
                              </w:r>
                              <w:r>
                                <w:rPr>
                                  <w:color w:val="4A4A4A"/>
                                  <w:spacing w:val="-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w w:val="90"/>
                                  <w:sz w:val="17"/>
                                </w:rPr>
                                <w:t>10-11/08</w:t>
                              </w:r>
                              <w:r>
                                <w:rPr>
                                  <w:color w:val="4A4A4A"/>
                                  <w:spacing w:val="-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w w:val="90"/>
                                  <w:sz w:val="17"/>
                                </w:rPr>
                                <w:t>(25h08),</w:t>
                              </w:r>
                              <w:r>
                                <w:rPr>
                                  <w:color w:val="4A4A4A"/>
                                  <w:spacing w:val="-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w w:val="90"/>
                                  <w:sz w:val="17"/>
                                </w:rPr>
                                <w:t>12-13/08</w:t>
                              </w:r>
                              <w:r>
                                <w:rPr>
                                  <w:color w:val="4A4A4A"/>
                                  <w:spacing w:val="-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w w:val="90"/>
                                  <w:sz w:val="17"/>
                                </w:rPr>
                                <w:t>(16h42),</w:t>
                              </w:r>
                              <w:r>
                                <w:rPr>
                                  <w:color w:val="4A4A4A"/>
                                  <w:spacing w:val="-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w w:val="90"/>
                                  <w:sz w:val="17"/>
                                </w:rPr>
                                <w:t>13-15/08</w:t>
                              </w:r>
                              <w:r>
                                <w:rPr>
                                  <w:color w:val="4A4A4A"/>
                                  <w:spacing w:val="-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w w:val="90"/>
                                  <w:sz w:val="17"/>
                                </w:rPr>
                                <w:t>(42h57),</w:t>
                              </w:r>
                              <w:r>
                                <w:rPr>
                                  <w:color w:val="4A4A4A"/>
                                  <w:spacing w:val="-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2"/>
                                  <w:w w:val="90"/>
                                  <w:sz w:val="17"/>
                                </w:rPr>
                                <w:t>17/08</w:t>
                              </w:r>
                            </w:p>
                            <w:p w14:paraId="018A6400" w14:textId="77777777" w:rsidR="002F1CE3" w:rsidRDefault="00080B4B">
                              <w:pPr>
                                <w:spacing w:before="12" w:line="240" w:lineRule="exact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color w:val="4A4A4A"/>
                                  <w:w w:val="90"/>
                                  <w:sz w:val="17"/>
                                </w:rPr>
                                <w:t>(10h16),</w:t>
                              </w:r>
                              <w:r>
                                <w:rPr>
                                  <w:color w:val="4A4A4A"/>
                                  <w:spacing w:val="-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w w:val="90"/>
                                  <w:sz w:val="17"/>
                                </w:rPr>
                                <w:t>19-20/08</w:t>
                              </w:r>
                              <w:r>
                                <w:rPr>
                                  <w:color w:val="4A4A4A"/>
                                  <w:spacing w:val="-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w w:val="90"/>
                                  <w:sz w:val="17"/>
                                </w:rPr>
                                <w:t>(5h44),</w:t>
                              </w:r>
                              <w:r>
                                <w:rPr>
                                  <w:color w:val="4A4A4A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w w:val="90"/>
                                  <w:sz w:val="17"/>
                                </w:rPr>
                                <w:t>24-25/08</w:t>
                              </w:r>
                              <w:r>
                                <w:rPr>
                                  <w:color w:val="4A4A4A"/>
                                  <w:spacing w:val="-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w w:val="90"/>
                                  <w:sz w:val="17"/>
                                </w:rPr>
                                <w:t>(26h33),</w:t>
                              </w:r>
                              <w:r>
                                <w:rPr>
                                  <w:color w:val="4A4A4A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w w:val="90"/>
                                  <w:sz w:val="17"/>
                                </w:rPr>
                                <w:t>26-27/08</w:t>
                              </w:r>
                              <w:r>
                                <w:rPr>
                                  <w:color w:val="4A4A4A"/>
                                  <w:spacing w:val="-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w w:val="90"/>
                                  <w:sz w:val="17"/>
                                </w:rPr>
                                <w:t>(21h05),</w:t>
                              </w:r>
                              <w:r>
                                <w:rPr>
                                  <w:color w:val="4A4A4A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w w:val="90"/>
                                  <w:sz w:val="17"/>
                                </w:rPr>
                                <w:t>28-29/08</w:t>
                              </w:r>
                              <w:r>
                                <w:rPr>
                                  <w:color w:val="4A4A4A"/>
                                  <w:spacing w:val="-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w w:val="90"/>
                                  <w:sz w:val="17"/>
                                </w:rPr>
                                <w:t>(34h25),</w:t>
                              </w:r>
                              <w:r>
                                <w:rPr>
                                  <w:color w:val="4A4A4A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w w:val="90"/>
                                  <w:sz w:val="17"/>
                                </w:rPr>
                                <w:t>31/08-01/09</w:t>
                              </w:r>
                              <w:r>
                                <w:rPr>
                                  <w:color w:val="4A4A4A"/>
                                  <w:spacing w:val="-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2"/>
                                  <w:w w:val="90"/>
                                  <w:sz w:val="17"/>
                                </w:rPr>
                                <w:t>(12h15)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6" name="Textbox 116"/>
                        <wps:cNvSpPr txBox="1"/>
                        <wps:spPr>
                          <a:xfrm>
                            <a:off x="116541" y="4701605"/>
                            <a:ext cx="438150" cy="1428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D383719" w14:textId="77777777" w:rsidR="002F1CE3" w:rsidRDefault="00080B4B">
                              <w:pPr>
                                <w:spacing w:line="224" w:lineRule="exact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color w:val="4A4A4A"/>
                                  <w:spacing w:val="-2"/>
                                  <w:sz w:val="17"/>
                                </w:rPr>
                                <w:t>Outubro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7" name="Textbox 117"/>
                        <wps:cNvSpPr txBox="1"/>
                        <wps:spPr>
                          <a:xfrm>
                            <a:off x="1610298" y="4701605"/>
                            <a:ext cx="5393690" cy="3168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36710C9" w14:textId="77777777" w:rsidR="002F1CE3" w:rsidRDefault="00080B4B">
                              <w:pPr>
                                <w:spacing w:line="246" w:lineRule="exact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color w:val="4A4A4A"/>
                                  <w:spacing w:val="-2"/>
                                  <w:w w:val="85"/>
                                  <w:sz w:val="17"/>
                                </w:rPr>
                                <w:t>01-02/10</w:t>
                              </w:r>
                              <w:r>
                                <w:rPr>
                                  <w:color w:val="4A4A4A"/>
                                  <w:spacing w:val="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2"/>
                                  <w:w w:val="85"/>
                                  <w:sz w:val="17"/>
                                </w:rPr>
                                <w:t>(17h13),</w:t>
                              </w:r>
                              <w:r>
                                <w:rPr>
                                  <w:color w:val="4A4A4A"/>
                                  <w:spacing w:val="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2"/>
                                  <w:w w:val="85"/>
                                  <w:sz w:val="17"/>
                                </w:rPr>
                                <w:t>03-04/10</w:t>
                              </w:r>
                              <w:r>
                                <w:rPr>
                                  <w:color w:val="4A4A4A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2"/>
                                  <w:w w:val="85"/>
                                  <w:sz w:val="17"/>
                                </w:rPr>
                                <w:t>(31h46),</w:t>
                              </w:r>
                              <w:r>
                                <w:rPr>
                                  <w:color w:val="4A4A4A"/>
                                  <w:spacing w:val="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2"/>
                                  <w:w w:val="85"/>
                                  <w:sz w:val="17"/>
                                </w:rPr>
                                <w:t>06/10</w:t>
                              </w:r>
                              <w:r>
                                <w:rPr>
                                  <w:color w:val="4A4A4A"/>
                                  <w:spacing w:val="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2"/>
                                  <w:w w:val="85"/>
                                  <w:sz w:val="17"/>
                                </w:rPr>
                                <w:t>(16h32),</w:t>
                              </w:r>
                              <w:r>
                                <w:rPr>
                                  <w:color w:val="4A4A4A"/>
                                  <w:spacing w:val="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2"/>
                                  <w:w w:val="85"/>
                                  <w:sz w:val="17"/>
                                </w:rPr>
                                <w:t>07-09/10</w:t>
                              </w:r>
                              <w:r>
                                <w:rPr>
                                  <w:color w:val="4A4A4A"/>
                                  <w:spacing w:val="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2"/>
                                  <w:w w:val="85"/>
                                  <w:sz w:val="17"/>
                                </w:rPr>
                                <w:t>(37h15),</w:t>
                              </w:r>
                              <w:r>
                                <w:rPr>
                                  <w:color w:val="4A4A4A"/>
                                  <w:spacing w:val="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2"/>
                                  <w:w w:val="85"/>
                                  <w:sz w:val="17"/>
                                </w:rPr>
                                <w:t>10-11/10</w:t>
                              </w:r>
                              <w:r>
                                <w:rPr>
                                  <w:color w:val="4A4A4A"/>
                                  <w:spacing w:val="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2"/>
                                  <w:w w:val="85"/>
                                  <w:sz w:val="17"/>
                                </w:rPr>
                                <w:t>(16h14),</w:t>
                              </w:r>
                              <w:r>
                                <w:rPr>
                                  <w:color w:val="4A4A4A"/>
                                  <w:spacing w:val="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2"/>
                                  <w:w w:val="85"/>
                                  <w:sz w:val="17"/>
                                </w:rPr>
                                <w:t>13/10</w:t>
                              </w:r>
                              <w:r>
                                <w:rPr>
                                  <w:color w:val="4A4A4A"/>
                                  <w:spacing w:val="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2"/>
                                  <w:w w:val="85"/>
                                  <w:sz w:val="17"/>
                                </w:rPr>
                                <w:t>(16h15),</w:t>
                              </w:r>
                              <w:r>
                                <w:rPr>
                                  <w:color w:val="4A4A4A"/>
                                  <w:spacing w:val="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2"/>
                                  <w:w w:val="85"/>
                                  <w:sz w:val="17"/>
                                </w:rPr>
                                <w:t>15-16/10</w:t>
                              </w:r>
                            </w:p>
                            <w:p w14:paraId="73FBA5CA" w14:textId="77777777" w:rsidR="002F1CE3" w:rsidRDefault="00080B4B">
                              <w:pPr>
                                <w:spacing w:before="12" w:line="240" w:lineRule="exact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color w:val="4A4A4A"/>
                                  <w:spacing w:val="-2"/>
                                  <w:w w:val="85"/>
                                  <w:sz w:val="17"/>
                                </w:rPr>
                                <w:t>(15h02),</w:t>
                              </w:r>
                              <w:r>
                                <w:rPr>
                                  <w:color w:val="4A4A4A"/>
                                  <w:spacing w:val="-3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2"/>
                                  <w:w w:val="85"/>
                                  <w:sz w:val="17"/>
                                </w:rPr>
                                <w:t>18/10</w:t>
                              </w:r>
                              <w:r>
                                <w:rPr>
                                  <w:color w:val="4A4A4A"/>
                                  <w:spacing w:val="-2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2"/>
                                  <w:w w:val="85"/>
                                  <w:sz w:val="17"/>
                                </w:rPr>
                                <w:t>(9h28),</w:t>
                              </w:r>
                              <w:r>
                                <w:rPr>
                                  <w:color w:val="4A4A4A"/>
                                  <w:spacing w:val="-2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2"/>
                                  <w:w w:val="85"/>
                                  <w:sz w:val="17"/>
                                </w:rPr>
                                <w:t>21/10</w:t>
                              </w:r>
                              <w:r>
                                <w:rPr>
                                  <w:color w:val="4A4A4A"/>
                                  <w:spacing w:val="-2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2"/>
                                  <w:w w:val="85"/>
                                  <w:sz w:val="17"/>
                                </w:rPr>
                                <w:t>(3h53),</w:t>
                              </w:r>
                              <w:r>
                                <w:rPr>
                                  <w:color w:val="4A4A4A"/>
                                  <w:spacing w:val="-2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2"/>
                                  <w:w w:val="85"/>
                                  <w:sz w:val="17"/>
                                </w:rPr>
                                <w:t>23/10</w:t>
                              </w:r>
                              <w:r>
                                <w:rPr>
                                  <w:color w:val="4A4A4A"/>
                                  <w:spacing w:val="-2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2"/>
                                  <w:w w:val="85"/>
                                  <w:sz w:val="17"/>
                                </w:rPr>
                                <w:t>(16h24),</w:t>
                              </w:r>
                              <w:r>
                                <w:rPr>
                                  <w:color w:val="4A4A4A"/>
                                  <w:spacing w:val="-2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2"/>
                                  <w:w w:val="85"/>
                                  <w:sz w:val="17"/>
                                </w:rPr>
                                <w:t>27/10</w:t>
                              </w:r>
                              <w:r>
                                <w:rPr>
                                  <w:color w:val="4A4A4A"/>
                                  <w:spacing w:val="-2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2"/>
                                  <w:w w:val="85"/>
                                  <w:sz w:val="17"/>
                                </w:rPr>
                                <w:t>(10h12),</w:t>
                              </w:r>
                              <w:r>
                                <w:rPr>
                                  <w:color w:val="4A4A4A"/>
                                  <w:spacing w:val="-2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2"/>
                                  <w:w w:val="85"/>
                                  <w:sz w:val="17"/>
                                </w:rPr>
                                <w:t>29/10</w:t>
                              </w:r>
                              <w:r>
                                <w:rPr>
                                  <w:color w:val="4A4A4A"/>
                                  <w:spacing w:val="-2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2"/>
                                  <w:w w:val="85"/>
                                  <w:sz w:val="17"/>
                                </w:rPr>
                                <w:t>(4h23),</w:t>
                              </w:r>
                              <w:r>
                                <w:rPr>
                                  <w:color w:val="4A4A4A"/>
                                  <w:spacing w:val="-2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2"/>
                                  <w:w w:val="85"/>
                                  <w:sz w:val="17"/>
                                </w:rPr>
                                <w:t>31/10-01/11</w:t>
                              </w:r>
                              <w:r>
                                <w:rPr>
                                  <w:color w:val="4A4A4A"/>
                                  <w:spacing w:val="-2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2"/>
                                  <w:w w:val="85"/>
                                  <w:sz w:val="17"/>
                                </w:rPr>
                                <w:t>(6h19)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8" name="Textbox 118"/>
                        <wps:cNvSpPr txBox="1"/>
                        <wps:spPr>
                          <a:xfrm>
                            <a:off x="116541" y="5688681"/>
                            <a:ext cx="532130" cy="1428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AF354F6" w14:textId="77777777" w:rsidR="002F1CE3" w:rsidRDefault="00080B4B">
                              <w:pPr>
                                <w:spacing w:line="224" w:lineRule="exact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color w:val="4A4A4A"/>
                                  <w:spacing w:val="-5"/>
                                  <w:sz w:val="17"/>
                                </w:rPr>
                                <w:t>Dezembro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9" name="Textbox 119"/>
                        <wps:cNvSpPr txBox="1"/>
                        <wps:spPr>
                          <a:xfrm>
                            <a:off x="1610298" y="5688681"/>
                            <a:ext cx="5542280" cy="3168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B8F61B1" w14:textId="77777777" w:rsidR="002F1CE3" w:rsidRDefault="00080B4B">
                              <w:pPr>
                                <w:spacing w:line="246" w:lineRule="exact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color w:val="4A4A4A"/>
                                  <w:w w:val="85"/>
                                  <w:sz w:val="17"/>
                                </w:rPr>
                                <w:t>02/12</w:t>
                              </w:r>
                              <w:r>
                                <w:rPr>
                                  <w:color w:val="4A4A4A"/>
                                  <w:spacing w:val="2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w w:val="85"/>
                                  <w:sz w:val="17"/>
                                </w:rPr>
                                <w:t>(10h54),</w:t>
                              </w:r>
                              <w:r>
                                <w:rPr>
                                  <w:color w:val="4A4A4A"/>
                                  <w:spacing w:val="2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w w:val="85"/>
                                  <w:sz w:val="17"/>
                                </w:rPr>
                                <w:t>04-05/12</w:t>
                              </w:r>
                              <w:r>
                                <w:rPr>
                                  <w:color w:val="4A4A4A"/>
                                  <w:spacing w:val="3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w w:val="85"/>
                                  <w:sz w:val="17"/>
                                </w:rPr>
                                <w:t>(5h55),</w:t>
                              </w:r>
                              <w:r>
                                <w:rPr>
                                  <w:color w:val="4A4A4A"/>
                                  <w:spacing w:val="2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w w:val="85"/>
                                  <w:sz w:val="17"/>
                                </w:rPr>
                                <w:t>07/12</w:t>
                              </w:r>
                              <w:r>
                                <w:rPr>
                                  <w:color w:val="4A4A4A"/>
                                  <w:spacing w:val="3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w w:val="85"/>
                                  <w:sz w:val="17"/>
                                </w:rPr>
                                <w:t>(6h00),</w:t>
                              </w:r>
                              <w:r>
                                <w:rPr>
                                  <w:color w:val="4A4A4A"/>
                                  <w:spacing w:val="2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w w:val="85"/>
                                  <w:sz w:val="17"/>
                                </w:rPr>
                                <w:t>09-10/12</w:t>
                              </w:r>
                              <w:r>
                                <w:rPr>
                                  <w:color w:val="4A4A4A"/>
                                  <w:spacing w:val="3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w w:val="85"/>
                                  <w:sz w:val="17"/>
                                </w:rPr>
                                <w:t>(6h04),</w:t>
                              </w:r>
                              <w:r>
                                <w:rPr>
                                  <w:color w:val="4A4A4A"/>
                                  <w:spacing w:val="2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w w:val="85"/>
                                  <w:sz w:val="17"/>
                                </w:rPr>
                                <w:t>10-12/12</w:t>
                              </w:r>
                              <w:r>
                                <w:rPr>
                                  <w:color w:val="4A4A4A"/>
                                  <w:spacing w:val="3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w w:val="85"/>
                                  <w:sz w:val="17"/>
                                </w:rPr>
                                <w:t>(44h54),</w:t>
                              </w:r>
                              <w:r>
                                <w:rPr>
                                  <w:color w:val="4A4A4A"/>
                                  <w:spacing w:val="2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w w:val="85"/>
                                  <w:sz w:val="17"/>
                                </w:rPr>
                                <w:t>14-15/12</w:t>
                              </w:r>
                              <w:r>
                                <w:rPr>
                                  <w:color w:val="4A4A4A"/>
                                  <w:spacing w:val="2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w w:val="85"/>
                                  <w:sz w:val="17"/>
                                </w:rPr>
                                <w:t>(5h57),</w:t>
                              </w:r>
                              <w:r>
                                <w:rPr>
                                  <w:color w:val="4A4A4A"/>
                                  <w:spacing w:val="3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w w:val="85"/>
                                  <w:sz w:val="17"/>
                                </w:rPr>
                                <w:t>17/12</w:t>
                              </w:r>
                              <w:r>
                                <w:rPr>
                                  <w:color w:val="4A4A4A"/>
                                  <w:spacing w:val="2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2"/>
                                  <w:w w:val="85"/>
                                  <w:sz w:val="17"/>
                                </w:rPr>
                                <w:t>(8h53),</w:t>
                              </w:r>
                            </w:p>
                            <w:p w14:paraId="66A373B4" w14:textId="77777777" w:rsidR="002F1CE3" w:rsidRDefault="00080B4B">
                              <w:pPr>
                                <w:spacing w:before="12" w:line="240" w:lineRule="exact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color w:val="4A4A4A"/>
                                  <w:w w:val="85"/>
                                  <w:sz w:val="17"/>
                                </w:rPr>
                                <w:t>21/12</w:t>
                              </w:r>
                              <w:r>
                                <w:rPr>
                                  <w:color w:val="4A4A4A"/>
                                  <w:spacing w:val="-3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w w:val="85"/>
                                  <w:sz w:val="17"/>
                                </w:rPr>
                                <w:t>(5h02),</w:t>
                              </w:r>
                              <w:r>
                                <w:rPr>
                                  <w:color w:val="4A4A4A"/>
                                  <w:spacing w:val="-2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w w:val="85"/>
                                  <w:sz w:val="17"/>
                                </w:rPr>
                                <w:t>23/12</w:t>
                              </w:r>
                              <w:r>
                                <w:rPr>
                                  <w:color w:val="4A4A4A"/>
                                  <w:spacing w:val="-3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w w:val="85"/>
                                  <w:sz w:val="17"/>
                                </w:rPr>
                                <w:t>(4h59),</w:t>
                              </w:r>
                              <w:r>
                                <w:rPr>
                                  <w:color w:val="4A4A4A"/>
                                  <w:spacing w:val="-2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w w:val="85"/>
                                  <w:sz w:val="17"/>
                                </w:rPr>
                                <w:t>24-25/12</w:t>
                              </w:r>
                              <w:r>
                                <w:rPr>
                                  <w:color w:val="4A4A4A"/>
                                  <w:spacing w:val="-2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w w:val="85"/>
                                  <w:sz w:val="17"/>
                                </w:rPr>
                                <w:t>(21h03),</w:t>
                              </w:r>
                              <w:r>
                                <w:rPr>
                                  <w:color w:val="4A4A4A"/>
                                  <w:spacing w:val="-3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w w:val="85"/>
                                  <w:sz w:val="17"/>
                                </w:rPr>
                                <w:t>27/12</w:t>
                              </w:r>
                              <w:r>
                                <w:rPr>
                                  <w:color w:val="4A4A4A"/>
                                  <w:spacing w:val="-2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w w:val="85"/>
                                  <w:sz w:val="17"/>
                                </w:rPr>
                                <w:t>(5h35),</w:t>
                              </w:r>
                              <w:r>
                                <w:rPr>
                                  <w:color w:val="4A4A4A"/>
                                  <w:spacing w:val="-2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w w:val="85"/>
                                  <w:sz w:val="17"/>
                                </w:rPr>
                                <w:t>29/12</w:t>
                              </w:r>
                              <w:r>
                                <w:rPr>
                                  <w:color w:val="4A4A4A"/>
                                  <w:spacing w:val="-3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2"/>
                                  <w:w w:val="85"/>
                                  <w:sz w:val="17"/>
                                </w:rPr>
                                <w:t>(16h10)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0" name="Textbox 120"/>
                        <wps:cNvSpPr txBox="1"/>
                        <wps:spPr>
                          <a:xfrm>
                            <a:off x="1501468" y="5109114"/>
                            <a:ext cx="5957570" cy="494030"/>
                          </a:xfrm>
                          <a:prstGeom prst="rect">
                            <a:avLst/>
                          </a:prstGeom>
                          <a:solidFill>
                            <a:srgbClr val="000000">
                              <a:alpha val="3919"/>
                            </a:srgbClr>
                          </a:solidFill>
                        </wps:spPr>
                        <wps:txbx>
                          <w:txbxContent>
                            <w:p w14:paraId="730FC49A" w14:textId="77777777" w:rsidR="002F1CE3" w:rsidRDefault="00080B4B">
                              <w:pPr>
                                <w:spacing w:before="120" w:line="252" w:lineRule="auto"/>
                                <w:ind w:left="171" w:right="151"/>
                                <w:rPr>
                                  <w:color w:val="000000"/>
                                  <w:sz w:val="17"/>
                                </w:rPr>
                              </w:pPr>
                              <w:r>
                                <w:rPr>
                                  <w:color w:val="4A4A4A"/>
                                  <w:w w:val="80"/>
                                  <w:sz w:val="17"/>
                                </w:rPr>
                                <w:t xml:space="preserve">02-03/11 (8h18), 04-05/11 (31h41), 07/11 (9h21), 09-10/11 (9h12), 12/11 (8h59), 14-15/11 (14h29), 17/11 (6h55), 19-20/11 </w:t>
                              </w:r>
                              <w:r>
                                <w:rPr>
                                  <w:color w:val="4A4A4A"/>
                                  <w:w w:val="90"/>
                                  <w:sz w:val="17"/>
                                </w:rPr>
                                <w:t>(4h07), 26/11 (5h28), 28/11 (5h42), 30/11 (4h03)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1" name="Textbox 121"/>
                        <wps:cNvSpPr txBox="1"/>
                        <wps:spPr>
                          <a:xfrm>
                            <a:off x="6951" y="5109114"/>
                            <a:ext cx="1487805" cy="494030"/>
                          </a:xfrm>
                          <a:prstGeom prst="rect">
                            <a:avLst/>
                          </a:prstGeom>
                          <a:solidFill>
                            <a:srgbClr val="000000">
                              <a:alpha val="3919"/>
                            </a:srgbClr>
                          </a:solidFill>
                        </wps:spPr>
                        <wps:txbx>
                          <w:txbxContent>
                            <w:p w14:paraId="052FDA1D" w14:textId="77777777" w:rsidR="002F1CE3" w:rsidRDefault="00080B4B">
                              <w:pPr>
                                <w:spacing w:before="120"/>
                                <w:ind w:left="172"/>
                                <w:rPr>
                                  <w:color w:val="000000"/>
                                  <w:sz w:val="17"/>
                                </w:rPr>
                              </w:pPr>
                              <w:r>
                                <w:rPr>
                                  <w:color w:val="4A4A4A"/>
                                  <w:spacing w:val="-2"/>
                                  <w:sz w:val="17"/>
                                </w:rPr>
                                <w:t>Novembro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2" name="Textbox 122"/>
                        <wps:cNvSpPr txBox="1"/>
                        <wps:spPr>
                          <a:xfrm>
                            <a:off x="1501468" y="4115087"/>
                            <a:ext cx="5957570" cy="494030"/>
                          </a:xfrm>
                          <a:prstGeom prst="rect">
                            <a:avLst/>
                          </a:prstGeom>
                          <a:solidFill>
                            <a:srgbClr val="000000">
                              <a:alpha val="3919"/>
                            </a:srgbClr>
                          </a:solidFill>
                        </wps:spPr>
                        <wps:txbx>
                          <w:txbxContent>
                            <w:p w14:paraId="03A1F53E" w14:textId="77777777" w:rsidR="002F1CE3" w:rsidRDefault="00080B4B">
                              <w:pPr>
                                <w:spacing w:before="120"/>
                                <w:ind w:left="171"/>
                                <w:rPr>
                                  <w:color w:val="000000"/>
                                  <w:sz w:val="17"/>
                                </w:rPr>
                              </w:pPr>
                              <w:r>
                                <w:rPr>
                                  <w:color w:val="4A4A4A"/>
                                  <w:w w:val="85"/>
                                  <w:sz w:val="17"/>
                                </w:rPr>
                                <w:t>02-03/09</w:t>
                              </w:r>
                              <w:r>
                                <w:rPr>
                                  <w:color w:val="4A4A4A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w w:val="85"/>
                                  <w:sz w:val="17"/>
                                </w:rPr>
                                <w:t>(25h01),</w:t>
                              </w:r>
                              <w:r>
                                <w:rPr>
                                  <w:color w:val="4A4A4A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w w:val="85"/>
                                  <w:sz w:val="17"/>
                                </w:rPr>
                                <w:t>05/09</w:t>
                              </w:r>
                              <w:r>
                                <w:rPr>
                                  <w:color w:val="4A4A4A"/>
                                  <w:spacing w:val="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w w:val="85"/>
                                  <w:sz w:val="17"/>
                                </w:rPr>
                                <w:t>(5h52),</w:t>
                              </w:r>
                              <w:r>
                                <w:rPr>
                                  <w:color w:val="4A4A4A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w w:val="85"/>
                                  <w:sz w:val="17"/>
                                </w:rPr>
                                <w:t>07/09</w:t>
                              </w:r>
                              <w:r>
                                <w:rPr>
                                  <w:color w:val="4A4A4A"/>
                                  <w:spacing w:val="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w w:val="85"/>
                                  <w:sz w:val="17"/>
                                </w:rPr>
                                <w:t>(3h11),</w:t>
                              </w:r>
                              <w:r>
                                <w:rPr>
                                  <w:color w:val="4A4A4A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w w:val="85"/>
                                  <w:sz w:val="17"/>
                                </w:rPr>
                                <w:t>11/09</w:t>
                              </w:r>
                              <w:r>
                                <w:rPr>
                                  <w:color w:val="4A4A4A"/>
                                  <w:spacing w:val="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w w:val="85"/>
                                  <w:sz w:val="17"/>
                                </w:rPr>
                                <w:t>(18h01),</w:t>
                              </w:r>
                              <w:r>
                                <w:rPr>
                                  <w:color w:val="4A4A4A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w w:val="85"/>
                                  <w:sz w:val="17"/>
                                </w:rPr>
                                <w:t>13-14/09</w:t>
                              </w:r>
                              <w:r>
                                <w:rPr>
                                  <w:color w:val="4A4A4A"/>
                                  <w:spacing w:val="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w w:val="85"/>
                                  <w:sz w:val="17"/>
                                </w:rPr>
                                <w:t>(16h18),</w:t>
                              </w:r>
                              <w:r>
                                <w:rPr>
                                  <w:color w:val="4A4A4A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w w:val="85"/>
                                  <w:sz w:val="17"/>
                                </w:rPr>
                                <w:t>16/09</w:t>
                              </w:r>
                              <w:r>
                                <w:rPr>
                                  <w:color w:val="4A4A4A"/>
                                  <w:spacing w:val="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w w:val="85"/>
                                  <w:sz w:val="17"/>
                                </w:rPr>
                                <w:t>(13h12),</w:t>
                              </w:r>
                              <w:r>
                                <w:rPr>
                                  <w:color w:val="4A4A4A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w w:val="85"/>
                                  <w:sz w:val="17"/>
                                </w:rPr>
                                <w:t>18-19/09</w:t>
                              </w:r>
                              <w:r>
                                <w:rPr>
                                  <w:color w:val="4A4A4A"/>
                                  <w:spacing w:val="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w w:val="85"/>
                                  <w:sz w:val="17"/>
                                </w:rPr>
                                <w:t>(8h12),</w:t>
                              </w:r>
                              <w:r>
                                <w:rPr>
                                  <w:color w:val="4A4A4A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5"/>
                                  <w:w w:val="85"/>
                                  <w:sz w:val="17"/>
                                </w:rPr>
                                <w:t>23-</w:t>
                              </w:r>
                            </w:p>
                            <w:p w14:paraId="7749F315" w14:textId="77777777" w:rsidR="002F1CE3" w:rsidRDefault="00080B4B">
                              <w:pPr>
                                <w:spacing w:before="23"/>
                                <w:ind w:left="171"/>
                                <w:rPr>
                                  <w:color w:val="000000"/>
                                  <w:sz w:val="17"/>
                                </w:rPr>
                              </w:pPr>
                              <w:r>
                                <w:rPr>
                                  <w:color w:val="4A4A4A"/>
                                  <w:spacing w:val="-6"/>
                                  <w:sz w:val="17"/>
                                </w:rPr>
                                <w:t>24/09 (19h06),</w:t>
                              </w:r>
                              <w:r>
                                <w:rPr>
                                  <w:color w:val="4A4A4A"/>
                                  <w:spacing w:val="-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6"/>
                                  <w:sz w:val="17"/>
                                </w:rPr>
                                <w:t>28/09 (4h50),</w:t>
                              </w:r>
                              <w:r>
                                <w:rPr>
                                  <w:color w:val="4A4A4A"/>
                                  <w:spacing w:val="-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6"/>
                                  <w:sz w:val="17"/>
                                </w:rPr>
                                <w:t>29-30/09 (17h51)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3" name="Textbox 123"/>
                        <wps:cNvSpPr txBox="1"/>
                        <wps:spPr>
                          <a:xfrm>
                            <a:off x="6951" y="4115087"/>
                            <a:ext cx="1487805" cy="494030"/>
                          </a:xfrm>
                          <a:prstGeom prst="rect">
                            <a:avLst/>
                          </a:prstGeom>
                          <a:solidFill>
                            <a:srgbClr val="000000">
                              <a:alpha val="3919"/>
                            </a:srgbClr>
                          </a:solidFill>
                        </wps:spPr>
                        <wps:txbx>
                          <w:txbxContent>
                            <w:p w14:paraId="6374FF55" w14:textId="77777777" w:rsidR="002F1CE3" w:rsidRDefault="00080B4B">
                              <w:pPr>
                                <w:spacing w:before="120"/>
                                <w:ind w:left="172"/>
                                <w:rPr>
                                  <w:color w:val="000000"/>
                                  <w:sz w:val="17"/>
                                </w:rPr>
                              </w:pPr>
                              <w:r>
                                <w:rPr>
                                  <w:color w:val="4A4A4A"/>
                                  <w:spacing w:val="-2"/>
                                  <w:sz w:val="17"/>
                                </w:rPr>
                                <w:t>Setembro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4" name="Textbox 124"/>
                        <wps:cNvSpPr txBox="1"/>
                        <wps:spPr>
                          <a:xfrm>
                            <a:off x="1501468" y="3128011"/>
                            <a:ext cx="5957570" cy="494030"/>
                          </a:xfrm>
                          <a:prstGeom prst="rect">
                            <a:avLst/>
                          </a:prstGeom>
                          <a:solidFill>
                            <a:srgbClr val="000000">
                              <a:alpha val="3919"/>
                            </a:srgbClr>
                          </a:solidFill>
                        </wps:spPr>
                        <wps:txbx>
                          <w:txbxContent>
                            <w:p w14:paraId="79BA03C9" w14:textId="77777777" w:rsidR="002F1CE3" w:rsidRDefault="00080B4B">
                              <w:pPr>
                                <w:spacing w:before="120"/>
                                <w:ind w:left="171"/>
                                <w:rPr>
                                  <w:color w:val="000000"/>
                                  <w:sz w:val="17"/>
                                </w:rPr>
                              </w:pPr>
                              <w:r>
                                <w:rPr>
                                  <w:color w:val="4A4A4A"/>
                                  <w:w w:val="85"/>
                                  <w:sz w:val="17"/>
                                </w:rPr>
                                <w:t>01/07</w:t>
                              </w:r>
                              <w:r>
                                <w:rPr>
                                  <w:color w:val="4A4A4A"/>
                                  <w:spacing w:val="8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w w:val="85"/>
                                  <w:sz w:val="17"/>
                                </w:rPr>
                                <w:t>(7h43),</w:t>
                              </w:r>
                              <w:r>
                                <w:rPr>
                                  <w:color w:val="4A4A4A"/>
                                  <w:spacing w:val="10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w w:val="85"/>
                                  <w:sz w:val="17"/>
                                </w:rPr>
                                <w:t>03-04/07</w:t>
                              </w:r>
                              <w:r>
                                <w:rPr>
                                  <w:color w:val="4A4A4A"/>
                                  <w:spacing w:val="1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w w:val="85"/>
                                  <w:sz w:val="17"/>
                                </w:rPr>
                                <w:t>(13h03),</w:t>
                              </w:r>
                              <w:r>
                                <w:rPr>
                                  <w:color w:val="4A4A4A"/>
                                  <w:spacing w:val="10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w w:val="85"/>
                                  <w:sz w:val="17"/>
                                </w:rPr>
                                <w:t>06/07</w:t>
                              </w:r>
                              <w:r>
                                <w:rPr>
                                  <w:color w:val="4A4A4A"/>
                                  <w:spacing w:val="1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w w:val="85"/>
                                  <w:sz w:val="17"/>
                                </w:rPr>
                                <w:t>(9h47),</w:t>
                              </w:r>
                              <w:r>
                                <w:rPr>
                                  <w:color w:val="4A4A4A"/>
                                  <w:spacing w:val="10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w w:val="85"/>
                                  <w:sz w:val="17"/>
                                </w:rPr>
                                <w:t>10/07</w:t>
                              </w:r>
                              <w:r>
                                <w:rPr>
                                  <w:color w:val="4A4A4A"/>
                                  <w:spacing w:val="1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w w:val="85"/>
                                  <w:sz w:val="17"/>
                                </w:rPr>
                                <w:t>(12h30),</w:t>
                              </w:r>
                              <w:r>
                                <w:rPr>
                                  <w:color w:val="4A4A4A"/>
                                  <w:spacing w:val="10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w w:val="85"/>
                                  <w:sz w:val="17"/>
                                </w:rPr>
                                <w:t>11-12/07</w:t>
                              </w:r>
                              <w:r>
                                <w:rPr>
                                  <w:color w:val="4A4A4A"/>
                                  <w:spacing w:val="1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w w:val="85"/>
                                  <w:sz w:val="17"/>
                                </w:rPr>
                                <w:t>(24h36),</w:t>
                              </w:r>
                              <w:r>
                                <w:rPr>
                                  <w:color w:val="4A4A4A"/>
                                  <w:spacing w:val="10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w w:val="85"/>
                                  <w:sz w:val="17"/>
                                </w:rPr>
                                <w:t>14/07</w:t>
                              </w:r>
                              <w:r>
                                <w:rPr>
                                  <w:color w:val="4A4A4A"/>
                                  <w:spacing w:val="1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w w:val="85"/>
                                  <w:sz w:val="17"/>
                                </w:rPr>
                                <w:t>(12h52),</w:t>
                              </w:r>
                              <w:r>
                                <w:rPr>
                                  <w:color w:val="4A4A4A"/>
                                  <w:spacing w:val="10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w w:val="85"/>
                                  <w:sz w:val="17"/>
                                </w:rPr>
                                <w:t>15-16/07</w:t>
                              </w:r>
                              <w:r>
                                <w:rPr>
                                  <w:color w:val="4A4A4A"/>
                                  <w:spacing w:val="1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2"/>
                                  <w:w w:val="85"/>
                                  <w:sz w:val="17"/>
                                </w:rPr>
                                <w:t>(25h41),</w:t>
                              </w:r>
                            </w:p>
                            <w:p w14:paraId="703033F9" w14:textId="77777777" w:rsidR="002F1CE3" w:rsidRDefault="00080B4B">
                              <w:pPr>
                                <w:spacing w:before="12"/>
                                <w:ind w:left="171"/>
                                <w:rPr>
                                  <w:color w:val="000000"/>
                                  <w:sz w:val="17"/>
                                </w:rPr>
                              </w:pPr>
                              <w:r>
                                <w:rPr>
                                  <w:color w:val="4A4A4A"/>
                                  <w:spacing w:val="-2"/>
                                  <w:w w:val="90"/>
                                  <w:sz w:val="17"/>
                                </w:rPr>
                                <w:t>18-19/07</w:t>
                              </w:r>
                              <w:r>
                                <w:rPr>
                                  <w:color w:val="4A4A4A"/>
                                  <w:spacing w:val="-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2"/>
                                  <w:w w:val="90"/>
                                  <w:sz w:val="17"/>
                                </w:rPr>
                                <w:t>(6h45),</w:t>
                              </w:r>
                              <w:r>
                                <w:rPr>
                                  <w:color w:val="4A4A4A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2"/>
                                  <w:w w:val="90"/>
                                  <w:sz w:val="17"/>
                                </w:rPr>
                                <w:t>22-23/07</w:t>
                              </w:r>
                              <w:r>
                                <w:rPr>
                                  <w:color w:val="4A4A4A"/>
                                  <w:spacing w:val="-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2"/>
                                  <w:w w:val="90"/>
                                  <w:sz w:val="17"/>
                                </w:rPr>
                                <w:t>(27h19),</w:t>
                              </w:r>
                              <w:r>
                                <w:rPr>
                                  <w:color w:val="4A4A4A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2"/>
                                  <w:w w:val="90"/>
                                  <w:sz w:val="17"/>
                                </w:rPr>
                                <w:t>25-26/07</w:t>
                              </w:r>
                              <w:r>
                                <w:rPr>
                                  <w:color w:val="4A4A4A"/>
                                  <w:spacing w:val="-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2"/>
                                  <w:w w:val="90"/>
                                  <w:sz w:val="17"/>
                                </w:rPr>
                                <w:t>(22h47),</w:t>
                              </w:r>
                              <w:r>
                                <w:rPr>
                                  <w:color w:val="4A4A4A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2"/>
                                  <w:w w:val="90"/>
                                  <w:sz w:val="17"/>
                                </w:rPr>
                                <w:t>28/07</w:t>
                              </w:r>
                              <w:r>
                                <w:rPr>
                                  <w:color w:val="4A4A4A"/>
                                  <w:spacing w:val="-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2"/>
                                  <w:w w:val="90"/>
                                  <w:sz w:val="17"/>
                                </w:rPr>
                                <w:t>(19h36),</w:t>
                              </w:r>
                              <w:r>
                                <w:rPr>
                                  <w:color w:val="4A4A4A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2"/>
                                  <w:w w:val="90"/>
                                  <w:sz w:val="17"/>
                                </w:rPr>
                                <w:t>30-31/07</w:t>
                              </w:r>
                              <w:r>
                                <w:rPr>
                                  <w:color w:val="4A4A4A"/>
                                  <w:spacing w:val="-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2"/>
                                  <w:w w:val="90"/>
                                  <w:sz w:val="17"/>
                                </w:rPr>
                                <w:t>(14h48)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5" name="Textbox 125"/>
                        <wps:cNvSpPr txBox="1"/>
                        <wps:spPr>
                          <a:xfrm>
                            <a:off x="6951" y="3128011"/>
                            <a:ext cx="1487805" cy="494030"/>
                          </a:xfrm>
                          <a:prstGeom prst="rect">
                            <a:avLst/>
                          </a:prstGeom>
                          <a:solidFill>
                            <a:srgbClr val="000000">
                              <a:alpha val="3919"/>
                            </a:srgbClr>
                          </a:solidFill>
                        </wps:spPr>
                        <wps:txbx>
                          <w:txbxContent>
                            <w:p w14:paraId="2900ABDB" w14:textId="77777777" w:rsidR="002F1CE3" w:rsidRDefault="00080B4B">
                              <w:pPr>
                                <w:spacing w:before="120"/>
                                <w:ind w:left="172"/>
                                <w:rPr>
                                  <w:color w:val="000000"/>
                                  <w:sz w:val="17"/>
                                </w:rPr>
                              </w:pPr>
                              <w:r>
                                <w:rPr>
                                  <w:color w:val="4A4A4A"/>
                                  <w:spacing w:val="-2"/>
                                  <w:sz w:val="17"/>
                                </w:rPr>
                                <w:t>Julho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6" name="Textbox 126"/>
                        <wps:cNvSpPr txBox="1"/>
                        <wps:spPr>
                          <a:xfrm>
                            <a:off x="1501468" y="1960202"/>
                            <a:ext cx="5957570" cy="667385"/>
                          </a:xfrm>
                          <a:prstGeom prst="rect">
                            <a:avLst/>
                          </a:prstGeom>
                          <a:solidFill>
                            <a:srgbClr val="000000">
                              <a:alpha val="3919"/>
                            </a:srgbClr>
                          </a:solidFill>
                        </wps:spPr>
                        <wps:txbx>
                          <w:txbxContent>
                            <w:p w14:paraId="03DAFF43" w14:textId="77777777" w:rsidR="002F1CE3" w:rsidRDefault="00080B4B">
                              <w:pPr>
                                <w:spacing w:before="120" w:line="256" w:lineRule="auto"/>
                                <w:ind w:left="171" w:right="151"/>
                                <w:rPr>
                                  <w:color w:val="000000"/>
                                  <w:sz w:val="17"/>
                                </w:rPr>
                              </w:pPr>
                              <w:r>
                                <w:rPr>
                                  <w:color w:val="4A4A4A"/>
                                  <w:spacing w:val="-2"/>
                                  <w:w w:val="90"/>
                                  <w:sz w:val="17"/>
                                </w:rPr>
                                <w:t xml:space="preserve">02-03/05 </w:t>
                              </w:r>
                              <w:r>
                                <w:rPr>
                                  <w:color w:val="4A4A4A"/>
                                  <w:spacing w:val="-2"/>
                                  <w:w w:val="90"/>
                                  <w:sz w:val="17"/>
                                </w:rPr>
                                <w:t xml:space="preserve">(21h47), 04-05/05 (21h33), 07-08/05 (17h10), 10/05 (12h32), 12/05 (14h01), 14/05 (4h59), 17-18/05 </w:t>
                              </w:r>
                              <w:r>
                                <w:rPr>
                                  <w:color w:val="4A4A4A"/>
                                  <w:w w:val="90"/>
                                  <w:sz w:val="17"/>
                                </w:rPr>
                                <w:t>(30h11),</w:t>
                              </w:r>
                              <w:r>
                                <w:rPr>
                                  <w:color w:val="4A4A4A"/>
                                  <w:spacing w:val="-1"/>
                                  <w:w w:val="90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w w:val="90"/>
                                  <w:sz w:val="17"/>
                                </w:rPr>
                                <w:t>20/05</w:t>
                              </w:r>
                              <w:r>
                                <w:rPr>
                                  <w:color w:val="4A4A4A"/>
                                  <w:spacing w:val="-1"/>
                                  <w:w w:val="90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w w:val="90"/>
                                  <w:sz w:val="17"/>
                                </w:rPr>
                                <w:t>(13h22),</w:t>
                              </w:r>
                              <w:r>
                                <w:rPr>
                                  <w:color w:val="4A4A4A"/>
                                  <w:spacing w:val="-1"/>
                                  <w:w w:val="90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w w:val="90"/>
                                  <w:sz w:val="17"/>
                                </w:rPr>
                                <w:t>21-23/05</w:t>
                              </w:r>
                              <w:r>
                                <w:rPr>
                                  <w:color w:val="4A4A4A"/>
                                  <w:spacing w:val="-1"/>
                                  <w:w w:val="90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w w:val="90"/>
                                  <w:sz w:val="17"/>
                                </w:rPr>
                                <w:t>(32h52),</w:t>
                              </w:r>
                              <w:r>
                                <w:rPr>
                                  <w:color w:val="4A4A4A"/>
                                  <w:spacing w:val="-1"/>
                                  <w:w w:val="90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w w:val="90"/>
                                  <w:sz w:val="17"/>
                                </w:rPr>
                                <w:t>24-25/05</w:t>
                              </w:r>
                              <w:r>
                                <w:rPr>
                                  <w:color w:val="4A4A4A"/>
                                  <w:spacing w:val="-1"/>
                                  <w:w w:val="90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w w:val="90"/>
                                  <w:sz w:val="17"/>
                                </w:rPr>
                                <w:t>(13h41),</w:t>
                              </w:r>
                              <w:r>
                                <w:rPr>
                                  <w:color w:val="4A4A4A"/>
                                  <w:spacing w:val="-1"/>
                                  <w:w w:val="90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w w:val="90"/>
                                  <w:sz w:val="17"/>
                                </w:rPr>
                                <w:t>27/05</w:t>
                              </w:r>
                              <w:r>
                                <w:rPr>
                                  <w:color w:val="4A4A4A"/>
                                  <w:spacing w:val="-1"/>
                                  <w:w w:val="90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w w:val="90"/>
                                  <w:sz w:val="17"/>
                                </w:rPr>
                                <w:t>(13h22),</w:t>
                              </w:r>
                              <w:r>
                                <w:rPr>
                                  <w:color w:val="4A4A4A"/>
                                  <w:spacing w:val="-1"/>
                                  <w:w w:val="90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w w:val="90"/>
                                  <w:sz w:val="17"/>
                                </w:rPr>
                                <w:t>29-30/05</w:t>
                              </w:r>
                              <w:r>
                                <w:rPr>
                                  <w:color w:val="4A4A4A"/>
                                  <w:spacing w:val="-1"/>
                                  <w:w w:val="90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w w:val="90"/>
                                  <w:sz w:val="17"/>
                                </w:rPr>
                                <w:t>(12h41),</w:t>
                              </w:r>
                              <w:r>
                                <w:rPr>
                                  <w:color w:val="4A4A4A"/>
                                  <w:spacing w:val="-1"/>
                                  <w:w w:val="90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w w:val="90"/>
                                  <w:sz w:val="17"/>
                                </w:rPr>
                                <w:t xml:space="preserve">31/05-01/06 </w:t>
                              </w:r>
                              <w:r>
                                <w:rPr>
                                  <w:color w:val="4A4A4A"/>
                                  <w:spacing w:val="-2"/>
                                  <w:sz w:val="17"/>
                                </w:rPr>
                                <w:t>(35h59)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7" name="Textbox 127"/>
                        <wps:cNvSpPr txBox="1"/>
                        <wps:spPr>
                          <a:xfrm>
                            <a:off x="6951" y="1960202"/>
                            <a:ext cx="1487805" cy="667385"/>
                          </a:xfrm>
                          <a:prstGeom prst="rect">
                            <a:avLst/>
                          </a:prstGeom>
                          <a:solidFill>
                            <a:srgbClr val="000000">
                              <a:alpha val="3919"/>
                            </a:srgbClr>
                          </a:solidFill>
                        </wps:spPr>
                        <wps:txbx>
                          <w:txbxContent>
                            <w:p w14:paraId="46CC3974" w14:textId="77777777" w:rsidR="002F1CE3" w:rsidRDefault="00080B4B">
                              <w:pPr>
                                <w:spacing w:before="120"/>
                                <w:ind w:left="172"/>
                                <w:rPr>
                                  <w:color w:val="000000"/>
                                  <w:sz w:val="17"/>
                                </w:rPr>
                              </w:pPr>
                              <w:r>
                                <w:rPr>
                                  <w:color w:val="4A4A4A"/>
                                  <w:spacing w:val="-4"/>
                                  <w:sz w:val="17"/>
                                </w:rPr>
                                <w:t>Maio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8" name="Textbox 128"/>
                        <wps:cNvSpPr txBox="1"/>
                        <wps:spPr>
                          <a:xfrm>
                            <a:off x="1501468" y="1146907"/>
                            <a:ext cx="5957570" cy="494030"/>
                          </a:xfrm>
                          <a:prstGeom prst="rect">
                            <a:avLst/>
                          </a:prstGeom>
                          <a:solidFill>
                            <a:srgbClr val="000000">
                              <a:alpha val="3919"/>
                            </a:srgbClr>
                          </a:solidFill>
                        </wps:spPr>
                        <wps:txbx>
                          <w:txbxContent>
                            <w:p w14:paraId="562F756A" w14:textId="77777777" w:rsidR="002F1CE3" w:rsidRDefault="00080B4B">
                              <w:pPr>
                                <w:spacing w:before="120"/>
                                <w:ind w:left="171"/>
                                <w:rPr>
                                  <w:color w:val="000000"/>
                                  <w:sz w:val="17"/>
                                </w:rPr>
                              </w:pPr>
                              <w:r>
                                <w:rPr>
                                  <w:color w:val="4A4A4A"/>
                                  <w:w w:val="90"/>
                                  <w:sz w:val="17"/>
                                </w:rPr>
                                <w:t>04/03</w:t>
                              </w:r>
                              <w:r>
                                <w:rPr>
                                  <w:color w:val="4A4A4A"/>
                                  <w:spacing w:val="-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w w:val="90"/>
                                  <w:sz w:val="17"/>
                                </w:rPr>
                                <w:t>(4h04),</w:t>
                              </w:r>
                              <w:r>
                                <w:rPr>
                                  <w:color w:val="4A4A4A"/>
                                  <w:spacing w:val="-4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w w:val="90"/>
                                  <w:sz w:val="17"/>
                                </w:rPr>
                                <w:t>05-07/03</w:t>
                              </w:r>
                              <w:r>
                                <w:rPr>
                                  <w:color w:val="4A4A4A"/>
                                  <w:spacing w:val="-4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w w:val="90"/>
                                  <w:sz w:val="17"/>
                                </w:rPr>
                                <w:t>(28h40),</w:t>
                              </w:r>
                              <w:r>
                                <w:rPr>
                                  <w:color w:val="4A4A4A"/>
                                  <w:spacing w:val="-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w w:val="90"/>
                                  <w:sz w:val="17"/>
                                </w:rPr>
                                <w:t>09/03</w:t>
                              </w:r>
                              <w:r>
                                <w:rPr>
                                  <w:color w:val="4A4A4A"/>
                                  <w:spacing w:val="-4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w w:val="90"/>
                                  <w:sz w:val="17"/>
                                </w:rPr>
                                <w:t>(4h10),</w:t>
                              </w:r>
                              <w:r>
                                <w:rPr>
                                  <w:color w:val="4A4A4A"/>
                                  <w:spacing w:val="-4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w w:val="90"/>
                                  <w:sz w:val="17"/>
                                </w:rPr>
                                <w:t>11-12/03</w:t>
                              </w:r>
                              <w:r>
                                <w:rPr>
                                  <w:color w:val="4A4A4A"/>
                                  <w:spacing w:val="-4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w w:val="90"/>
                                  <w:sz w:val="17"/>
                                </w:rPr>
                                <w:t>(18h29),</w:t>
                              </w:r>
                              <w:r>
                                <w:rPr>
                                  <w:color w:val="4A4A4A"/>
                                  <w:spacing w:val="-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w w:val="90"/>
                                  <w:sz w:val="17"/>
                                </w:rPr>
                                <w:t>14/03</w:t>
                              </w:r>
                              <w:r>
                                <w:rPr>
                                  <w:color w:val="4A4A4A"/>
                                  <w:spacing w:val="-4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w w:val="90"/>
                                  <w:sz w:val="17"/>
                                </w:rPr>
                                <w:t>(3h42),</w:t>
                              </w:r>
                              <w:r>
                                <w:rPr>
                                  <w:color w:val="4A4A4A"/>
                                  <w:spacing w:val="-4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w w:val="90"/>
                                  <w:sz w:val="17"/>
                                </w:rPr>
                                <w:t>16/03</w:t>
                              </w:r>
                              <w:r>
                                <w:rPr>
                                  <w:color w:val="4A4A4A"/>
                                  <w:spacing w:val="-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w w:val="90"/>
                                  <w:sz w:val="17"/>
                                </w:rPr>
                                <w:t>(3h20),</w:t>
                              </w:r>
                              <w:r>
                                <w:rPr>
                                  <w:color w:val="4A4A4A"/>
                                  <w:spacing w:val="-4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w w:val="90"/>
                                  <w:sz w:val="17"/>
                                </w:rPr>
                                <w:t>20-21/03</w:t>
                              </w:r>
                              <w:r>
                                <w:rPr>
                                  <w:color w:val="4A4A4A"/>
                                  <w:spacing w:val="-4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2"/>
                                  <w:w w:val="90"/>
                                  <w:sz w:val="17"/>
                                </w:rPr>
                                <w:t>(21h12),</w:t>
                              </w:r>
                            </w:p>
                            <w:p w14:paraId="75B842F7" w14:textId="77777777" w:rsidR="002F1CE3" w:rsidRDefault="00080B4B">
                              <w:pPr>
                                <w:spacing w:before="12"/>
                                <w:ind w:left="171"/>
                                <w:rPr>
                                  <w:color w:val="000000"/>
                                  <w:sz w:val="17"/>
                                </w:rPr>
                              </w:pPr>
                              <w:r>
                                <w:rPr>
                                  <w:color w:val="4A4A4A"/>
                                  <w:w w:val="90"/>
                                  <w:sz w:val="17"/>
                                </w:rPr>
                                <w:t>24-25/03</w:t>
                              </w:r>
                              <w:r>
                                <w:rPr>
                                  <w:color w:val="4A4A4A"/>
                                  <w:spacing w:val="14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2"/>
                                  <w:w w:val="90"/>
                                  <w:sz w:val="17"/>
                                </w:rPr>
                                <w:t>(11h57)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9" name="Textbox 129"/>
                        <wps:cNvSpPr txBox="1"/>
                        <wps:spPr>
                          <a:xfrm>
                            <a:off x="6951" y="1146907"/>
                            <a:ext cx="1487805" cy="494030"/>
                          </a:xfrm>
                          <a:prstGeom prst="rect">
                            <a:avLst/>
                          </a:prstGeom>
                          <a:solidFill>
                            <a:srgbClr val="000000">
                              <a:alpha val="3919"/>
                            </a:srgbClr>
                          </a:solidFill>
                        </wps:spPr>
                        <wps:txbx>
                          <w:txbxContent>
                            <w:p w14:paraId="19CF72A1" w14:textId="77777777" w:rsidR="002F1CE3" w:rsidRDefault="00080B4B">
                              <w:pPr>
                                <w:spacing w:before="120"/>
                                <w:ind w:left="172"/>
                                <w:rPr>
                                  <w:color w:val="000000"/>
                                  <w:sz w:val="17"/>
                                </w:rPr>
                              </w:pPr>
                              <w:r>
                                <w:rPr>
                                  <w:color w:val="4A4A4A"/>
                                  <w:spacing w:val="-2"/>
                                  <w:sz w:val="17"/>
                                </w:rPr>
                                <w:t>Março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0" name="Textbox 130"/>
                        <wps:cNvSpPr txBox="1"/>
                        <wps:spPr>
                          <a:xfrm>
                            <a:off x="1501468" y="326661"/>
                            <a:ext cx="5957570" cy="320040"/>
                          </a:xfrm>
                          <a:prstGeom prst="rect">
                            <a:avLst/>
                          </a:prstGeom>
                          <a:solidFill>
                            <a:srgbClr val="000000">
                              <a:alpha val="3919"/>
                            </a:srgbClr>
                          </a:solidFill>
                        </wps:spPr>
                        <wps:txbx>
                          <w:txbxContent>
                            <w:p w14:paraId="6B72B5EC" w14:textId="77777777" w:rsidR="002F1CE3" w:rsidRDefault="00080B4B">
                              <w:pPr>
                                <w:spacing w:before="131"/>
                                <w:ind w:left="171"/>
                                <w:rPr>
                                  <w:color w:val="000000"/>
                                  <w:sz w:val="17"/>
                                </w:rPr>
                              </w:pPr>
                              <w:r>
                                <w:rPr>
                                  <w:color w:val="4A4A4A"/>
                                  <w:w w:val="85"/>
                                  <w:sz w:val="17"/>
                                </w:rPr>
                                <w:t>06/01</w:t>
                              </w:r>
                              <w:r>
                                <w:rPr>
                                  <w:color w:val="4A4A4A"/>
                                  <w:spacing w:val="-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w w:val="85"/>
                                  <w:sz w:val="17"/>
                                </w:rPr>
                                <w:t>(3h53),</w:t>
                              </w:r>
                              <w:r>
                                <w:rPr>
                                  <w:color w:val="4A4A4A"/>
                                  <w:spacing w:val="-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w w:val="85"/>
                                  <w:sz w:val="17"/>
                                </w:rPr>
                                <w:t>10-11/01</w:t>
                              </w:r>
                              <w:r>
                                <w:rPr>
                                  <w:color w:val="4A4A4A"/>
                                  <w:spacing w:val="-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w w:val="85"/>
                                  <w:sz w:val="17"/>
                                </w:rPr>
                                <w:t>(17h03),</w:t>
                              </w:r>
                              <w:r>
                                <w:rPr>
                                  <w:color w:val="4A4A4A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w w:val="85"/>
                                  <w:sz w:val="17"/>
                                </w:rPr>
                                <w:t>20-21/01</w:t>
                              </w:r>
                              <w:r>
                                <w:rPr>
                                  <w:color w:val="4A4A4A"/>
                                  <w:spacing w:val="-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w w:val="85"/>
                                  <w:sz w:val="17"/>
                                </w:rPr>
                                <w:t>(4h34),</w:t>
                              </w:r>
                              <w:r>
                                <w:rPr>
                                  <w:color w:val="4A4A4A"/>
                                  <w:spacing w:val="-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w w:val="85"/>
                                  <w:sz w:val="17"/>
                                </w:rPr>
                                <w:t>24-25/01</w:t>
                              </w:r>
                              <w:r>
                                <w:rPr>
                                  <w:color w:val="4A4A4A"/>
                                  <w:spacing w:val="-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2"/>
                                  <w:w w:val="85"/>
                                  <w:sz w:val="17"/>
                                </w:rPr>
                                <w:t>(20h30)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1" name="Textbox 131"/>
                        <wps:cNvSpPr txBox="1"/>
                        <wps:spPr>
                          <a:xfrm>
                            <a:off x="6951" y="326661"/>
                            <a:ext cx="1487805" cy="320040"/>
                          </a:xfrm>
                          <a:prstGeom prst="rect">
                            <a:avLst/>
                          </a:prstGeom>
                          <a:solidFill>
                            <a:srgbClr val="000000">
                              <a:alpha val="3919"/>
                            </a:srgbClr>
                          </a:solidFill>
                        </wps:spPr>
                        <wps:txbx>
                          <w:txbxContent>
                            <w:p w14:paraId="3D9B790A" w14:textId="77777777" w:rsidR="002F1CE3" w:rsidRDefault="00080B4B">
                              <w:pPr>
                                <w:spacing w:before="131"/>
                                <w:ind w:left="172"/>
                                <w:rPr>
                                  <w:color w:val="000000"/>
                                  <w:sz w:val="17"/>
                                </w:rPr>
                              </w:pPr>
                              <w:r>
                                <w:rPr>
                                  <w:color w:val="4A4A4A"/>
                                  <w:spacing w:val="-2"/>
                                  <w:sz w:val="17"/>
                                </w:rPr>
                                <w:t>Janeiro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FB5B084" id="Group 103" o:spid="_x0000_s1079" style="position:absolute;margin-left:34.5pt;margin-top:9.25pt;width:587.85pt;height:480.6pt;z-index:-15717376;mso-wrap-distance-left:0;mso-wrap-distance-right:0;mso-position-horizontal-relative:page" coordsize="74656,610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">
                <v:shape id="Graphic 104" o:spid="_x0000_s1080" style="position:absolute;left:34;top:34;width:74587;height:60967;visibility:visible;mso-wrap-style:square;v-text-anchor:top" coordsize="7458709,60966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" path="m,6017549l,78595,,73405,503,68307,13250,34941r2872,-4356l19380,26600r3653,-3615l26682,19370,48542,5931,53314,3985,58231,2502,63296,1482,68357,463,73472,r5164,l7380048,r5162,l7390326,463r5061,1019l7400447,2502r35201,20483l7439300,26600r3263,3985l7445426,34941r2864,4263l7458680,73405r,5190l7458680,6017549r,5172l7458180,6027828r-15617,37703l7410142,6090203r-24932,5988l7380048,6096191r-7301412,l73472,6096191r-5115,-510l30654,6080064r-7621,-6905l19380,6069507,1509,6032897,,6022721r,-5172xe" filled="f" strokeweight=".19308mm">
                  <v:path arrowok="t"/>
                </v:shape>
                <v:shape id="Graphic 105" o:spid="_x0000_s1081" style="position:absolute;left:69;top:69;width:74523;height:60896;visibility:visible;mso-wrap-style:square;v-text-anchor:top" coordsize="7452359,60896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" path="m1487576,5595747l,5595747r,411429l9715,6045924r26772,29540l74028,6088900r8090,394l1487576,6089294r,-493547xem1487576,4601718l,4601718r,500494l1487576,5102212r,-500494xem1487576,3614648l,3614648r,493535l1487576,4108183r,-493535xem1487576,2620619l,2620619r,500495l1487576,3121114r,-500495xem1487576,1633550l,1633550r,319748l1487576,1953298r,-319748xem1487576,639521l,639521r,500481l1487576,1140002r,-500481xem1487576,l82118,,74028,381,36487,13792,9715,43357,,82118,,319760r1487576,l1487576,xem7451738,5595747r-5957215,l1494523,6089294r5875109,l7377709,6088900r37541,-13436l7442022,6045924r9716,-38748l7451738,5595747xem7451738,4601718r-5957215,l1494523,5102212r5957215,l7451738,4601718xem7451738,3614648r-5957215,l1494523,4108183r5957215,l7451738,3614648xem7451738,2620619r-5957215,l1494523,3121114r5957215,l7451738,2620619xem7451738,1633537r-5957215,l1494523,1953298r5957215,l7451738,1633537xem7451738,639521r-5957215,l1494523,1140002r5957215,l7451738,639521xem7451738,82118r-9716,-38761l7415250,13792,7377709,381,7369632,,1494523,r,319760l7451738,319760r,-237642xe" stroked="f">
                  <v:fill opacity="2570f"/>
                  <v:path arrowok="t"/>
                </v:shape>
                <v:shape id="Textbox 106" o:spid="_x0000_s1082" type="#_x0000_t202" style="position:absolute;left:1165;top:998;width:2222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" filled="f" stroked="f">
                  <v:textbox inset="0,0,0,0">
                    <w:txbxContent>
                      <w:p w14:paraId="48E0ECB0" w14:textId="77777777" w:rsidR="002F1CE3" w:rsidRDefault="00080B4B">
                        <w:pPr>
                          <w:spacing w:line="224" w:lineRule="exact"/>
                          <w:rPr>
                            <w:sz w:val="17"/>
                          </w:rPr>
                        </w:pPr>
                        <w:r>
                          <w:rPr>
                            <w:color w:val="4A4A4A"/>
                            <w:spacing w:val="-5"/>
                            <w:sz w:val="17"/>
                          </w:rPr>
                          <w:t>Mês</w:t>
                        </w:r>
                      </w:p>
                    </w:txbxContent>
                  </v:textbox>
                </v:shape>
                <v:shape id="Textbox 107" o:spid="_x0000_s1083" type="#_x0000_t202" style="position:absolute;left:16103;top:998;width:15640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" filled="f" stroked="f">
                  <v:textbox inset="0,0,0,0">
                    <w:txbxContent>
                      <w:p w14:paraId="24C9EF92" w14:textId="77777777" w:rsidR="002F1CE3" w:rsidRDefault="00080B4B">
                        <w:pPr>
                          <w:spacing w:line="224" w:lineRule="exact"/>
                          <w:rPr>
                            <w:sz w:val="17"/>
                          </w:rPr>
                        </w:pPr>
                        <w:r>
                          <w:rPr>
                            <w:color w:val="4A4A4A"/>
                            <w:spacing w:val="-2"/>
                            <w:sz w:val="17"/>
                          </w:rPr>
                          <w:t>Períodos</w:t>
                        </w:r>
                        <w:r>
                          <w:rPr>
                            <w:color w:val="4A4A4A"/>
                            <w:spacing w:val="-7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2"/>
                            <w:sz w:val="17"/>
                          </w:rPr>
                          <w:t>de</w:t>
                        </w:r>
                        <w:r>
                          <w:rPr>
                            <w:color w:val="4A4A4A"/>
                            <w:spacing w:val="-7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2"/>
                            <w:sz w:val="17"/>
                          </w:rPr>
                          <w:t>Lua</w:t>
                        </w:r>
                        <w:r>
                          <w:rPr>
                            <w:color w:val="4A4A4A"/>
                            <w:spacing w:val="-7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2"/>
                            <w:sz w:val="17"/>
                          </w:rPr>
                          <w:t>Fora</w:t>
                        </w:r>
                        <w:r>
                          <w:rPr>
                            <w:color w:val="4A4A4A"/>
                            <w:spacing w:val="-7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2"/>
                            <w:sz w:val="17"/>
                          </w:rPr>
                          <w:t>de</w:t>
                        </w:r>
                        <w:r>
                          <w:rPr>
                            <w:color w:val="4A4A4A"/>
                            <w:spacing w:val="-7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4"/>
                            <w:sz w:val="17"/>
                          </w:rPr>
                          <w:t>Curso</w:t>
                        </w:r>
                      </w:p>
                    </w:txbxContent>
                  </v:textbox>
                </v:shape>
                <v:shape id="Textbox 108" o:spid="_x0000_s1084" type="#_x0000_t202" style="position:absolute;left:1165;top:7393;width:4769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" filled="f" stroked="f">
                  <v:textbox inset="0,0,0,0">
                    <w:txbxContent>
                      <w:p w14:paraId="663CCFDC" w14:textId="77777777" w:rsidR="002F1CE3" w:rsidRDefault="00080B4B">
                        <w:pPr>
                          <w:spacing w:line="224" w:lineRule="exact"/>
                          <w:rPr>
                            <w:sz w:val="17"/>
                          </w:rPr>
                        </w:pPr>
                        <w:r>
                          <w:rPr>
                            <w:color w:val="4A4A4A"/>
                            <w:spacing w:val="-2"/>
                            <w:sz w:val="17"/>
                          </w:rPr>
                          <w:t>Fevereiro</w:t>
                        </w:r>
                      </w:p>
                    </w:txbxContent>
                  </v:textbox>
                </v:shape>
                <v:shape id="Textbox 109" o:spid="_x0000_s1085" type="#_x0000_t202" style="position:absolute;left:16102;top:7393;width:57150;height:31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" filled="f" stroked="f">
                  <v:textbox inset="0,0,0,0">
                    <w:txbxContent>
                      <w:p w14:paraId="6457F3A5" w14:textId="77777777" w:rsidR="002F1CE3" w:rsidRDefault="00080B4B">
                        <w:pPr>
                          <w:spacing w:line="246" w:lineRule="exact"/>
                          <w:rPr>
                            <w:sz w:val="17"/>
                          </w:rPr>
                        </w:pPr>
                        <w:r>
                          <w:rPr>
                            <w:color w:val="4A4A4A"/>
                            <w:spacing w:val="-2"/>
                            <w:w w:val="90"/>
                            <w:sz w:val="17"/>
                          </w:rPr>
                          <w:t>02-03/02</w:t>
                        </w:r>
                        <w:r>
                          <w:rPr>
                            <w:color w:val="4A4A4A"/>
                            <w:spacing w:val="-6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2"/>
                            <w:w w:val="90"/>
                            <w:sz w:val="17"/>
                          </w:rPr>
                          <w:t>(4h27),</w:t>
                        </w:r>
                        <w:r>
                          <w:rPr>
                            <w:color w:val="4A4A4A"/>
                            <w:spacing w:val="-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2"/>
                            <w:w w:val="90"/>
                            <w:sz w:val="17"/>
                          </w:rPr>
                          <w:t>07/02</w:t>
                        </w:r>
                        <w:r>
                          <w:rPr>
                            <w:color w:val="4A4A4A"/>
                            <w:spacing w:val="-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2"/>
                            <w:w w:val="90"/>
                            <w:sz w:val="17"/>
                          </w:rPr>
                          <w:t>(7h14),</w:t>
                        </w:r>
                        <w:r>
                          <w:rPr>
                            <w:color w:val="4A4A4A"/>
                            <w:spacing w:val="-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2"/>
                            <w:w w:val="90"/>
                            <w:sz w:val="17"/>
                          </w:rPr>
                          <w:t>14-15/02</w:t>
                        </w:r>
                        <w:r>
                          <w:rPr>
                            <w:color w:val="4A4A4A"/>
                            <w:spacing w:val="-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2"/>
                            <w:w w:val="90"/>
                            <w:sz w:val="17"/>
                          </w:rPr>
                          <w:t>(4h46),</w:t>
                        </w:r>
                        <w:r>
                          <w:rPr>
                            <w:color w:val="4A4A4A"/>
                            <w:spacing w:val="-6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2"/>
                            <w:w w:val="90"/>
                            <w:sz w:val="17"/>
                          </w:rPr>
                          <w:t>19/02</w:t>
                        </w:r>
                        <w:r>
                          <w:rPr>
                            <w:color w:val="4A4A4A"/>
                            <w:spacing w:val="-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2"/>
                            <w:w w:val="90"/>
                            <w:sz w:val="17"/>
                          </w:rPr>
                          <w:t>(4h17),</w:t>
                        </w:r>
                        <w:r>
                          <w:rPr>
                            <w:color w:val="4A4A4A"/>
                            <w:spacing w:val="-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2"/>
                            <w:w w:val="90"/>
                            <w:sz w:val="17"/>
                          </w:rPr>
                          <w:t>21/02</w:t>
                        </w:r>
                        <w:r>
                          <w:rPr>
                            <w:color w:val="4A4A4A"/>
                            <w:spacing w:val="-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2"/>
                            <w:w w:val="90"/>
                            <w:sz w:val="17"/>
                          </w:rPr>
                          <w:t>(12h20),</w:t>
                        </w:r>
                        <w:r>
                          <w:rPr>
                            <w:color w:val="4A4A4A"/>
                            <w:spacing w:val="-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2"/>
                            <w:w w:val="90"/>
                            <w:sz w:val="17"/>
                          </w:rPr>
                          <w:t>23/02</w:t>
                        </w:r>
                        <w:r>
                          <w:rPr>
                            <w:color w:val="4A4A4A"/>
                            <w:spacing w:val="-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2"/>
                            <w:w w:val="90"/>
                            <w:sz w:val="17"/>
                          </w:rPr>
                          <w:t>(4h01),</w:t>
                        </w:r>
                        <w:r>
                          <w:rPr>
                            <w:color w:val="4A4A4A"/>
                            <w:spacing w:val="-6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2"/>
                            <w:w w:val="90"/>
                            <w:sz w:val="17"/>
                          </w:rPr>
                          <w:t>25-26/02</w:t>
                        </w:r>
                        <w:r>
                          <w:rPr>
                            <w:color w:val="4A4A4A"/>
                            <w:spacing w:val="-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2"/>
                            <w:w w:val="90"/>
                            <w:sz w:val="17"/>
                          </w:rPr>
                          <w:t>(6h12),</w:t>
                        </w:r>
                        <w:r>
                          <w:rPr>
                            <w:color w:val="4A4A4A"/>
                            <w:spacing w:val="-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2"/>
                            <w:w w:val="90"/>
                            <w:sz w:val="17"/>
                          </w:rPr>
                          <w:t>28/02</w:t>
                        </w:r>
                      </w:p>
                      <w:p w14:paraId="1D2AFFCC" w14:textId="77777777" w:rsidR="002F1CE3" w:rsidRDefault="00080B4B">
                        <w:pPr>
                          <w:spacing w:before="12" w:line="240" w:lineRule="exact"/>
                          <w:rPr>
                            <w:sz w:val="17"/>
                          </w:rPr>
                        </w:pPr>
                        <w:r>
                          <w:rPr>
                            <w:color w:val="4A4A4A"/>
                            <w:spacing w:val="-2"/>
                            <w:sz w:val="17"/>
                          </w:rPr>
                          <w:t>(3h56)</w:t>
                        </w:r>
                      </w:p>
                    </w:txbxContent>
                  </v:textbox>
                </v:shape>
                <v:shape id="Textbox 110" o:spid="_x0000_s1086" type="#_x0000_t202" style="position:absolute;left:1165;top:17264;width:2457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" filled="f" stroked="f">
                  <v:textbox inset="0,0,0,0">
                    <w:txbxContent>
                      <w:p w14:paraId="4F1851E4" w14:textId="77777777" w:rsidR="002F1CE3" w:rsidRDefault="00080B4B">
                        <w:pPr>
                          <w:spacing w:line="224" w:lineRule="exact"/>
                          <w:rPr>
                            <w:sz w:val="17"/>
                          </w:rPr>
                        </w:pPr>
                        <w:r>
                          <w:rPr>
                            <w:color w:val="4A4A4A"/>
                            <w:spacing w:val="-5"/>
                            <w:sz w:val="17"/>
                          </w:rPr>
                          <w:t>Abril</w:t>
                        </w:r>
                      </w:p>
                    </w:txbxContent>
                  </v:textbox>
                </v:shape>
                <v:shape id="Textbox 111" o:spid="_x0000_s1087" type="#_x0000_t202" style="position:absolute;left:16103;top:17264;width:42011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" filled="f" stroked="f">
                  <v:textbox inset="0,0,0,0">
                    <w:txbxContent>
                      <w:p w14:paraId="75B6FC43" w14:textId="77777777" w:rsidR="002F1CE3" w:rsidRDefault="00080B4B">
                        <w:pPr>
                          <w:spacing w:line="224" w:lineRule="exact"/>
                          <w:rPr>
                            <w:sz w:val="17"/>
                          </w:rPr>
                        </w:pPr>
                        <w:r>
                          <w:rPr>
                            <w:color w:val="4A4A4A"/>
                            <w:w w:val="90"/>
                            <w:sz w:val="17"/>
                          </w:rPr>
                          <w:t>02-03/04</w:t>
                        </w:r>
                        <w:r>
                          <w:rPr>
                            <w:color w:val="4A4A4A"/>
                            <w:spacing w:val="-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w w:val="90"/>
                            <w:sz w:val="17"/>
                          </w:rPr>
                          <w:t>(27h17),</w:t>
                        </w:r>
                        <w:r>
                          <w:rPr>
                            <w:color w:val="4A4A4A"/>
                            <w:spacing w:val="-4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w w:val="90"/>
                            <w:sz w:val="17"/>
                          </w:rPr>
                          <w:t>17/04</w:t>
                        </w:r>
                        <w:r>
                          <w:rPr>
                            <w:color w:val="4A4A4A"/>
                            <w:spacing w:val="-4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w w:val="90"/>
                            <w:sz w:val="17"/>
                          </w:rPr>
                          <w:t>(4h07),</w:t>
                        </w:r>
                        <w:r>
                          <w:rPr>
                            <w:color w:val="4A4A4A"/>
                            <w:spacing w:val="-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w w:val="90"/>
                            <w:sz w:val="17"/>
                          </w:rPr>
                          <w:t>20-21/04</w:t>
                        </w:r>
                        <w:r>
                          <w:rPr>
                            <w:color w:val="4A4A4A"/>
                            <w:spacing w:val="-4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w w:val="90"/>
                            <w:sz w:val="17"/>
                          </w:rPr>
                          <w:t>(35h43),</w:t>
                        </w:r>
                        <w:r>
                          <w:rPr>
                            <w:color w:val="4A4A4A"/>
                            <w:spacing w:val="-4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w w:val="90"/>
                            <w:sz w:val="17"/>
                          </w:rPr>
                          <w:t>27-28/04</w:t>
                        </w:r>
                        <w:r>
                          <w:rPr>
                            <w:color w:val="4A4A4A"/>
                            <w:spacing w:val="-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w w:val="90"/>
                            <w:sz w:val="17"/>
                          </w:rPr>
                          <w:t>(21h52),</w:t>
                        </w:r>
                        <w:r>
                          <w:rPr>
                            <w:color w:val="4A4A4A"/>
                            <w:spacing w:val="-4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w w:val="90"/>
                            <w:sz w:val="17"/>
                          </w:rPr>
                          <w:t>30/04</w:t>
                        </w:r>
                        <w:r>
                          <w:rPr>
                            <w:color w:val="4A4A4A"/>
                            <w:spacing w:val="-4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2"/>
                            <w:w w:val="85"/>
                            <w:sz w:val="17"/>
                          </w:rPr>
                          <w:t>(10h11)</w:t>
                        </w:r>
                      </w:p>
                    </w:txbxContent>
                  </v:textbox>
                </v:shape>
                <v:shape id="Textbox 112" o:spid="_x0000_s1088" type="#_x0000_t202" style="position:absolute;left:1165;top:27205;width:3213;height:14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" filled="f" stroked="f">
                  <v:textbox inset="0,0,0,0">
                    <w:txbxContent>
                      <w:p w14:paraId="62BA9206" w14:textId="77777777" w:rsidR="002F1CE3" w:rsidRDefault="00080B4B">
                        <w:pPr>
                          <w:spacing w:line="224" w:lineRule="exact"/>
                          <w:rPr>
                            <w:sz w:val="17"/>
                          </w:rPr>
                        </w:pPr>
                        <w:r>
                          <w:rPr>
                            <w:color w:val="4A4A4A"/>
                            <w:spacing w:val="-2"/>
                            <w:sz w:val="17"/>
                          </w:rPr>
                          <w:t>Junho</w:t>
                        </w:r>
                      </w:p>
                    </w:txbxContent>
                  </v:textbox>
                </v:shape>
                <v:shape id="Textbox 113" o:spid="_x0000_s1089" type="#_x0000_t202" style="position:absolute;left:16102;top:27205;width:55842;height:31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" filled="f" stroked="f">
                  <v:textbox inset="0,0,0,0">
                    <w:txbxContent>
                      <w:p w14:paraId="2AF5466E" w14:textId="77777777" w:rsidR="002F1CE3" w:rsidRDefault="00080B4B">
                        <w:pPr>
                          <w:spacing w:line="246" w:lineRule="exact"/>
                          <w:rPr>
                            <w:sz w:val="17"/>
                          </w:rPr>
                        </w:pPr>
                        <w:r>
                          <w:rPr>
                            <w:color w:val="4A4A4A"/>
                            <w:w w:val="90"/>
                            <w:sz w:val="17"/>
                          </w:rPr>
                          <w:t>04/06</w:t>
                        </w:r>
                        <w:r>
                          <w:rPr>
                            <w:color w:val="4A4A4A"/>
                            <w:spacing w:val="-4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w w:val="90"/>
                            <w:sz w:val="17"/>
                          </w:rPr>
                          <w:t>(10h43),</w:t>
                        </w:r>
                        <w:r>
                          <w:rPr>
                            <w:color w:val="4A4A4A"/>
                            <w:spacing w:val="-4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w w:val="90"/>
                            <w:sz w:val="17"/>
                          </w:rPr>
                          <w:t>05-06/06</w:t>
                        </w:r>
                        <w:r>
                          <w:rPr>
                            <w:color w:val="4A4A4A"/>
                            <w:spacing w:val="-3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w w:val="90"/>
                            <w:sz w:val="17"/>
                          </w:rPr>
                          <w:t>(28h53),</w:t>
                        </w:r>
                        <w:r>
                          <w:rPr>
                            <w:color w:val="4A4A4A"/>
                            <w:spacing w:val="-4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w w:val="90"/>
                            <w:sz w:val="17"/>
                          </w:rPr>
                          <w:t>08-09/06</w:t>
                        </w:r>
                        <w:r>
                          <w:rPr>
                            <w:color w:val="4A4A4A"/>
                            <w:spacing w:val="-3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w w:val="90"/>
                            <w:sz w:val="17"/>
                          </w:rPr>
                          <w:t>(7h56),</w:t>
                        </w:r>
                        <w:r>
                          <w:rPr>
                            <w:color w:val="4A4A4A"/>
                            <w:spacing w:val="-4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w w:val="90"/>
                            <w:sz w:val="17"/>
                          </w:rPr>
                          <w:t>11/06</w:t>
                        </w:r>
                        <w:r>
                          <w:rPr>
                            <w:color w:val="4A4A4A"/>
                            <w:spacing w:val="-3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w w:val="90"/>
                            <w:sz w:val="17"/>
                          </w:rPr>
                          <w:t>(4h07),</w:t>
                        </w:r>
                        <w:r>
                          <w:rPr>
                            <w:color w:val="4A4A4A"/>
                            <w:spacing w:val="-4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w w:val="90"/>
                            <w:sz w:val="17"/>
                          </w:rPr>
                          <w:t>13/06</w:t>
                        </w:r>
                        <w:r>
                          <w:rPr>
                            <w:color w:val="4A4A4A"/>
                            <w:spacing w:val="-3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w w:val="90"/>
                            <w:sz w:val="17"/>
                          </w:rPr>
                          <w:t>(5h37),</w:t>
                        </w:r>
                        <w:r>
                          <w:rPr>
                            <w:color w:val="4A4A4A"/>
                            <w:spacing w:val="-4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w w:val="90"/>
                            <w:sz w:val="17"/>
                          </w:rPr>
                          <w:t>14-15/06</w:t>
                        </w:r>
                        <w:r>
                          <w:rPr>
                            <w:color w:val="4A4A4A"/>
                            <w:spacing w:val="-3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w w:val="90"/>
                            <w:sz w:val="17"/>
                          </w:rPr>
                          <w:t>(9h21),</w:t>
                        </w:r>
                        <w:r>
                          <w:rPr>
                            <w:color w:val="4A4A4A"/>
                            <w:spacing w:val="-4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w w:val="90"/>
                            <w:sz w:val="17"/>
                          </w:rPr>
                          <w:t>17/06</w:t>
                        </w:r>
                        <w:r>
                          <w:rPr>
                            <w:color w:val="4A4A4A"/>
                            <w:spacing w:val="-3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2"/>
                            <w:w w:val="90"/>
                            <w:sz w:val="17"/>
                          </w:rPr>
                          <w:t>(4h25),</w:t>
                        </w:r>
                      </w:p>
                      <w:p w14:paraId="1E9BA2C2" w14:textId="77777777" w:rsidR="002F1CE3" w:rsidRDefault="00080B4B">
                        <w:pPr>
                          <w:spacing w:before="12" w:line="240" w:lineRule="exact"/>
                          <w:rPr>
                            <w:sz w:val="17"/>
                          </w:rPr>
                        </w:pPr>
                        <w:r>
                          <w:rPr>
                            <w:color w:val="4A4A4A"/>
                            <w:w w:val="90"/>
                            <w:sz w:val="17"/>
                          </w:rPr>
                          <w:t>19/06</w:t>
                        </w:r>
                        <w:r>
                          <w:rPr>
                            <w:color w:val="4A4A4A"/>
                            <w:spacing w:val="-3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w w:val="90"/>
                            <w:sz w:val="17"/>
                          </w:rPr>
                          <w:t>(3h07),</w:t>
                        </w:r>
                        <w:r>
                          <w:rPr>
                            <w:color w:val="4A4A4A"/>
                            <w:spacing w:val="-3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w w:val="90"/>
                            <w:sz w:val="17"/>
                          </w:rPr>
                          <w:t>21/06</w:t>
                        </w:r>
                        <w:r>
                          <w:rPr>
                            <w:color w:val="4A4A4A"/>
                            <w:spacing w:val="-2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w w:val="90"/>
                            <w:sz w:val="17"/>
                          </w:rPr>
                          <w:t>(3h23),</w:t>
                        </w:r>
                        <w:r>
                          <w:rPr>
                            <w:color w:val="4A4A4A"/>
                            <w:spacing w:val="-3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w w:val="90"/>
                            <w:sz w:val="17"/>
                          </w:rPr>
                          <w:t>28-29/06</w:t>
                        </w:r>
                        <w:r>
                          <w:rPr>
                            <w:color w:val="4A4A4A"/>
                            <w:spacing w:val="-3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2"/>
                            <w:w w:val="90"/>
                            <w:sz w:val="17"/>
                          </w:rPr>
                          <w:t>(26h15)</w:t>
                        </w:r>
                      </w:p>
                    </w:txbxContent>
                  </v:textbox>
                </v:shape>
                <v:shape id="Textbox 114" o:spid="_x0000_s1090" type="#_x0000_t202" style="position:absolute;left:1165;top:37075;width:3683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" filled="f" stroked="f">
                  <v:textbox inset="0,0,0,0">
                    <w:txbxContent>
                      <w:p w14:paraId="7D56380C" w14:textId="77777777" w:rsidR="002F1CE3" w:rsidRDefault="00080B4B">
                        <w:pPr>
                          <w:spacing w:line="224" w:lineRule="exact"/>
                          <w:rPr>
                            <w:sz w:val="17"/>
                          </w:rPr>
                        </w:pPr>
                        <w:r>
                          <w:rPr>
                            <w:color w:val="4A4A4A"/>
                            <w:spacing w:val="-4"/>
                            <w:sz w:val="17"/>
                          </w:rPr>
                          <w:t>Agosto</w:t>
                        </w:r>
                      </w:p>
                    </w:txbxContent>
                  </v:textbox>
                </v:shape>
                <v:shape id="Textbox 115" o:spid="_x0000_s1091" type="#_x0000_t202" style="position:absolute;left:16102;top:37075;width:53956;height:31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" filled="f" stroked="f">
                  <v:textbox inset="0,0,0,0">
                    <w:txbxContent>
                      <w:p w14:paraId="7653A268" w14:textId="77777777" w:rsidR="002F1CE3" w:rsidRDefault="00080B4B">
                        <w:pPr>
                          <w:spacing w:line="246" w:lineRule="exact"/>
                          <w:rPr>
                            <w:sz w:val="17"/>
                          </w:rPr>
                        </w:pPr>
                        <w:r>
                          <w:rPr>
                            <w:color w:val="4A4A4A"/>
                            <w:w w:val="90"/>
                            <w:sz w:val="17"/>
                          </w:rPr>
                          <w:t>02/08</w:t>
                        </w:r>
                        <w:r>
                          <w:rPr>
                            <w:color w:val="4A4A4A"/>
                            <w:spacing w:val="-6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w w:val="90"/>
                            <w:sz w:val="17"/>
                          </w:rPr>
                          <w:t>(8h05),</w:t>
                        </w:r>
                        <w:r>
                          <w:rPr>
                            <w:color w:val="4A4A4A"/>
                            <w:spacing w:val="-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w w:val="90"/>
                            <w:sz w:val="17"/>
                          </w:rPr>
                          <w:t>04/08</w:t>
                        </w:r>
                        <w:r>
                          <w:rPr>
                            <w:color w:val="4A4A4A"/>
                            <w:spacing w:val="-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w w:val="90"/>
                            <w:sz w:val="17"/>
                          </w:rPr>
                          <w:t>(7h45),</w:t>
                        </w:r>
                        <w:r>
                          <w:rPr>
                            <w:color w:val="4A4A4A"/>
                            <w:spacing w:val="-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w w:val="90"/>
                            <w:sz w:val="17"/>
                          </w:rPr>
                          <w:t>06-07/08</w:t>
                        </w:r>
                        <w:r>
                          <w:rPr>
                            <w:color w:val="4A4A4A"/>
                            <w:spacing w:val="-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w w:val="90"/>
                            <w:sz w:val="17"/>
                          </w:rPr>
                          <w:t>(6h44),</w:t>
                        </w:r>
                        <w:r>
                          <w:rPr>
                            <w:color w:val="4A4A4A"/>
                            <w:spacing w:val="-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w w:val="90"/>
                            <w:sz w:val="17"/>
                          </w:rPr>
                          <w:t>10-11/08</w:t>
                        </w:r>
                        <w:r>
                          <w:rPr>
                            <w:color w:val="4A4A4A"/>
                            <w:spacing w:val="-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w w:val="90"/>
                            <w:sz w:val="17"/>
                          </w:rPr>
                          <w:t>(25h08),</w:t>
                        </w:r>
                        <w:r>
                          <w:rPr>
                            <w:color w:val="4A4A4A"/>
                            <w:spacing w:val="-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w w:val="90"/>
                            <w:sz w:val="17"/>
                          </w:rPr>
                          <w:t>12-13/08</w:t>
                        </w:r>
                        <w:r>
                          <w:rPr>
                            <w:color w:val="4A4A4A"/>
                            <w:spacing w:val="-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w w:val="90"/>
                            <w:sz w:val="17"/>
                          </w:rPr>
                          <w:t>(16h42),</w:t>
                        </w:r>
                        <w:r>
                          <w:rPr>
                            <w:color w:val="4A4A4A"/>
                            <w:spacing w:val="-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w w:val="90"/>
                            <w:sz w:val="17"/>
                          </w:rPr>
                          <w:t>13-15/08</w:t>
                        </w:r>
                        <w:r>
                          <w:rPr>
                            <w:color w:val="4A4A4A"/>
                            <w:spacing w:val="-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w w:val="90"/>
                            <w:sz w:val="17"/>
                          </w:rPr>
                          <w:t>(42h57),</w:t>
                        </w:r>
                        <w:r>
                          <w:rPr>
                            <w:color w:val="4A4A4A"/>
                            <w:spacing w:val="-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2"/>
                            <w:w w:val="90"/>
                            <w:sz w:val="17"/>
                          </w:rPr>
                          <w:t>17/08</w:t>
                        </w:r>
                      </w:p>
                      <w:p w14:paraId="018A6400" w14:textId="77777777" w:rsidR="002F1CE3" w:rsidRDefault="00080B4B">
                        <w:pPr>
                          <w:spacing w:before="12" w:line="240" w:lineRule="exact"/>
                          <w:rPr>
                            <w:sz w:val="17"/>
                          </w:rPr>
                        </w:pPr>
                        <w:r>
                          <w:rPr>
                            <w:color w:val="4A4A4A"/>
                            <w:w w:val="90"/>
                            <w:sz w:val="17"/>
                          </w:rPr>
                          <w:t>(10h16),</w:t>
                        </w:r>
                        <w:r>
                          <w:rPr>
                            <w:color w:val="4A4A4A"/>
                            <w:spacing w:val="-1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w w:val="90"/>
                            <w:sz w:val="17"/>
                          </w:rPr>
                          <w:t>19-20/08</w:t>
                        </w:r>
                        <w:r>
                          <w:rPr>
                            <w:color w:val="4A4A4A"/>
                            <w:spacing w:val="-1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w w:val="90"/>
                            <w:sz w:val="17"/>
                          </w:rPr>
                          <w:t>(5h44),</w:t>
                        </w:r>
                        <w:r>
                          <w:rPr>
                            <w:color w:val="4A4A4A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w w:val="90"/>
                            <w:sz w:val="17"/>
                          </w:rPr>
                          <w:t>24-25/08</w:t>
                        </w:r>
                        <w:r>
                          <w:rPr>
                            <w:color w:val="4A4A4A"/>
                            <w:spacing w:val="-1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w w:val="90"/>
                            <w:sz w:val="17"/>
                          </w:rPr>
                          <w:t>(26h33),</w:t>
                        </w:r>
                        <w:r>
                          <w:rPr>
                            <w:color w:val="4A4A4A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w w:val="90"/>
                            <w:sz w:val="17"/>
                          </w:rPr>
                          <w:t>26-27/08</w:t>
                        </w:r>
                        <w:r>
                          <w:rPr>
                            <w:color w:val="4A4A4A"/>
                            <w:spacing w:val="-1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w w:val="90"/>
                            <w:sz w:val="17"/>
                          </w:rPr>
                          <w:t>(21h05),</w:t>
                        </w:r>
                        <w:r>
                          <w:rPr>
                            <w:color w:val="4A4A4A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w w:val="90"/>
                            <w:sz w:val="17"/>
                          </w:rPr>
                          <w:t>28-29/08</w:t>
                        </w:r>
                        <w:r>
                          <w:rPr>
                            <w:color w:val="4A4A4A"/>
                            <w:spacing w:val="-1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w w:val="90"/>
                            <w:sz w:val="17"/>
                          </w:rPr>
                          <w:t>(34h25),</w:t>
                        </w:r>
                        <w:r>
                          <w:rPr>
                            <w:color w:val="4A4A4A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w w:val="90"/>
                            <w:sz w:val="17"/>
                          </w:rPr>
                          <w:t>31/08-01/09</w:t>
                        </w:r>
                        <w:r>
                          <w:rPr>
                            <w:color w:val="4A4A4A"/>
                            <w:spacing w:val="-1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2"/>
                            <w:w w:val="90"/>
                            <w:sz w:val="17"/>
                          </w:rPr>
                          <w:t>(12h15)</w:t>
                        </w:r>
                      </w:p>
                    </w:txbxContent>
                  </v:textbox>
                </v:shape>
                <v:shape id="Textbox 116" o:spid="_x0000_s1092" type="#_x0000_t202" style="position:absolute;left:1165;top:47016;width:4381;height:14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" filled="f" stroked="f">
                  <v:textbox inset="0,0,0,0">
                    <w:txbxContent>
                      <w:p w14:paraId="4D383719" w14:textId="77777777" w:rsidR="002F1CE3" w:rsidRDefault="00080B4B">
                        <w:pPr>
                          <w:spacing w:line="224" w:lineRule="exact"/>
                          <w:rPr>
                            <w:sz w:val="17"/>
                          </w:rPr>
                        </w:pPr>
                        <w:r>
                          <w:rPr>
                            <w:color w:val="4A4A4A"/>
                            <w:spacing w:val="-2"/>
                            <w:sz w:val="17"/>
                          </w:rPr>
                          <w:t>Outubro</w:t>
                        </w:r>
                      </w:p>
                    </w:txbxContent>
                  </v:textbox>
                </v:shape>
                <v:shape id="Textbox 117" o:spid="_x0000_s1093" type="#_x0000_t202" style="position:absolute;left:16102;top:47016;width:53937;height:31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" filled="f" stroked="f">
                  <v:textbox inset="0,0,0,0">
                    <w:txbxContent>
                      <w:p w14:paraId="136710C9" w14:textId="77777777" w:rsidR="002F1CE3" w:rsidRDefault="00080B4B">
                        <w:pPr>
                          <w:spacing w:line="246" w:lineRule="exact"/>
                          <w:rPr>
                            <w:sz w:val="17"/>
                          </w:rPr>
                        </w:pPr>
                        <w:r>
                          <w:rPr>
                            <w:color w:val="4A4A4A"/>
                            <w:spacing w:val="-2"/>
                            <w:w w:val="85"/>
                            <w:sz w:val="17"/>
                          </w:rPr>
                          <w:t>01-02/10</w:t>
                        </w:r>
                        <w:r>
                          <w:rPr>
                            <w:color w:val="4A4A4A"/>
                            <w:spacing w:val="1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2"/>
                            <w:w w:val="85"/>
                            <w:sz w:val="17"/>
                          </w:rPr>
                          <w:t>(17h13),</w:t>
                        </w:r>
                        <w:r>
                          <w:rPr>
                            <w:color w:val="4A4A4A"/>
                            <w:spacing w:val="1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2"/>
                            <w:w w:val="85"/>
                            <w:sz w:val="17"/>
                          </w:rPr>
                          <w:t>03-04/10</w:t>
                        </w:r>
                        <w:r>
                          <w:rPr>
                            <w:color w:val="4A4A4A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2"/>
                            <w:w w:val="85"/>
                            <w:sz w:val="17"/>
                          </w:rPr>
                          <w:t>(31h46),</w:t>
                        </w:r>
                        <w:r>
                          <w:rPr>
                            <w:color w:val="4A4A4A"/>
                            <w:spacing w:val="1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2"/>
                            <w:w w:val="85"/>
                            <w:sz w:val="17"/>
                          </w:rPr>
                          <w:t>06/10</w:t>
                        </w:r>
                        <w:r>
                          <w:rPr>
                            <w:color w:val="4A4A4A"/>
                            <w:spacing w:val="1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2"/>
                            <w:w w:val="85"/>
                            <w:sz w:val="17"/>
                          </w:rPr>
                          <w:t>(16h32),</w:t>
                        </w:r>
                        <w:r>
                          <w:rPr>
                            <w:color w:val="4A4A4A"/>
                            <w:spacing w:val="1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2"/>
                            <w:w w:val="85"/>
                            <w:sz w:val="17"/>
                          </w:rPr>
                          <w:t>07-09/10</w:t>
                        </w:r>
                        <w:r>
                          <w:rPr>
                            <w:color w:val="4A4A4A"/>
                            <w:spacing w:val="1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2"/>
                            <w:w w:val="85"/>
                            <w:sz w:val="17"/>
                          </w:rPr>
                          <w:t>(37h15),</w:t>
                        </w:r>
                        <w:r>
                          <w:rPr>
                            <w:color w:val="4A4A4A"/>
                            <w:spacing w:val="1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2"/>
                            <w:w w:val="85"/>
                            <w:sz w:val="17"/>
                          </w:rPr>
                          <w:t>10-11/10</w:t>
                        </w:r>
                        <w:r>
                          <w:rPr>
                            <w:color w:val="4A4A4A"/>
                            <w:spacing w:val="1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2"/>
                            <w:w w:val="85"/>
                            <w:sz w:val="17"/>
                          </w:rPr>
                          <w:t>(16h14),</w:t>
                        </w:r>
                        <w:r>
                          <w:rPr>
                            <w:color w:val="4A4A4A"/>
                            <w:spacing w:val="1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2"/>
                            <w:w w:val="85"/>
                            <w:sz w:val="17"/>
                          </w:rPr>
                          <w:t>13/10</w:t>
                        </w:r>
                        <w:r>
                          <w:rPr>
                            <w:color w:val="4A4A4A"/>
                            <w:spacing w:val="1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2"/>
                            <w:w w:val="85"/>
                            <w:sz w:val="17"/>
                          </w:rPr>
                          <w:t>(16h15),</w:t>
                        </w:r>
                        <w:r>
                          <w:rPr>
                            <w:color w:val="4A4A4A"/>
                            <w:spacing w:val="1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2"/>
                            <w:w w:val="85"/>
                            <w:sz w:val="17"/>
                          </w:rPr>
                          <w:t>15-16/10</w:t>
                        </w:r>
                      </w:p>
                      <w:p w14:paraId="73FBA5CA" w14:textId="77777777" w:rsidR="002F1CE3" w:rsidRDefault="00080B4B">
                        <w:pPr>
                          <w:spacing w:before="12" w:line="240" w:lineRule="exact"/>
                          <w:rPr>
                            <w:sz w:val="17"/>
                          </w:rPr>
                        </w:pPr>
                        <w:r>
                          <w:rPr>
                            <w:color w:val="4A4A4A"/>
                            <w:spacing w:val="-2"/>
                            <w:w w:val="85"/>
                            <w:sz w:val="17"/>
                          </w:rPr>
                          <w:t>(15h02),</w:t>
                        </w:r>
                        <w:r>
                          <w:rPr>
                            <w:color w:val="4A4A4A"/>
                            <w:spacing w:val="-3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2"/>
                            <w:w w:val="85"/>
                            <w:sz w:val="17"/>
                          </w:rPr>
                          <w:t>18/10</w:t>
                        </w:r>
                        <w:r>
                          <w:rPr>
                            <w:color w:val="4A4A4A"/>
                            <w:spacing w:val="-2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2"/>
                            <w:w w:val="85"/>
                            <w:sz w:val="17"/>
                          </w:rPr>
                          <w:t>(9h28),</w:t>
                        </w:r>
                        <w:r>
                          <w:rPr>
                            <w:color w:val="4A4A4A"/>
                            <w:spacing w:val="-2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2"/>
                            <w:w w:val="85"/>
                            <w:sz w:val="17"/>
                          </w:rPr>
                          <w:t>21/10</w:t>
                        </w:r>
                        <w:r>
                          <w:rPr>
                            <w:color w:val="4A4A4A"/>
                            <w:spacing w:val="-2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2"/>
                            <w:w w:val="85"/>
                            <w:sz w:val="17"/>
                          </w:rPr>
                          <w:t>(3h53),</w:t>
                        </w:r>
                        <w:r>
                          <w:rPr>
                            <w:color w:val="4A4A4A"/>
                            <w:spacing w:val="-2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2"/>
                            <w:w w:val="85"/>
                            <w:sz w:val="17"/>
                          </w:rPr>
                          <w:t>23/10</w:t>
                        </w:r>
                        <w:r>
                          <w:rPr>
                            <w:color w:val="4A4A4A"/>
                            <w:spacing w:val="-2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2"/>
                            <w:w w:val="85"/>
                            <w:sz w:val="17"/>
                          </w:rPr>
                          <w:t>(16h24),</w:t>
                        </w:r>
                        <w:r>
                          <w:rPr>
                            <w:color w:val="4A4A4A"/>
                            <w:spacing w:val="-2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2"/>
                            <w:w w:val="85"/>
                            <w:sz w:val="17"/>
                          </w:rPr>
                          <w:t>27/10</w:t>
                        </w:r>
                        <w:r>
                          <w:rPr>
                            <w:color w:val="4A4A4A"/>
                            <w:spacing w:val="-2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2"/>
                            <w:w w:val="85"/>
                            <w:sz w:val="17"/>
                          </w:rPr>
                          <w:t>(10h12),</w:t>
                        </w:r>
                        <w:r>
                          <w:rPr>
                            <w:color w:val="4A4A4A"/>
                            <w:spacing w:val="-2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2"/>
                            <w:w w:val="85"/>
                            <w:sz w:val="17"/>
                          </w:rPr>
                          <w:t>29/10</w:t>
                        </w:r>
                        <w:r>
                          <w:rPr>
                            <w:color w:val="4A4A4A"/>
                            <w:spacing w:val="-2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2"/>
                            <w:w w:val="85"/>
                            <w:sz w:val="17"/>
                          </w:rPr>
                          <w:t>(4h23),</w:t>
                        </w:r>
                        <w:r>
                          <w:rPr>
                            <w:color w:val="4A4A4A"/>
                            <w:spacing w:val="-2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2"/>
                            <w:w w:val="85"/>
                            <w:sz w:val="17"/>
                          </w:rPr>
                          <w:t>31/10-01/11</w:t>
                        </w:r>
                        <w:r>
                          <w:rPr>
                            <w:color w:val="4A4A4A"/>
                            <w:spacing w:val="-2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2"/>
                            <w:w w:val="85"/>
                            <w:sz w:val="17"/>
                          </w:rPr>
                          <w:t>(6h19)</w:t>
                        </w:r>
                      </w:p>
                    </w:txbxContent>
                  </v:textbox>
                </v:shape>
                <v:shape id="Textbox 118" o:spid="_x0000_s1094" type="#_x0000_t202" style="position:absolute;left:1165;top:56886;width:5321;height:1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" filled="f" stroked="f">
                  <v:textbox inset="0,0,0,0">
                    <w:txbxContent>
                      <w:p w14:paraId="5AF354F6" w14:textId="77777777" w:rsidR="002F1CE3" w:rsidRDefault="00080B4B">
                        <w:pPr>
                          <w:spacing w:line="224" w:lineRule="exact"/>
                          <w:rPr>
                            <w:sz w:val="17"/>
                          </w:rPr>
                        </w:pPr>
                        <w:r>
                          <w:rPr>
                            <w:color w:val="4A4A4A"/>
                            <w:spacing w:val="-5"/>
                            <w:sz w:val="17"/>
                          </w:rPr>
                          <w:t>Dezembro</w:t>
                        </w:r>
                      </w:p>
                    </w:txbxContent>
                  </v:textbox>
                </v:shape>
                <v:shape id="Textbox 119" o:spid="_x0000_s1095" type="#_x0000_t202" style="position:absolute;left:16102;top:56886;width:55423;height:31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" filled="f" stroked="f">
                  <v:textbox inset="0,0,0,0">
                    <w:txbxContent>
                      <w:p w14:paraId="1B8F61B1" w14:textId="77777777" w:rsidR="002F1CE3" w:rsidRDefault="00080B4B">
                        <w:pPr>
                          <w:spacing w:line="246" w:lineRule="exact"/>
                          <w:rPr>
                            <w:sz w:val="17"/>
                          </w:rPr>
                        </w:pPr>
                        <w:r>
                          <w:rPr>
                            <w:color w:val="4A4A4A"/>
                            <w:w w:val="85"/>
                            <w:sz w:val="17"/>
                          </w:rPr>
                          <w:t>02/12</w:t>
                        </w:r>
                        <w:r>
                          <w:rPr>
                            <w:color w:val="4A4A4A"/>
                            <w:spacing w:val="2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w w:val="85"/>
                            <w:sz w:val="17"/>
                          </w:rPr>
                          <w:t>(10h54),</w:t>
                        </w:r>
                        <w:r>
                          <w:rPr>
                            <w:color w:val="4A4A4A"/>
                            <w:spacing w:val="2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w w:val="85"/>
                            <w:sz w:val="17"/>
                          </w:rPr>
                          <w:t>04-05/12</w:t>
                        </w:r>
                        <w:r>
                          <w:rPr>
                            <w:color w:val="4A4A4A"/>
                            <w:spacing w:val="3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w w:val="85"/>
                            <w:sz w:val="17"/>
                          </w:rPr>
                          <w:t>(5h55),</w:t>
                        </w:r>
                        <w:r>
                          <w:rPr>
                            <w:color w:val="4A4A4A"/>
                            <w:spacing w:val="2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w w:val="85"/>
                            <w:sz w:val="17"/>
                          </w:rPr>
                          <w:t>07/12</w:t>
                        </w:r>
                        <w:r>
                          <w:rPr>
                            <w:color w:val="4A4A4A"/>
                            <w:spacing w:val="3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w w:val="85"/>
                            <w:sz w:val="17"/>
                          </w:rPr>
                          <w:t>(6h00),</w:t>
                        </w:r>
                        <w:r>
                          <w:rPr>
                            <w:color w:val="4A4A4A"/>
                            <w:spacing w:val="2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w w:val="85"/>
                            <w:sz w:val="17"/>
                          </w:rPr>
                          <w:t>09-10/12</w:t>
                        </w:r>
                        <w:r>
                          <w:rPr>
                            <w:color w:val="4A4A4A"/>
                            <w:spacing w:val="3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w w:val="85"/>
                            <w:sz w:val="17"/>
                          </w:rPr>
                          <w:t>(6h04),</w:t>
                        </w:r>
                        <w:r>
                          <w:rPr>
                            <w:color w:val="4A4A4A"/>
                            <w:spacing w:val="2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w w:val="85"/>
                            <w:sz w:val="17"/>
                          </w:rPr>
                          <w:t>10-12/12</w:t>
                        </w:r>
                        <w:r>
                          <w:rPr>
                            <w:color w:val="4A4A4A"/>
                            <w:spacing w:val="3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w w:val="85"/>
                            <w:sz w:val="17"/>
                          </w:rPr>
                          <w:t>(44h54),</w:t>
                        </w:r>
                        <w:r>
                          <w:rPr>
                            <w:color w:val="4A4A4A"/>
                            <w:spacing w:val="2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w w:val="85"/>
                            <w:sz w:val="17"/>
                          </w:rPr>
                          <w:t>14-15/12</w:t>
                        </w:r>
                        <w:r>
                          <w:rPr>
                            <w:color w:val="4A4A4A"/>
                            <w:spacing w:val="2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w w:val="85"/>
                            <w:sz w:val="17"/>
                          </w:rPr>
                          <w:t>(5h57),</w:t>
                        </w:r>
                        <w:r>
                          <w:rPr>
                            <w:color w:val="4A4A4A"/>
                            <w:spacing w:val="3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w w:val="85"/>
                            <w:sz w:val="17"/>
                          </w:rPr>
                          <w:t>17/12</w:t>
                        </w:r>
                        <w:r>
                          <w:rPr>
                            <w:color w:val="4A4A4A"/>
                            <w:spacing w:val="2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2"/>
                            <w:w w:val="85"/>
                            <w:sz w:val="17"/>
                          </w:rPr>
                          <w:t>(8h53),</w:t>
                        </w:r>
                      </w:p>
                      <w:p w14:paraId="66A373B4" w14:textId="77777777" w:rsidR="002F1CE3" w:rsidRDefault="00080B4B">
                        <w:pPr>
                          <w:spacing w:before="12" w:line="240" w:lineRule="exact"/>
                          <w:rPr>
                            <w:sz w:val="17"/>
                          </w:rPr>
                        </w:pPr>
                        <w:r>
                          <w:rPr>
                            <w:color w:val="4A4A4A"/>
                            <w:w w:val="85"/>
                            <w:sz w:val="17"/>
                          </w:rPr>
                          <w:t>21/12</w:t>
                        </w:r>
                        <w:r>
                          <w:rPr>
                            <w:color w:val="4A4A4A"/>
                            <w:spacing w:val="-3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w w:val="85"/>
                            <w:sz w:val="17"/>
                          </w:rPr>
                          <w:t>(5h02),</w:t>
                        </w:r>
                        <w:r>
                          <w:rPr>
                            <w:color w:val="4A4A4A"/>
                            <w:spacing w:val="-2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w w:val="85"/>
                            <w:sz w:val="17"/>
                          </w:rPr>
                          <w:t>23/12</w:t>
                        </w:r>
                        <w:r>
                          <w:rPr>
                            <w:color w:val="4A4A4A"/>
                            <w:spacing w:val="-3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w w:val="85"/>
                            <w:sz w:val="17"/>
                          </w:rPr>
                          <w:t>(4h59),</w:t>
                        </w:r>
                        <w:r>
                          <w:rPr>
                            <w:color w:val="4A4A4A"/>
                            <w:spacing w:val="-2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w w:val="85"/>
                            <w:sz w:val="17"/>
                          </w:rPr>
                          <w:t>24-25/12</w:t>
                        </w:r>
                        <w:r>
                          <w:rPr>
                            <w:color w:val="4A4A4A"/>
                            <w:spacing w:val="-2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w w:val="85"/>
                            <w:sz w:val="17"/>
                          </w:rPr>
                          <w:t>(21h03),</w:t>
                        </w:r>
                        <w:r>
                          <w:rPr>
                            <w:color w:val="4A4A4A"/>
                            <w:spacing w:val="-3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w w:val="85"/>
                            <w:sz w:val="17"/>
                          </w:rPr>
                          <w:t>27/12</w:t>
                        </w:r>
                        <w:r>
                          <w:rPr>
                            <w:color w:val="4A4A4A"/>
                            <w:spacing w:val="-2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w w:val="85"/>
                            <w:sz w:val="17"/>
                          </w:rPr>
                          <w:t>(5h35),</w:t>
                        </w:r>
                        <w:r>
                          <w:rPr>
                            <w:color w:val="4A4A4A"/>
                            <w:spacing w:val="-2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w w:val="85"/>
                            <w:sz w:val="17"/>
                          </w:rPr>
                          <w:t>29/12</w:t>
                        </w:r>
                        <w:r>
                          <w:rPr>
                            <w:color w:val="4A4A4A"/>
                            <w:spacing w:val="-3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2"/>
                            <w:w w:val="85"/>
                            <w:sz w:val="17"/>
                          </w:rPr>
                          <w:t>(16h10)</w:t>
                        </w:r>
                      </w:p>
                    </w:txbxContent>
                  </v:textbox>
                </v:shape>
                <v:shape id="Textbox 120" o:spid="_x0000_s1096" type="#_x0000_t202" style="position:absolute;left:15014;top:51091;width:59576;height:49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" fillcolor="black" stroked="f">
                  <v:fill opacity="2570f"/>
                  <v:textbox inset="0,0,0,0">
                    <w:txbxContent>
                      <w:p w14:paraId="730FC49A" w14:textId="77777777" w:rsidR="002F1CE3" w:rsidRDefault="00080B4B">
                        <w:pPr>
                          <w:spacing w:before="120" w:line="252" w:lineRule="auto"/>
                          <w:ind w:left="171" w:right="151"/>
                          <w:rPr>
                            <w:color w:val="000000"/>
                            <w:sz w:val="17"/>
                          </w:rPr>
                        </w:pPr>
                        <w:r>
                          <w:rPr>
                            <w:color w:val="4A4A4A"/>
                            <w:w w:val="80"/>
                            <w:sz w:val="17"/>
                          </w:rPr>
                          <w:t xml:space="preserve">02-03/11 (8h18), 04-05/11 (31h41), 07/11 (9h21), 09-10/11 (9h12), 12/11 (8h59), 14-15/11 (14h29), 17/11 (6h55), 19-20/11 </w:t>
                        </w:r>
                        <w:r>
                          <w:rPr>
                            <w:color w:val="4A4A4A"/>
                            <w:w w:val="90"/>
                            <w:sz w:val="17"/>
                          </w:rPr>
                          <w:t>(4h07), 26/11 (5h28), 28/11 (5h42), 30/11 (4h03)</w:t>
                        </w:r>
                      </w:p>
                    </w:txbxContent>
                  </v:textbox>
                </v:shape>
                <v:shape id="Textbox 121" o:spid="_x0000_s1097" type="#_x0000_t202" style="position:absolute;left:69;top:51091;width:14878;height:49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" fillcolor="black" stroked="f">
                  <v:fill opacity="2570f"/>
                  <v:textbox inset="0,0,0,0">
                    <w:txbxContent>
                      <w:p w14:paraId="052FDA1D" w14:textId="77777777" w:rsidR="002F1CE3" w:rsidRDefault="00080B4B">
                        <w:pPr>
                          <w:spacing w:before="120"/>
                          <w:ind w:left="172"/>
                          <w:rPr>
                            <w:color w:val="000000"/>
                            <w:sz w:val="17"/>
                          </w:rPr>
                        </w:pPr>
                        <w:r>
                          <w:rPr>
                            <w:color w:val="4A4A4A"/>
                            <w:spacing w:val="-2"/>
                            <w:sz w:val="17"/>
                          </w:rPr>
                          <w:t>Novembro</w:t>
                        </w:r>
                      </w:p>
                    </w:txbxContent>
                  </v:textbox>
                </v:shape>
                <v:shape id="Textbox 122" o:spid="_x0000_s1098" type="#_x0000_t202" style="position:absolute;left:15014;top:41150;width:59576;height:49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" fillcolor="black" stroked="f">
                  <v:fill opacity="2570f"/>
                  <v:textbox inset="0,0,0,0">
                    <w:txbxContent>
                      <w:p w14:paraId="03A1F53E" w14:textId="77777777" w:rsidR="002F1CE3" w:rsidRDefault="00080B4B">
                        <w:pPr>
                          <w:spacing w:before="120"/>
                          <w:ind w:left="171"/>
                          <w:rPr>
                            <w:color w:val="000000"/>
                            <w:sz w:val="17"/>
                          </w:rPr>
                        </w:pPr>
                        <w:r>
                          <w:rPr>
                            <w:color w:val="4A4A4A"/>
                            <w:w w:val="85"/>
                            <w:sz w:val="17"/>
                          </w:rPr>
                          <w:t>02-03/09</w:t>
                        </w:r>
                        <w:r>
                          <w:rPr>
                            <w:color w:val="4A4A4A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w w:val="85"/>
                            <w:sz w:val="17"/>
                          </w:rPr>
                          <w:t>(25h01),</w:t>
                        </w:r>
                        <w:r>
                          <w:rPr>
                            <w:color w:val="4A4A4A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w w:val="85"/>
                            <w:sz w:val="17"/>
                          </w:rPr>
                          <w:t>05/09</w:t>
                        </w:r>
                        <w:r>
                          <w:rPr>
                            <w:color w:val="4A4A4A"/>
                            <w:spacing w:val="1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w w:val="85"/>
                            <w:sz w:val="17"/>
                          </w:rPr>
                          <w:t>(5h52),</w:t>
                        </w:r>
                        <w:r>
                          <w:rPr>
                            <w:color w:val="4A4A4A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w w:val="85"/>
                            <w:sz w:val="17"/>
                          </w:rPr>
                          <w:t>07/09</w:t>
                        </w:r>
                        <w:r>
                          <w:rPr>
                            <w:color w:val="4A4A4A"/>
                            <w:spacing w:val="1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w w:val="85"/>
                            <w:sz w:val="17"/>
                          </w:rPr>
                          <w:t>(3h11),</w:t>
                        </w:r>
                        <w:r>
                          <w:rPr>
                            <w:color w:val="4A4A4A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w w:val="85"/>
                            <w:sz w:val="17"/>
                          </w:rPr>
                          <w:t>11/09</w:t>
                        </w:r>
                        <w:r>
                          <w:rPr>
                            <w:color w:val="4A4A4A"/>
                            <w:spacing w:val="1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w w:val="85"/>
                            <w:sz w:val="17"/>
                          </w:rPr>
                          <w:t>(18h01),</w:t>
                        </w:r>
                        <w:r>
                          <w:rPr>
                            <w:color w:val="4A4A4A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w w:val="85"/>
                            <w:sz w:val="17"/>
                          </w:rPr>
                          <w:t>13-14/09</w:t>
                        </w:r>
                        <w:r>
                          <w:rPr>
                            <w:color w:val="4A4A4A"/>
                            <w:spacing w:val="1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w w:val="85"/>
                            <w:sz w:val="17"/>
                          </w:rPr>
                          <w:t>(16h18),</w:t>
                        </w:r>
                        <w:r>
                          <w:rPr>
                            <w:color w:val="4A4A4A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w w:val="85"/>
                            <w:sz w:val="17"/>
                          </w:rPr>
                          <w:t>16/09</w:t>
                        </w:r>
                        <w:r>
                          <w:rPr>
                            <w:color w:val="4A4A4A"/>
                            <w:spacing w:val="1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w w:val="85"/>
                            <w:sz w:val="17"/>
                          </w:rPr>
                          <w:t>(13h12),</w:t>
                        </w:r>
                        <w:r>
                          <w:rPr>
                            <w:color w:val="4A4A4A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w w:val="85"/>
                            <w:sz w:val="17"/>
                          </w:rPr>
                          <w:t>18-19/09</w:t>
                        </w:r>
                        <w:r>
                          <w:rPr>
                            <w:color w:val="4A4A4A"/>
                            <w:spacing w:val="1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w w:val="85"/>
                            <w:sz w:val="17"/>
                          </w:rPr>
                          <w:t>(8h12),</w:t>
                        </w:r>
                        <w:r>
                          <w:rPr>
                            <w:color w:val="4A4A4A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5"/>
                            <w:w w:val="85"/>
                            <w:sz w:val="17"/>
                          </w:rPr>
                          <w:t>23-</w:t>
                        </w:r>
                      </w:p>
                      <w:p w14:paraId="7749F315" w14:textId="77777777" w:rsidR="002F1CE3" w:rsidRDefault="00080B4B">
                        <w:pPr>
                          <w:spacing w:before="23"/>
                          <w:ind w:left="171"/>
                          <w:rPr>
                            <w:color w:val="000000"/>
                            <w:sz w:val="17"/>
                          </w:rPr>
                        </w:pPr>
                        <w:r>
                          <w:rPr>
                            <w:color w:val="4A4A4A"/>
                            <w:spacing w:val="-6"/>
                            <w:sz w:val="17"/>
                          </w:rPr>
                          <w:t>24/09 (19h06),</w:t>
                        </w:r>
                        <w:r>
                          <w:rPr>
                            <w:color w:val="4A4A4A"/>
                            <w:spacing w:val="-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6"/>
                            <w:sz w:val="17"/>
                          </w:rPr>
                          <w:t>28/09 (4h50),</w:t>
                        </w:r>
                        <w:r>
                          <w:rPr>
                            <w:color w:val="4A4A4A"/>
                            <w:spacing w:val="-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6"/>
                            <w:sz w:val="17"/>
                          </w:rPr>
                          <w:t>29-30/09 (17h51)</w:t>
                        </w:r>
                      </w:p>
                    </w:txbxContent>
                  </v:textbox>
                </v:shape>
                <v:shape id="Textbox 123" o:spid="_x0000_s1099" type="#_x0000_t202" style="position:absolute;left:69;top:41150;width:14878;height:49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" fillcolor="black" stroked="f">
                  <v:fill opacity="2570f"/>
                  <v:textbox inset="0,0,0,0">
                    <w:txbxContent>
                      <w:p w14:paraId="6374FF55" w14:textId="77777777" w:rsidR="002F1CE3" w:rsidRDefault="00080B4B">
                        <w:pPr>
                          <w:spacing w:before="120"/>
                          <w:ind w:left="172"/>
                          <w:rPr>
                            <w:color w:val="000000"/>
                            <w:sz w:val="17"/>
                          </w:rPr>
                        </w:pPr>
                        <w:r>
                          <w:rPr>
                            <w:color w:val="4A4A4A"/>
                            <w:spacing w:val="-2"/>
                            <w:sz w:val="17"/>
                          </w:rPr>
                          <w:t>Setembro</w:t>
                        </w:r>
                      </w:p>
                    </w:txbxContent>
                  </v:textbox>
                </v:shape>
                <v:shape id="Textbox 124" o:spid="_x0000_s1100" type="#_x0000_t202" style="position:absolute;left:15014;top:31280;width:59576;height:49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" fillcolor="black" stroked="f">
                  <v:fill opacity="2570f"/>
                  <v:textbox inset="0,0,0,0">
                    <w:txbxContent>
                      <w:p w14:paraId="79BA03C9" w14:textId="77777777" w:rsidR="002F1CE3" w:rsidRDefault="00080B4B">
                        <w:pPr>
                          <w:spacing w:before="120"/>
                          <w:ind w:left="171"/>
                          <w:rPr>
                            <w:color w:val="000000"/>
                            <w:sz w:val="17"/>
                          </w:rPr>
                        </w:pPr>
                        <w:r>
                          <w:rPr>
                            <w:color w:val="4A4A4A"/>
                            <w:w w:val="85"/>
                            <w:sz w:val="17"/>
                          </w:rPr>
                          <w:t>01/07</w:t>
                        </w:r>
                        <w:r>
                          <w:rPr>
                            <w:color w:val="4A4A4A"/>
                            <w:spacing w:val="8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w w:val="85"/>
                            <w:sz w:val="17"/>
                          </w:rPr>
                          <w:t>(7h43),</w:t>
                        </w:r>
                        <w:r>
                          <w:rPr>
                            <w:color w:val="4A4A4A"/>
                            <w:spacing w:val="10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w w:val="85"/>
                            <w:sz w:val="17"/>
                          </w:rPr>
                          <w:t>03-04/07</w:t>
                        </w:r>
                        <w:r>
                          <w:rPr>
                            <w:color w:val="4A4A4A"/>
                            <w:spacing w:val="11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w w:val="85"/>
                            <w:sz w:val="17"/>
                          </w:rPr>
                          <w:t>(13h03),</w:t>
                        </w:r>
                        <w:r>
                          <w:rPr>
                            <w:color w:val="4A4A4A"/>
                            <w:spacing w:val="10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w w:val="85"/>
                            <w:sz w:val="17"/>
                          </w:rPr>
                          <w:t>06/07</w:t>
                        </w:r>
                        <w:r>
                          <w:rPr>
                            <w:color w:val="4A4A4A"/>
                            <w:spacing w:val="11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w w:val="85"/>
                            <w:sz w:val="17"/>
                          </w:rPr>
                          <w:t>(9h47),</w:t>
                        </w:r>
                        <w:r>
                          <w:rPr>
                            <w:color w:val="4A4A4A"/>
                            <w:spacing w:val="10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w w:val="85"/>
                            <w:sz w:val="17"/>
                          </w:rPr>
                          <w:t>10/07</w:t>
                        </w:r>
                        <w:r>
                          <w:rPr>
                            <w:color w:val="4A4A4A"/>
                            <w:spacing w:val="11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w w:val="85"/>
                            <w:sz w:val="17"/>
                          </w:rPr>
                          <w:t>(12h30),</w:t>
                        </w:r>
                        <w:r>
                          <w:rPr>
                            <w:color w:val="4A4A4A"/>
                            <w:spacing w:val="10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w w:val="85"/>
                            <w:sz w:val="17"/>
                          </w:rPr>
                          <w:t>11-12/07</w:t>
                        </w:r>
                        <w:r>
                          <w:rPr>
                            <w:color w:val="4A4A4A"/>
                            <w:spacing w:val="11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w w:val="85"/>
                            <w:sz w:val="17"/>
                          </w:rPr>
                          <w:t>(24h36),</w:t>
                        </w:r>
                        <w:r>
                          <w:rPr>
                            <w:color w:val="4A4A4A"/>
                            <w:spacing w:val="10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w w:val="85"/>
                            <w:sz w:val="17"/>
                          </w:rPr>
                          <w:t>14/07</w:t>
                        </w:r>
                        <w:r>
                          <w:rPr>
                            <w:color w:val="4A4A4A"/>
                            <w:spacing w:val="11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w w:val="85"/>
                            <w:sz w:val="17"/>
                          </w:rPr>
                          <w:t>(12h52),</w:t>
                        </w:r>
                        <w:r>
                          <w:rPr>
                            <w:color w:val="4A4A4A"/>
                            <w:spacing w:val="10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w w:val="85"/>
                            <w:sz w:val="17"/>
                          </w:rPr>
                          <w:t>15-16/07</w:t>
                        </w:r>
                        <w:r>
                          <w:rPr>
                            <w:color w:val="4A4A4A"/>
                            <w:spacing w:val="11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2"/>
                            <w:w w:val="85"/>
                            <w:sz w:val="17"/>
                          </w:rPr>
                          <w:t>(25h41),</w:t>
                        </w:r>
                      </w:p>
                      <w:p w14:paraId="703033F9" w14:textId="77777777" w:rsidR="002F1CE3" w:rsidRDefault="00080B4B">
                        <w:pPr>
                          <w:spacing w:before="12"/>
                          <w:ind w:left="171"/>
                          <w:rPr>
                            <w:color w:val="000000"/>
                            <w:sz w:val="17"/>
                          </w:rPr>
                        </w:pPr>
                        <w:r>
                          <w:rPr>
                            <w:color w:val="4A4A4A"/>
                            <w:spacing w:val="-2"/>
                            <w:w w:val="90"/>
                            <w:sz w:val="17"/>
                          </w:rPr>
                          <w:t>18-19/07</w:t>
                        </w:r>
                        <w:r>
                          <w:rPr>
                            <w:color w:val="4A4A4A"/>
                            <w:spacing w:val="-1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2"/>
                            <w:w w:val="90"/>
                            <w:sz w:val="17"/>
                          </w:rPr>
                          <w:t>(6h45),</w:t>
                        </w:r>
                        <w:r>
                          <w:rPr>
                            <w:color w:val="4A4A4A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2"/>
                            <w:w w:val="90"/>
                            <w:sz w:val="17"/>
                          </w:rPr>
                          <w:t>22-23/07</w:t>
                        </w:r>
                        <w:r>
                          <w:rPr>
                            <w:color w:val="4A4A4A"/>
                            <w:spacing w:val="-1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2"/>
                            <w:w w:val="90"/>
                            <w:sz w:val="17"/>
                          </w:rPr>
                          <w:t>(27h19),</w:t>
                        </w:r>
                        <w:r>
                          <w:rPr>
                            <w:color w:val="4A4A4A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2"/>
                            <w:w w:val="90"/>
                            <w:sz w:val="17"/>
                          </w:rPr>
                          <w:t>25-26/07</w:t>
                        </w:r>
                        <w:r>
                          <w:rPr>
                            <w:color w:val="4A4A4A"/>
                            <w:spacing w:val="-1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2"/>
                            <w:w w:val="90"/>
                            <w:sz w:val="17"/>
                          </w:rPr>
                          <w:t>(22h47),</w:t>
                        </w:r>
                        <w:r>
                          <w:rPr>
                            <w:color w:val="4A4A4A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2"/>
                            <w:w w:val="90"/>
                            <w:sz w:val="17"/>
                          </w:rPr>
                          <w:t>28/07</w:t>
                        </w:r>
                        <w:r>
                          <w:rPr>
                            <w:color w:val="4A4A4A"/>
                            <w:spacing w:val="-1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2"/>
                            <w:w w:val="90"/>
                            <w:sz w:val="17"/>
                          </w:rPr>
                          <w:t>(19h36),</w:t>
                        </w:r>
                        <w:r>
                          <w:rPr>
                            <w:color w:val="4A4A4A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2"/>
                            <w:w w:val="90"/>
                            <w:sz w:val="17"/>
                          </w:rPr>
                          <w:t>30-31/07</w:t>
                        </w:r>
                        <w:r>
                          <w:rPr>
                            <w:color w:val="4A4A4A"/>
                            <w:spacing w:val="-1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2"/>
                            <w:w w:val="90"/>
                            <w:sz w:val="17"/>
                          </w:rPr>
                          <w:t>(14h48)</w:t>
                        </w:r>
                      </w:p>
                    </w:txbxContent>
                  </v:textbox>
                </v:shape>
                <v:shape id="Textbox 125" o:spid="_x0000_s1101" type="#_x0000_t202" style="position:absolute;left:69;top:31280;width:14878;height:49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" fillcolor="black" stroked="f">
                  <v:fill opacity="2570f"/>
                  <v:textbox inset="0,0,0,0">
                    <w:txbxContent>
                      <w:p w14:paraId="2900ABDB" w14:textId="77777777" w:rsidR="002F1CE3" w:rsidRDefault="00080B4B">
                        <w:pPr>
                          <w:spacing w:before="120"/>
                          <w:ind w:left="172"/>
                          <w:rPr>
                            <w:color w:val="000000"/>
                            <w:sz w:val="17"/>
                          </w:rPr>
                        </w:pPr>
                        <w:r>
                          <w:rPr>
                            <w:color w:val="4A4A4A"/>
                            <w:spacing w:val="-2"/>
                            <w:sz w:val="17"/>
                          </w:rPr>
                          <w:t>Julho</w:t>
                        </w:r>
                      </w:p>
                    </w:txbxContent>
                  </v:textbox>
                </v:shape>
                <v:shape id="Textbox 126" o:spid="_x0000_s1102" type="#_x0000_t202" style="position:absolute;left:15014;top:19602;width:59576;height:66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" fillcolor="black" stroked="f">
                  <v:fill opacity="2570f"/>
                  <v:textbox inset="0,0,0,0">
                    <w:txbxContent>
                      <w:p w14:paraId="03DAFF43" w14:textId="77777777" w:rsidR="002F1CE3" w:rsidRDefault="00080B4B">
                        <w:pPr>
                          <w:spacing w:before="120" w:line="256" w:lineRule="auto"/>
                          <w:ind w:left="171" w:right="151"/>
                          <w:rPr>
                            <w:color w:val="000000"/>
                            <w:sz w:val="17"/>
                          </w:rPr>
                        </w:pPr>
                        <w:r>
                          <w:rPr>
                            <w:color w:val="4A4A4A"/>
                            <w:spacing w:val="-2"/>
                            <w:w w:val="90"/>
                            <w:sz w:val="17"/>
                          </w:rPr>
                          <w:t xml:space="preserve">02-03/05 </w:t>
                        </w:r>
                        <w:r>
                          <w:rPr>
                            <w:color w:val="4A4A4A"/>
                            <w:spacing w:val="-2"/>
                            <w:w w:val="90"/>
                            <w:sz w:val="17"/>
                          </w:rPr>
                          <w:t xml:space="preserve">(21h47), 04-05/05 (21h33), 07-08/05 (17h10), 10/05 (12h32), 12/05 (14h01), 14/05 (4h59), 17-18/05 </w:t>
                        </w:r>
                        <w:r>
                          <w:rPr>
                            <w:color w:val="4A4A4A"/>
                            <w:w w:val="90"/>
                            <w:sz w:val="17"/>
                          </w:rPr>
                          <w:t>(30h11),</w:t>
                        </w:r>
                        <w:r>
                          <w:rPr>
                            <w:color w:val="4A4A4A"/>
                            <w:spacing w:val="-1"/>
                            <w:w w:val="90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w w:val="90"/>
                            <w:sz w:val="17"/>
                          </w:rPr>
                          <w:t>20/05</w:t>
                        </w:r>
                        <w:r>
                          <w:rPr>
                            <w:color w:val="4A4A4A"/>
                            <w:spacing w:val="-1"/>
                            <w:w w:val="90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w w:val="90"/>
                            <w:sz w:val="17"/>
                          </w:rPr>
                          <w:t>(13h22),</w:t>
                        </w:r>
                        <w:r>
                          <w:rPr>
                            <w:color w:val="4A4A4A"/>
                            <w:spacing w:val="-1"/>
                            <w:w w:val="90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w w:val="90"/>
                            <w:sz w:val="17"/>
                          </w:rPr>
                          <w:t>21-23/05</w:t>
                        </w:r>
                        <w:r>
                          <w:rPr>
                            <w:color w:val="4A4A4A"/>
                            <w:spacing w:val="-1"/>
                            <w:w w:val="90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w w:val="90"/>
                            <w:sz w:val="17"/>
                          </w:rPr>
                          <w:t>(32h52),</w:t>
                        </w:r>
                        <w:r>
                          <w:rPr>
                            <w:color w:val="4A4A4A"/>
                            <w:spacing w:val="-1"/>
                            <w:w w:val="90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w w:val="90"/>
                            <w:sz w:val="17"/>
                          </w:rPr>
                          <w:t>24-25/05</w:t>
                        </w:r>
                        <w:r>
                          <w:rPr>
                            <w:color w:val="4A4A4A"/>
                            <w:spacing w:val="-1"/>
                            <w:w w:val="90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w w:val="90"/>
                            <w:sz w:val="17"/>
                          </w:rPr>
                          <w:t>(13h41),</w:t>
                        </w:r>
                        <w:r>
                          <w:rPr>
                            <w:color w:val="4A4A4A"/>
                            <w:spacing w:val="-1"/>
                            <w:w w:val="90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w w:val="90"/>
                            <w:sz w:val="17"/>
                          </w:rPr>
                          <w:t>27/05</w:t>
                        </w:r>
                        <w:r>
                          <w:rPr>
                            <w:color w:val="4A4A4A"/>
                            <w:spacing w:val="-1"/>
                            <w:w w:val="90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w w:val="90"/>
                            <w:sz w:val="17"/>
                          </w:rPr>
                          <w:t>(13h22),</w:t>
                        </w:r>
                        <w:r>
                          <w:rPr>
                            <w:color w:val="4A4A4A"/>
                            <w:spacing w:val="-1"/>
                            <w:w w:val="90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w w:val="90"/>
                            <w:sz w:val="17"/>
                          </w:rPr>
                          <w:t>29-30/05</w:t>
                        </w:r>
                        <w:r>
                          <w:rPr>
                            <w:color w:val="4A4A4A"/>
                            <w:spacing w:val="-1"/>
                            <w:w w:val="90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w w:val="90"/>
                            <w:sz w:val="17"/>
                          </w:rPr>
                          <w:t>(12h41),</w:t>
                        </w:r>
                        <w:r>
                          <w:rPr>
                            <w:color w:val="4A4A4A"/>
                            <w:spacing w:val="-1"/>
                            <w:w w:val="90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w w:val="90"/>
                            <w:sz w:val="17"/>
                          </w:rPr>
                          <w:t xml:space="preserve">31/05-01/06 </w:t>
                        </w:r>
                        <w:r>
                          <w:rPr>
                            <w:color w:val="4A4A4A"/>
                            <w:spacing w:val="-2"/>
                            <w:sz w:val="17"/>
                          </w:rPr>
                          <w:t>(35h59)</w:t>
                        </w:r>
                      </w:p>
                    </w:txbxContent>
                  </v:textbox>
                </v:shape>
                <v:shape id="Textbox 127" o:spid="_x0000_s1103" type="#_x0000_t202" style="position:absolute;left:69;top:19602;width:14878;height:66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" fillcolor="black" stroked="f">
                  <v:fill opacity="2570f"/>
                  <v:textbox inset="0,0,0,0">
                    <w:txbxContent>
                      <w:p w14:paraId="46CC3974" w14:textId="77777777" w:rsidR="002F1CE3" w:rsidRDefault="00080B4B">
                        <w:pPr>
                          <w:spacing w:before="120"/>
                          <w:ind w:left="172"/>
                          <w:rPr>
                            <w:color w:val="000000"/>
                            <w:sz w:val="17"/>
                          </w:rPr>
                        </w:pPr>
                        <w:r>
                          <w:rPr>
                            <w:color w:val="4A4A4A"/>
                            <w:spacing w:val="-4"/>
                            <w:sz w:val="17"/>
                          </w:rPr>
                          <w:t>Maio</w:t>
                        </w:r>
                      </w:p>
                    </w:txbxContent>
                  </v:textbox>
                </v:shape>
                <v:shape id="Textbox 128" o:spid="_x0000_s1104" type="#_x0000_t202" style="position:absolute;left:15014;top:11469;width:59576;height:49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" fillcolor="black" stroked="f">
                  <v:fill opacity="2570f"/>
                  <v:textbox inset="0,0,0,0">
                    <w:txbxContent>
                      <w:p w14:paraId="562F756A" w14:textId="77777777" w:rsidR="002F1CE3" w:rsidRDefault="00080B4B">
                        <w:pPr>
                          <w:spacing w:before="120"/>
                          <w:ind w:left="171"/>
                          <w:rPr>
                            <w:color w:val="000000"/>
                            <w:sz w:val="17"/>
                          </w:rPr>
                        </w:pPr>
                        <w:r>
                          <w:rPr>
                            <w:color w:val="4A4A4A"/>
                            <w:w w:val="90"/>
                            <w:sz w:val="17"/>
                          </w:rPr>
                          <w:t>04/03</w:t>
                        </w:r>
                        <w:r>
                          <w:rPr>
                            <w:color w:val="4A4A4A"/>
                            <w:spacing w:val="-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w w:val="90"/>
                            <w:sz w:val="17"/>
                          </w:rPr>
                          <w:t>(4h04),</w:t>
                        </w:r>
                        <w:r>
                          <w:rPr>
                            <w:color w:val="4A4A4A"/>
                            <w:spacing w:val="-4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w w:val="90"/>
                            <w:sz w:val="17"/>
                          </w:rPr>
                          <w:t>05-07/03</w:t>
                        </w:r>
                        <w:r>
                          <w:rPr>
                            <w:color w:val="4A4A4A"/>
                            <w:spacing w:val="-4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w w:val="90"/>
                            <w:sz w:val="17"/>
                          </w:rPr>
                          <w:t>(28h40),</w:t>
                        </w:r>
                        <w:r>
                          <w:rPr>
                            <w:color w:val="4A4A4A"/>
                            <w:spacing w:val="-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w w:val="90"/>
                            <w:sz w:val="17"/>
                          </w:rPr>
                          <w:t>09/03</w:t>
                        </w:r>
                        <w:r>
                          <w:rPr>
                            <w:color w:val="4A4A4A"/>
                            <w:spacing w:val="-4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w w:val="90"/>
                            <w:sz w:val="17"/>
                          </w:rPr>
                          <w:t>(4h10),</w:t>
                        </w:r>
                        <w:r>
                          <w:rPr>
                            <w:color w:val="4A4A4A"/>
                            <w:spacing w:val="-4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w w:val="90"/>
                            <w:sz w:val="17"/>
                          </w:rPr>
                          <w:t>11-12/03</w:t>
                        </w:r>
                        <w:r>
                          <w:rPr>
                            <w:color w:val="4A4A4A"/>
                            <w:spacing w:val="-4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w w:val="90"/>
                            <w:sz w:val="17"/>
                          </w:rPr>
                          <w:t>(18h29),</w:t>
                        </w:r>
                        <w:r>
                          <w:rPr>
                            <w:color w:val="4A4A4A"/>
                            <w:spacing w:val="-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w w:val="90"/>
                            <w:sz w:val="17"/>
                          </w:rPr>
                          <w:t>14/03</w:t>
                        </w:r>
                        <w:r>
                          <w:rPr>
                            <w:color w:val="4A4A4A"/>
                            <w:spacing w:val="-4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w w:val="90"/>
                            <w:sz w:val="17"/>
                          </w:rPr>
                          <w:t>(3h42),</w:t>
                        </w:r>
                        <w:r>
                          <w:rPr>
                            <w:color w:val="4A4A4A"/>
                            <w:spacing w:val="-4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w w:val="90"/>
                            <w:sz w:val="17"/>
                          </w:rPr>
                          <w:t>16/03</w:t>
                        </w:r>
                        <w:r>
                          <w:rPr>
                            <w:color w:val="4A4A4A"/>
                            <w:spacing w:val="-5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w w:val="90"/>
                            <w:sz w:val="17"/>
                          </w:rPr>
                          <w:t>(3h20),</w:t>
                        </w:r>
                        <w:r>
                          <w:rPr>
                            <w:color w:val="4A4A4A"/>
                            <w:spacing w:val="-4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w w:val="90"/>
                            <w:sz w:val="17"/>
                          </w:rPr>
                          <w:t>20-21/03</w:t>
                        </w:r>
                        <w:r>
                          <w:rPr>
                            <w:color w:val="4A4A4A"/>
                            <w:spacing w:val="-4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2"/>
                            <w:w w:val="90"/>
                            <w:sz w:val="17"/>
                          </w:rPr>
                          <w:t>(21h12),</w:t>
                        </w:r>
                      </w:p>
                      <w:p w14:paraId="75B842F7" w14:textId="77777777" w:rsidR="002F1CE3" w:rsidRDefault="00080B4B">
                        <w:pPr>
                          <w:spacing w:before="12"/>
                          <w:ind w:left="171"/>
                          <w:rPr>
                            <w:color w:val="000000"/>
                            <w:sz w:val="17"/>
                          </w:rPr>
                        </w:pPr>
                        <w:r>
                          <w:rPr>
                            <w:color w:val="4A4A4A"/>
                            <w:w w:val="90"/>
                            <w:sz w:val="17"/>
                          </w:rPr>
                          <w:t>24-25/03</w:t>
                        </w:r>
                        <w:r>
                          <w:rPr>
                            <w:color w:val="4A4A4A"/>
                            <w:spacing w:val="14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2"/>
                            <w:w w:val="90"/>
                            <w:sz w:val="17"/>
                          </w:rPr>
                          <w:t>(11h57)</w:t>
                        </w:r>
                      </w:p>
                    </w:txbxContent>
                  </v:textbox>
                </v:shape>
                <v:shape id="Textbox 129" o:spid="_x0000_s1105" type="#_x0000_t202" style="position:absolute;left:69;top:11469;width:14878;height:49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" fillcolor="black" stroked="f">
                  <v:fill opacity="2570f"/>
                  <v:textbox inset="0,0,0,0">
                    <w:txbxContent>
                      <w:p w14:paraId="19CF72A1" w14:textId="77777777" w:rsidR="002F1CE3" w:rsidRDefault="00080B4B">
                        <w:pPr>
                          <w:spacing w:before="120"/>
                          <w:ind w:left="172"/>
                          <w:rPr>
                            <w:color w:val="000000"/>
                            <w:sz w:val="17"/>
                          </w:rPr>
                        </w:pPr>
                        <w:r>
                          <w:rPr>
                            <w:color w:val="4A4A4A"/>
                            <w:spacing w:val="-2"/>
                            <w:sz w:val="17"/>
                          </w:rPr>
                          <w:t>Março</w:t>
                        </w:r>
                      </w:p>
                    </w:txbxContent>
                  </v:textbox>
                </v:shape>
                <v:shape id="Textbox 130" o:spid="_x0000_s1106" type="#_x0000_t202" style="position:absolute;left:15014;top:3266;width:59576;height:32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" fillcolor="black" stroked="f">
                  <v:fill opacity="2570f"/>
                  <v:textbox inset="0,0,0,0">
                    <w:txbxContent>
                      <w:p w14:paraId="6B72B5EC" w14:textId="77777777" w:rsidR="002F1CE3" w:rsidRDefault="00080B4B">
                        <w:pPr>
                          <w:spacing w:before="131"/>
                          <w:ind w:left="171"/>
                          <w:rPr>
                            <w:color w:val="000000"/>
                            <w:sz w:val="17"/>
                          </w:rPr>
                        </w:pPr>
                        <w:r>
                          <w:rPr>
                            <w:color w:val="4A4A4A"/>
                            <w:w w:val="85"/>
                            <w:sz w:val="17"/>
                          </w:rPr>
                          <w:t>06/01</w:t>
                        </w:r>
                        <w:r>
                          <w:rPr>
                            <w:color w:val="4A4A4A"/>
                            <w:spacing w:val="-1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w w:val="85"/>
                            <w:sz w:val="17"/>
                          </w:rPr>
                          <w:t>(3h53),</w:t>
                        </w:r>
                        <w:r>
                          <w:rPr>
                            <w:color w:val="4A4A4A"/>
                            <w:spacing w:val="-1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w w:val="85"/>
                            <w:sz w:val="17"/>
                          </w:rPr>
                          <w:t>10-11/01</w:t>
                        </w:r>
                        <w:r>
                          <w:rPr>
                            <w:color w:val="4A4A4A"/>
                            <w:spacing w:val="-1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w w:val="85"/>
                            <w:sz w:val="17"/>
                          </w:rPr>
                          <w:t>(17h03),</w:t>
                        </w:r>
                        <w:r>
                          <w:rPr>
                            <w:color w:val="4A4A4A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w w:val="85"/>
                            <w:sz w:val="17"/>
                          </w:rPr>
                          <w:t>20-21/01</w:t>
                        </w:r>
                        <w:r>
                          <w:rPr>
                            <w:color w:val="4A4A4A"/>
                            <w:spacing w:val="-1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w w:val="85"/>
                            <w:sz w:val="17"/>
                          </w:rPr>
                          <w:t>(4h34),</w:t>
                        </w:r>
                        <w:r>
                          <w:rPr>
                            <w:color w:val="4A4A4A"/>
                            <w:spacing w:val="-1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w w:val="85"/>
                            <w:sz w:val="17"/>
                          </w:rPr>
                          <w:t>24-25/01</w:t>
                        </w:r>
                        <w:r>
                          <w:rPr>
                            <w:color w:val="4A4A4A"/>
                            <w:spacing w:val="-1"/>
                            <w:sz w:val="17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2"/>
                            <w:w w:val="85"/>
                            <w:sz w:val="17"/>
                          </w:rPr>
                          <w:t>(20h30)</w:t>
                        </w:r>
                      </w:p>
                    </w:txbxContent>
                  </v:textbox>
                </v:shape>
                <v:shape id="Textbox 131" o:spid="_x0000_s1107" type="#_x0000_t202" style="position:absolute;left:69;top:3266;width:14878;height:32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" fillcolor="black" stroked="f">
                  <v:fill opacity="2570f"/>
                  <v:textbox inset="0,0,0,0">
                    <w:txbxContent>
                      <w:p w14:paraId="3D9B790A" w14:textId="77777777" w:rsidR="002F1CE3" w:rsidRDefault="00080B4B">
                        <w:pPr>
                          <w:spacing w:before="131"/>
                          <w:ind w:left="172"/>
                          <w:rPr>
                            <w:color w:val="000000"/>
                            <w:sz w:val="17"/>
                          </w:rPr>
                        </w:pPr>
                        <w:r>
                          <w:rPr>
                            <w:color w:val="4A4A4A"/>
                            <w:spacing w:val="-2"/>
                            <w:sz w:val="17"/>
                          </w:rPr>
                          <w:t>Janeiro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2EF68611" w14:textId="77777777" w:rsidR="002F1CE3" w:rsidRDefault="00080B4B">
      <w:pPr>
        <w:spacing w:before="259"/>
        <w:ind w:left="329"/>
        <w:rPr>
          <w:rFonts w:ascii="Trebuchet MS"/>
          <w:b/>
          <w:sz w:val="26"/>
        </w:rPr>
      </w:pPr>
      <w:r>
        <w:rPr>
          <w:rFonts w:ascii="Trebuchet MS"/>
          <w:b/>
          <w:color w:val="9B5360"/>
          <w:sz w:val="26"/>
        </w:rPr>
        <w:t>Feriados</w:t>
      </w:r>
      <w:r>
        <w:rPr>
          <w:rFonts w:ascii="Trebuchet MS"/>
          <w:b/>
          <w:color w:val="9B5360"/>
          <w:spacing w:val="20"/>
          <w:sz w:val="26"/>
        </w:rPr>
        <w:t xml:space="preserve"> </w:t>
      </w:r>
      <w:r>
        <w:rPr>
          <w:rFonts w:ascii="Trebuchet MS"/>
          <w:b/>
          <w:color w:val="9B5360"/>
          <w:sz w:val="26"/>
        </w:rPr>
        <w:t>Nacionais</w:t>
      </w:r>
      <w:r>
        <w:rPr>
          <w:rFonts w:ascii="Trebuchet MS"/>
          <w:b/>
          <w:color w:val="9B5360"/>
          <w:spacing w:val="21"/>
          <w:sz w:val="26"/>
        </w:rPr>
        <w:t xml:space="preserve"> </w:t>
      </w:r>
      <w:r>
        <w:rPr>
          <w:rFonts w:ascii="Trebuchet MS"/>
          <w:b/>
          <w:color w:val="9B5360"/>
          <w:spacing w:val="-4"/>
          <w:sz w:val="26"/>
        </w:rPr>
        <w:t>2026:</w:t>
      </w:r>
    </w:p>
    <w:p w14:paraId="4281F9A4" w14:textId="77777777" w:rsidR="002F1CE3" w:rsidRDefault="002F1CE3">
      <w:pPr>
        <w:pStyle w:val="Corpodetexto"/>
        <w:spacing w:before="95"/>
        <w:rPr>
          <w:rFonts w:ascii="Trebuchet MS"/>
          <w:b/>
          <w:sz w:val="17"/>
        </w:rPr>
      </w:pPr>
    </w:p>
    <w:p w14:paraId="0F52DCA7" w14:textId="77777777" w:rsidR="002F1CE3" w:rsidRDefault="00080B4B">
      <w:pPr>
        <w:spacing w:line="312" w:lineRule="auto"/>
        <w:ind w:left="605" w:right="8476"/>
        <w:rPr>
          <w:sz w:val="17"/>
        </w:rPr>
      </w:pPr>
      <w:r>
        <w:rPr>
          <w:noProof/>
          <w:sz w:val="17"/>
        </w:rPr>
        <mc:AlternateContent>
          <mc:Choice Requires="wps">
            <w:drawing>
              <wp:anchor distT="0" distB="0" distL="0" distR="0" simplePos="0" relativeHeight="15740416" behindDoc="0" locked="0" layoutInCell="1" allowOverlap="1" wp14:anchorId="6601903C" wp14:editId="6507472E">
                <wp:simplePos x="0" y="0"/>
                <wp:positionH relativeFrom="page">
                  <wp:posOffset>451830</wp:posOffset>
                </wp:positionH>
                <wp:positionV relativeFrom="paragraph">
                  <wp:posOffset>69871</wp:posOffset>
                </wp:positionV>
                <wp:extent cx="34925" cy="34925"/>
                <wp:effectExtent l="0" t="0" r="0" b="0"/>
                <wp:wrapNone/>
                <wp:docPr id="132" name="Graphic 1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4925" cy="349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4925" h="34925">
                              <a:moveTo>
                                <a:pt x="19684" y="0"/>
                              </a:moveTo>
                              <a:lnTo>
                                <a:pt x="15072" y="0"/>
                              </a:lnTo>
                              <a:lnTo>
                                <a:pt x="12856" y="435"/>
                              </a:lnTo>
                              <a:lnTo>
                                <a:pt x="0" y="15070"/>
                              </a:lnTo>
                              <a:lnTo>
                                <a:pt x="0" y="19685"/>
                              </a:lnTo>
                              <a:lnTo>
                                <a:pt x="15072" y="34756"/>
                              </a:lnTo>
                              <a:lnTo>
                                <a:pt x="19684" y="34756"/>
                              </a:lnTo>
                              <a:lnTo>
                                <a:pt x="34756" y="19685"/>
                              </a:lnTo>
                              <a:lnTo>
                                <a:pt x="34756" y="17378"/>
                              </a:lnTo>
                              <a:lnTo>
                                <a:pt x="34756" y="15070"/>
                              </a:lnTo>
                              <a:lnTo>
                                <a:pt x="21900" y="435"/>
                              </a:lnTo>
                              <a:lnTo>
                                <a:pt x="1968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A4A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ABC1BCF" id="Graphic 132" o:spid="_x0000_s1026" style="position:absolute;margin-left:35.6pt;margin-top:5.5pt;width:2.75pt;height:2.75pt;z-index:157404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4925,349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" path="m19684,l15072,,12856,435,,15070r,4615l15072,34756r4612,l34756,19685r,-2307l34756,15070,21900,435,19684,xe" fillcolor="#4a4a4a" stroked="f">
                <v:path arrowok="t"/>
                <w10:wrap anchorx="page"/>
              </v:shape>
            </w:pict>
          </mc:Fallback>
        </mc:AlternateContent>
      </w:r>
      <w:r>
        <w:rPr>
          <w:noProof/>
          <w:sz w:val="17"/>
        </w:rPr>
        <mc:AlternateContent>
          <mc:Choice Requires="wps">
            <w:drawing>
              <wp:anchor distT="0" distB="0" distL="0" distR="0" simplePos="0" relativeHeight="15740928" behindDoc="0" locked="0" layoutInCell="1" allowOverlap="1" wp14:anchorId="63429370" wp14:editId="0C1F26D4">
                <wp:simplePos x="0" y="0"/>
                <wp:positionH relativeFrom="page">
                  <wp:posOffset>451830</wp:posOffset>
                </wp:positionH>
                <wp:positionV relativeFrom="paragraph">
                  <wp:posOffset>285360</wp:posOffset>
                </wp:positionV>
                <wp:extent cx="34925" cy="34925"/>
                <wp:effectExtent l="0" t="0" r="0" b="0"/>
                <wp:wrapNone/>
                <wp:docPr id="133" name="Graphic 1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4925" cy="349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4925" h="34925">
                              <a:moveTo>
                                <a:pt x="19684" y="0"/>
                              </a:moveTo>
                              <a:lnTo>
                                <a:pt x="15072" y="0"/>
                              </a:lnTo>
                              <a:lnTo>
                                <a:pt x="12856" y="435"/>
                              </a:lnTo>
                              <a:lnTo>
                                <a:pt x="0" y="15070"/>
                              </a:lnTo>
                              <a:lnTo>
                                <a:pt x="0" y="19685"/>
                              </a:lnTo>
                              <a:lnTo>
                                <a:pt x="15072" y="34756"/>
                              </a:lnTo>
                              <a:lnTo>
                                <a:pt x="19684" y="34756"/>
                              </a:lnTo>
                              <a:lnTo>
                                <a:pt x="34756" y="19685"/>
                              </a:lnTo>
                              <a:lnTo>
                                <a:pt x="34756" y="17378"/>
                              </a:lnTo>
                              <a:lnTo>
                                <a:pt x="34756" y="15070"/>
                              </a:lnTo>
                              <a:lnTo>
                                <a:pt x="21900" y="435"/>
                              </a:lnTo>
                              <a:lnTo>
                                <a:pt x="1968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A4A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CE6FC69" id="Graphic 133" o:spid="_x0000_s1026" style="position:absolute;margin-left:35.6pt;margin-top:22.45pt;width:2.75pt;height:2.75pt;z-index:157409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4925,349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" path="m19684,l15072,,12856,435,,15070r,4615l15072,34756r4612,l34756,19685r,-2307l34756,15070,21900,435,19684,xe" fillcolor="#4a4a4a" stroked="f">
                <v:path arrowok="t"/>
                <w10:wrap anchorx="page"/>
              </v:shape>
            </w:pict>
          </mc:Fallback>
        </mc:AlternateContent>
      </w:r>
      <w:r>
        <w:rPr>
          <w:color w:val="4A4A4A"/>
          <w:spacing w:val="-4"/>
          <w:sz w:val="17"/>
        </w:rPr>
        <w:t>01</w:t>
      </w:r>
      <w:r>
        <w:rPr>
          <w:color w:val="4A4A4A"/>
          <w:spacing w:val="-7"/>
          <w:sz w:val="17"/>
        </w:rPr>
        <w:t xml:space="preserve"> </w:t>
      </w:r>
      <w:r>
        <w:rPr>
          <w:color w:val="4A4A4A"/>
          <w:spacing w:val="-4"/>
          <w:sz w:val="17"/>
        </w:rPr>
        <w:t>Jan</w:t>
      </w:r>
      <w:r>
        <w:rPr>
          <w:color w:val="4A4A4A"/>
          <w:spacing w:val="-7"/>
          <w:sz w:val="17"/>
        </w:rPr>
        <w:t xml:space="preserve"> </w:t>
      </w:r>
      <w:r>
        <w:rPr>
          <w:color w:val="4A4A4A"/>
          <w:spacing w:val="-4"/>
          <w:sz w:val="17"/>
        </w:rPr>
        <w:t>(Qui)</w:t>
      </w:r>
      <w:r>
        <w:rPr>
          <w:color w:val="4A4A4A"/>
          <w:spacing w:val="-7"/>
          <w:sz w:val="17"/>
        </w:rPr>
        <w:t xml:space="preserve"> </w:t>
      </w:r>
      <w:r>
        <w:rPr>
          <w:color w:val="4A4A4A"/>
          <w:spacing w:val="-4"/>
          <w:sz w:val="17"/>
        </w:rPr>
        <w:t>-</w:t>
      </w:r>
      <w:r>
        <w:rPr>
          <w:color w:val="4A4A4A"/>
          <w:spacing w:val="-7"/>
          <w:sz w:val="17"/>
        </w:rPr>
        <w:t xml:space="preserve"> </w:t>
      </w:r>
      <w:r>
        <w:rPr>
          <w:color w:val="4A4A4A"/>
          <w:spacing w:val="-4"/>
          <w:sz w:val="17"/>
        </w:rPr>
        <w:t>Confraternização</w:t>
      </w:r>
      <w:r>
        <w:rPr>
          <w:color w:val="4A4A4A"/>
          <w:spacing w:val="-7"/>
          <w:sz w:val="17"/>
        </w:rPr>
        <w:t xml:space="preserve"> </w:t>
      </w:r>
      <w:r>
        <w:rPr>
          <w:color w:val="4A4A4A"/>
          <w:spacing w:val="-4"/>
          <w:sz w:val="17"/>
        </w:rPr>
        <w:t xml:space="preserve">Universal </w:t>
      </w:r>
      <w:r>
        <w:rPr>
          <w:color w:val="4A4A4A"/>
          <w:sz w:val="17"/>
        </w:rPr>
        <w:t>17 Fev (Ter) - Carnaval</w:t>
      </w:r>
    </w:p>
    <w:p w14:paraId="78E79E7F" w14:textId="77777777" w:rsidR="002F1CE3" w:rsidRDefault="00080B4B">
      <w:pPr>
        <w:spacing w:line="250" w:lineRule="exact"/>
        <w:ind w:left="605"/>
        <w:rPr>
          <w:sz w:val="17"/>
        </w:rPr>
      </w:pPr>
      <w:r>
        <w:rPr>
          <w:noProof/>
          <w:sz w:val="17"/>
        </w:rPr>
        <mc:AlternateContent>
          <mc:Choice Requires="wps">
            <w:drawing>
              <wp:anchor distT="0" distB="0" distL="0" distR="0" simplePos="0" relativeHeight="15741440" behindDoc="0" locked="0" layoutInCell="1" allowOverlap="1" wp14:anchorId="22213F27" wp14:editId="70806E1E">
                <wp:simplePos x="0" y="0"/>
                <wp:positionH relativeFrom="page">
                  <wp:posOffset>451830</wp:posOffset>
                </wp:positionH>
                <wp:positionV relativeFrom="paragraph">
                  <wp:posOffset>62614</wp:posOffset>
                </wp:positionV>
                <wp:extent cx="34925" cy="34925"/>
                <wp:effectExtent l="0" t="0" r="0" b="0"/>
                <wp:wrapNone/>
                <wp:docPr id="134" name="Graphic 1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4925" cy="349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4925" h="34925">
                              <a:moveTo>
                                <a:pt x="19684" y="0"/>
                              </a:moveTo>
                              <a:lnTo>
                                <a:pt x="15072" y="0"/>
                              </a:lnTo>
                              <a:lnTo>
                                <a:pt x="12856" y="435"/>
                              </a:lnTo>
                              <a:lnTo>
                                <a:pt x="0" y="15070"/>
                              </a:lnTo>
                              <a:lnTo>
                                <a:pt x="0" y="19685"/>
                              </a:lnTo>
                              <a:lnTo>
                                <a:pt x="15072" y="34756"/>
                              </a:lnTo>
                              <a:lnTo>
                                <a:pt x="19684" y="34756"/>
                              </a:lnTo>
                              <a:lnTo>
                                <a:pt x="34756" y="19685"/>
                              </a:lnTo>
                              <a:lnTo>
                                <a:pt x="34756" y="17378"/>
                              </a:lnTo>
                              <a:lnTo>
                                <a:pt x="34756" y="15070"/>
                              </a:lnTo>
                              <a:lnTo>
                                <a:pt x="21900" y="435"/>
                              </a:lnTo>
                              <a:lnTo>
                                <a:pt x="1968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A4A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0D05B85" id="Graphic 134" o:spid="_x0000_s1026" style="position:absolute;margin-left:35.6pt;margin-top:4.95pt;width:2.75pt;height:2.75pt;z-index:157414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4925,349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" path="m19684,l15072,,12856,435,,15070r,4615l15072,34756r4612,l34756,19685r,-2307l34756,15070,21900,435,19684,xe" fillcolor="#4a4a4a" stroked="f">
                <v:path arrowok="t"/>
                <w10:wrap anchorx="page"/>
              </v:shape>
            </w:pict>
          </mc:Fallback>
        </mc:AlternateContent>
      </w:r>
      <w:r>
        <w:rPr>
          <w:color w:val="4A4A4A"/>
          <w:spacing w:val="-2"/>
          <w:sz w:val="17"/>
        </w:rPr>
        <w:t>03</w:t>
      </w:r>
      <w:r>
        <w:rPr>
          <w:color w:val="4A4A4A"/>
          <w:spacing w:val="-8"/>
          <w:sz w:val="17"/>
        </w:rPr>
        <w:t xml:space="preserve"> </w:t>
      </w:r>
      <w:r>
        <w:rPr>
          <w:color w:val="4A4A4A"/>
          <w:spacing w:val="-2"/>
          <w:sz w:val="17"/>
        </w:rPr>
        <w:t>Abr</w:t>
      </w:r>
      <w:r>
        <w:rPr>
          <w:color w:val="4A4A4A"/>
          <w:spacing w:val="-7"/>
          <w:sz w:val="17"/>
        </w:rPr>
        <w:t xml:space="preserve"> </w:t>
      </w:r>
      <w:r>
        <w:rPr>
          <w:color w:val="4A4A4A"/>
          <w:spacing w:val="-2"/>
          <w:sz w:val="17"/>
        </w:rPr>
        <w:t>(Sex)</w:t>
      </w:r>
      <w:r>
        <w:rPr>
          <w:color w:val="4A4A4A"/>
          <w:spacing w:val="-8"/>
          <w:sz w:val="17"/>
        </w:rPr>
        <w:t xml:space="preserve"> </w:t>
      </w:r>
      <w:r>
        <w:rPr>
          <w:color w:val="4A4A4A"/>
          <w:spacing w:val="-2"/>
          <w:sz w:val="17"/>
        </w:rPr>
        <w:t>-</w:t>
      </w:r>
      <w:r>
        <w:rPr>
          <w:color w:val="4A4A4A"/>
          <w:spacing w:val="-7"/>
          <w:sz w:val="17"/>
        </w:rPr>
        <w:t xml:space="preserve"> </w:t>
      </w:r>
      <w:r>
        <w:rPr>
          <w:color w:val="4A4A4A"/>
          <w:spacing w:val="-2"/>
          <w:sz w:val="17"/>
        </w:rPr>
        <w:t>Sexta-feira</w:t>
      </w:r>
      <w:r>
        <w:rPr>
          <w:color w:val="4A4A4A"/>
          <w:spacing w:val="-7"/>
          <w:sz w:val="17"/>
        </w:rPr>
        <w:t xml:space="preserve"> </w:t>
      </w:r>
      <w:r>
        <w:rPr>
          <w:color w:val="4A4A4A"/>
          <w:spacing w:val="-2"/>
          <w:sz w:val="17"/>
        </w:rPr>
        <w:t>Santa</w:t>
      </w:r>
    </w:p>
    <w:p w14:paraId="68B8784D" w14:textId="77777777" w:rsidR="002F1CE3" w:rsidRDefault="00080B4B">
      <w:pPr>
        <w:spacing w:before="78"/>
        <w:ind w:left="605"/>
        <w:rPr>
          <w:sz w:val="17"/>
        </w:rPr>
      </w:pPr>
      <w:r>
        <w:rPr>
          <w:noProof/>
          <w:sz w:val="17"/>
        </w:rPr>
        <mc:AlternateContent>
          <mc:Choice Requires="wps">
            <w:drawing>
              <wp:anchor distT="0" distB="0" distL="0" distR="0" simplePos="0" relativeHeight="15741952" behindDoc="0" locked="0" layoutInCell="1" allowOverlap="1" wp14:anchorId="0A0D6286" wp14:editId="3E895844">
                <wp:simplePos x="0" y="0"/>
                <wp:positionH relativeFrom="page">
                  <wp:posOffset>451830</wp:posOffset>
                </wp:positionH>
                <wp:positionV relativeFrom="paragraph">
                  <wp:posOffset>119481</wp:posOffset>
                </wp:positionV>
                <wp:extent cx="34925" cy="34925"/>
                <wp:effectExtent l="0" t="0" r="0" b="0"/>
                <wp:wrapNone/>
                <wp:docPr id="135" name="Graphic 1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4925" cy="349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4925" h="34925">
                              <a:moveTo>
                                <a:pt x="19684" y="0"/>
                              </a:moveTo>
                              <a:lnTo>
                                <a:pt x="15072" y="0"/>
                              </a:lnTo>
                              <a:lnTo>
                                <a:pt x="12856" y="435"/>
                              </a:lnTo>
                              <a:lnTo>
                                <a:pt x="0" y="15070"/>
                              </a:lnTo>
                              <a:lnTo>
                                <a:pt x="0" y="19685"/>
                              </a:lnTo>
                              <a:lnTo>
                                <a:pt x="15072" y="34756"/>
                              </a:lnTo>
                              <a:lnTo>
                                <a:pt x="19684" y="34756"/>
                              </a:lnTo>
                              <a:lnTo>
                                <a:pt x="34756" y="19685"/>
                              </a:lnTo>
                              <a:lnTo>
                                <a:pt x="34756" y="17378"/>
                              </a:lnTo>
                              <a:lnTo>
                                <a:pt x="34756" y="15070"/>
                              </a:lnTo>
                              <a:lnTo>
                                <a:pt x="21900" y="435"/>
                              </a:lnTo>
                              <a:lnTo>
                                <a:pt x="1968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A4A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FDEE533" id="Graphic 135" o:spid="_x0000_s1026" style="position:absolute;margin-left:35.6pt;margin-top:9.4pt;width:2.75pt;height:2.75pt;z-index:157419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4925,349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" path="m19684,l15072,,12856,435,,15070r,4615l15072,34756r4612,l34756,19685r,-2307l34756,15070,21900,435,19684,xe" fillcolor="#4a4a4a" stroked="f">
                <v:path arrowok="t"/>
                <w10:wrap anchorx="page"/>
              </v:shape>
            </w:pict>
          </mc:Fallback>
        </mc:AlternateContent>
      </w:r>
      <w:r>
        <w:rPr>
          <w:color w:val="4A4A4A"/>
          <w:w w:val="90"/>
          <w:sz w:val="17"/>
        </w:rPr>
        <w:t>21</w:t>
      </w:r>
      <w:r>
        <w:rPr>
          <w:color w:val="4A4A4A"/>
          <w:spacing w:val="-1"/>
          <w:w w:val="90"/>
          <w:sz w:val="17"/>
        </w:rPr>
        <w:t xml:space="preserve"> </w:t>
      </w:r>
      <w:r>
        <w:rPr>
          <w:color w:val="4A4A4A"/>
          <w:w w:val="90"/>
          <w:sz w:val="17"/>
        </w:rPr>
        <w:t>Abr</w:t>
      </w:r>
      <w:r>
        <w:rPr>
          <w:color w:val="4A4A4A"/>
          <w:spacing w:val="-1"/>
          <w:w w:val="90"/>
          <w:sz w:val="17"/>
        </w:rPr>
        <w:t xml:space="preserve"> </w:t>
      </w:r>
      <w:r>
        <w:rPr>
          <w:color w:val="4A4A4A"/>
          <w:w w:val="90"/>
          <w:sz w:val="17"/>
        </w:rPr>
        <w:t>(Ter)</w:t>
      </w:r>
      <w:r>
        <w:rPr>
          <w:color w:val="4A4A4A"/>
          <w:spacing w:val="-1"/>
          <w:w w:val="90"/>
          <w:sz w:val="17"/>
        </w:rPr>
        <w:t xml:space="preserve"> </w:t>
      </w:r>
      <w:r>
        <w:rPr>
          <w:color w:val="4A4A4A"/>
          <w:w w:val="90"/>
          <w:sz w:val="17"/>
        </w:rPr>
        <w:t>-</w:t>
      </w:r>
      <w:r>
        <w:rPr>
          <w:color w:val="4A4A4A"/>
          <w:spacing w:val="-1"/>
          <w:w w:val="90"/>
          <w:sz w:val="17"/>
        </w:rPr>
        <w:t xml:space="preserve"> </w:t>
      </w:r>
      <w:r>
        <w:rPr>
          <w:color w:val="4A4A4A"/>
          <w:spacing w:val="-2"/>
          <w:w w:val="90"/>
          <w:sz w:val="17"/>
        </w:rPr>
        <w:t>Tiradentes</w:t>
      </w:r>
    </w:p>
    <w:p w14:paraId="07EC2015" w14:textId="77777777" w:rsidR="002F1CE3" w:rsidRDefault="00080B4B">
      <w:pPr>
        <w:spacing w:before="78" w:line="302" w:lineRule="auto"/>
        <w:ind w:left="605" w:right="9272"/>
        <w:rPr>
          <w:sz w:val="17"/>
        </w:rPr>
      </w:pPr>
      <w:r>
        <w:rPr>
          <w:noProof/>
          <w:sz w:val="17"/>
        </w:rPr>
        <mc:AlternateContent>
          <mc:Choice Requires="wps">
            <w:drawing>
              <wp:anchor distT="0" distB="0" distL="0" distR="0" simplePos="0" relativeHeight="15742464" behindDoc="0" locked="0" layoutInCell="1" allowOverlap="1" wp14:anchorId="360BFB46" wp14:editId="04B38CB7">
                <wp:simplePos x="0" y="0"/>
                <wp:positionH relativeFrom="page">
                  <wp:posOffset>451830</wp:posOffset>
                </wp:positionH>
                <wp:positionV relativeFrom="paragraph">
                  <wp:posOffset>119562</wp:posOffset>
                </wp:positionV>
                <wp:extent cx="34925" cy="34925"/>
                <wp:effectExtent l="0" t="0" r="0" b="0"/>
                <wp:wrapNone/>
                <wp:docPr id="136" name="Graphic 1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4925" cy="349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4925" h="34925">
                              <a:moveTo>
                                <a:pt x="19684" y="0"/>
                              </a:moveTo>
                              <a:lnTo>
                                <a:pt x="15072" y="0"/>
                              </a:lnTo>
                              <a:lnTo>
                                <a:pt x="12856" y="435"/>
                              </a:lnTo>
                              <a:lnTo>
                                <a:pt x="0" y="15070"/>
                              </a:lnTo>
                              <a:lnTo>
                                <a:pt x="0" y="19685"/>
                              </a:lnTo>
                              <a:lnTo>
                                <a:pt x="15072" y="34756"/>
                              </a:lnTo>
                              <a:lnTo>
                                <a:pt x="19684" y="34756"/>
                              </a:lnTo>
                              <a:lnTo>
                                <a:pt x="34756" y="19685"/>
                              </a:lnTo>
                              <a:lnTo>
                                <a:pt x="34756" y="17378"/>
                              </a:lnTo>
                              <a:lnTo>
                                <a:pt x="34756" y="15070"/>
                              </a:lnTo>
                              <a:lnTo>
                                <a:pt x="21900" y="435"/>
                              </a:lnTo>
                              <a:lnTo>
                                <a:pt x="1968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A4A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7CAB796" id="Graphic 136" o:spid="_x0000_s1026" style="position:absolute;margin-left:35.6pt;margin-top:9.4pt;width:2.75pt;height:2.75pt;z-index:157424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4925,349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" path="m19684,l15072,,12856,435,,15070r,4615l15072,34756r4612,l34756,19685r,-2307l34756,15070,21900,435,19684,xe" fillcolor="#4a4a4a" stroked="f">
                <v:path arrowok="t"/>
                <w10:wrap anchorx="page"/>
              </v:shape>
            </w:pict>
          </mc:Fallback>
        </mc:AlternateContent>
      </w:r>
      <w:r>
        <w:rPr>
          <w:noProof/>
          <w:sz w:val="17"/>
        </w:rPr>
        <mc:AlternateContent>
          <mc:Choice Requires="wps">
            <w:drawing>
              <wp:anchor distT="0" distB="0" distL="0" distR="0" simplePos="0" relativeHeight="15742976" behindDoc="0" locked="0" layoutInCell="1" allowOverlap="1" wp14:anchorId="772A0B9D" wp14:editId="230C7CA6">
                <wp:simplePos x="0" y="0"/>
                <wp:positionH relativeFrom="page">
                  <wp:posOffset>451830</wp:posOffset>
                </wp:positionH>
                <wp:positionV relativeFrom="paragraph">
                  <wp:posOffset>328099</wp:posOffset>
                </wp:positionV>
                <wp:extent cx="34925" cy="34925"/>
                <wp:effectExtent l="0" t="0" r="0" b="0"/>
                <wp:wrapNone/>
                <wp:docPr id="137" name="Graphic 1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4925" cy="349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4925" h="34925">
                              <a:moveTo>
                                <a:pt x="19684" y="0"/>
                              </a:moveTo>
                              <a:lnTo>
                                <a:pt x="15072" y="0"/>
                              </a:lnTo>
                              <a:lnTo>
                                <a:pt x="12856" y="435"/>
                              </a:lnTo>
                              <a:lnTo>
                                <a:pt x="0" y="15070"/>
                              </a:lnTo>
                              <a:lnTo>
                                <a:pt x="0" y="19685"/>
                              </a:lnTo>
                              <a:lnTo>
                                <a:pt x="15072" y="34756"/>
                              </a:lnTo>
                              <a:lnTo>
                                <a:pt x="19684" y="34756"/>
                              </a:lnTo>
                              <a:lnTo>
                                <a:pt x="34756" y="19685"/>
                              </a:lnTo>
                              <a:lnTo>
                                <a:pt x="34756" y="17378"/>
                              </a:lnTo>
                              <a:lnTo>
                                <a:pt x="34756" y="15070"/>
                              </a:lnTo>
                              <a:lnTo>
                                <a:pt x="21900" y="435"/>
                              </a:lnTo>
                              <a:lnTo>
                                <a:pt x="1968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A4A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B5EEA7E" id="Graphic 137" o:spid="_x0000_s1026" style="position:absolute;margin-left:35.6pt;margin-top:25.85pt;width:2.75pt;height:2.75pt;z-index:157429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4925,349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" path="m19684,l15072,,12856,435,,15070r,4615l15072,34756r4612,l34756,19685r,-2307l34756,15070,21900,435,19684,xe" fillcolor="#4a4a4a" stroked="f">
                <v:path arrowok="t"/>
                <w10:wrap anchorx="page"/>
              </v:shape>
            </w:pict>
          </mc:Fallback>
        </mc:AlternateContent>
      </w:r>
      <w:r>
        <w:rPr>
          <w:color w:val="4A4A4A"/>
          <w:spacing w:val="-6"/>
          <w:sz w:val="17"/>
        </w:rPr>
        <w:t>01</w:t>
      </w:r>
      <w:r>
        <w:rPr>
          <w:color w:val="4A4A4A"/>
          <w:spacing w:val="-8"/>
          <w:sz w:val="17"/>
        </w:rPr>
        <w:t xml:space="preserve"> </w:t>
      </w:r>
      <w:r>
        <w:rPr>
          <w:color w:val="4A4A4A"/>
          <w:spacing w:val="-6"/>
          <w:sz w:val="17"/>
        </w:rPr>
        <w:t>Mai</w:t>
      </w:r>
      <w:r>
        <w:rPr>
          <w:color w:val="4A4A4A"/>
          <w:spacing w:val="-8"/>
          <w:sz w:val="17"/>
        </w:rPr>
        <w:t xml:space="preserve"> </w:t>
      </w:r>
      <w:r>
        <w:rPr>
          <w:color w:val="4A4A4A"/>
          <w:spacing w:val="-6"/>
          <w:sz w:val="17"/>
        </w:rPr>
        <w:t>(Sex)</w:t>
      </w:r>
      <w:r>
        <w:rPr>
          <w:color w:val="4A4A4A"/>
          <w:spacing w:val="-8"/>
          <w:sz w:val="17"/>
        </w:rPr>
        <w:t xml:space="preserve"> </w:t>
      </w:r>
      <w:r>
        <w:rPr>
          <w:color w:val="4A4A4A"/>
          <w:spacing w:val="-6"/>
          <w:sz w:val="17"/>
        </w:rPr>
        <w:t>-</w:t>
      </w:r>
      <w:r>
        <w:rPr>
          <w:color w:val="4A4A4A"/>
          <w:spacing w:val="-8"/>
          <w:sz w:val="17"/>
        </w:rPr>
        <w:t xml:space="preserve"> </w:t>
      </w:r>
      <w:r>
        <w:rPr>
          <w:color w:val="4A4A4A"/>
          <w:spacing w:val="-6"/>
          <w:sz w:val="17"/>
        </w:rPr>
        <w:t>Dia</w:t>
      </w:r>
      <w:r>
        <w:rPr>
          <w:color w:val="4A4A4A"/>
          <w:spacing w:val="-8"/>
          <w:sz w:val="17"/>
        </w:rPr>
        <w:t xml:space="preserve"> </w:t>
      </w:r>
      <w:r>
        <w:rPr>
          <w:color w:val="4A4A4A"/>
          <w:spacing w:val="-6"/>
          <w:sz w:val="17"/>
        </w:rPr>
        <w:t>do</w:t>
      </w:r>
      <w:r>
        <w:rPr>
          <w:color w:val="4A4A4A"/>
          <w:spacing w:val="-8"/>
          <w:sz w:val="17"/>
        </w:rPr>
        <w:t xml:space="preserve"> </w:t>
      </w:r>
      <w:r>
        <w:rPr>
          <w:color w:val="4A4A4A"/>
          <w:spacing w:val="-6"/>
          <w:sz w:val="17"/>
        </w:rPr>
        <w:t xml:space="preserve">Trabalho </w:t>
      </w:r>
      <w:r>
        <w:rPr>
          <w:color w:val="4A4A4A"/>
          <w:sz w:val="17"/>
        </w:rPr>
        <w:t>04</w:t>
      </w:r>
      <w:r>
        <w:rPr>
          <w:color w:val="4A4A4A"/>
          <w:spacing w:val="-9"/>
          <w:sz w:val="17"/>
        </w:rPr>
        <w:t xml:space="preserve"> </w:t>
      </w:r>
      <w:r>
        <w:rPr>
          <w:color w:val="4A4A4A"/>
          <w:sz w:val="17"/>
        </w:rPr>
        <w:t>Jun</w:t>
      </w:r>
      <w:r>
        <w:rPr>
          <w:color w:val="4A4A4A"/>
          <w:spacing w:val="-9"/>
          <w:sz w:val="17"/>
        </w:rPr>
        <w:t xml:space="preserve"> </w:t>
      </w:r>
      <w:r>
        <w:rPr>
          <w:color w:val="4A4A4A"/>
          <w:sz w:val="17"/>
        </w:rPr>
        <w:t>(Qui)</w:t>
      </w:r>
      <w:r>
        <w:rPr>
          <w:color w:val="4A4A4A"/>
          <w:spacing w:val="-8"/>
          <w:sz w:val="17"/>
        </w:rPr>
        <w:t xml:space="preserve"> </w:t>
      </w:r>
      <w:r>
        <w:rPr>
          <w:color w:val="4A4A4A"/>
          <w:sz w:val="17"/>
        </w:rPr>
        <w:t>-</w:t>
      </w:r>
      <w:r>
        <w:rPr>
          <w:color w:val="4A4A4A"/>
          <w:spacing w:val="-9"/>
          <w:sz w:val="17"/>
        </w:rPr>
        <w:t xml:space="preserve"> </w:t>
      </w:r>
      <w:r>
        <w:rPr>
          <w:color w:val="4A4A4A"/>
          <w:sz w:val="17"/>
        </w:rPr>
        <w:t>Corpus</w:t>
      </w:r>
      <w:r>
        <w:rPr>
          <w:color w:val="4A4A4A"/>
          <w:spacing w:val="-8"/>
          <w:sz w:val="17"/>
        </w:rPr>
        <w:t xml:space="preserve"> </w:t>
      </w:r>
      <w:r>
        <w:rPr>
          <w:color w:val="4A4A4A"/>
          <w:spacing w:val="-2"/>
          <w:sz w:val="17"/>
        </w:rPr>
        <w:t>Christi</w:t>
      </w:r>
    </w:p>
    <w:p w14:paraId="08976DA5" w14:textId="77777777" w:rsidR="002F1CE3" w:rsidRDefault="00080B4B">
      <w:pPr>
        <w:spacing w:before="10" w:line="307" w:lineRule="auto"/>
        <w:ind w:left="605" w:right="8476"/>
        <w:rPr>
          <w:sz w:val="17"/>
        </w:rPr>
      </w:pPr>
      <w:r>
        <w:rPr>
          <w:noProof/>
          <w:sz w:val="17"/>
        </w:rPr>
        <mc:AlternateContent>
          <mc:Choice Requires="wps">
            <w:drawing>
              <wp:anchor distT="0" distB="0" distL="0" distR="0" simplePos="0" relativeHeight="15743488" behindDoc="0" locked="0" layoutInCell="1" allowOverlap="1" wp14:anchorId="3116B476" wp14:editId="4F15E9A2">
                <wp:simplePos x="0" y="0"/>
                <wp:positionH relativeFrom="page">
                  <wp:posOffset>451830</wp:posOffset>
                </wp:positionH>
                <wp:positionV relativeFrom="paragraph">
                  <wp:posOffset>76044</wp:posOffset>
                </wp:positionV>
                <wp:extent cx="34925" cy="34925"/>
                <wp:effectExtent l="0" t="0" r="0" b="0"/>
                <wp:wrapNone/>
                <wp:docPr id="138" name="Graphic 1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4925" cy="349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4925" h="34925">
                              <a:moveTo>
                                <a:pt x="19684" y="0"/>
                              </a:moveTo>
                              <a:lnTo>
                                <a:pt x="15072" y="0"/>
                              </a:lnTo>
                              <a:lnTo>
                                <a:pt x="12856" y="435"/>
                              </a:lnTo>
                              <a:lnTo>
                                <a:pt x="0" y="15070"/>
                              </a:lnTo>
                              <a:lnTo>
                                <a:pt x="0" y="19685"/>
                              </a:lnTo>
                              <a:lnTo>
                                <a:pt x="15072" y="34756"/>
                              </a:lnTo>
                              <a:lnTo>
                                <a:pt x="19684" y="34756"/>
                              </a:lnTo>
                              <a:lnTo>
                                <a:pt x="34756" y="19685"/>
                              </a:lnTo>
                              <a:lnTo>
                                <a:pt x="34756" y="17378"/>
                              </a:lnTo>
                              <a:lnTo>
                                <a:pt x="34756" y="15070"/>
                              </a:lnTo>
                              <a:lnTo>
                                <a:pt x="21900" y="435"/>
                              </a:lnTo>
                              <a:lnTo>
                                <a:pt x="1968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A4A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BEDE1A0" id="Graphic 138" o:spid="_x0000_s1026" style="position:absolute;margin-left:35.6pt;margin-top:6pt;width:2.75pt;height:2.75pt;z-index:157434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4925,349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" path="m19684,l15072,,12856,435,,15070r,4615l15072,34756r4612,l34756,19685r,-2307l34756,15070,21900,435,19684,xe" fillcolor="#4a4a4a" stroked="f">
                <v:path arrowok="t"/>
                <w10:wrap anchorx="page"/>
              </v:shape>
            </w:pict>
          </mc:Fallback>
        </mc:AlternateContent>
      </w:r>
      <w:r>
        <w:rPr>
          <w:noProof/>
          <w:sz w:val="17"/>
        </w:rPr>
        <mc:AlternateContent>
          <mc:Choice Requires="wps">
            <w:drawing>
              <wp:anchor distT="0" distB="0" distL="0" distR="0" simplePos="0" relativeHeight="15744000" behindDoc="0" locked="0" layoutInCell="1" allowOverlap="1" wp14:anchorId="16B0D2BB" wp14:editId="18911279">
                <wp:simplePos x="0" y="0"/>
                <wp:positionH relativeFrom="page">
                  <wp:posOffset>451830</wp:posOffset>
                </wp:positionH>
                <wp:positionV relativeFrom="paragraph">
                  <wp:posOffset>291533</wp:posOffset>
                </wp:positionV>
                <wp:extent cx="34925" cy="34925"/>
                <wp:effectExtent l="0" t="0" r="0" b="0"/>
                <wp:wrapNone/>
                <wp:docPr id="139" name="Graphic 1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4925" cy="349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4925" h="34925">
                              <a:moveTo>
                                <a:pt x="19684" y="0"/>
                              </a:moveTo>
                              <a:lnTo>
                                <a:pt x="15072" y="0"/>
                              </a:lnTo>
                              <a:lnTo>
                                <a:pt x="12856" y="435"/>
                              </a:lnTo>
                              <a:lnTo>
                                <a:pt x="0" y="15070"/>
                              </a:lnTo>
                              <a:lnTo>
                                <a:pt x="0" y="19685"/>
                              </a:lnTo>
                              <a:lnTo>
                                <a:pt x="15072" y="34756"/>
                              </a:lnTo>
                              <a:lnTo>
                                <a:pt x="19684" y="34756"/>
                              </a:lnTo>
                              <a:lnTo>
                                <a:pt x="34756" y="19685"/>
                              </a:lnTo>
                              <a:lnTo>
                                <a:pt x="34756" y="17378"/>
                              </a:lnTo>
                              <a:lnTo>
                                <a:pt x="34756" y="15070"/>
                              </a:lnTo>
                              <a:lnTo>
                                <a:pt x="21900" y="435"/>
                              </a:lnTo>
                              <a:lnTo>
                                <a:pt x="1968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A4A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764BB65" id="Graphic 139" o:spid="_x0000_s1026" style="position:absolute;margin-left:35.6pt;margin-top:22.95pt;width:2.75pt;height:2.75pt;z-index:157440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4925,349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" path="m19684,l15072,,12856,435,,15070r,4615l15072,34756r4612,l34756,19685r,-2307l34756,15070,21900,435,19684,xe" fillcolor="#4a4a4a" stroked="f">
                <v:path arrowok="t"/>
                <w10:wrap anchorx="page"/>
              </v:shape>
            </w:pict>
          </mc:Fallback>
        </mc:AlternateContent>
      </w:r>
      <w:r>
        <w:rPr>
          <w:noProof/>
          <w:sz w:val="17"/>
        </w:rPr>
        <mc:AlternateContent>
          <mc:Choice Requires="wps">
            <w:drawing>
              <wp:anchor distT="0" distB="0" distL="0" distR="0" simplePos="0" relativeHeight="15744512" behindDoc="0" locked="0" layoutInCell="1" allowOverlap="1" wp14:anchorId="107E6AD3" wp14:editId="5CD4E356">
                <wp:simplePos x="0" y="0"/>
                <wp:positionH relativeFrom="page">
                  <wp:posOffset>451830</wp:posOffset>
                </wp:positionH>
                <wp:positionV relativeFrom="paragraph">
                  <wp:posOffset>500070</wp:posOffset>
                </wp:positionV>
                <wp:extent cx="34925" cy="34925"/>
                <wp:effectExtent l="0" t="0" r="0" b="0"/>
                <wp:wrapNone/>
                <wp:docPr id="140" name="Graphic 1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4925" cy="349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4925" h="34925">
                              <a:moveTo>
                                <a:pt x="19684" y="0"/>
                              </a:moveTo>
                              <a:lnTo>
                                <a:pt x="15072" y="0"/>
                              </a:lnTo>
                              <a:lnTo>
                                <a:pt x="12856" y="435"/>
                              </a:lnTo>
                              <a:lnTo>
                                <a:pt x="0" y="15070"/>
                              </a:lnTo>
                              <a:lnTo>
                                <a:pt x="0" y="19685"/>
                              </a:lnTo>
                              <a:lnTo>
                                <a:pt x="15072" y="34756"/>
                              </a:lnTo>
                              <a:lnTo>
                                <a:pt x="19684" y="34756"/>
                              </a:lnTo>
                              <a:lnTo>
                                <a:pt x="34756" y="19685"/>
                              </a:lnTo>
                              <a:lnTo>
                                <a:pt x="34756" y="17378"/>
                              </a:lnTo>
                              <a:lnTo>
                                <a:pt x="34756" y="15070"/>
                              </a:lnTo>
                              <a:lnTo>
                                <a:pt x="21900" y="435"/>
                              </a:lnTo>
                              <a:lnTo>
                                <a:pt x="1968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A4A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F359AC" id="Graphic 140" o:spid="_x0000_s1026" style="position:absolute;margin-left:35.6pt;margin-top:39.4pt;width:2.75pt;height:2.75pt;z-index:1574451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4925,349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" path="m19684,l15072,,12856,435,,15070r,4615l15072,34756r4612,l34756,19685r,-2307l34756,15070,21900,435,19684,xe" fillcolor="#4a4a4a" stroked="f">
                <v:path arrowok="t"/>
                <w10:wrap anchorx="page"/>
              </v:shape>
            </w:pict>
          </mc:Fallback>
        </mc:AlternateContent>
      </w:r>
      <w:r>
        <w:rPr>
          <w:color w:val="4A4A4A"/>
          <w:sz w:val="17"/>
        </w:rPr>
        <w:t xml:space="preserve">07 Set (Seg) - Independência do Brasil </w:t>
      </w:r>
      <w:r>
        <w:rPr>
          <w:color w:val="4A4A4A"/>
          <w:spacing w:val="-2"/>
          <w:sz w:val="17"/>
        </w:rPr>
        <w:t>12</w:t>
      </w:r>
      <w:r>
        <w:rPr>
          <w:color w:val="4A4A4A"/>
          <w:spacing w:val="-12"/>
          <w:sz w:val="17"/>
        </w:rPr>
        <w:t xml:space="preserve"> </w:t>
      </w:r>
      <w:r>
        <w:rPr>
          <w:color w:val="4A4A4A"/>
          <w:spacing w:val="-2"/>
          <w:sz w:val="17"/>
        </w:rPr>
        <w:t>Out</w:t>
      </w:r>
      <w:r>
        <w:rPr>
          <w:color w:val="4A4A4A"/>
          <w:spacing w:val="-11"/>
          <w:sz w:val="17"/>
        </w:rPr>
        <w:t xml:space="preserve"> </w:t>
      </w:r>
      <w:r>
        <w:rPr>
          <w:color w:val="4A4A4A"/>
          <w:spacing w:val="-2"/>
          <w:sz w:val="17"/>
        </w:rPr>
        <w:t>(Seg)</w:t>
      </w:r>
      <w:r>
        <w:rPr>
          <w:color w:val="4A4A4A"/>
          <w:spacing w:val="-12"/>
          <w:sz w:val="17"/>
        </w:rPr>
        <w:t xml:space="preserve"> </w:t>
      </w:r>
      <w:r>
        <w:rPr>
          <w:color w:val="4A4A4A"/>
          <w:spacing w:val="-2"/>
          <w:sz w:val="17"/>
        </w:rPr>
        <w:t>-</w:t>
      </w:r>
      <w:r>
        <w:rPr>
          <w:color w:val="4A4A4A"/>
          <w:spacing w:val="-11"/>
          <w:sz w:val="17"/>
        </w:rPr>
        <w:t xml:space="preserve"> </w:t>
      </w:r>
      <w:r>
        <w:rPr>
          <w:color w:val="4A4A4A"/>
          <w:spacing w:val="-2"/>
          <w:sz w:val="17"/>
        </w:rPr>
        <w:t>Nossa</w:t>
      </w:r>
      <w:r>
        <w:rPr>
          <w:color w:val="4A4A4A"/>
          <w:spacing w:val="-12"/>
          <w:sz w:val="17"/>
        </w:rPr>
        <w:t xml:space="preserve"> </w:t>
      </w:r>
      <w:r>
        <w:rPr>
          <w:color w:val="4A4A4A"/>
          <w:spacing w:val="-2"/>
          <w:sz w:val="17"/>
        </w:rPr>
        <w:t>Senhora</w:t>
      </w:r>
      <w:r>
        <w:rPr>
          <w:color w:val="4A4A4A"/>
          <w:spacing w:val="-11"/>
          <w:sz w:val="17"/>
        </w:rPr>
        <w:t xml:space="preserve"> </w:t>
      </w:r>
      <w:r>
        <w:rPr>
          <w:color w:val="4A4A4A"/>
          <w:spacing w:val="-2"/>
          <w:sz w:val="17"/>
        </w:rPr>
        <w:t xml:space="preserve">Aparecida </w:t>
      </w:r>
      <w:r>
        <w:rPr>
          <w:color w:val="4A4A4A"/>
          <w:sz w:val="17"/>
        </w:rPr>
        <w:t>02 Nov (Seg) - Finados</w:t>
      </w:r>
    </w:p>
    <w:p w14:paraId="34560645" w14:textId="77777777" w:rsidR="002F1CE3" w:rsidRDefault="00080B4B">
      <w:pPr>
        <w:spacing w:before="4" w:line="312" w:lineRule="auto"/>
        <w:ind w:left="605" w:right="8301"/>
        <w:rPr>
          <w:sz w:val="17"/>
        </w:rPr>
      </w:pPr>
      <w:r>
        <w:rPr>
          <w:noProof/>
          <w:sz w:val="17"/>
        </w:rPr>
        <mc:AlternateContent>
          <mc:Choice Requires="wps">
            <w:drawing>
              <wp:anchor distT="0" distB="0" distL="0" distR="0" simplePos="0" relativeHeight="15745024" behindDoc="0" locked="0" layoutInCell="1" allowOverlap="1" wp14:anchorId="6E224D68" wp14:editId="35006F97">
                <wp:simplePos x="0" y="0"/>
                <wp:positionH relativeFrom="page">
                  <wp:posOffset>451830</wp:posOffset>
                </wp:positionH>
                <wp:positionV relativeFrom="paragraph">
                  <wp:posOffset>72236</wp:posOffset>
                </wp:positionV>
                <wp:extent cx="34925" cy="34925"/>
                <wp:effectExtent l="0" t="0" r="0" b="0"/>
                <wp:wrapNone/>
                <wp:docPr id="141" name="Graphic 1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4925" cy="349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4925" h="34925">
                              <a:moveTo>
                                <a:pt x="19684" y="0"/>
                              </a:moveTo>
                              <a:lnTo>
                                <a:pt x="15072" y="0"/>
                              </a:lnTo>
                              <a:lnTo>
                                <a:pt x="12856" y="435"/>
                              </a:lnTo>
                              <a:lnTo>
                                <a:pt x="0" y="15070"/>
                              </a:lnTo>
                              <a:lnTo>
                                <a:pt x="0" y="19685"/>
                              </a:lnTo>
                              <a:lnTo>
                                <a:pt x="15072" y="34756"/>
                              </a:lnTo>
                              <a:lnTo>
                                <a:pt x="19684" y="34756"/>
                              </a:lnTo>
                              <a:lnTo>
                                <a:pt x="34756" y="19685"/>
                              </a:lnTo>
                              <a:lnTo>
                                <a:pt x="34756" y="17378"/>
                              </a:lnTo>
                              <a:lnTo>
                                <a:pt x="34756" y="15070"/>
                              </a:lnTo>
                              <a:lnTo>
                                <a:pt x="21900" y="435"/>
                              </a:lnTo>
                              <a:lnTo>
                                <a:pt x="1968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A4A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E14A119" id="Graphic 141" o:spid="_x0000_s1026" style="position:absolute;margin-left:35.6pt;margin-top:5.7pt;width:2.75pt;height:2.75pt;z-index:1574502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4925,349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" path="m19684,l15072,,12856,435,,15070r,4615l15072,34756r4612,l34756,19685r,-2307l34756,15070,21900,435,19684,xe" fillcolor="#4a4a4a" stroked="f">
                <v:path arrowok="t"/>
                <w10:wrap anchorx="page"/>
              </v:shape>
            </w:pict>
          </mc:Fallback>
        </mc:AlternateContent>
      </w:r>
      <w:r>
        <w:rPr>
          <w:noProof/>
          <w:sz w:val="17"/>
        </w:rPr>
        <mc:AlternateContent>
          <mc:Choice Requires="wps">
            <w:drawing>
              <wp:anchor distT="0" distB="0" distL="0" distR="0" simplePos="0" relativeHeight="15745536" behindDoc="0" locked="0" layoutInCell="1" allowOverlap="1" wp14:anchorId="6CC5C167" wp14:editId="79998C8B">
                <wp:simplePos x="0" y="0"/>
                <wp:positionH relativeFrom="page">
                  <wp:posOffset>451830</wp:posOffset>
                </wp:positionH>
                <wp:positionV relativeFrom="paragraph">
                  <wp:posOffset>287724</wp:posOffset>
                </wp:positionV>
                <wp:extent cx="34925" cy="34925"/>
                <wp:effectExtent l="0" t="0" r="0" b="0"/>
                <wp:wrapNone/>
                <wp:docPr id="142" name="Graphic 1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4925" cy="349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4925" h="34925">
                              <a:moveTo>
                                <a:pt x="19684" y="0"/>
                              </a:moveTo>
                              <a:lnTo>
                                <a:pt x="15072" y="0"/>
                              </a:lnTo>
                              <a:lnTo>
                                <a:pt x="12856" y="435"/>
                              </a:lnTo>
                              <a:lnTo>
                                <a:pt x="0" y="15070"/>
                              </a:lnTo>
                              <a:lnTo>
                                <a:pt x="0" y="19685"/>
                              </a:lnTo>
                              <a:lnTo>
                                <a:pt x="15072" y="34756"/>
                              </a:lnTo>
                              <a:lnTo>
                                <a:pt x="19684" y="34756"/>
                              </a:lnTo>
                              <a:lnTo>
                                <a:pt x="34756" y="19685"/>
                              </a:lnTo>
                              <a:lnTo>
                                <a:pt x="34756" y="17378"/>
                              </a:lnTo>
                              <a:lnTo>
                                <a:pt x="34756" y="15070"/>
                              </a:lnTo>
                              <a:lnTo>
                                <a:pt x="21900" y="435"/>
                              </a:lnTo>
                              <a:lnTo>
                                <a:pt x="1968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A4A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6AF5EAB" id="Graphic 142" o:spid="_x0000_s1026" style="position:absolute;margin-left:35.6pt;margin-top:22.65pt;width:2.75pt;height:2.75pt;z-index:1574553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4925,349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" path="m19684,l15072,,12856,435,,15070r,4615l15072,34756r4612,l34756,19685r,-2307l34756,15070,21900,435,19684,xe" fillcolor="#4a4a4a" stroked="f">
                <v:path arrowok="t"/>
                <w10:wrap anchorx="page"/>
              </v:shape>
            </w:pict>
          </mc:Fallback>
        </mc:AlternateContent>
      </w:r>
      <w:r>
        <w:rPr>
          <w:color w:val="4A4A4A"/>
          <w:spacing w:val="-4"/>
          <w:sz w:val="17"/>
        </w:rPr>
        <w:t>15</w:t>
      </w:r>
      <w:r>
        <w:rPr>
          <w:color w:val="4A4A4A"/>
          <w:spacing w:val="-7"/>
          <w:sz w:val="17"/>
        </w:rPr>
        <w:t xml:space="preserve"> </w:t>
      </w:r>
      <w:r>
        <w:rPr>
          <w:color w:val="4A4A4A"/>
          <w:spacing w:val="-4"/>
          <w:sz w:val="17"/>
        </w:rPr>
        <w:t>Nov</w:t>
      </w:r>
      <w:r>
        <w:rPr>
          <w:color w:val="4A4A4A"/>
          <w:spacing w:val="-7"/>
          <w:sz w:val="17"/>
        </w:rPr>
        <w:t xml:space="preserve"> </w:t>
      </w:r>
      <w:r>
        <w:rPr>
          <w:color w:val="4A4A4A"/>
          <w:spacing w:val="-4"/>
          <w:sz w:val="17"/>
        </w:rPr>
        <w:t>(Dom)</w:t>
      </w:r>
      <w:r>
        <w:rPr>
          <w:color w:val="4A4A4A"/>
          <w:spacing w:val="-7"/>
          <w:sz w:val="17"/>
        </w:rPr>
        <w:t xml:space="preserve"> </w:t>
      </w:r>
      <w:r>
        <w:rPr>
          <w:color w:val="4A4A4A"/>
          <w:spacing w:val="-4"/>
          <w:sz w:val="17"/>
        </w:rPr>
        <w:t>-</w:t>
      </w:r>
      <w:r>
        <w:rPr>
          <w:color w:val="4A4A4A"/>
          <w:spacing w:val="-7"/>
          <w:sz w:val="17"/>
        </w:rPr>
        <w:t xml:space="preserve"> </w:t>
      </w:r>
      <w:r>
        <w:rPr>
          <w:color w:val="4A4A4A"/>
          <w:spacing w:val="-4"/>
          <w:sz w:val="17"/>
        </w:rPr>
        <w:t>Proclamação</w:t>
      </w:r>
      <w:r>
        <w:rPr>
          <w:color w:val="4A4A4A"/>
          <w:spacing w:val="-7"/>
          <w:sz w:val="17"/>
        </w:rPr>
        <w:t xml:space="preserve"> </w:t>
      </w:r>
      <w:r>
        <w:rPr>
          <w:color w:val="4A4A4A"/>
          <w:spacing w:val="-4"/>
          <w:sz w:val="17"/>
        </w:rPr>
        <w:t>da</w:t>
      </w:r>
      <w:r>
        <w:rPr>
          <w:color w:val="4A4A4A"/>
          <w:spacing w:val="-7"/>
          <w:sz w:val="17"/>
        </w:rPr>
        <w:t xml:space="preserve"> </w:t>
      </w:r>
      <w:r>
        <w:rPr>
          <w:color w:val="4A4A4A"/>
          <w:spacing w:val="-4"/>
          <w:sz w:val="17"/>
        </w:rPr>
        <w:t xml:space="preserve">República </w:t>
      </w:r>
      <w:r>
        <w:rPr>
          <w:color w:val="4A4A4A"/>
          <w:sz w:val="17"/>
        </w:rPr>
        <w:t>20 Nov (Sex) - Consciência Negra</w:t>
      </w:r>
    </w:p>
    <w:p w14:paraId="633B48CD" w14:textId="77777777" w:rsidR="002F1CE3" w:rsidRDefault="00080B4B">
      <w:pPr>
        <w:spacing w:line="250" w:lineRule="exact"/>
        <w:ind w:left="605"/>
        <w:rPr>
          <w:sz w:val="17"/>
        </w:rPr>
      </w:pPr>
      <w:r>
        <w:rPr>
          <w:noProof/>
          <w:sz w:val="17"/>
        </w:rPr>
        <mc:AlternateContent>
          <mc:Choice Requires="wps">
            <w:drawing>
              <wp:anchor distT="0" distB="0" distL="0" distR="0" simplePos="0" relativeHeight="15746048" behindDoc="0" locked="0" layoutInCell="1" allowOverlap="1" wp14:anchorId="12B1A1B7" wp14:editId="4395AEA4">
                <wp:simplePos x="0" y="0"/>
                <wp:positionH relativeFrom="page">
                  <wp:posOffset>451830</wp:posOffset>
                </wp:positionH>
                <wp:positionV relativeFrom="paragraph">
                  <wp:posOffset>62438</wp:posOffset>
                </wp:positionV>
                <wp:extent cx="34925" cy="34925"/>
                <wp:effectExtent l="0" t="0" r="0" b="0"/>
                <wp:wrapNone/>
                <wp:docPr id="143" name="Graphic 1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4925" cy="349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4925" h="34925">
                              <a:moveTo>
                                <a:pt x="19684" y="0"/>
                              </a:moveTo>
                              <a:lnTo>
                                <a:pt x="15072" y="0"/>
                              </a:lnTo>
                              <a:lnTo>
                                <a:pt x="12856" y="435"/>
                              </a:lnTo>
                              <a:lnTo>
                                <a:pt x="0" y="15070"/>
                              </a:lnTo>
                              <a:lnTo>
                                <a:pt x="0" y="19685"/>
                              </a:lnTo>
                              <a:lnTo>
                                <a:pt x="15072" y="34756"/>
                              </a:lnTo>
                              <a:lnTo>
                                <a:pt x="19684" y="34756"/>
                              </a:lnTo>
                              <a:lnTo>
                                <a:pt x="34756" y="19685"/>
                              </a:lnTo>
                              <a:lnTo>
                                <a:pt x="34756" y="17378"/>
                              </a:lnTo>
                              <a:lnTo>
                                <a:pt x="34756" y="15070"/>
                              </a:lnTo>
                              <a:lnTo>
                                <a:pt x="21900" y="435"/>
                              </a:lnTo>
                              <a:lnTo>
                                <a:pt x="1968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A4A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A4DAF08" id="Graphic 143" o:spid="_x0000_s1026" style="position:absolute;margin-left:35.6pt;margin-top:4.9pt;width:2.75pt;height:2.75pt;z-index:1574604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4925,349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" path="m19684,l15072,,12856,435,,15070r,4615l15072,34756r4612,l34756,19685r,-2307l34756,15070,21900,435,19684,xe" fillcolor="#4a4a4a" stroked="f">
                <v:path arrowok="t"/>
                <w10:wrap anchorx="page"/>
              </v:shape>
            </w:pict>
          </mc:Fallback>
        </mc:AlternateContent>
      </w:r>
      <w:r>
        <w:rPr>
          <w:color w:val="4A4A4A"/>
          <w:spacing w:val="-4"/>
          <w:sz w:val="17"/>
        </w:rPr>
        <w:t>25</w:t>
      </w:r>
      <w:r>
        <w:rPr>
          <w:color w:val="4A4A4A"/>
          <w:spacing w:val="-7"/>
          <w:sz w:val="17"/>
        </w:rPr>
        <w:t xml:space="preserve"> </w:t>
      </w:r>
      <w:r>
        <w:rPr>
          <w:color w:val="4A4A4A"/>
          <w:spacing w:val="-4"/>
          <w:sz w:val="17"/>
        </w:rPr>
        <w:t>Dez</w:t>
      </w:r>
      <w:r>
        <w:rPr>
          <w:color w:val="4A4A4A"/>
          <w:spacing w:val="-7"/>
          <w:sz w:val="17"/>
        </w:rPr>
        <w:t xml:space="preserve"> </w:t>
      </w:r>
      <w:r>
        <w:rPr>
          <w:color w:val="4A4A4A"/>
          <w:spacing w:val="-4"/>
          <w:sz w:val="17"/>
        </w:rPr>
        <w:t>(Sex)</w:t>
      </w:r>
      <w:r>
        <w:rPr>
          <w:color w:val="4A4A4A"/>
          <w:spacing w:val="-6"/>
          <w:sz w:val="17"/>
        </w:rPr>
        <w:t xml:space="preserve"> </w:t>
      </w:r>
      <w:r>
        <w:rPr>
          <w:color w:val="4A4A4A"/>
          <w:spacing w:val="-4"/>
          <w:sz w:val="17"/>
        </w:rPr>
        <w:t>-</w:t>
      </w:r>
      <w:r>
        <w:rPr>
          <w:color w:val="4A4A4A"/>
          <w:spacing w:val="-7"/>
          <w:sz w:val="17"/>
        </w:rPr>
        <w:t xml:space="preserve"> </w:t>
      </w:r>
      <w:r>
        <w:rPr>
          <w:color w:val="4A4A4A"/>
          <w:spacing w:val="-4"/>
          <w:sz w:val="17"/>
        </w:rPr>
        <w:t>Natal</w:t>
      </w:r>
    </w:p>
    <w:p w14:paraId="7464C21A" w14:textId="77777777" w:rsidR="002F1CE3" w:rsidRDefault="00080B4B">
      <w:pPr>
        <w:spacing w:before="78"/>
        <w:ind w:left="605"/>
        <w:rPr>
          <w:sz w:val="17"/>
        </w:rPr>
      </w:pPr>
      <w:r>
        <w:rPr>
          <w:noProof/>
          <w:sz w:val="17"/>
        </w:rPr>
        <mc:AlternateContent>
          <mc:Choice Requires="wps">
            <w:drawing>
              <wp:anchor distT="0" distB="0" distL="0" distR="0" simplePos="0" relativeHeight="15746560" behindDoc="0" locked="0" layoutInCell="1" allowOverlap="1" wp14:anchorId="60599627" wp14:editId="67E2486E">
                <wp:simplePos x="0" y="0"/>
                <wp:positionH relativeFrom="page">
                  <wp:posOffset>451830</wp:posOffset>
                </wp:positionH>
                <wp:positionV relativeFrom="paragraph">
                  <wp:posOffset>119306</wp:posOffset>
                </wp:positionV>
                <wp:extent cx="34925" cy="34925"/>
                <wp:effectExtent l="0" t="0" r="0" b="0"/>
                <wp:wrapNone/>
                <wp:docPr id="144" name="Graphic 1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4925" cy="349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4925" h="34925">
                              <a:moveTo>
                                <a:pt x="19684" y="0"/>
                              </a:moveTo>
                              <a:lnTo>
                                <a:pt x="15072" y="0"/>
                              </a:lnTo>
                              <a:lnTo>
                                <a:pt x="12856" y="435"/>
                              </a:lnTo>
                              <a:lnTo>
                                <a:pt x="0" y="15070"/>
                              </a:lnTo>
                              <a:lnTo>
                                <a:pt x="0" y="19685"/>
                              </a:lnTo>
                              <a:lnTo>
                                <a:pt x="15072" y="34756"/>
                              </a:lnTo>
                              <a:lnTo>
                                <a:pt x="19684" y="34756"/>
                              </a:lnTo>
                              <a:lnTo>
                                <a:pt x="34756" y="19685"/>
                              </a:lnTo>
                              <a:lnTo>
                                <a:pt x="34756" y="17378"/>
                              </a:lnTo>
                              <a:lnTo>
                                <a:pt x="34756" y="15070"/>
                              </a:lnTo>
                              <a:lnTo>
                                <a:pt x="21900" y="435"/>
                              </a:lnTo>
                              <a:lnTo>
                                <a:pt x="1968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A4A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8ED4593" id="Graphic 144" o:spid="_x0000_s1026" style="position:absolute;margin-left:35.6pt;margin-top:9.4pt;width:2.75pt;height:2.75pt;z-index:1574656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4925,349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" path="m19684,l15072,,12856,435,,15070r,4615l15072,34756r4612,l34756,19685r,-2307l34756,15070,21900,435,19684,xe" fillcolor="#4a4a4a" stroked="f">
                <v:path arrowok="t"/>
                <w10:wrap anchorx="page"/>
              </v:shape>
            </w:pict>
          </mc:Fallback>
        </mc:AlternateContent>
      </w:r>
      <w:r>
        <w:rPr>
          <w:noProof/>
          <w:sz w:val="17"/>
        </w:rPr>
        <mc:AlternateContent>
          <mc:Choice Requires="wpg">
            <w:drawing>
              <wp:anchor distT="0" distB="0" distL="0" distR="0" simplePos="0" relativeHeight="15747072" behindDoc="0" locked="0" layoutInCell="1" allowOverlap="1" wp14:anchorId="6F01A43C" wp14:editId="2D0690CD">
                <wp:simplePos x="0" y="0"/>
                <wp:positionH relativeFrom="page">
                  <wp:posOffset>437928</wp:posOffset>
                </wp:positionH>
                <wp:positionV relativeFrom="paragraph">
                  <wp:posOffset>341743</wp:posOffset>
                </wp:positionV>
                <wp:extent cx="13970" cy="723265"/>
                <wp:effectExtent l="0" t="0" r="0" b="0"/>
                <wp:wrapNone/>
                <wp:docPr id="145" name="Group 1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3970" cy="723265"/>
                          <a:chOff x="0" y="0"/>
                          <a:chExt cx="13970" cy="723265"/>
                        </a:xfrm>
                      </wpg:grpSpPr>
                      <wps:wsp>
                        <wps:cNvPr id="146" name="Graphic 146"/>
                        <wps:cNvSpPr/>
                        <wps:spPr>
                          <a:xfrm>
                            <a:off x="0" y="0"/>
                            <a:ext cx="13970" cy="7232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70" h="723265">
                                <a:moveTo>
                                  <a:pt x="1390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22928"/>
                                </a:lnTo>
                                <a:lnTo>
                                  <a:pt x="13902" y="722928"/>
                                </a:lnTo>
                                <a:lnTo>
                                  <a:pt x="1390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7C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47" name="Image 147"/>
                          <pic:cNvPicPr/>
                        </pic:nvPicPr>
                        <pic:blipFill>
                          <a:blip r:embed="rId4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02" cy="72292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1611F136" id="Group 145" o:spid="_x0000_s1026" style="position:absolute;margin-left:34.5pt;margin-top:26.9pt;width:1.1pt;height:56.95pt;z-index:15747072;mso-wrap-distance-left:0;mso-wrap-distance-right:0;mso-position-horizontal-relative:page" coordsize="139,72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">
                <v:shape id="Graphic 146" o:spid="_x0000_s1027" style="position:absolute;width:139;height:7232;visibility:visible;mso-wrap-style:square;v-text-anchor:top" coordsize="13970,7232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" path="m13902,l,,,722928r13902,l13902,xe" fillcolor="#ffc7cd" stroked="f">
                  <v:path arrowok="t"/>
                </v:shape>
                <v:shape id="Image 147" o:spid="_x0000_s1028" type="#_x0000_t75" style="position:absolute;width:139;height:722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">
                  <v:imagedata r:id="rId43" o:title=""/>
                </v:shape>
                <w10:wrap anchorx="page"/>
              </v:group>
            </w:pict>
          </mc:Fallback>
        </mc:AlternateContent>
      </w:r>
      <w:r>
        <w:rPr>
          <w:color w:val="4A4A4A"/>
          <w:w w:val="90"/>
          <w:sz w:val="17"/>
        </w:rPr>
        <w:t>31</w:t>
      </w:r>
      <w:r>
        <w:rPr>
          <w:color w:val="4A4A4A"/>
          <w:spacing w:val="-4"/>
          <w:w w:val="90"/>
          <w:sz w:val="17"/>
        </w:rPr>
        <w:t xml:space="preserve"> </w:t>
      </w:r>
      <w:r>
        <w:rPr>
          <w:color w:val="4A4A4A"/>
          <w:w w:val="90"/>
          <w:sz w:val="17"/>
        </w:rPr>
        <w:t>Dez</w:t>
      </w:r>
      <w:r>
        <w:rPr>
          <w:color w:val="4A4A4A"/>
          <w:spacing w:val="-3"/>
          <w:w w:val="90"/>
          <w:sz w:val="17"/>
        </w:rPr>
        <w:t xml:space="preserve"> </w:t>
      </w:r>
      <w:r>
        <w:rPr>
          <w:color w:val="4A4A4A"/>
          <w:w w:val="90"/>
          <w:sz w:val="17"/>
        </w:rPr>
        <w:t>(Qui)</w:t>
      </w:r>
      <w:r>
        <w:rPr>
          <w:color w:val="4A4A4A"/>
          <w:spacing w:val="-3"/>
          <w:w w:val="90"/>
          <w:sz w:val="17"/>
        </w:rPr>
        <w:t xml:space="preserve"> </w:t>
      </w:r>
      <w:r>
        <w:rPr>
          <w:color w:val="4A4A4A"/>
          <w:w w:val="90"/>
          <w:sz w:val="17"/>
        </w:rPr>
        <w:t>-</w:t>
      </w:r>
      <w:r>
        <w:rPr>
          <w:color w:val="4A4A4A"/>
          <w:spacing w:val="-3"/>
          <w:w w:val="90"/>
          <w:sz w:val="17"/>
        </w:rPr>
        <w:t xml:space="preserve"> </w:t>
      </w:r>
      <w:r>
        <w:rPr>
          <w:color w:val="4A4A4A"/>
          <w:spacing w:val="-2"/>
          <w:w w:val="90"/>
          <w:sz w:val="17"/>
        </w:rPr>
        <w:t>Reveillon</w:t>
      </w:r>
    </w:p>
    <w:p w14:paraId="58775349" w14:textId="77777777" w:rsidR="002F1CE3" w:rsidRDefault="002F1CE3">
      <w:pPr>
        <w:pStyle w:val="Corpodetexto"/>
        <w:spacing w:before="172"/>
        <w:rPr>
          <w:sz w:val="17"/>
        </w:rPr>
      </w:pPr>
    </w:p>
    <w:p w14:paraId="74C2EA76" w14:textId="77777777" w:rsidR="002F1CE3" w:rsidRDefault="00080B4B">
      <w:pPr>
        <w:ind w:left="588"/>
        <w:rPr>
          <w:rFonts w:ascii="Arial"/>
          <w:i/>
          <w:sz w:val="17"/>
        </w:rPr>
      </w:pPr>
      <w:r>
        <w:rPr>
          <w:rFonts w:ascii="Arial"/>
          <w:i/>
          <w:color w:val="4A4A4A"/>
          <w:w w:val="105"/>
          <w:sz w:val="17"/>
        </w:rPr>
        <w:t>"Ele</w:t>
      </w:r>
      <w:r>
        <w:rPr>
          <w:rFonts w:ascii="Arial"/>
          <w:i/>
          <w:color w:val="4A4A4A"/>
          <w:spacing w:val="-6"/>
          <w:w w:val="105"/>
          <w:sz w:val="17"/>
        </w:rPr>
        <w:t xml:space="preserve"> </w:t>
      </w:r>
      <w:r>
        <w:rPr>
          <w:rFonts w:ascii="Arial"/>
          <w:i/>
          <w:color w:val="4A4A4A"/>
          <w:w w:val="105"/>
          <w:sz w:val="17"/>
        </w:rPr>
        <w:t>faz</w:t>
      </w:r>
      <w:r>
        <w:rPr>
          <w:rFonts w:ascii="Arial"/>
          <w:i/>
          <w:color w:val="4A4A4A"/>
          <w:spacing w:val="-5"/>
          <w:w w:val="105"/>
          <w:sz w:val="17"/>
        </w:rPr>
        <w:t xml:space="preserve"> </w:t>
      </w:r>
      <w:r>
        <w:rPr>
          <w:rFonts w:ascii="Arial"/>
          <w:i/>
          <w:color w:val="4A4A4A"/>
          <w:w w:val="105"/>
          <w:sz w:val="17"/>
        </w:rPr>
        <w:t>crescer</w:t>
      </w:r>
      <w:r>
        <w:rPr>
          <w:rFonts w:ascii="Arial"/>
          <w:i/>
          <w:color w:val="4A4A4A"/>
          <w:spacing w:val="-5"/>
          <w:w w:val="105"/>
          <w:sz w:val="17"/>
        </w:rPr>
        <w:t xml:space="preserve"> </w:t>
      </w:r>
      <w:r>
        <w:rPr>
          <w:rFonts w:ascii="Arial"/>
          <w:i/>
          <w:color w:val="4A4A4A"/>
          <w:w w:val="105"/>
          <w:sz w:val="17"/>
        </w:rPr>
        <w:t>a</w:t>
      </w:r>
      <w:r>
        <w:rPr>
          <w:rFonts w:ascii="Arial"/>
          <w:i/>
          <w:color w:val="4A4A4A"/>
          <w:spacing w:val="-5"/>
          <w:w w:val="105"/>
          <w:sz w:val="17"/>
        </w:rPr>
        <w:t xml:space="preserve"> </w:t>
      </w:r>
      <w:r>
        <w:rPr>
          <w:rFonts w:ascii="Arial"/>
          <w:i/>
          <w:color w:val="4A4A4A"/>
          <w:w w:val="105"/>
          <w:sz w:val="17"/>
        </w:rPr>
        <w:t>erva</w:t>
      </w:r>
      <w:r>
        <w:rPr>
          <w:rFonts w:ascii="Arial"/>
          <w:i/>
          <w:color w:val="4A4A4A"/>
          <w:spacing w:val="-5"/>
          <w:w w:val="105"/>
          <w:sz w:val="17"/>
        </w:rPr>
        <w:t xml:space="preserve"> </w:t>
      </w:r>
      <w:r>
        <w:rPr>
          <w:rFonts w:ascii="Arial"/>
          <w:i/>
          <w:color w:val="4A4A4A"/>
          <w:w w:val="105"/>
          <w:sz w:val="17"/>
        </w:rPr>
        <w:t>para</w:t>
      </w:r>
      <w:r>
        <w:rPr>
          <w:rFonts w:ascii="Arial"/>
          <w:i/>
          <w:color w:val="4A4A4A"/>
          <w:spacing w:val="-6"/>
          <w:w w:val="105"/>
          <w:sz w:val="17"/>
        </w:rPr>
        <w:t xml:space="preserve"> </w:t>
      </w:r>
      <w:r>
        <w:rPr>
          <w:rFonts w:ascii="Arial"/>
          <w:i/>
          <w:color w:val="4A4A4A"/>
          <w:w w:val="105"/>
          <w:sz w:val="17"/>
        </w:rPr>
        <w:t>o</w:t>
      </w:r>
      <w:r>
        <w:rPr>
          <w:rFonts w:ascii="Arial"/>
          <w:i/>
          <w:color w:val="4A4A4A"/>
          <w:spacing w:val="-5"/>
          <w:w w:val="105"/>
          <w:sz w:val="17"/>
        </w:rPr>
        <w:t xml:space="preserve"> </w:t>
      </w:r>
      <w:r>
        <w:rPr>
          <w:rFonts w:ascii="Arial"/>
          <w:i/>
          <w:color w:val="4A4A4A"/>
          <w:w w:val="105"/>
          <w:sz w:val="17"/>
        </w:rPr>
        <w:t>gado</w:t>
      </w:r>
      <w:r>
        <w:rPr>
          <w:rFonts w:ascii="Arial"/>
          <w:i/>
          <w:color w:val="4A4A4A"/>
          <w:spacing w:val="-5"/>
          <w:w w:val="105"/>
          <w:sz w:val="17"/>
        </w:rPr>
        <w:t xml:space="preserve"> </w:t>
      </w:r>
      <w:r>
        <w:rPr>
          <w:rFonts w:ascii="Arial"/>
          <w:i/>
          <w:color w:val="4A4A4A"/>
          <w:w w:val="105"/>
          <w:sz w:val="17"/>
        </w:rPr>
        <w:t>e</w:t>
      </w:r>
      <w:r>
        <w:rPr>
          <w:rFonts w:ascii="Arial"/>
          <w:i/>
          <w:color w:val="4A4A4A"/>
          <w:spacing w:val="-5"/>
          <w:w w:val="105"/>
          <w:sz w:val="17"/>
        </w:rPr>
        <w:t xml:space="preserve"> </w:t>
      </w:r>
      <w:r>
        <w:rPr>
          <w:rFonts w:ascii="Arial"/>
          <w:i/>
          <w:color w:val="4A4A4A"/>
          <w:w w:val="105"/>
          <w:sz w:val="17"/>
        </w:rPr>
        <w:t>as</w:t>
      </w:r>
      <w:r>
        <w:rPr>
          <w:rFonts w:ascii="Arial"/>
          <w:i/>
          <w:color w:val="4A4A4A"/>
          <w:spacing w:val="-5"/>
          <w:w w:val="105"/>
          <w:sz w:val="17"/>
        </w:rPr>
        <w:t xml:space="preserve"> </w:t>
      </w:r>
      <w:r>
        <w:rPr>
          <w:rFonts w:ascii="Arial"/>
          <w:i/>
          <w:color w:val="4A4A4A"/>
          <w:w w:val="105"/>
          <w:sz w:val="17"/>
        </w:rPr>
        <w:t>plantas</w:t>
      </w:r>
      <w:r>
        <w:rPr>
          <w:rFonts w:ascii="Arial"/>
          <w:i/>
          <w:color w:val="4A4A4A"/>
          <w:spacing w:val="-6"/>
          <w:w w:val="105"/>
          <w:sz w:val="17"/>
        </w:rPr>
        <w:t xml:space="preserve"> </w:t>
      </w:r>
      <w:r>
        <w:rPr>
          <w:rFonts w:ascii="Arial"/>
          <w:i/>
          <w:color w:val="4A4A4A"/>
          <w:w w:val="105"/>
          <w:sz w:val="17"/>
        </w:rPr>
        <w:t>para</w:t>
      </w:r>
      <w:r>
        <w:rPr>
          <w:rFonts w:ascii="Arial"/>
          <w:i/>
          <w:color w:val="4A4A4A"/>
          <w:spacing w:val="-5"/>
          <w:w w:val="105"/>
          <w:sz w:val="17"/>
        </w:rPr>
        <w:t xml:space="preserve"> </w:t>
      </w:r>
      <w:r>
        <w:rPr>
          <w:rFonts w:ascii="Arial"/>
          <w:i/>
          <w:color w:val="4A4A4A"/>
          <w:w w:val="105"/>
          <w:sz w:val="17"/>
        </w:rPr>
        <w:t>o</w:t>
      </w:r>
      <w:r>
        <w:rPr>
          <w:rFonts w:ascii="Arial"/>
          <w:i/>
          <w:color w:val="4A4A4A"/>
          <w:spacing w:val="-5"/>
          <w:w w:val="105"/>
          <w:sz w:val="17"/>
        </w:rPr>
        <w:t xml:space="preserve"> </w:t>
      </w:r>
      <w:r>
        <w:rPr>
          <w:rFonts w:ascii="Arial"/>
          <w:i/>
          <w:color w:val="4A4A4A"/>
          <w:w w:val="105"/>
          <w:sz w:val="17"/>
        </w:rPr>
        <w:t>trabalho</w:t>
      </w:r>
      <w:r>
        <w:rPr>
          <w:rFonts w:ascii="Arial"/>
          <w:i/>
          <w:color w:val="4A4A4A"/>
          <w:spacing w:val="-5"/>
          <w:w w:val="105"/>
          <w:sz w:val="17"/>
        </w:rPr>
        <w:t xml:space="preserve"> </w:t>
      </w:r>
      <w:r>
        <w:rPr>
          <w:rFonts w:ascii="Arial"/>
          <w:i/>
          <w:color w:val="4A4A4A"/>
          <w:w w:val="105"/>
          <w:sz w:val="17"/>
        </w:rPr>
        <w:t>do</w:t>
      </w:r>
      <w:r>
        <w:rPr>
          <w:rFonts w:ascii="Arial"/>
          <w:i/>
          <w:color w:val="4A4A4A"/>
          <w:spacing w:val="-5"/>
          <w:w w:val="105"/>
          <w:sz w:val="17"/>
        </w:rPr>
        <w:t xml:space="preserve"> </w:t>
      </w:r>
      <w:r>
        <w:rPr>
          <w:rFonts w:ascii="Arial"/>
          <w:i/>
          <w:color w:val="4A4A4A"/>
          <w:spacing w:val="-2"/>
          <w:w w:val="105"/>
          <w:sz w:val="17"/>
        </w:rPr>
        <w:t>homem."</w:t>
      </w:r>
    </w:p>
    <w:p w14:paraId="74A9B3FD" w14:textId="77777777" w:rsidR="002F1CE3" w:rsidRDefault="002F1CE3">
      <w:pPr>
        <w:pStyle w:val="Corpodetexto"/>
        <w:spacing w:before="53"/>
        <w:rPr>
          <w:rFonts w:ascii="Arial"/>
          <w:i/>
          <w:sz w:val="17"/>
        </w:rPr>
      </w:pPr>
    </w:p>
    <w:p w14:paraId="2D6AEC52" w14:textId="77777777" w:rsidR="002F1CE3" w:rsidRDefault="00080B4B">
      <w:pPr>
        <w:ind w:left="588"/>
        <w:rPr>
          <w:sz w:val="17"/>
        </w:rPr>
      </w:pPr>
      <w:r>
        <w:rPr>
          <w:color w:val="4A4A4A"/>
          <w:w w:val="110"/>
          <w:sz w:val="17"/>
        </w:rPr>
        <w:t>4</w:t>
      </w:r>
      <w:r>
        <w:rPr>
          <w:color w:val="4A4A4A"/>
          <w:spacing w:val="-3"/>
          <w:w w:val="110"/>
          <w:sz w:val="17"/>
        </w:rPr>
        <w:t xml:space="preserve"> </w:t>
      </w:r>
      <w:r>
        <w:rPr>
          <w:color w:val="4A4A4A"/>
          <w:sz w:val="17"/>
        </w:rPr>
        <w:t>Salmo</w:t>
      </w:r>
      <w:r>
        <w:rPr>
          <w:color w:val="4A4A4A"/>
          <w:spacing w:val="3"/>
          <w:sz w:val="17"/>
        </w:rPr>
        <w:t xml:space="preserve"> </w:t>
      </w:r>
      <w:r>
        <w:rPr>
          <w:color w:val="4A4A4A"/>
          <w:spacing w:val="-2"/>
          <w:sz w:val="17"/>
        </w:rPr>
        <w:t>104:14</w:t>
      </w:r>
    </w:p>
    <w:p w14:paraId="79F8BF8E" w14:textId="77777777" w:rsidR="002F1CE3" w:rsidRDefault="002F1CE3">
      <w:pPr>
        <w:rPr>
          <w:sz w:val="17"/>
        </w:rPr>
        <w:sectPr w:rsidR="002F1CE3">
          <w:pgSz w:w="13140" w:h="31660"/>
          <w:pgMar w:top="380" w:right="360" w:bottom="280" w:left="360" w:header="720" w:footer="720" w:gutter="0"/>
          <w:cols w:space="720"/>
        </w:sectPr>
      </w:pPr>
    </w:p>
    <w:p w14:paraId="56D9AC83" w14:textId="77777777" w:rsidR="002F1CE3" w:rsidRDefault="002F1CE3">
      <w:pPr>
        <w:pStyle w:val="Corpodetexto"/>
        <w:rPr>
          <w:sz w:val="59"/>
        </w:rPr>
      </w:pPr>
    </w:p>
    <w:p w14:paraId="77BBF63A" w14:textId="77777777" w:rsidR="002F1CE3" w:rsidRDefault="002F1CE3">
      <w:pPr>
        <w:pStyle w:val="Corpodetexto"/>
        <w:rPr>
          <w:sz w:val="59"/>
        </w:rPr>
      </w:pPr>
    </w:p>
    <w:p w14:paraId="00E20AB5" w14:textId="77777777" w:rsidR="002F1CE3" w:rsidRDefault="002F1CE3">
      <w:pPr>
        <w:pStyle w:val="Corpodetexto"/>
        <w:rPr>
          <w:sz w:val="59"/>
        </w:rPr>
      </w:pPr>
    </w:p>
    <w:p w14:paraId="7AC16A23" w14:textId="77777777" w:rsidR="002F1CE3" w:rsidRDefault="002F1CE3">
      <w:pPr>
        <w:pStyle w:val="Corpodetexto"/>
        <w:spacing w:before="4"/>
        <w:rPr>
          <w:sz w:val="59"/>
        </w:rPr>
      </w:pPr>
    </w:p>
    <w:p w14:paraId="6911BD3F" w14:textId="77777777" w:rsidR="002F1CE3" w:rsidRDefault="00080B4B">
      <w:pPr>
        <w:pStyle w:val="Ttulo1"/>
      </w:pPr>
      <w:r>
        <w:rPr>
          <w:color w:val="9B5360"/>
        </w:rPr>
        <w:t>Janeiro</w:t>
      </w:r>
      <w:r>
        <w:rPr>
          <w:color w:val="9B5360"/>
          <w:spacing w:val="-26"/>
        </w:rPr>
        <w:t xml:space="preserve"> </w:t>
      </w:r>
      <w:r>
        <w:rPr>
          <w:color w:val="9B5360"/>
          <w:spacing w:val="-4"/>
        </w:rPr>
        <w:t>2026</w:t>
      </w:r>
    </w:p>
    <w:p w14:paraId="6895FAEB" w14:textId="77777777" w:rsidR="002F1CE3" w:rsidRDefault="00080B4B">
      <w:pPr>
        <w:pStyle w:val="Corpodetexto"/>
        <w:spacing w:before="123"/>
        <w:rPr>
          <w:rFonts w:ascii="Trebuchet MS"/>
          <w:b/>
          <w:sz w:val="20"/>
        </w:rPr>
      </w:pPr>
      <w:r>
        <w:rPr>
          <w:rFonts w:ascii="Trebuchet MS"/>
          <w:b/>
          <w:noProof/>
          <w:sz w:val="20"/>
        </w:rPr>
        <w:drawing>
          <wp:anchor distT="0" distB="0" distL="0" distR="0" simplePos="0" relativeHeight="487606784" behindDoc="1" locked="0" layoutInCell="1" allowOverlap="1" wp14:anchorId="6FEDDDD0" wp14:editId="1363707F">
            <wp:simplePos x="0" y="0"/>
            <wp:positionH relativeFrom="page">
              <wp:posOffset>600075</wp:posOffset>
            </wp:positionH>
            <wp:positionV relativeFrom="paragraph">
              <wp:posOffset>240986</wp:posOffset>
            </wp:positionV>
            <wp:extent cx="10236514" cy="5852159"/>
            <wp:effectExtent l="0" t="0" r="0" b="0"/>
            <wp:wrapTopAndBottom/>
            <wp:docPr id="148" name="Image 14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" name="Image 148"/>
                    <pic:cNvPicPr/>
                  </pic:nvPicPr>
                  <pic:blipFill>
                    <a:blip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36514" cy="58521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CC7EBD3" w14:textId="77777777" w:rsidR="002F1CE3" w:rsidRDefault="002F1CE3">
      <w:pPr>
        <w:pStyle w:val="Corpodetexto"/>
        <w:spacing w:before="163"/>
        <w:rPr>
          <w:rFonts w:ascii="Trebuchet MS"/>
          <w:b/>
          <w:sz w:val="20"/>
        </w:rPr>
      </w:pPr>
    </w:p>
    <w:p w14:paraId="7CAEF16A" w14:textId="77777777" w:rsidR="002F1CE3" w:rsidRDefault="002F1CE3">
      <w:pPr>
        <w:pStyle w:val="Corpodetexto"/>
        <w:rPr>
          <w:rFonts w:ascii="Trebuchet MS"/>
          <w:b/>
          <w:sz w:val="20"/>
        </w:rPr>
        <w:sectPr w:rsidR="002F1CE3">
          <w:pgSz w:w="18000" w:h="30840"/>
          <w:pgMar w:top="0" w:right="720" w:bottom="280" w:left="720" w:header="720" w:footer="720" w:gutter="0"/>
          <w:cols w:space="720"/>
        </w:sectPr>
      </w:pPr>
    </w:p>
    <w:p w14:paraId="5E7061B2" w14:textId="77777777" w:rsidR="002F1CE3" w:rsidRDefault="00080B4B">
      <w:pPr>
        <w:pStyle w:val="Ttulo4"/>
      </w:pPr>
      <w:r>
        <w:rPr>
          <w:color w:val="9B5360"/>
        </w:rPr>
        <w:t>Primeira</w:t>
      </w:r>
      <w:r>
        <w:rPr>
          <w:color w:val="9B5360"/>
          <w:spacing w:val="-6"/>
        </w:rPr>
        <w:t xml:space="preserve"> </w:t>
      </w:r>
      <w:r>
        <w:rPr>
          <w:color w:val="9B5360"/>
          <w:spacing w:val="-2"/>
        </w:rPr>
        <w:t>Quinzena</w:t>
      </w:r>
    </w:p>
    <w:p w14:paraId="1860E2FA" w14:textId="77777777" w:rsidR="002F1CE3" w:rsidRDefault="00080B4B">
      <w:pPr>
        <w:pStyle w:val="PargrafodaLista"/>
        <w:numPr>
          <w:ilvl w:val="0"/>
          <w:numId w:val="21"/>
        </w:numPr>
        <w:tabs>
          <w:tab w:val="left" w:pos="523"/>
        </w:tabs>
        <w:spacing w:before="269"/>
        <w:ind w:hanging="298"/>
        <w:rPr>
          <w:sz w:val="23"/>
        </w:rPr>
      </w:pPr>
      <w:r>
        <w:rPr>
          <w:color w:val="4A4A4A"/>
          <w:sz w:val="23"/>
        </w:rPr>
        <w:t>(Qui)</w:t>
      </w:r>
      <w:r>
        <w:rPr>
          <w:color w:val="4A4A4A"/>
          <w:spacing w:val="41"/>
          <w:sz w:val="23"/>
        </w:rPr>
        <w:t xml:space="preserve"> </w:t>
      </w:r>
      <w:r>
        <w:rPr>
          <w:color w:val="4A4A4A"/>
          <w:sz w:val="23"/>
        </w:rPr>
        <w:t>-</w:t>
      </w:r>
      <w:r>
        <w:rPr>
          <w:color w:val="4A4A4A"/>
          <w:spacing w:val="42"/>
          <w:sz w:val="23"/>
        </w:rPr>
        <w:t xml:space="preserve"> </w:t>
      </w:r>
      <w:r>
        <w:rPr>
          <w:rFonts w:ascii="Trebuchet MS" w:hAnsi="Trebuchet MS"/>
          <w:b/>
          <w:color w:val="4A4A4A"/>
          <w:sz w:val="23"/>
        </w:rPr>
        <w:t>Confraternização</w:t>
      </w:r>
      <w:r>
        <w:rPr>
          <w:rFonts w:ascii="Trebuchet MS" w:hAnsi="Trebuchet MS"/>
          <w:b/>
          <w:color w:val="4A4A4A"/>
          <w:spacing w:val="32"/>
          <w:sz w:val="23"/>
        </w:rPr>
        <w:t xml:space="preserve"> </w:t>
      </w:r>
      <w:r>
        <w:rPr>
          <w:rFonts w:ascii="Trebuchet MS" w:hAnsi="Trebuchet MS"/>
          <w:b/>
          <w:color w:val="4A4A4A"/>
          <w:sz w:val="23"/>
        </w:rPr>
        <w:t>Universal</w:t>
      </w:r>
      <w:r>
        <w:rPr>
          <w:rFonts w:ascii="Trebuchet MS" w:hAnsi="Trebuchet MS"/>
          <w:b/>
          <w:color w:val="4A4A4A"/>
          <w:spacing w:val="44"/>
          <w:sz w:val="23"/>
        </w:rPr>
        <w:t xml:space="preserve"> </w:t>
      </w:r>
      <w:r>
        <w:rPr>
          <w:color w:val="4A4A4A"/>
          <w:spacing w:val="-10"/>
          <w:sz w:val="23"/>
        </w:rPr>
        <w:t>|</w:t>
      </w:r>
    </w:p>
    <w:p w14:paraId="57F04738" w14:textId="77777777" w:rsidR="002F1CE3" w:rsidRDefault="00080B4B">
      <w:pPr>
        <w:pStyle w:val="Corpodetexto"/>
        <w:spacing w:before="6"/>
        <w:rPr>
          <w:sz w:val="17"/>
        </w:rPr>
      </w:pPr>
      <w:r>
        <w:rPr>
          <w:noProof/>
          <w:sz w:val="17"/>
        </w:rPr>
        <mc:AlternateContent>
          <mc:Choice Requires="wps">
            <w:drawing>
              <wp:anchor distT="0" distB="0" distL="0" distR="0" simplePos="0" relativeHeight="487607296" behindDoc="1" locked="0" layoutInCell="1" allowOverlap="1" wp14:anchorId="68DF7C65" wp14:editId="60B41ABD">
                <wp:simplePos x="0" y="0"/>
                <wp:positionH relativeFrom="page">
                  <wp:posOffset>600069</wp:posOffset>
                </wp:positionH>
                <wp:positionV relativeFrom="paragraph">
                  <wp:posOffset>185076</wp:posOffset>
                </wp:positionV>
                <wp:extent cx="4455795" cy="1270"/>
                <wp:effectExtent l="0" t="0" r="0" b="0"/>
                <wp:wrapTopAndBottom/>
                <wp:docPr id="149" name="Graphic 1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45579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455795">
                              <a:moveTo>
                                <a:pt x="0" y="0"/>
                              </a:moveTo>
                              <a:lnTo>
                                <a:pt x="4455557" y="0"/>
                              </a:lnTo>
                            </a:path>
                          </a:pathLst>
                        </a:custGeom>
                        <a:ln w="11851">
                          <a:solidFill>
                            <a:srgbClr val="494949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A77F33B" id="Graphic 149" o:spid="_x0000_s1026" style="position:absolute;margin-left:47.25pt;margin-top:14.55pt;width:350.85pt;height:.1pt;z-index:-1570918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45579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" path="m,l4455557,e" filled="f" strokecolor="#494949" strokeweight=".32919mm">
                <v:path arrowok="t"/>
                <w10:wrap type="topAndBottom" anchorx="page"/>
              </v:shape>
            </w:pict>
          </mc:Fallback>
        </mc:AlternateContent>
      </w:r>
    </w:p>
    <w:p w14:paraId="37E9043D" w14:textId="77777777" w:rsidR="002F1CE3" w:rsidRDefault="00080B4B">
      <w:pPr>
        <w:pStyle w:val="PargrafodaLista"/>
        <w:numPr>
          <w:ilvl w:val="0"/>
          <w:numId w:val="21"/>
        </w:numPr>
        <w:tabs>
          <w:tab w:val="left" w:pos="581"/>
          <w:tab w:val="left" w:pos="7286"/>
        </w:tabs>
        <w:spacing w:before="305" w:line="403" w:lineRule="auto"/>
        <w:ind w:left="224" w:right="149" w:firstLine="0"/>
        <w:jc w:val="both"/>
        <w:rPr>
          <w:rFonts w:ascii="Times New Roman" w:hAnsi="Times New Roman"/>
          <w:sz w:val="23"/>
        </w:rPr>
      </w:pPr>
      <w:r>
        <w:rPr>
          <w:color w:val="4A4A4A"/>
          <w:sz w:val="23"/>
        </w:rPr>
        <w:t xml:space="preserve">(Sex) | </w:t>
      </w:r>
      <w:r>
        <w:rPr>
          <w:rFonts w:ascii="Times New Roman" w:hAnsi="Times New Roman"/>
          <w:color w:val="4A4A4A"/>
          <w:sz w:val="23"/>
          <w:u w:val="single" w:color="494949"/>
        </w:rPr>
        <w:tab/>
      </w:r>
      <w:r>
        <w:rPr>
          <w:rFonts w:ascii="Times New Roman" w:hAnsi="Times New Roman"/>
          <w:color w:val="4A4A4A"/>
          <w:sz w:val="23"/>
        </w:rPr>
        <w:t xml:space="preserve"> </w:t>
      </w:r>
      <w:r>
        <w:rPr>
          <w:color w:val="4A4A4A"/>
          <w:sz w:val="23"/>
        </w:rPr>
        <w:t xml:space="preserve">03 (Sáb) - </w:t>
      </w:r>
      <w:r>
        <w:rPr>
          <w:rFonts w:ascii="Trebuchet MS" w:hAnsi="Trebuchet MS"/>
          <w:b/>
          <w:color w:val="4A4A4A"/>
          <w:sz w:val="23"/>
        </w:rPr>
        <w:t xml:space="preserve">Lua Cheia </w:t>
      </w:r>
      <w:r>
        <w:rPr>
          <w:color w:val="4A4A4A"/>
          <w:sz w:val="23"/>
        </w:rPr>
        <w:t xml:space="preserve">| </w:t>
      </w:r>
      <w:r>
        <w:rPr>
          <w:rFonts w:ascii="Times New Roman" w:hAnsi="Times New Roman"/>
          <w:color w:val="4A4A4A"/>
          <w:sz w:val="23"/>
          <w:u w:val="single" w:color="494949"/>
        </w:rPr>
        <w:tab/>
      </w:r>
      <w:r>
        <w:rPr>
          <w:rFonts w:ascii="Times New Roman" w:hAnsi="Times New Roman"/>
          <w:color w:val="4A4A4A"/>
          <w:sz w:val="23"/>
        </w:rPr>
        <w:t xml:space="preserve"> </w:t>
      </w:r>
      <w:r>
        <w:rPr>
          <w:color w:val="4A4A4A"/>
          <w:sz w:val="23"/>
        </w:rPr>
        <w:t xml:space="preserve">04 (Dom) | </w:t>
      </w:r>
      <w:r>
        <w:rPr>
          <w:rFonts w:ascii="Times New Roman" w:hAnsi="Times New Roman"/>
          <w:color w:val="4A4A4A"/>
          <w:sz w:val="23"/>
          <w:u w:val="single" w:color="494949"/>
        </w:rPr>
        <w:tab/>
      </w:r>
    </w:p>
    <w:p w14:paraId="01546A49" w14:textId="77777777" w:rsidR="002F1CE3" w:rsidRDefault="00080B4B">
      <w:pPr>
        <w:pStyle w:val="PargrafodaLista"/>
        <w:numPr>
          <w:ilvl w:val="0"/>
          <w:numId w:val="20"/>
        </w:numPr>
        <w:tabs>
          <w:tab w:val="left" w:pos="592"/>
          <w:tab w:val="left" w:pos="7176"/>
        </w:tabs>
        <w:spacing w:before="4"/>
        <w:ind w:left="592" w:hanging="368"/>
        <w:jc w:val="both"/>
        <w:rPr>
          <w:rFonts w:ascii="Times New Roman"/>
          <w:sz w:val="23"/>
        </w:rPr>
      </w:pPr>
      <w:r>
        <w:rPr>
          <w:color w:val="4A4A4A"/>
          <w:sz w:val="23"/>
        </w:rPr>
        <w:t>(Seg)</w:t>
      </w:r>
      <w:r>
        <w:rPr>
          <w:color w:val="4A4A4A"/>
          <w:spacing w:val="15"/>
          <w:sz w:val="23"/>
        </w:rPr>
        <w:t xml:space="preserve"> </w:t>
      </w:r>
      <w:r>
        <w:rPr>
          <w:color w:val="4A4A4A"/>
          <w:sz w:val="23"/>
        </w:rPr>
        <w:t>|</w:t>
      </w:r>
      <w:r>
        <w:rPr>
          <w:color w:val="4A4A4A"/>
          <w:spacing w:val="15"/>
          <w:sz w:val="23"/>
        </w:rPr>
        <w:t xml:space="preserve">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1E7E28FF" w14:textId="77777777" w:rsidR="002F1CE3" w:rsidRDefault="00080B4B">
      <w:pPr>
        <w:pStyle w:val="PargrafodaLista"/>
        <w:numPr>
          <w:ilvl w:val="0"/>
          <w:numId w:val="20"/>
        </w:numPr>
        <w:tabs>
          <w:tab w:val="left" w:pos="596"/>
          <w:tab w:val="left" w:pos="7267"/>
        </w:tabs>
        <w:ind w:left="596" w:hanging="372"/>
        <w:jc w:val="both"/>
        <w:rPr>
          <w:rFonts w:ascii="Times New Roman"/>
          <w:sz w:val="23"/>
        </w:rPr>
      </w:pPr>
      <w:r>
        <w:rPr>
          <w:color w:val="4A4A4A"/>
          <w:spacing w:val="-2"/>
          <w:sz w:val="23"/>
        </w:rPr>
        <w:t xml:space="preserve">(Ter) </w:t>
      </w:r>
      <w:r>
        <w:rPr>
          <w:color w:val="4A4A4A"/>
          <w:sz w:val="23"/>
        </w:rPr>
        <w:t xml:space="preserve">|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68F77422" w14:textId="77777777" w:rsidR="002F1CE3" w:rsidRDefault="00080B4B">
      <w:pPr>
        <w:pStyle w:val="PargrafodaLista"/>
        <w:numPr>
          <w:ilvl w:val="0"/>
          <w:numId w:val="20"/>
        </w:numPr>
        <w:tabs>
          <w:tab w:val="left" w:pos="570"/>
          <w:tab w:val="left" w:pos="7339"/>
        </w:tabs>
        <w:spacing w:before="231"/>
        <w:ind w:left="570" w:hanging="346"/>
        <w:jc w:val="both"/>
        <w:rPr>
          <w:rFonts w:ascii="Times New Roman"/>
          <w:sz w:val="23"/>
        </w:rPr>
      </w:pPr>
      <w:r>
        <w:rPr>
          <w:color w:val="4A4A4A"/>
          <w:sz w:val="23"/>
        </w:rPr>
        <w:t xml:space="preserve">(Qua) |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782F3C37" w14:textId="77777777" w:rsidR="002F1CE3" w:rsidRDefault="00080B4B">
      <w:pPr>
        <w:pStyle w:val="PargrafodaLista"/>
        <w:numPr>
          <w:ilvl w:val="0"/>
          <w:numId w:val="20"/>
        </w:numPr>
        <w:tabs>
          <w:tab w:val="left" w:pos="592"/>
          <w:tab w:val="left" w:pos="7288"/>
        </w:tabs>
        <w:spacing w:before="247"/>
        <w:ind w:left="592" w:hanging="368"/>
        <w:jc w:val="both"/>
        <w:rPr>
          <w:rFonts w:ascii="Times New Roman"/>
          <w:sz w:val="23"/>
        </w:rPr>
      </w:pPr>
      <w:r>
        <w:rPr>
          <w:color w:val="4A4A4A"/>
          <w:sz w:val="23"/>
        </w:rPr>
        <w:t>(Qui)</w:t>
      </w:r>
      <w:r>
        <w:rPr>
          <w:color w:val="4A4A4A"/>
          <w:spacing w:val="-1"/>
          <w:sz w:val="23"/>
        </w:rPr>
        <w:t xml:space="preserve"> </w:t>
      </w:r>
      <w:r>
        <w:rPr>
          <w:color w:val="4A4A4A"/>
          <w:sz w:val="23"/>
        </w:rPr>
        <w:t>|</w:t>
      </w:r>
      <w:r>
        <w:rPr>
          <w:color w:val="4A4A4A"/>
          <w:spacing w:val="-1"/>
          <w:sz w:val="23"/>
        </w:rPr>
        <w:t xml:space="preserve">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4725F5E1" w14:textId="77777777" w:rsidR="002F1CE3" w:rsidRDefault="00080B4B">
      <w:pPr>
        <w:pStyle w:val="PargrafodaLista"/>
        <w:numPr>
          <w:ilvl w:val="0"/>
          <w:numId w:val="20"/>
        </w:numPr>
        <w:tabs>
          <w:tab w:val="left" w:pos="596"/>
          <w:tab w:val="left" w:pos="7317"/>
        </w:tabs>
        <w:spacing w:before="231"/>
        <w:ind w:left="596" w:hanging="372"/>
        <w:jc w:val="both"/>
        <w:rPr>
          <w:rFonts w:ascii="Times New Roman"/>
          <w:sz w:val="23"/>
        </w:rPr>
      </w:pPr>
      <w:r>
        <w:rPr>
          <w:color w:val="4A4A4A"/>
          <w:sz w:val="23"/>
        </w:rPr>
        <w:t xml:space="preserve">(Sex) |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165681CC" w14:textId="77777777" w:rsidR="002F1CE3" w:rsidRDefault="00080B4B">
      <w:pPr>
        <w:pStyle w:val="PargrafodaLista"/>
        <w:numPr>
          <w:ilvl w:val="0"/>
          <w:numId w:val="19"/>
        </w:numPr>
        <w:tabs>
          <w:tab w:val="left" w:pos="522"/>
          <w:tab w:val="left" w:pos="7348"/>
        </w:tabs>
        <w:ind w:left="522" w:hanging="298"/>
        <w:jc w:val="both"/>
        <w:rPr>
          <w:rFonts w:ascii="Times New Roman" w:hAnsi="Times New Roman"/>
          <w:sz w:val="23"/>
        </w:rPr>
      </w:pPr>
      <w:r>
        <w:rPr>
          <w:color w:val="4A4A4A"/>
          <w:sz w:val="23"/>
        </w:rPr>
        <w:t>(Sáb)</w:t>
      </w:r>
      <w:r>
        <w:rPr>
          <w:color w:val="4A4A4A"/>
          <w:spacing w:val="28"/>
          <w:sz w:val="23"/>
        </w:rPr>
        <w:t xml:space="preserve"> </w:t>
      </w:r>
      <w:r>
        <w:rPr>
          <w:color w:val="4A4A4A"/>
          <w:sz w:val="23"/>
        </w:rPr>
        <w:t>-</w:t>
      </w:r>
      <w:r>
        <w:rPr>
          <w:color w:val="4A4A4A"/>
          <w:spacing w:val="28"/>
          <w:sz w:val="23"/>
        </w:rPr>
        <w:t xml:space="preserve"> </w:t>
      </w:r>
      <w:r>
        <w:rPr>
          <w:rFonts w:ascii="Trebuchet MS" w:hAnsi="Trebuchet MS"/>
          <w:b/>
          <w:color w:val="4A4A4A"/>
          <w:sz w:val="23"/>
        </w:rPr>
        <w:t>Lua</w:t>
      </w:r>
      <w:r>
        <w:rPr>
          <w:rFonts w:ascii="Trebuchet MS" w:hAnsi="Trebuchet MS"/>
          <w:b/>
          <w:color w:val="4A4A4A"/>
          <w:spacing w:val="19"/>
          <w:sz w:val="23"/>
        </w:rPr>
        <w:t xml:space="preserve"> </w:t>
      </w:r>
      <w:r>
        <w:rPr>
          <w:rFonts w:ascii="Trebuchet MS" w:hAnsi="Trebuchet MS"/>
          <w:b/>
          <w:color w:val="4A4A4A"/>
          <w:sz w:val="23"/>
        </w:rPr>
        <w:t>Minguante</w:t>
      </w:r>
      <w:r>
        <w:rPr>
          <w:rFonts w:ascii="Trebuchet MS" w:hAnsi="Trebuchet MS"/>
          <w:b/>
          <w:color w:val="4A4A4A"/>
          <w:spacing w:val="31"/>
          <w:sz w:val="23"/>
        </w:rPr>
        <w:t xml:space="preserve"> </w:t>
      </w:r>
      <w:r>
        <w:rPr>
          <w:color w:val="4A4A4A"/>
          <w:sz w:val="23"/>
        </w:rPr>
        <w:t>|</w:t>
      </w:r>
      <w:r>
        <w:rPr>
          <w:color w:val="4A4A4A"/>
          <w:spacing w:val="28"/>
          <w:sz w:val="23"/>
        </w:rPr>
        <w:t xml:space="preserve"> </w:t>
      </w:r>
      <w:r>
        <w:rPr>
          <w:rFonts w:ascii="Times New Roman" w:hAnsi="Times New Roman"/>
          <w:color w:val="4A4A4A"/>
          <w:sz w:val="23"/>
          <w:u w:val="single" w:color="494949"/>
        </w:rPr>
        <w:tab/>
      </w:r>
    </w:p>
    <w:p w14:paraId="0FBE2669" w14:textId="77777777" w:rsidR="002F1CE3" w:rsidRDefault="00080B4B">
      <w:pPr>
        <w:pStyle w:val="PargrafodaLista"/>
        <w:numPr>
          <w:ilvl w:val="0"/>
          <w:numId w:val="19"/>
        </w:numPr>
        <w:tabs>
          <w:tab w:val="left" w:pos="434"/>
          <w:tab w:val="left" w:pos="7284"/>
        </w:tabs>
        <w:spacing w:before="247"/>
        <w:ind w:left="434" w:hanging="210"/>
        <w:jc w:val="both"/>
        <w:rPr>
          <w:rFonts w:ascii="Times New Roman"/>
          <w:sz w:val="23"/>
        </w:rPr>
      </w:pPr>
      <w:r>
        <w:rPr>
          <w:color w:val="4A4A4A"/>
          <w:sz w:val="23"/>
        </w:rPr>
        <w:t xml:space="preserve">(Dom) |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0CD43F92" w14:textId="77777777" w:rsidR="002F1CE3" w:rsidRDefault="00080B4B">
      <w:pPr>
        <w:pStyle w:val="PargrafodaLista"/>
        <w:numPr>
          <w:ilvl w:val="0"/>
          <w:numId w:val="19"/>
        </w:numPr>
        <w:tabs>
          <w:tab w:val="left" w:pos="496"/>
          <w:tab w:val="left" w:pos="7236"/>
        </w:tabs>
        <w:spacing w:before="231"/>
        <w:ind w:left="496" w:hanging="272"/>
        <w:jc w:val="both"/>
        <w:rPr>
          <w:rFonts w:ascii="Times New Roman"/>
          <w:sz w:val="23"/>
        </w:rPr>
      </w:pPr>
      <w:r>
        <w:rPr>
          <w:color w:val="4A4A4A"/>
          <w:sz w:val="23"/>
        </w:rPr>
        <w:t>(Seg)</w:t>
      </w:r>
      <w:r>
        <w:rPr>
          <w:color w:val="4A4A4A"/>
          <w:spacing w:val="15"/>
          <w:sz w:val="23"/>
        </w:rPr>
        <w:t xml:space="preserve"> </w:t>
      </w:r>
      <w:r>
        <w:rPr>
          <w:color w:val="4A4A4A"/>
          <w:sz w:val="23"/>
        </w:rPr>
        <w:t>|</w:t>
      </w:r>
      <w:r>
        <w:rPr>
          <w:color w:val="4A4A4A"/>
          <w:spacing w:val="15"/>
          <w:sz w:val="23"/>
        </w:rPr>
        <w:t xml:space="preserve">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45978B12" w14:textId="77777777" w:rsidR="002F1CE3" w:rsidRDefault="00080B4B">
      <w:pPr>
        <w:pStyle w:val="PargrafodaLista"/>
        <w:numPr>
          <w:ilvl w:val="0"/>
          <w:numId w:val="19"/>
        </w:numPr>
        <w:tabs>
          <w:tab w:val="left" w:pos="500"/>
          <w:tab w:val="left" w:pos="7326"/>
        </w:tabs>
        <w:ind w:left="500" w:hanging="276"/>
        <w:jc w:val="both"/>
        <w:rPr>
          <w:rFonts w:ascii="Times New Roman"/>
          <w:sz w:val="23"/>
        </w:rPr>
      </w:pPr>
      <w:r>
        <w:rPr>
          <w:color w:val="4A4A4A"/>
          <w:spacing w:val="-2"/>
          <w:sz w:val="23"/>
        </w:rPr>
        <w:t xml:space="preserve">(Ter) </w:t>
      </w:r>
      <w:r>
        <w:rPr>
          <w:color w:val="4A4A4A"/>
          <w:sz w:val="23"/>
        </w:rPr>
        <w:t xml:space="preserve">|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61BF12DF" w14:textId="77777777" w:rsidR="002F1CE3" w:rsidRDefault="00080B4B">
      <w:pPr>
        <w:pStyle w:val="PargrafodaLista"/>
        <w:numPr>
          <w:ilvl w:val="0"/>
          <w:numId w:val="19"/>
        </w:numPr>
        <w:tabs>
          <w:tab w:val="left" w:pos="503"/>
          <w:tab w:val="left" w:pos="7428"/>
        </w:tabs>
        <w:spacing w:before="246"/>
        <w:ind w:left="503" w:hanging="279"/>
        <w:jc w:val="both"/>
        <w:rPr>
          <w:rFonts w:ascii="Times New Roman"/>
          <w:sz w:val="23"/>
        </w:rPr>
      </w:pPr>
      <w:r>
        <w:rPr>
          <w:color w:val="4A4A4A"/>
          <w:sz w:val="23"/>
        </w:rPr>
        <w:t xml:space="preserve">(Qua) |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7A43CCF9" w14:textId="77777777" w:rsidR="002F1CE3" w:rsidRDefault="00080B4B">
      <w:pPr>
        <w:pStyle w:val="PargrafodaLista"/>
        <w:numPr>
          <w:ilvl w:val="0"/>
          <w:numId w:val="19"/>
        </w:numPr>
        <w:tabs>
          <w:tab w:val="left" w:pos="504"/>
          <w:tab w:val="left" w:pos="7357"/>
        </w:tabs>
        <w:ind w:left="504" w:hanging="280"/>
        <w:jc w:val="both"/>
        <w:rPr>
          <w:rFonts w:ascii="Times New Roman"/>
          <w:sz w:val="23"/>
        </w:rPr>
      </w:pPr>
      <w:r>
        <w:rPr>
          <w:color w:val="4A4A4A"/>
          <w:sz w:val="23"/>
        </w:rPr>
        <w:t>(Qui)</w:t>
      </w:r>
      <w:r>
        <w:rPr>
          <w:color w:val="4A4A4A"/>
          <w:spacing w:val="-1"/>
          <w:sz w:val="23"/>
        </w:rPr>
        <w:t xml:space="preserve"> </w:t>
      </w:r>
      <w:r>
        <w:rPr>
          <w:color w:val="4A4A4A"/>
          <w:sz w:val="23"/>
        </w:rPr>
        <w:t>|</w:t>
      </w:r>
      <w:r>
        <w:rPr>
          <w:color w:val="4A4A4A"/>
          <w:spacing w:val="-1"/>
          <w:sz w:val="23"/>
        </w:rPr>
        <w:t xml:space="preserve">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161B761A" w14:textId="77777777" w:rsidR="002F1CE3" w:rsidRDefault="00080B4B">
      <w:pPr>
        <w:pStyle w:val="PargrafodaLista"/>
        <w:numPr>
          <w:ilvl w:val="0"/>
          <w:numId w:val="19"/>
        </w:numPr>
        <w:tabs>
          <w:tab w:val="left" w:pos="508"/>
          <w:tab w:val="left" w:pos="7385"/>
        </w:tabs>
        <w:spacing w:before="246"/>
        <w:ind w:left="508" w:hanging="284"/>
        <w:jc w:val="both"/>
        <w:rPr>
          <w:rFonts w:ascii="Times New Roman"/>
          <w:sz w:val="23"/>
        </w:rPr>
      </w:pPr>
      <w:r>
        <w:rPr>
          <w:color w:val="4A4A4A"/>
          <w:sz w:val="23"/>
        </w:rPr>
        <w:t xml:space="preserve">(Sex) |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368E90D9" w14:textId="77777777" w:rsidR="002F1CE3" w:rsidRDefault="00080B4B">
      <w:pPr>
        <w:pStyle w:val="Ttulo4"/>
        <w:ind w:left="224"/>
      </w:pPr>
      <w:r>
        <w:rPr>
          <w:b w:val="0"/>
        </w:rPr>
        <w:br w:type="column"/>
      </w:r>
      <w:r>
        <w:rPr>
          <w:color w:val="9B5360"/>
          <w:w w:val="105"/>
        </w:rPr>
        <w:t>Segunda</w:t>
      </w:r>
      <w:r>
        <w:rPr>
          <w:color w:val="9B5360"/>
          <w:spacing w:val="23"/>
          <w:w w:val="105"/>
        </w:rPr>
        <w:t xml:space="preserve"> </w:t>
      </w:r>
      <w:r>
        <w:rPr>
          <w:color w:val="9B5360"/>
          <w:spacing w:val="-2"/>
          <w:w w:val="105"/>
        </w:rPr>
        <w:t>Quinzena</w:t>
      </w:r>
    </w:p>
    <w:p w14:paraId="1657A0AA" w14:textId="77777777" w:rsidR="002F1CE3" w:rsidRDefault="00080B4B">
      <w:pPr>
        <w:pStyle w:val="PargrafodaLista"/>
        <w:numPr>
          <w:ilvl w:val="0"/>
          <w:numId w:val="19"/>
        </w:numPr>
        <w:tabs>
          <w:tab w:val="left" w:pos="486"/>
          <w:tab w:val="left" w:pos="7227"/>
        </w:tabs>
        <w:spacing w:before="269"/>
        <w:ind w:left="486" w:hanging="262"/>
        <w:rPr>
          <w:rFonts w:ascii="Times New Roman" w:hAnsi="Times New Roman"/>
          <w:sz w:val="23"/>
        </w:rPr>
      </w:pPr>
      <w:r>
        <w:rPr>
          <w:color w:val="4A4A4A"/>
          <w:sz w:val="23"/>
        </w:rPr>
        <w:t>(Sáb)</w:t>
      </w:r>
      <w:r>
        <w:rPr>
          <w:color w:val="4A4A4A"/>
          <w:spacing w:val="16"/>
          <w:sz w:val="23"/>
        </w:rPr>
        <w:t xml:space="preserve"> </w:t>
      </w:r>
      <w:r>
        <w:rPr>
          <w:color w:val="4A4A4A"/>
          <w:sz w:val="23"/>
        </w:rPr>
        <w:t>|</w:t>
      </w:r>
      <w:r>
        <w:rPr>
          <w:color w:val="4A4A4A"/>
          <w:spacing w:val="16"/>
          <w:sz w:val="23"/>
        </w:rPr>
        <w:t xml:space="preserve"> </w:t>
      </w:r>
      <w:r>
        <w:rPr>
          <w:rFonts w:ascii="Times New Roman" w:hAnsi="Times New Roman"/>
          <w:color w:val="4A4A4A"/>
          <w:sz w:val="23"/>
          <w:u w:val="single" w:color="494949"/>
        </w:rPr>
        <w:tab/>
      </w:r>
    </w:p>
    <w:p w14:paraId="3ABB4657" w14:textId="77777777" w:rsidR="002F1CE3" w:rsidRDefault="00080B4B">
      <w:pPr>
        <w:pStyle w:val="PargrafodaLista"/>
        <w:numPr>
          <w:ilvl w:val="0"/>
          <w:numId w:val="19"/>
        </w:numPr>
        <w:tabs>
          <w:tab w:val="left" w:pos="504"/>
          <w:tab w:val="left" w:pos="7252"/>
        </w:tabs>
        <w:spacing w:before="231"/>
        <w:ind w:left="504" w:hanging="280"/>
        <w:rPr>
          <w:rFonts w:ascii="Times New Roman"/>
          <w:sz w:val="23"/>
        </w:rPr>
      </w:pPr>
      <w:r>
        <w:rPr>
          <w:color w:val="4A4A4A"/>
          <w:sz w:val="23"/>
        </w:rPr>
        <w:t>(Dom)</w:t>
      </w:r>
      <w:r>
        <w:rPr>
          <w:color w:val="4A4A4A"/>
          <w:spacing w:val="9"/>
          <w:sz w:val="23"/>
        </w:rPr>
        <w:t xml:space="preserve"> </w:t>
      </w:r>
      <w:r>
        <w:rPr>
          <w:color w:val="4A4A4A"/>
          <w:sz w:val="23"/>
        </w:rPr>
        <w:t>-</w:t>
      </w:r>
      <w:r>
        <w:rPr>
          <w:color w:val="4A4A4A"/>
          <w:spacing w:val="9"/>
          <w:sz w:val="23"/>
        </w:rPr>
        <w:t xml:space="preserve"> </w:t>
      </w:r>
      <w:r>
        <w:rPr>
          <w:rFonts w:ascii="Trebuchet MS"/>
          <w:b/>
          <w:color w:val="4A4A4A"/>
          <w:sz w:val="23"/>
        </w:rPr>
        <w:t>Lua Nova</w:t>
      </w:r>
      <w:r>
        <w:rPr>
          <w:rFonts w:ascii="Trebuchet MS"/>
          <w:b/>
          <w:color w:val="4A4A4A"/>
          <w:spacing w:val="12"/>
          <w:sz w:val="23"/>
        </w:rPr>
        <w:t xml:space="preserve"> </w:t>
      </w:r>
      <w:r>
        <w:rPr>
          <w:color w:val="4A4A4A"/>
          <w:sz w:val="23"/>
        </w:rPr>
        <w:t>|</w:t>
      </w:r>
      <w:r>
        <w:rPr>
          <w:color w:val="4A4A4A"/>
          <w:spacing w:val="9"/>
          <w:sz w:val="23"/>
        </w:rPr>
        <w:t xml:space="preserve">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3D86545E" w14:textId="77777777" w:rsidR="002F1CE3" w:rsidRDefault="00080B4B">
      <w:pPr>
        <w:pStyle w:val="PargrafodaLista"/>
        <w:numPr>
          <w:ilvl w:val="0"/>
          <w:numId w:val="19"/>
        </w:numPr>
        <w:tabs>
          <w:tab w:val="left" w:pos="508"/>
          <w:tab w:val="left" w:pos="7248"/>
        </w:tabs>
        <w:spacing w:before="247"/>
        <w:ind w:left="508" w:hanging="284"/>
        <w:rPr>
          <w:rFonts w:ascii="Times New Roman"/>
          <w:sz w:val="23"/>
        </w:rPr>
      </w:pPr>
      <w:r>
        <w:rPr>
          <w:color w:val="4A4A4A"/>
          <w:sz w:val="23"/>
        </w:rPr>
        <w:t>(Seg)</w:t>
      </w:r>
      <w:r>
        <w:rPr>
          <w:color w:val="4A4A4A"/>
          <w:spacing w:val="15"/>
          <w:sz w:val="23"/>
        </w:rPr>
        <w:t xml:space="preserve"> </w:t>
      </w:r>
      <w:r>
        <w:rPr>
          <w:color w:val="4A4A4A"/>
          <w:sz w:val="23"/>
        </w:rPr>
        <w:t>|</w:t>
      </w:r>
      <w:r>
        <w:rPr>
          <w:color w:val="4A4A4A"/>
          <w:spacing w:val="15"/>
          <w:sz w:val="23"/>
        </w:rPr>
        <w:t xml:space="preserve">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655F6F0A" w14:textId="77777777" w:rsidR="002F1CE3" w:rsidRDefault="00080B4B">
      <w:pPr>
        <w:pStyle w:val="PargrafodaLista"/>
        <w:numPr>
          <w:ilvl w:val="0"/>
          <w:numId w:val="19"/>
        </w:numPr>
        <w:tabs>
          <w:tab w:val="left" w:pos="581"/>
          <w:tab w:val="left" w:pos="7252"/>
        </w:tabs>
        <w:spacing w:before="231"/>
        <w:ind w:left="581" w:hanging="357"/>
        <w:rPr>
          <w:rFonts w:ascii="Times New Roman"/>
          <w:sz w:val="23"/>
        </w:rPr>
      </w:pPr>
      <w:r>
        <w:rPr>
          <w:color w:val="4A4A4A"/>
          <w:spacing w:val="-2"/>
          <w:sz w:val="23"/>
        </w:rPr>
        <w:t xml:space="preserve">(Ter) </w:t>
      </w:r>
      <w:r>
        <w:rPr>
          <w:color w:val="4A4A4A"/>
          <w:sz w:val="23"/>
        </w:rPr>
        <w:t xml:space="preserve">|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1933CB1F" w14:textId="77777777" w:rsidR="002F1CE3" w:rsidRDefault="00080B4B">
      <w:pPr>
        <w:pStyle w:val="PargrafodaLista"/>
        <w:numPr>
          <w:ilvl w:val="0"/>
          <w:numId w:val="19"/>
        </w:numPr>
        <w:tabs>
          <w:tab w:val="left" w:pos="496"/>
          <w:tab w:val="left" w:pos="7264"/>
        </w:tabs>
        <w:ind w:left="496" w:hanging="272"/>
        <w:rPr>
          <w:rFonts w:ascii="Times New Roman"/>
          <w:sz w:val="23"/>
        </w:rPr>
      </w:pPr>
      <w:r>
        <w:rPr>
          <w:color w:val="4A4A4A"/>
          <w:sz w:val="23"/>
        </w:rPr>
        <w:t xml:space="preserve">(Qua) |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73041ABB" w14:textId="77777777" w:rsidR="002F1CE3" w:rsidRDefault="00080B4B">
      <w:pPr>
        <w:pStyle w:val="PargrafodaLista"/>
        <w:numPr>
          <w:ilvl w:val="0"/>
          <w:numId w:val="19"/>
        </w:numPr>
        <w:tabs>
          <w:tab w:val="left" w:pos="558"/>
          <w:tab w:val="left" w:pos="7411"/>
        </w:tabs>
        <w:spacing w:before="246"/>
        <w:ind w:left="558" w:hanging="334"/>
        <w:rPr>
          <w:rFonts w:ascii="Times New Roman"/>
          <w:sz w:val="23"/>
        </w:rPr>
      </w:pPr>
      <w:r>
        <w:rPr>
          <w:color w:val="4A4A4A"/>
          <w:sz w:val="23"/>
        </w:rPr>
        <w:t>(Qui)</w:t>
      </w:r>
      <w:r>
        <w:rPr>
          <w:color w:val="4A4A4A"/>
          <w:spacing w:val="-1"/>
          <w:sz w:val="23"/>
        </w:rPr>
        <w:t xml:space="preserve"> </w:t>
      </w:r>
      <w:r>
        <w:rPr>
          <w:color w:val="4A4A4A"/>
          <w:sz w:val="23"/>
        </w:rPr>
        <w:t>|</w:t>
      </w:r>
      <w:r>
        <w:rPr>
          <w:color w:val="4A4A4A"/>
          <w:spacing w:val="-1"/>
          <w:sz w:val="23"/>
        </w:rPr>
        <w:t xml:space="preserve">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7F827A28" w14:textId="77777777" w:rsidR="002F1CE3" w:rsidRDefault="00080B4B">
      <w:pPr>
        <w:pStyle w:val="PargrafodaLista"/>
        <w:numPr>
          <w:ilvl w:val="0"/>
          <w:numId w:val="19"/>
        </w:numPr>
        <w:tabs>
          <w:tab w:val="left" w:pos="562"/>
          <w:tab w:val="left" w:pos="7438"/>
        </w:tabs>
        <w:ind w:left="562" w:hanging="338"/>
        <w:rPr>
          <w:rFonts w:ascii="Times New Roman"/>
          <w:sz w:val="23"/>
        </w:rPr>
      </w:pPr>
      <w:r>
        <w:rPr>
          <w:color w:val="4A4A4A"/>
          <w:sz w:val="23"/>
        </w:rPr>
        <w:t xml:space="preserve">(Sex) |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4B95450B" w14:textId="77777777" w:rsidR="002F1CE3" w:rsidRDefault="00080B4B">
      <w:pPr>
        <w:pStyle w:val="PargrafodaLista"/>
        <w:numPr>
          <w:ilvl w:val="0"/>
          <w:numId w:val="19"/>
        </w:numPr>
        <w:tabs>
          <w:tab w:val="left" w:pos="561"/>
          <w:tab w:val="left" w:pos="7459"/>
        </w:tabs>
        <w:ind w:left="561" w:hanging="337"/>
        <w:rPr>
          <w:rFonts w:ascii="Times New Roman" w:hAnsi="Times New Roman"/>
          <w:sz w:val="23"/>
        </w:rPr>
      </w:pPr>
      <w:r>
        <w:rPr>
          <w:color w:val="4A4A4A"/>
          <w:sz w:val="23"/>
        </w:rPr>
        <w:t>(Sáb)</w:t>
      </w:r>
      <w:r>
        <w:rPr>
          <w:color w:val="4A4A4A"/>
          <w:spacing w:val="16"/>
          <w:sz w:val="23"/>
        </w:rPr>
        <w:t xml:space="preserve"> </w:t>
      </w:r>
      <w:r>
        <w:rPr>
          <w:color w:val="4A4A4A"/>
          <w:sz w:val="23"/>
        </w:rPr>
        <w:t>|</w:t>
      </w:r>
      <w:r>
        <w:rPr>
          <w:color w:val="4A4A4A"/>
          <w:spacing w:val="16"/>
          <w:sz w:val="23"/>
        </w:rPr>
        <w:t xml:space="preserve"> </w:t>
      </w:r>
      <w:r>
        <w:rPr>
          <w:rFonts w:ascii="Times New Roman" w:hAnsi="Times New Roman"/>
          <w:color w:val="4A4A4A"/>
          <w:sz w:val="23"/>
          <w:u w:val="single" w:color="494949"/>
        </w:rPr>
        <w:tab/>
      </w:r>
    </w:p>
    <w:p w14:paraId="3886A238" w14:textId="77777777" w:rsidR="002F1CE3" w:rsidRDefault="00080B4B">
      <w:pPr>
        <w:pStyle w:val="PargrafodaLista"/>
        <w:numPr>
          <w:ilvl w:val="0"/>
          <w:numId w:val="19"/>
        </w:numPr>
        <w:tabs>
          <w:tab w:val="left" w:pos="566"/>
          <w:tab w:val="left" w:pos="7417"/>
        </w:tabs>
        <w:spacing w:before="246"/>
        <w:ind w:left="566" w:hanging="342"/>
        <w:rPr>
          <w:rFonts w:ascii="Times New Roman"/>
          <w:sz w:val="23"/>
        </w:rPr>
      </w:pPr>
      <w:r>
        <w:rPr>
          <w:color w:val="4A4A4A"/>
          <w:sz w:val="23"/>
        </w:rPr>
        <w:t xml:space="preserve">(Dom) |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200A156A" w14:textId="77777777" w:rsidR="002F1CE3" w:rsidRDefault="00080B4B">
      <w:pPr>
        <w:pStyle w:val="PargrafodaLista"/>
        <w:numPr>
          <w:ilvl w:val="0"/>
          <w:numId w:val="19"/>
        </w:numPr>
        <w:tabs>
          <w:tab w:val="left" w:pos="571"/>
          <w:tab w:val="left" w:pos="7374"/>
        </w:tabs>
        <w:ind w:left="571" w:hanging="347"/>
        <w:rPr>
          <w:rFonts w:ascii="Times New Roman"/>
          <w:sz w:val="23"/>
        </w:rPr>
      </w:pPr>
      <w:r>
        <w:rPr>
          <w:color w:val="4A4A4A"/>
          <w:sz w:val="23"/>
        </w:rPr>
        <w:t>(Seg)</w:t>
      </w:r>
      <w:r>
        <w:rPr>
          <w:color w:val="4A4A4A"/>
          <w:spacing w:val="30"/>
          <w:sz w:val="23"/>
        </w:rPr>
        <w:t xml:space="preserve"> </w:t>
      </w:r>
      <w:r>
        <w:rPr>
          <w:color w:val="4A4A4A"/>
          <w:sz w:val="23"/>
        </w:rPr>
        <w:t>-</w:t>
      </w:r>
      <w:r>
        <w:rPr>
          <w:color w:val="4A4A4A"/>
          <w:spacing w:val="30"/>
          <w:sz w:val="23"/>
        </w:rPr>
        <w:t xml:space="preserve"> </w:t>
      </w:r>
      <w:r>
        <w:rPr>
          <w:rFonts w:ascii="Trebuchet MS"/>
          <w:b/>
          <w:color w:val="4A4A4A"/>
          <w:sz w:val="23"/>
        </w:rPr>
        <w:t>Lua</w:t>
      </w:r>
      <w:r>
        <w:rPr>
          <w:rFonts w:ascii="Trebuchet MS"/>
          <w:b/>
          <w:color w:val="4A4A4A"/>
          <w:spacing w:val="21"/>
          <w:sz w:val="23"/>
        </w:rPr>
        <w:t xml:space="preserve"> </w:t>
      </w:r>
      <w:r>
        <w:rPr>
          <w:rFonts w:ascii="Trebuchet MS"/>
          <w:b/>
          <w:color w:val="4A4A4A"/>
          <w:sz w:val="23"/>
        </w:rPr>
        <w:t>Crescente</w:t>
      </w:r>
      <w:r>
        <w:rPr>
          <w:rFonts w:ascii="Trebuchet MS"/>
          <w:b/>
          <w:color w:val="4A4A4A"/>
          <w:spacing w:val="33"/>
          <w:sz w:val="23"/>
        </w:rPr>
        <w:t xml:space="preserve"> </w:t>
      </w:r>
      <w:r>
        <w:rPr>
          <w:color w:val="4A4A4A"/>
          <w:sz w:val="23"/>
        </w:rPr>
        <w:t>|</w:t>
      </w:r>
      <w:r>
        <w:rPr>
          <w:color w:val="4A4A4A"/>
          <w:spacing w:val="30"/>
          <w:sz w:val="23"/>
        </w:rPr>
        <w:t xml:space="preserve">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3DE43988" w14:textId="77777777" w:rsidR="002F1CE3" w:rsidRDefault="00080B4B">
      <w:pPr>
        <w:pStyle w:val="PargrafodaLista"/>
        <w:numPr>
          <w:ilvl w:val="0"/>
          <w:numId w:val="19"/>
        </w:numPr>
        <w:tabs>
          <w:tab w:val="left" w:pos="544"/>
          <w:tab w:val="left" w:pos="7371"/>
        </w:tabs>
        <w:spacing w:before="246"/>
        <w:ind w:left="544" w:hanging="320"/>
        <w:rPr>
          <w:rFonts w:ascii="Times New Roman"/>
          <w:sz w:val="23"/>
        </w:rPr>
      </w:pPr>
      <w:r>
        <w:rPr>
          <w:color w:val="4A4A4A"/>
          <w:spacing w:val="-2"/>
          <w:sz w:val="23"/>
        </w:rPr>
        <w:t xml:space="preserve">(Ter) </w:t>
      </w:r>
      <w:r>
        <w:rPr>
          <w:color w:val="4A4A4A"/>
          <w:sz w:val="23"/>
        </w:rPr>
        <w:t xml:space="preserve">|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777FEED2" w14:textId="77777777" w:rsidR="002F1CE3" w:rsidRDefault="00080B4B">
      <w:pPr>
        <w:pStyle w:val="PargrafodaLista"/>
        <w:numPr>
          <w:ilvl w:val="0"/>
          <w:numId w:val="19"/>
        </w:numPr>
        <w:tabs>
          <w:tab w:val="left" w:pos="561"/>
          <w:tab w:val="left" w:pos="7330"/>
        </w:tabs>
        <w:ind w:left="561" w:hanging="337"/>
        <w:rPr>
          <w:rFonts w:ascii="Times New Roman"/>
          <w:sz w:val="23"/>
        </w:rPr>
      </w:pPr>
      <w:r>
        <w:rPr>
          <w:color w:val="4A4A4A"/>
          <w:sz w:val="23"/>
        </w:rPr>
        <w:t xml:space="preserve">(Qua) |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01F9D505" w14:textId="77777777" w:rsidR="002F1CE3" w:rsidRDefault="00080B4B">
      <w:pPr>
        <w:pStyle w:val="PargrafodaLista"/>
        <w:numPr>
          <w:ilvl w:val="0"/>
          <w:numId w:val="19"/>
        </w:numPr>
        <w:tabs>
          <w:tab w:val="left" w:pos="568"/>
          <w:tab w:val="left" w:pos="7421"/>
        </w:tabs>
        <w:spacing w:before="231"/>
        <w:ind w:left="568" w:hanging="344"/>
        <w:rPr>
          <w:rFonts w:ascii="Times New Roman"/>
          <w:sz w:val="23"/>
        </w:rPr>
      </w:pPr>
      <w:r>
        <w:rPr>
          <w:color w:val="4A4A4A"/>
          <w:sz w:val="23"/>
        </w:rPr>
        <w:t>(Qui)</w:t>
      </w:r>
      <w:r>
        <w:rPr>
          <w:color w:val="4A4A4A"/>
          <w:spacing w:val="-1"/>
          <w:sz w:val="23"/>
        </w:rPr>
        <w:t xml:space="preserve"> </w:t>
      </w:r>
      <w:r>
        <w:rPr>
          <w:color w:val="4A4A4A"/>
          <w:sz w:val="23"/>
        </w:rPr>
        <w:t>|</w:t>
      </w:r>
      <w:r>
        <w:rPr>
          <w:color w:val="4A4A4A"/>
          <w:spacing w:val="-1"/>
          <w:sz w:val="23"/>
        </w:rPr>
        <w:t xml:space="preserve">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686DD57D" w14:textId="77777777" w:rsidR="002F1CE3" w:rsidRDefault="00080B4B">
      <w:pPr>
        <w:pStyle w:val="PargrafodaLista"/>
        <w:numPr>
          <w:ilvl w:val="0"/>
          <w:numId w:val="19"/>
        </w:numPr>
        <w:tabs>
          <w:tab w:val="left" w:pos="588"/>
          <w:tab w:val="left" w:pos="7308"/>
        </w:tabs>
        <w:spacing w:before="247"/>
        <w:ind w:left="588" w:hanging="364"/>
        <w:rPr>
          <w:rFonts w:ascii="Times New Roman"/>
          <w:sz w:val="23"/>
        </w:rPr>
      </w:pPr>
      <w:r>
        <w:rPr>
          <w:color w:val="4A4A4A"/>
          <w:sz w:val="23"/>
        </w:rPr>
        <w:t xml:space="preserve">(Sex) |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58A410DA" w14:textId="77777777" w:rsidR="002F1CE3" w:rsidRDefault="00080B4B">
      <w:pPr>
        <w:pStyle w:val="PargrafodaLista"/>
        <w:numPr>
          <w:ilvl w:val="0"/>
          <w:numId w:val="19"/>
        </w:numPr>
        <w:tabs>
          <w:tab w:val="left" w:pos="495"/>
          <w:tab w:val="left" w:pos="7393"/>
        </w:tabs>
        <w:ind w:left="495" w:hanging="271"/>
        <w:rPr>
          <w:rFonts w:ascii="Times New Roman" w:hAnsi="Times New Roman"/>
          <w:sz w:val="23"/>
        </w:rPr>
      </w:pPr>
      <w:r>
        <w:rPr>
          <w:color w:val="4A4A4A"/>
          <w:sz w:val="23"/>
        </w:rPr>
        <w:t>(Sáb)</w:t>
      </w:r>
      <w:r>
        <w:rPr>
          <w:color w:val="4A4A4A"/>
          <w:spacing w:val="16"/>
          <w:sz w:val="23"/>
        </w:rPr>
        <w:t xml:space="preserve"> </w:t>
      </w:r>
      <w:r>
        <w:rPr>
          <w:color w:val="4A4A4A"/>
          <w:sz w:val="23"/>
        </w:rPr>
        <w:t>|</w:t>
      </w:r>
      <w:r>
        <w:rPr>
          <w:color w:val="4A4A4A"/>
          <w:spacing w:val="16"/>
          <w:sz w:val="23"/>
        </w:rPr>
        <w:t xml:space="preserve"> </w:t>
      </w:r>
      <w:r>
        <w:rPr>
          <w:rFonts w:ascii="Times New Roman" w:hAnsi="Times New Roman"/>
          <w:color w:val="4A4A4A"/>
          <w:sz w:val="23"/>
          <w:u w:val="single" w:color="494949"/>
        </w:rPr>
        <w:tab/>
      </w:r>
    </w:p>
    <w:p w14:paraId="29275004" w14:textId="77777777" w:rsidR="002F1CE3" w:rsidRDefault="002F1CE3">
      <w:pPr>
        <w:pStyle w:val="PargrafodaLista"/>
        <w:rPr>
          <w:rFonts w:ascii="Times New Roman" w:hAnsi="Times New Roman"/>
          <w:sz w:val="23"/>
        </w:rPr>
        <w:sectPr w:rsidR="002F1CE3">
          <w:type w:val="continuous"/>
          <w:pgSz w:w="18000" w:h="30840"/>
          <w:pgMar w:top="540" w:right="720" w:bottom="0" w:left="720" w:header="720" w:footer="720" w:gutter="0"/>
          <w:cols w:num="2" w:space="720" w:equalWidth="0">
            <w:col w:w="7469" w:space="889"/>
            <w:col w:w="8202"/>
          </w:cols>
        </w:sectPr>
      </w:pPr>
    </w:p>
    <w:p w14:paraId="6435749B" w14:textId="77777777" w:rsidR="002F1CE3" w:rsidRDefault="00080B4B">
      <w:pPr>
        <w:pStyle w:val="Corpodetexto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anchor distT="0" distB="0" distL="0" distR="0" simplePos="0" relativeHeight="15750144" behindDoc="0" locked="0" layoutInCell="1" allowOverlap="1" wp14:anchorId="78729BA6" wp14:editId="5FCA2B16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430000" cy="1876425"/>
            <wp:effectExtent l="0" t="0" r="0" b="0"/>
            <wp:wrapNone/>
            <wp:docPr id="150" name="Image 15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" name="Image 150"/>
                    <pic:cNvPicPr/>
                  </pic:nvPicPr>
                  <pic:blipFill>
                    <a:blip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00" cy="18764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1C73F43" w14:textId="77777777" w:rsidR="002F1CE3" w:rsidRDefault="002F1CE3">
      <w:pPr>
        <w:pStyle w:val="Corpodetexto"/>
        <w:spacing w:before="24"/>
        <w:rPr>
          <w:rFonts w:ascii="Times New Roman"/>
          <w:sz w:val="20"/>
        </w:rPr>
      </w:pPr>
    </w:p>
    <w:p w14:paraId="03D2EF32" w14:textId="77777777" w:rsidR="002F1CE3" w:rsidRDefault="00080B4B">
      <w:pPr>
        <w:ind w:left="195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g">
            <w:drawing>
              <wp:inline distT="0" distB="0" distL="0" distR="0" wp14:anchorId="69E3C787" wp14:editId="626A6C65">
                <wp:extent cx="3348354" cy="2081530"/>
                <wp:effectExtent l="0" t="0" r="0" b="4444"/>
                <wp:docPr id="151" name="Group 1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348354" cy="2081530"/>
                          <a:chOff x="0" y="0"/>
                          <a:chExt cx="3348354" cy="2081530"/>
                        </a:xfrm>
                      </wpg:grpSpPr>
                      <wps:wsp>
                        <wps:cNvPr id="152" name="Graphic 152"/>
                        <wps:cNvSpPr/>
                        <wps:spPr>
                          <a:xfrm>
                            <a:off x="34079" y="16158"/>
                            <a:ext cx="3314065" cy="20650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14065" h="2065020">
                                <a:moveTo>
                                  <a:pt x="0" y="2000991"/>
                                </a:moveTo>
                                <a:lnTo>
                                  <a:pt x="17816" y="2038967"/>
                                </a:lnTo>
                                <a:lnTo>
                                  <a:pt x="50697" y="2060938"/>
                                </a:lnTo>
                                <a:lnTo>
                                  <a:pt x="70229" y="2064824"/>
                                </a:lnTo>
                                <a:lnTo>
                                  <a:pt x="3208611" y="2064824"/>
                                </a:lnTo>
                                <a:lnTo>
                                  <a:pt x="3251105" y="2053432"/>
                                </a:lnTo>
                                <a:lnTo>
                                  <a:pt x="3270508" y="2041240"/>
                                </a:lnTo>
                                <a:lnTo>
                                  <a:pt x="61170" y="2041240"/>
                                </a:lnTo>
                                <a:lnTo>
                                  <a:pt x="54602" y="2040922"/>
                                </a:lnTo>
                                <a:lnTo>
                                  <a:pt x="18892" y="2026127"/>
                                </a:lnTo>
                                <a:lnTo>
                                  <a:pt x="2376" y="2006026"/>
                                </a:lnTo>
                                <a:lnTo>
                                  <a:pt x="0" y="2000991"/>
                                </a:lnTo>
                                <a:close/>
                              </a:path>
                              <a:path w="3314065" h="2065020">
                                <a:moveTo>
                                  <a:pt x="3223199" y="0"/>
                                </a:moveTo>
                                <a:lnTo>
                                  <a:pt x="3259982" y="23528"/>
                                </a:lnTo>
                                <a:lnTo>
                                  <a:pt x="3282309" y="56942"/>
                                </a:lnTo>
                                <a:lnTo>
                                  <a:pt x="3290114" y="95715"/>
                                </a:lnTo>
                                <a:lnTo>
                                  <a:pt x="3290145" y="1938256"/>
                                </a:lnTo>
                                <a:lnTo>
                                  <a:pt x="3289654" y="1948398"/>
                                </a:lnTo>
                                <a:lnTo>
                                  <a:pt x="3277970" y="1986846"/>
                                </a:lnTo>
                                <a:lnTo>
                                  <a:pt x="3252459" y="2017902"/>
                                </a:lnTo>
                                <a:lnTo>
                                  <a:pt x="3217005" y="2036826"/>
                                </a:lnTo>
                                <a:lnTo>
                                  <a:pt x="3187160" y="2041240"/>
                                </a:lnTo>
                                <a:lnTo>
                                  <a:pt x="3270508" y="2041240"/>
                                </a:lnTo>
                                <a:lnTo>
                                  <a:pt x="3298882" y="2008678"/>
                                </a:lnTo>
                                <a:lnTo>
                                  <a:pt x="3313017" y="1967022"/>
                                </a:lnTo>
                                <a:lnTo>
                                  <a:pt x="3313728" y="1959707"/>
                                </a:lnTo>
                                <a:lnTo>
                                  <a:pt x="3313728" y="103030"/>
                                </a:lnTo>
                                <a:lnTo>
                                  <a:pt x="3302349" y="60536"/>
                                </a:lnTo>
                                <a:lnTo>
                                  <a:pt x="3275552" y="25636"/>
                                </a:lnTo>
                                <a:lnTo>
                                  <a:pt x="3237452" y="3640"/>
                                </a:lnTo>
                                <a:lnTo>
                                  <a:pt x="3230416" y="1506"/>
                                </a:lnTo>
                                <a:lnTo>
                                  <a:pt x="322319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23232">
                              <a:alpha val="1254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3" name="Graphic 153"/>
                        <wps:cNvSpPr/>
                        <wps:spPr>
                          <a:xfrm>
                            <a:off x="19049" y="0"/>
                            <a:ext cx="3314700" cy="2066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14700" h="2066925">
                                <a:moveTo>
                                  <a:pt x="3202190" y="0"/>
                                </a:moveTo>
                                <a:lnTo>
                                  <a:pt x="76199" y="0"/>
                                </a:lnTo>
                                <a:lnTo>
                                  <a:pt x="68693" y="362"/>
                                </a:lnTo>
                                <a:lnTo>
                                  <a:pt x="27882" y="17266"/>
                                </a:lnTo>
                                <a:lnTo>
                                  <a:pt x="3262" y="54113"/>
                                </a:lnTo>
                                <a:lnTo>
                                  <a:pt x="0" y="76199"/>
                                </a:lnTo>
                                <a:lnTo>
                                  <a:pt x="0" y="1990724"/>
                                </a:lnTo>
                                <a:lnTo>
                                  <a:pt x="12831" y="2033065"/>
                                </a:lnTo>
                                <a:lnTo>
                                  <a:pt x="47039" y="2061120"/>
                                </a:lnTo>
                                <a:lnTo>
                                  <a:pt x="76199" y="2066924"/>
                                </a:lnTo>
                                <a:lnTo>
                                  <a:pt x="3202190" y="2066924"/>
                                </a:lnTo>
                                <a:lnTo>
                                  <a:pt x="3245243" y="2058352"/>
                                </a:lnTo>
                                <a:lnTo>
                                  <a:pt x="3281743" y="2033968"/>
                                </a:lnTo>
                                <a:lnTo>
                                  <a:pt x="3306127" y="1997455"/>
                                </a:lnTo>
                                <a:lnTo>
                                  <a:pt x="3314699" y="1954415"/>
                                </a:lnTo>
                                <a:lnTo>
                                  <a:pt x="3314699" y="112509"/>
                                </a:lnTo>
                                <a:lnTo>
                                  <a:pt x="3306127" y="69456"/>
                                </a:lnTo>
                                <a:lnTo>
                                  <a:pt x="3281743" y="32956"/>
                                </a:lnTo>
                                <a:lnTo>
                                  <a:pt x="3245243" y="8559"/>
                                </a:lnTo>
                                <a:lnTo>
                                  <a:pt x="320219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4" name="Graphic 154"/>
                        <wps:cNvSpPr/>
                        <wps:spPr>
                          <a:xfrm>
                            <a:off x="19888" y="12"/>
                            <a:ext cx="3314065" cy="2066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14065" h="2066925">
                                <a:moveTo>
                                  <a:pt x="3313849" y="112509"/>
                                </a:moveTo>
                                <a:lnTo>
                                  <a:pt x="3305276" y="69456"/>
                                </a:lnTo>
                                <a:lnTo>
                                  <a:pt x="3281337" y="33464"/>
                                </a:lnTo>
                                <a:lnTo>
                                  <a:pt x="3244392" y="8559"/>
                                </a:lnTo>
                                <a:lnTo>
                                  <a:pt x="3201339" y="0"/>
                                </a:lnTo>
                                <a:lnTo>
                                  <a:pt x="75349" y="0"/>
                                </a:lnTo>
                                <a:lnTo>
                                  <a:pt x="33007" y="12827"/>
                                </a:lnTo>
                                <a:lnTo>
                                  <a:pt x="4953" y="47040"/>
                                </a:lnTo>
                                <a:lnTo>
                                  <a:pt x="0" y="65430"/>
                                </a:lnTo>
                                <a:lnTo>
                                  <a:pt x="1092" y="61328"/>
                                </a:lnTo>
                                <a:lnTo>
                                  <a:pt x="8826" y="47332"/>
                                </a:lnTo>
                                <a:lnTo>
                                  <a:pt x="46189" y="23406"/>
                                </a:lnTo>
                                <a:lnTo>
                                  <a:pt x="75349" y="19050"/>
                                </a:lnTo>
                                <a:lnTo>
                                  <a:pt x="3201339" y="19050"/>
                                </a:lnTo>
                                <a:lnTo>
                                  <a:pt x="3245447" y="30086"/>
                                </a:lnTo>
                                <a:lnTo>
                                  <a:pt x="3267875" y="46926"/>
                                </a:lnTo>
                                <a:lnTo>
                                  <a:pt x="3273628" y="53238"/>
                                </a:lnTo>
                                <a:lnTo>
                                  <a:pt x="3293021" y="94272"/>
                                </a:lnTo>
                                <a:lnTo>
                                  <a:pt x="3294799" y="112509"/>
                                </a:lnTo>
                                <a:lnTo>
                                  <a:pt x="3294799" y="1954415"/>
                                </a:lnTo>
                                <a:lnTo>
                                  <a:pt x="3283750" y="1998510"/>
                                </a:lnTo>
                                <a:lnTo>
                                  <a:pt x="3267887" y="2019998"/>
                                </a:lnTo>
                                <a:lnTo>
                                  <a:pt x="3267430" y="2020506"/>
                                </a:lnTo>
                                <a:lnTo>
                                  <a:pt x="3228429" y="2043861"/>
                                </a:lnTo>
                                <a:lnTo>
                                  <a:pt x="3201339" y="2047875"/>
                                </a:lnTo>
                                <a:lnTo>
                                  <a:pt x="75349" y="2047875"/>
                                </a:lnTo>
                                <a:lnTo>
                                  <a:pt x="33007" y="2038248"/>
                                </a:lnTo>
                                <a:lnTo>
                                  <a:pt x="1092" y="2005596"/>
                                </a:lnTo>
                                <a:lnTo>
                                  <a:pt x="0" y="2001469"/>
                                </a:lnTo>
                                <a:lnTo>
                                  <a:pt x="609" y="2005596"/>
                                </a:lnTo>
                                <a:lnTo>
                                  <a:pt x="21475" y="2044598"/>
                                </a:lnTo>
                                <a:lnTo>
                                  <a:pt x="60490" y="2065464"/>
                                </a:lnTo>
                                <a:lnTo>
                                  <a:pt x="75349" y="2066925"/>
                                </a:lnTo>
                                <a:lnTo>
                                  <a:pt x="3201339" y="2066925"/>
                                </a:lnTo>
                                <a:lnTo>
                                  <a:pt x="3244392" y="2058352"/>
                                </a:lnTo>
                                <a:lnTo>
                                  <a:pt x="3280892" y="2033968"/>
                                </a:lnTo>
                                <a:lnTo>
                                  <a:pt x="3281349" y="2033460"/>
                                </a:lnTo>
                                <a:lnTo>
                                  <a:pt x="3288360" y="2025738"/>
                                </a:lnTo>
                                <a:lnTo>
                                  <a:pt x="3309035" y="1987003"/>
                                </a:lnTo>
                                <a:lnTo>
                                  <a:pt x="3313849" y="1954415"/>
                                </a:lnTo>
                                <a:lnTo>
                                  <a:pt x="3313849" y="11250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23232">
                              <a:alpha val="1254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55" name="Image 155"/>
                          <pic:cNvPicPr/>
                        </pic:nvPicPr>
                        <pic:blipFill>
                          <a:blip r:embed="rId4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199" cy="2066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6" name="Graphic 156"/>
                        <wps:cNvSpPr/>
                        <wps:spPr>
                          <a:xfrm>
                            <a:off x="266700" y="590549"/>
                            <a:ext cx="47625" cy="47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47625">
                                <a:moveTo>
                                  <a:pt x="26967" y="0"/>
                                </a:moveTo>
                                <a:lnTo>
                                  <a:pt x="20652" y="0"/>
                                </a:lnTo>
                                <a:lnTo>
                                  <a:pt x="17616" y="609"/>
                                </a:lnTo>
                                <a:lnTo>
                                  <a:pt x="0" y="20650"/>
                                </a:lnTo>
                                <a:lnTo>
                                  <a:pt x="0" y="26962"/>
                                </a:lnTo>
                                <a:lnTo>
                                  <a:pt x="20652" y="47625"/>
                                </a:lnTo>
                                <a:lnTo>
                                  <a:pt x="26967" y="47625"/>
                                </a:lnTo>
                                <a:lnTo>
                                  <a:pt x="47625" y="26962"/>
                                </a:lnTo>
                                <a:lnTo>
                                  <a:pt x="47625" y="23812"/>
                                </a:lnTo>
                                <a:lnTo>
                                  <a:pt x="47625" y="20650"/>
                                </a:lnTo>
                                <a:lnTo>
                                  <a:pt x="30008" y="609"/>
                                </a:lnTo>
                                <a:lnTo>
                                  <a:pt x="2696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7" name="Graphic 157"/>
                        <wps:cNvSpPr/>
                        <wps:spPr>
                          <a:xfrm>
                            <a:off x="485179" y="668551"/>
                            <a:ext cx="22777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77745">
                                <a:moveTo>
                                  <a:pt x="0" y="0"/>
                                </a:moveTo>
                                <a:lnTo>
                                  <a:pt x="2277284" y="0"/>
                                </a:lnTo>
                              </a:path>
                            </a:pathLst>
                          </a:custGeom>
                          <a:ln w="11851">
                            <a:solidFill>
                              <a:srgbClr val="49494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8" name="Graphic 158"/>
                        <wps:cNvSpPr/>
                        <wps:spPr>
                          <a:xfrm>
                            <a:off x="266700" y="885824"/>
                            <a:ext cx="47625" cy="47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47625">
                                <a:moveTo>
                                  <a:pt x="26967" y="0"/>
                                </a:moveTo>
                                <a:lnTo>
                                  <a:pt x="20652" y="0"/>
                                </a:lnTo>
                                <a:lnTo>
                                  <a:pt x="17616" y="596"/>
                                </a:lnTo>
                                <a:lnTo>
                                  <a:pt x="0" y="20650"/>
                                </a:lnTo>
                                <a:lnTo>
                                  <a:pt x="0" y="26962"/>
                                </a:lnTo>
                                <a:lnTo>
                                  <a:pt x="20652" y="47625"/>
                                </a:lnTo>
                                <a:lnTo>
                                  <a:pt x="26967" y="47625"/>
                                </a:lnTo>
                                <a:lnTo>
                                  <a:pt x="47625" y="26962"/>
                                </a:lnTo>
                                <a:lnTo>
                                  <a:pt x="47625" y="23812"/>
                                </a:lnTo>
                                <a:lnTo>
                                  <a:pt x="47625" y="20650"/>
                                </a:lnTo>
                                <a:lnTo>
                                  <a:pt x="30008" y="596"/>
                                </a:lnTo>
                                <a:lnTo>
                                  <a:pt x="2696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9" name="Graphic 159"/>
                        <wps:cNvSpPr/>
                        <wps:spPr>
                          <a:xfrm>
                            <a:off x="485179" y="963826"/>
                            <a:ext cx="22777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77745">
                                <a:moveTo>
                                  <a:pt x="0" y="0"/>
                                </a:moveTo>
                                <a:lnTo>
                                  <a:pt x="2277284" y="0"/>
                                </a:lnTo>
                              </a:path>
                            </a:pathLst>
                          </a:custGeom>
                          <a:ln w="11851">
                            <a:solidFill>
                              <a:srgbClr val="49494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0" name="Graphic 160"/>
                        <wps:cNvSpPr/>
                        <wps:spPr>
                          <a:xfrm>
                            <a:off x="266700" y="1181099"/>
                            <a:ext cx="47625" cy="47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47625">
                                <a:moveTo>
                                  <a:pt x="26967" y="0"/>
                                </a:moveTo>
                                <a:lnTo>
                                  <a:pt x="20652" y="0"/>
                                </a:lnTo>
                                <a:lnTo>
                                  <a:pt x="17616" y="596"/>
                                </a:lnTo>
                                <a:lnTo>
                                  <a:pt x="0" y="20650"/>
                                </a:lnTo>
                                <a:lnTo>
                                  <a:pt x="0" y="26962"/>
                                </a:lnTo>
                                <a:lnTo>
                                  <a:pt x="20652" y="47625"/>
                                </a:lnTo>
                                <a:lnTo>
                                  <a:pt x="26967" y="47625"/>
                                </a:lnTo>
                                <a:lnTo>
                                  <a:pt x="47625" y="26962"/>
                                </a:lnTo>
                                <a:lnTo>
                                  <a:pt x="47625" y="23812"/>
                                </a:lnTo>
                                <a:lnTo>
                                  <a:pt x="47625" y="20650"/>
                                </a:lnTo>
                                <a:lnTo>
                                  <a:pt x="30008" y="596"/>
                                </a:lnTo>
                                <a:lnTo>
                                  <a:pt x="2696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1" name="Graphic 161"/>
                        <wps:cNvSpPr/>
                        <wps:spPr>
                          <a:xfrm>
                            <a:off x="485179" y="1259101"/>
                            <a:ext cx="22777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77745">
                                <a:moveTo>
                                  <a:pt x="0" y="0"/>
                                </a:moveTo>
                                <a:lnTo>
                                  <a:pt x="2277284" y="0"/>
                                </a:lnTo>
                              </a:path>
                            </a:pathLst>
                          </a:custGeom>
                          <a:ln w="11851">
                            <a:solidFill>
                              <a:srgbClr val="49494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2" name="Graphic 162"/>
                        <wps:cNvSpPr/>
                        <wps:spPr>
                          <a:xfrm>
                            <a:off x="266700" y="1466849"/>
                            <a:ext cx="47625" cy="47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47625">
                                <a:moveTo>
                                  <a:pt x="26967" y="0"/>
                                </a:moveTo>
                                <a:lnTo>
                                  <a:pt x="20652" y="0"/>
                                </a:lnTo>
                                <a:lnTo>
                                  <a:pt x="17616" y="596"/>
                                </a:lnTo>
                                <a:lnTo>
                                  <a:pt x="0" y="20650"/>
                                </a:lnTo>
                                <a:lnTo>
                                  <a:pt x="0" y="26962"/>
                                </a:lnTo>
                                <a:lnTo>
                                  <a:pt x="20652" y="47625"/>
                                </a:lnTo>
                                <a:lnTo>
                                  <a:pt x="26967" y="47625"/>
                                </a:lnTo>
                                <a:lnTo>
                                  <a:pt x="47625" y="26962"/>
                                </a:lnTo>
                                <a:lnTo>
                                  <a:pt x="47625" y="23812"/>
                                </a:lnTo>
                                <a:lnTo>
                                  <a:pt x="47625" y="20650"/>
                                </a:lnTo>
                                <a:lnTo>
                                  <a:pt x="30008" y="596"/>
                                </a:lnTo>
                                <a:lnTo>
                                  <a:pt x="2696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3" name="Graphic 163"/>
                        <wps:cNvSpPr/>
                        <wps:spPr>
                          <a:xfrm>
                            <a:off x="485179" y="1544851"/>
                            <a:ext cx="22777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77745">
                                <a:moveTo>
                                  <a:pt x="0" y="0"/>
                                </a:moveTo>
                                <a:lnTo>
                                  <a:pt x="2277284" y="0"/>
                                </a:lnTo>
                              </a:path>
                            </a:pathLst>
                          </a:custGeom>
                          <a:ln w="11851">
                            <a:solidFill>
                              <a:srgbClr val="49494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4" name="Graphic 164"/>
                        <wps:cNvSpPr/>
                        <wps:spPr>
                          <a:xfrm>
                            <a:off x="266700" y="1762124"/>
                            <a:ext cx="47625" cy="47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47625">
                                <a:moveTo>
                                  <a:pt x="26967" y="0"/>
                                </a:moveTo>
                                <a:lnTo>
                                  <a:pt x="20652" y="0"/>
                                </a:lnTo>
                                <a:lnTo>
                                  <a:pt x="17616" y="596"/>
                                </a:lnTo>
                                <a:lnTo>
                                  <a:pt x="0" y="20650"/>
                                </a:lnTo>
                                <a:lnTo>
                                  <a:pt x="0" y="26962"/>
                                </a:lnTo>
                                <a:lnTo>
                                  <a:pt x="20652" y="47625"/>
                                </a:lnTo>
                                <a:lnTo>
                                  <a:pt x="26967" y="47625"/>
                                </a:lnTo>
                                <a:lnTo>
                                  <a:pt x="47625" y="26962"/>
                                </a:lnTo>
                                <a:lnTo>
                                  <a:pt x="47625" y="23812"/>
                                </a:lnTo>
                                <a:lnTo>
                                  <a:pt x="47625" y="20650"/>
                                </a:lnTo>
                                <a:lnTo>
                                  <a:pt x="30008" y="596"/>
                                </a:lnTo>
                                <a:lnTo>
                                  <a:pt x="2696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5" name="Graphic 165"/>
                        <wps:cNvSpPr/>
                        <wps:spPr>
                          <a:xfrm>
                            <a:off x="485179" y="1840126"/>
                            <a:ext cx="22777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77745">
                                <a:moveTo>
                                  <a:pt x="0" y="0"/>
                                </a:moveTo>
                                <a:lnTo>
                                  <a:pt x="2277284" y="0"/>
                                </a:lnTo>
                              </a:path>
                            </a:pathLst>
                          </a:custGeom>
                          <a:ln w="11851">
                            <a:solidFill>
                              <a:srgbClr val="49494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6" name="Textbox 166"/>
                        <wps:cNvSpPr txBox="1"/>
                        <wps:spPr>
                          <a:xfrm>
                            <a:off x="0" y="0"/>
                            <a:ext cx="3348354" cy="20815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076582D" w14:textId="77777777" w:rsidR="002F1CE3" w:rsidRDefault="00080B4B">
                              <w:pPr>
                                <w:spacing w:before="267"/>
                                <w:ind w:left="386"/>
                                <w:rPr>
                                  <w:rFonts w:ascii="Trebuchet MS"/>
                                  <w:b/>
                                  <w:sz w:val="29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4A4A4A"/>
                                  <w:sz w:val="29"/>
                                </w:rPr>
                                <w:t>Planejamento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4A4A4A"/>
                                  <w:spacing w:val="37"/>
                                  <w:sz w:val="29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4A4A4A"/>
                                  <w:spacing w:val="-2"/>
                                  <w:sz w:val="29"/>
                                </w:rPr>
                                <w:t>Semanal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9E3C787" id="Group 151" o:spid="_x0000_s1108" style="width:263.65pt;height:163.9pt;mso-position-horizontal-relative:char;mso-position-vertical-relative:line" coordsize="33483,2081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">
                <v:shape id="Graphic 152" o:spid="_x0000_s1109" style="position:absolute;left:340;top:161;width:33141;height:20650;visibility:visible;mso-wrap-style:square;v-text-anchor:top" coordsize="3314065,2065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" path="m,2000991r17816,37976l50697,2060938r19532,3886l3208611,2064824r42494,-11392l3270508,2041240r-3209338,l54602,2040922,18892,2026127,2376,2006026,,2000991xem3223199,r36783,23528l3282309,56942r7805,38773l3290145,1938256r-491,10142l3277970,1986846r-25511,31056l3217005,2036826r-29845,4414l3270508,2041240r28374,-32562l3313017,1967022r711,-7315l3313728,103030,3302349,60536,3275552,25636,3237452,3640r-7036,-2134l3223199,xe" fillcolor="#323232" stroked="f">
                  <v:fill opacity="8224f"/>
                  <v:path arrowok="t"/>
                </v:shape>
                <v:shape id="Graphic 153" o:spid="_x0000_s1110" style="position:absolute;left:190;width:33147;height:20669;visibility:visible;mso-wrap-style:square;v-text-anchor:top" coordsize="3314700,20669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" path="m3202190,l76199,,68693,362,27882,17266,3262,54113,,76199,,1990724r12831,42341l47039,2061120r29160,5804l3202190,2066924r43053,-8572l3281743,2033968r24384,-36513l3314699,1954415r,-1841906l3306127,69456,3281743,32956,3245243,8559,3202190,xe" stroked="f">
                  <v:path arrowok="t"/>
                </v:shape>
                <v:shape id="Graphic 154" o:spid="_x0000_s1111" style="position:absolute;left:198;width:33141;height:20669;visibility:visible;mso-wrap-style:square;v-text-anchor:top" coordsize="3314065,20669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" path="m3313849,112509r-8573,-43053l3281337,33464,3244392,8559,3201339,,75349,,33007,12827,4953,47040,,65430,1092,61328,8826,47332,46189,23406,75349,19050r3125990,l3245447,30086r22428,16840l3273628,53238r19393,41034l3294799,112509r,1841906l3283750,1998510r-15863,21488l3267430,2020506r-39001,23355l3201339,2047875r-3125990,l33007,2038248,1092,2005596,,2001469r609,4127l21475,2044598r39015,20866l75349,2066925r3125990,l3244392,2058352r36500,-24384l3281349,2033460r7011,-7722l3309035,1987003r4814,-32588l3313849,112509xe" fillcolor="#323232" stroked="f">
                  <v:fill opacity="8224f"/>
                  <v:path arrowok="t"/>
                </v:shape>
                <v:shape id="Image 155" o:spid="_x0000_s1112" type="#_x0000_t75" style="position:absolute;width:761;height:2066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">
                  <v:imagedata r:id="rId47" o:title=""/>
                </v:shape>
                <v:shape id="Graphic 156" o:spid="_x0000_s1113" style="position:absolute;left:2667;top:5905;width:476;height:476;visibility:visible;mso-wrap-style:square;v-text-anchor:top" coordsize="47625,476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" path="m26967,l20652,,17616,609,,20650r,6312l20652,47625r6315,l47625,26962r,-3150l47625,20650,30008,609,26967,xe" fillcolor="#4a4a4a" stroked="f">
                  <v:path arrowok="t"/>
                </v:shape>
                <v:shape id="Graphic 157" o:spid="_x0000_s1114" style="position:absolute;left:4851;top:6685;width:22778;height:13;visibility:visible;mso-wrap-style:square;v-text-anchor:top" coordsize="227774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" path="m,l2277284,e" filled="f" strokecolor="#494949" strokeweight=".32919mm">
                  <v:path arrowok="t"/>
                </v:shape>
                <v:shape id="Graphic 158" o:spid="_x0000_s1115" style="position:absolute;left:2667;top:8858;width:476;height:476;visibility:visible;mso-wrap-style:square;v-text-anchor:top" coordsize="47625,476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" path="m26967,l20652,,17616,596,,20650r,6312l20652,47625r6315,l47625,26962r,-3150l47625,20650,30008,596,26967,xe" fillcolor="#4a4a4a" stroked="f">
                  <v:path arrowok="t"/>
                </v:shape>
                <v:shape id="Graphic 159" o:spid="_x0000_s1116" style="position:absolute;left:4851;top:9638;width:22778;height:12;visibility:visible;mso-wrap-style:square;v-text-anchor:top" coordsize="227774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" path="m,l2277284,e" filled="f" strokecolor="#494949" strokeweight=".32919mm">
                  <v:path arrowok="t"/>
                </v:shape>
                <v:shape id="Graphic 160" o:spid="_x0000_s1117" style="position:absolute;left:2667;top:11810;width:476;height:477;visibility:visible;mso-wrap-style:square;v-text-anchor:top" coordsize="47625,476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" path="m26967,l20652,,17616,596,,20650r,6312l20652,47625r6315,l47625,26962r,-3150l47625,20650,30008,596,26967,xe" fillcolor="#4a4a4a" stroked="f">
                  <v:path arrowok="t"/>
                </v:shape>
                <v:shape id="Graphic 161" o:spid="_x0000_s1118" style="position:absolute;left:4851;top:12591;width:22778;height:12;visibility:visible;mso-wrap-style:square;v-text-anchor:top" coordsize="227774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" path="m,l2277284,e" filled="f" strokecolor="#494949" strokeweight=".32919mm">
                  <v:path arrowok="t"/>
                </v:shape>
                <v:shape id="Graphic 162" o:spid="_x0000_s1119" style="position:absolute;left:2667;top:14668;width:476;height:476;visibility:visible;mso-wrap-style:square;v-text-anchor:top" coordsize="47625,476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" path="m26967,l20652,,17616,596,,20650r,6312l20652,47625r6315,l47625,26962r,-3150l47625,20650,30008,596,26967,xe" fillcolor="#4a4a4a" stroked="f">
                  <v:path arrowok="t"/>
                </v:shape>
                <v:shape id="Graphic 163" o:spid="_x0000_s1120" style="position:absolute;left:4851;top:15448;width:22778;height:13;visibility:visible;mso-wrap-style:square;v-text-anchor:top" coordsize="227774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" path="m,l2277284,e" filled="f" strokecolor="#494949" strokeweight=".32919mm">
                  <v:path arrowok="t"/>
                </v:shape>
                <v:shape id="Graphic 164" o:spid="_x0000_s1121" style="position:absolute;left:2667;top:17621;width:476;height:476;visibility:visible;mso-wrap-style:square;v-text-anchor:top" coordsize="47625,476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" path="m26967,l20652,,17616,596,,20650r,6312l20652,47625r6315,l47625,26962r,-3150l47625,20650,30008,596,26967,xe" fillcolor="#4a4a4a" stroked="f">
                  <v:path arrowok="t"/>
                </v:shape>
                <v:shape id="Graphic 165" o:spid="_x0000_s1122" style="position:absolute;left:4851;top:18401;width:22778;height:12;visibility:visible;mso-wrap-style:square;v-text-anchor:top" coordsize="227774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" path="m,l2277284,e" filled="f" strokecolor="#494949" strokeweight=".32919mm">
                  <v:path arrowok="t"/>
                </v:shape>
                <v:shape id="Textbox 166" o:spid="_x0000_s1123" type="#_x0000_t202" style="position:absolute;width:33483;height:208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" filled="f" stroked="f">
                  <v:textbox inset="0,0,0,0">
                    <w:txbxContent>
                      <w:p w14:paraId="0076582D" w14:textId="77777777" w:rsidR="002F1CE3" w:rsidRDefault="00080B4B">
                        <w:pPr>
                          <w:spacing w:before="267"/>
                          <w:ind w:left="386"/>
                          <w:rPr>
                            <w:rFonts w:ascii="Trebuchet MS"/>
                            <w:b/>
                            <w:sz w:val="29"/>
                          </w:rPr>
                        </w:pPr>
                        <w:r>
                          <w:rPr>
                            <w:rFonts w:ascii="Trebuchet MS"/>
                            <w:b/>
                            <w:color w:val="4A4A4A"/>
                            <w:sz w:val="29"/>
                          </w:rPr>
                          <w:t>Planejamento</w:t>
                        </w:r>
                        <w:r>
                          <w:rPr>
                            <w:rFonts w:ascii="Trebuchet MS"/>
                            <w:b/>
                            <w:color w:val="4A4A4A"/>
                            <w:spacing w:val="37"/>
                            <w:sz w:val="29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b/>
                            <w:color w:val="4A4A4A"/>
                            <w:spacing w:val="-2"/>
                            <w:sz w:val="29"/>
                          </w:rPr>
                          <w:t>Semanal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  <w:r>
        <w:rPr>
          <w:rFonts w:ascii="Times New Roman"/>
          <w:spacing w:val="113"/>
          <w:sz w:val="20"/>
        </w:rPr>
        <w:t xml:space="preserve"> </w:t>
      </w:r>
      <w:r>
        <w:rPr>
          <w:rFonts w:ascii="Times New Roman"/>
          <w:noProof/>
          <w:spacing w:val="113"/>
          <w:sz w:val="20"/>
        </w:rPr>
        <mc:AlternateContent>
          <mc:Choice Requires="wpg">
            <w:drawing>
              <wp:inline distT="0" distB="0" distL="0" distR="0" wp14:anchorId="27CD3D2E" wp14:editId="07B0C310">
                <wp:extent cx="3348354" cy="2081530"/>
                <wp:effectExtent l="0" t="0" r="0" b="4444"/>
                <wp:docPr id="167" name="Group 1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348354" cy="2081530"/>
                          <a:chOff x="0" y="0"/>
                          <a:chExt cx="3348354" cy="2081530"/>
                        </a:xfrm>
                      </wpg:grpSpPr>
                      <wps:wsp>
                        <wps:cNvPr id="168" name="Graphic 168"/>
                        <wps:cNvSpPr/>
                        <wps:spPr>
                          <a:xfrm>
                            <a:off x="34083" y="16158"/>
                            <a:ext cx="3314065" cy="20650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14065" h="2065020">
                                <a:moveTo>
                                  <a:pt x="0" y="2000988"/>
                                </a:moveTo>
                                <a:lnTo>
                                  <a:pt x="1476" y="2008398"/>
                                </a:lnTo>
                                <a:lnTo>
                                  <a:pt x="2912" y="2013161"/>
                                </a:lnTo>
                                <a:lnTo>
                                  <a:pt x="6747" y="2022406"/>
                                </a:lnTo>
                                <a:lnTo>
                                  <a:pt x="9015" y="2026648"/>
                                </a:lnTo>
                                <a:lnTo>
                                  <a:pt x="9096" y="2026801"/>
                                </a:lnTo>
                                <a:lnTo>
                                  <a:pt x="37062" y="2054766"/>
                                </a:lnTo>
                                <a:lnTo>
                                  <a:pt x="70222" y="2064824"/>
                                </a:lnTo>
                                <a:lnTo>
                                  <a:pt x="3208607" y="2064824"/>
                                </a:lnTo>
                                <a:lnTo>
                                  <a:pt x="3251102" y="2053432"/>
                                </a:lnTo>
                                <a:lnTo>
                                  <a:pt x="3270505" y="2041240"/>
                                </a:lnTo>
                                <a:lnTo>
                                  <a:pt x="61166" y="2041240"/>
                                </a:lnTo>
                                <a:lnTo>
                                  <a:pt x="54599" y="2040922"/>
                                </a:lnTo>
                                <a:lnTo>
                                  <a:pt x="18891" y="2026127"/>
                                </a:lnTo>
                                <a:lnTo>
                                  <a:pt x="2374" y="2006026"/>
                                </a:lnTo>
                                <a:lnTo>
                                  <a:pt x="0" y="2000988"/>
                                </a:lnTo>
                                <a:close/>
                              </a:path>
                              <a:path w="3314065" h="2065020">
                                <a:moveTo>
                                  <a:pt x="3223195" y="0"/>
                                </a:moveTo>
                                <a:lnTo>
                                  <a:pt x="3259979" y="23528"/>
                                </a:lnTo>
                                <a:lnTo>
                                  <a:pt x="3282293" y="56942"/>
                                </a:lnTo>
                                <a:lnTo>
                                  <a:pt x="3290111" y="95715"/>
                                </a:lnTo>
                                <a:lnTo>
                                  <a:pt x="3290141" y="1938256"/>
                                </a:lnTo>
                                <a:lnTo>
                                  <a:pt x="3289651" y="1948398"/>
                                </a:lnTo>
                                <a:lnTo>
                                  <a:pt x="3277961" y="1986846"/>
                                </a:lnTo>
                                <a:lnTo>
                                  <a:pt x="3252456" y="2017902"/>
                                </a:lnTo>
                                <a:lnTo>
                                  <a:pt x="3217002" y="2036826"/>
                                </a:lnTo>
                                <a:lnTo>
                                  <a:pt x="3187157" y="2041240"/>
                                </a:lnTo>
                                <a:lnTo>
                                  <a:pt x="3270505" y="2041240"/>
                                </a:lnTo>
                                <a:lnTo>
                                  <a:pt x="3298879" y="2008678"/>
                                </a:lnTo>
                                <a:lnTo>
                                  <a:pt x="3313014" y="1967022"/>
                                </a:lnTo>
                                <a:lnTo>
                                  <a:pt x="3313725" y="1959707"/>
                                </a:lnTo>
                                <a:lnTo>
                                  <a:pt x="3313725" y="103030"/>
                                </a:lnTo>
                                <a:lnTo>
                                  <a:pt x="3313076" y="96350"/>
                                </a:lnTo>
                                <a:lnTo>
                                  <a:pt x="3313014" y="95715"/>
                                </a:lnTo>
                                <a:lnTo>
                                  <a:pt x="3298879" y="54046"/>
                                </a:lnTo>
                                <a:lnTo>
                                  <a:pt x="3269872" y="20963"/>
                                </a:lnTo>
                                <a:lnTo>
                                  <a:pt x="3230413" y="1506"/>
                                </a:lnTo>
                                <a:lnTo>
                                  <a:pt x="322319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23232">
                              <a:alpha val="1254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9" name="Graphic 169"/>
                        <wps:cNvSpPr/>
                        <wps:spPr>
                          <a:xfrm>
                            <a:off x="19049" y="0"/>
                            <a:ext cx="3314700" cy="2066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14700" h="2066925">
                                <a:moveTo>
                                  <a:pt x="3202190" y="0"/>
                                </a:moveTo>
                                <a:lnTo>
                                  <a:pt x="76199" y="0"/>
                                </a:lnTo>
                                <a:lnTo>
                                  <a:pt x="68691" y="362"/>
                                </a:lnTo>
                                <a:lnTo>
                                  <a:pt x="27881" y="17266"/>
                                </a:lnTo>
                                <a:lnTo>
                                  <a:pt x="3262" y="54113"/>
                                </a:lnTo>
                                <a:lnTo>
                                  <a:pt x="0" y="76199"/>
                                </a:lnTo>
                                <a:lnTo>
                                  <a:pt x="0" y="1990724"/>
                                </a:lnTo>
                                <a:lnTo>
                                  <a:pt x="12830" y="2033065"/>
                                </a:lnTo>
                                <a:lnTo>
                                  <a:pt x="47040" y="2061120"/>
                                </a:lnTo>
                                <a:lnTo>
                                  <a:pt x="76199" y="2066924"/>
                                </a:lnTo>
                                <a:lnTo>
                                  <a:pt x="3202190" y="2066924"/>
                                </a:lnTo>
                                <a:lnTo>
                                  <a:pt x="3245243" y="2058352"/>
                                </a:lnTo>
                                <a:lnTo>
                                  <a:pt x="3281743" y="2033968"/>
                                </a:lnTo>
                                <a:lnTo>
                                  <a:pt x="3306127" y="1997455"/>
                                </a:lnTo>
                                <a:lnTo>
                                  <a:pt x="3314699" y="1954415"/>
                                </a:lnTo>
                                <a:lnTo>
                                  <a:pt x="3314699" y="112509"/>
                                </a:lnTo>
                                <a:lnTo>
                                  <a:pt x="3306127" y="69456"/>
                                </a:lnTo>
                                <a:lnTo>
                                  <a:pt x="3281743" y="32956"/>
                                </a:lnTo>
                                <a:lnTo>
                                  <a:pt x="3245243" y="8559"/>
                                </a:lnTo>
                                <a:lnTo>
                                  <a:pt x="320219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0" name="Graphic 170"/>
                        <wps:cNvSpPr/>
                        <wps:spPr>
                          <a:xfrm>
                            <a:off x="19888" y="12"/>
                            <a:ext cx="3314065" cy="2066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14065" h="2066925">
                                <a:moveTo>
                                  <a:pt x="3313849" y="112509"/>
                                </a:moveTo>
                                <a:lnTo>
                                  <a:pt x="3305276" y="69456"/>
                                </a:lnTo>
                                <a:lnTo>
                                  <a:pt x="3281337" y="33464"/>
                                </a:lnTo>
                                <a:lnTo>
                                  <a:pt x="3244392" y="8559"/>
                                </a:lnTo>
                                <a:lnTo>
                                  <a:pt x="3201339" y="0"/>
                                </a:lnTo>
                                <a:lnTo>
                                  <a:pt x="75349" y="0"/>
                                </a:lnTo>
                                <a:lnTo>
                                  <a:pt x="33007" y="12827"/>
                                </a:lnTo>
                                <a:lnTo>
                                  <a:pt x="4953" y="47040"/>
                                </a:lnTo>
                                <a:lnTo>
                                  <a:pt x="0" y="65430"/>
                                </a:lnTo>
                                <a:lnTo>
                                  <a:pt x="1079" y="61328"/>
                                </a:lnTo>
                                <a:lnTo>
                                  <a:pt x="8813" y="47332"/>
                                </a:lnTo>
                                <a:lnTo>
                                  <a:pt x="46189" y="23406"/>
                                </a:lnTo>
                                <a:lnTo>
                                  <a:pt x="75349" y="19050"/>
                                </a:lnTo>
                                <a:lnTo>
                                  <a:pt x="3201339" y="19050"/>
                                </a:lnTo>
                                <a:lnTo>
                                  <a:pt x="3245447" y="30086"/>
                                </a:lnTo>
                                <a:lnTo>
                                  <a:pt x="3267875" y="46926"/>
                                </a:lnTo>
                                <a:lnTo>
                                  <a:pt x="3273628" y="53238"/>
                                </a:lnTo>
                                <a:lnTo>
                                  <a:pt x="3293021" y="94272"/>
                                </a:lnTo>
                                <a:lnTo>
                                  <a:pt x="3294799" y="112509"/>
                                </a:lnTo>
                                <a:lnTo>
                                  <a:pt x="3294799" y="1954415"/>
                                </a:lnTo>
                                <a:lnTo>
                                  <a:pt x="3283750" y="1998510"/>
                                </a:lnTo>
                                <a:lnTo>
                                  <a:pt x="3267887" y="2019998"/>
                                </a:lnTo>
                                <a:lnTo>
                                  <a:pt x="3267430" y="2020506"/>
                                </a:lnTo>
                                <a:lnTo>
                                  <a:pt x="3228429" y="2043861"/>
                                </a:lnTo>
                                <a:lnTo>
                                  <a:pt x="3201339" y="2047875"/>
                                </a:lnTo>
                                <a:lnTo>
                                  <a:pt x="75349" y="2047875"/>
                                </a:lnTo>
                                <a:lnTo>
                                  <a:pt x="33007" y="2038248"/>
                                </a:lnTo>
                                <a:lnTo>
                                  <a:pt x="1079" y="2005596"/>
                                </a:lnTo>
                                <a:lnTo>
                                  <a:pt x="0" y="2001481"/>
                                </a:lnTo>
                                <a:lnTo>
                                  <a:pt x="609" y="2005596"/>
                                </a:lnTo>
                                <a:lnTo>
                                  <a:pt x="21463" y="2044598"/>
                                </a:lnTo>
                                <a:lnTo>
                                  <a:pt x="60490" y="2065464"/>
                                </a:lnTo>
                                <a:lnTo>
                                  <a:pt x="75349" y="2066925"/>
                                </a:lnTo>
                                <a:lnTo>
                                  <a:pt x="3201339" y="2066925"/>
                                </a:lnTo>
                                <a:lnTo>
                                  <a:pt x="3244392" y="2058352"/>
                                </a:lnTo>
                                <a:lnTo>
                                  <a:pt x="3280892" y="2033968"/>
                                </a:lnTo>
                                <a:lnTo>
                                  <a:pt x="3281349" y="2033460"/>
                                </a:lnTo>
                                <a:lnTo>
                                  <a:pt x="3288360" y="2025738"/>
                                </a:lnTo>
                                <a:lnTo>
                                  <a:pt x="3309035" y="1987003"/>
                                </a:lnTo>
                                <a:lnTo>
                                  <a:pt x="3313849" y="1954415"/>
                                </a:lnTo>
                                <a:lnTo>
                                  <a:pt x="3313849" y="11250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23232">
                              <a:alpha val="1254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71" name="Image 171"/>
                          <pic:cNvPicPr/>
                        </pic:nvPicPr>
                        <pic:blipFill>
                          <a:blip r:embed="rId4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199" cy="2066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2" name="Graphic 172"/>
                        <wps:cNvSpPr/>
                        <wps:spPr>
                          <a:xfrm>
                            <a:off x="266700" y="590549"/>
                            <a:ext cx="47625" cy="47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47625">
                                <a:moveTo>
                                  <a:pt x="26962" y="0"/>
                                </a:moveTo>
                                <a:lnTo>
                                  <a:pt x="20650" y="0"/>
                                </a:lnTo>
                                <a:lnTo>
                                  <a:pt x="17614" y="609"/>
                                </a:lnTo>
                                <a:lnTo>
                                  <a:pt x="0" y="20650"/>
                                </a:lnTo>
                                <a:lnTo>
                                  <a:pt x="0" y="26962"/>
                                </a:lnTo>
                                <a:lnTo>
                                  <a:pt x="20650" y="47625"/>
                                </a:lnTo>
                                <a:lnTo>
                                  <a:pt x="26962" y="47625"/>
                                </a:lnTo>
                                <a:lnTo>
                                  <a:pt x="47625" y="26962"/>
                                </a:lnTo>
                                <a:lnTo>
                                  <a:pt x="47625" y="23812"/>
                                </a:lnTo>
                                <a:lnTo>
                                  <a:pt x="47625" y="20650"/>
                                </a:lnTo>
                                <a:lnTo>
                                  <a:pt x="30010" y="609"/>
                                </a:lnTo>
                                <a:lnTo>
                                  <a:pt x="269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3" name="Graphic 173"/>
                        <wps:cNvSpPr/>
                        <wps:spPr>
                          <a:xfrm>
                            <a:off x="487565" y="668551"/>
                            <a:ext cx="22777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77745">
                                <a:moveTo>
                                  <a:pt x="0" y="0"/>
                                </a:moveTo>
                                <a:lnTo>
                                  <a:pt x="2277284" y="0"/>
                                </a:lnTo>
                              </a:path>
                            </a:pathLst>
                          </a:custGeom>
                          <a:ln w="11851">
                            <a:solidFill>
                              <a:srgbClr val="49494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4" name="Graphic 174"/>
                        <wps:cNvSpPr/>
                        <wps:spPr>
                          <a:xfrm>
                            <a:off x="266700" y="885824"/>
                            <a:ext cx="47625" cy="47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47625">
                                <a:moveTo>
                                  <a:pt x="26962" y="0"/>
                                </a:moveTo>
                                <a:lnTo>
                                  <a:pt x="20650" y="0"/>
                                </a:lnTo>
                                <a:lnTo>
                                  <a:pt x="17614" y="596"/>
                                </a:lnTo>
                                <a:lnTo>
                                  <a:pt x="0" y="20650"/>
                                </a:lnTo>
                                <a:lnTo>
                                  <a:pt x="0" y="26962"/>
                                </a:lnTo>
                                <a:lnTo>
                                  <a:pt x="20650" y="47625"/>
                                </a:lnTo>
                                <a:lnTo>
                                  <a:pt x="26962" y="47625"/>
                                </a:lnTo>
                                <a:lnTo>
                                  <a:pt x="47625" y="26962"/>
                                </a:lnTo>
                                <a:lnTo>
                                  <a:pt x="47625" y="23812"/>
                                </a:lnTo>
                                <a:lnTo>
                                  <a:pt x="47625" y="20650"/>
                                </a:lnTo>
                                <a:lnTo>
                                  <a:pt x="30010" y="596"/>
                                </a:lnTo>
                                <a:lnTo>
                                  <a:pt x="269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5" name="Graphic 175"/>
                        <wps:cNvSpPr/>
                        <wps:spPr>
                          <a:xfrm>
                            <a:off x="487565" y="963826"/>
                            <a:ext cx="22777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77745">
                                <a:moveTo>
                                  <a:pt x="0" y="0"/>
                                </a:moveTo>
                                <a:lnTo>
                                  <a:pt x="2277284" y="0"/>
                                </a:lnTo>
                              </a:path>
                            </a:pathLst>
                          </a:custGeom>
                          <a:ln w="11851">
                            <a:solidFill>
                              <a:srgbClr val="49494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6" name="Graphic 176"/>
                        <wps:cNvSpPr/>
                        <wps:spPr>
                          <a:xfrm>
                            <a:off x="266700" y="1181099"/>
                            <a:ext cx="47625" cy="47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47625">
                                <a:moveTo>
                                  <a:pt x="26962" y="0"/>
                                </a:moveTo>
                                <a:lnTo>
                                  <a:pt x="20650" y="0"/>
                                </a:lnTo>
                                <a:lnTo>
                                  <a:pt x="17614" y="596"/>
                                </a:lnTo>
                                <a:lnTo>
                                  <a:pt x="0" y="20650"/>
                                </a:lnTo>
                                <a:lnTo>
                                  <a:pt x="0" y="26962"/>
                                </a:lnTo>
                                <a:lnTo>
                                  <a:pt x="20650" y="47625"/>
                                </a:lnTo>
                                <a:lnTo>
                                  <a:pt x="26962" y="47625"/>
                                </a:lnTo>
                                <a:lnTo>
                                  <a:pt x="47625" y="26962"/>
                                </a:lnTo>
                                <a:lnTo>
                                  <a:pt x="47625" y="23812"/>
                                </a:lnTo>
                                <a:lnTo>
                                  <a:pt x="47625" y="20650"/>
                                </a:lnTo>
                                <a:lnTo>
                                  <a:pt x="30010" y="596"/>
                                </a:lnTo>
                                <a:lnTo>
                                  <a:pt x="269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7" name="Graphic 177"/>
                        <wps:cNvSpPr/>
                        <wps:spPr>
                          <a:xfrm>
                            <a:off x="487565" y="1259101"/>
                            <a:ext cx="22777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77745">
                                <a:moveTo>
                                  <a:pt x="0" y="0"/>
                                </a:moveTo>
                                <a:lnTo>
                                  <a:pt x="2277284" y="0"/>
                                </a:lnTo>
                              </a:path>
                            </a:pathLst>
                          </a:custGeom>
                          <a:ln w="11851">
                            <a:solidFill>
                              <a:srgbClr val="49494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8" name="Graphic 178"/>
                        <wps:cNvSpPr/>
                        <wps:spPr>
                          <a:xfrm>
                            <a:off x="266700" y="1466849"/>
                            <a:ext cx="47625" cy="47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47625">
                                <a:moveTo>
                                  <a:pt x="26962" y="0"/>
                                </a:moveTo>
                                <a:lnTo>
                                  <a:pt x="20650" y="0"/>
                                </a:lnTo>
                                <a:lnTo>
                                  <a:pt x="17614" y="596"/>
                                </a:lnTo>
                                <a:lnTo>
                                  <a:pt x="0" y="20650"/>
                                </a:lnTo>
                                <a:lnTo>
                                  <a:pt x="0" y="26962"/>
                                </a:lnTo>
                                <a:lnTo>
                                  <a:pt x="20650" y="47625"/>
                                </a:lnTo>
                                <a:lnTo>
                                  <a:pt x="26962" y="47625"/>
                                </a:lnTo>
                                <a:lnTo>
                                  <a:pt x="47625" y="26962"/>
                                </a:lnTo>
                                <a:lnTo>
                                  <a:pt x="47625" y="23812"/>
                                </a:lnTo>
                                <a:lnTo>
                                  <a:pt x="47625" y="20650"/>
                                </a:lnTo>
                                <a:lnTo>
                                  <a:pt x="30010" y="596"/>
                                </a:lnTo>
                                <a:lnTo>
                                  <a:pt x="269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9" name="Graphic 179"/>
                        <wps:cNvSpPr/>
                        <wps:spPr>
                          <a:xfrm>
                            <a:off x="487565" y="1544851"/>
                            <a:ext cx="22777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77745">
                                <a:moveTo>
                                  <a:pt x="0" y="0"/>
                                </a:moveTo>
                                <a:lnTo>
                                  <a:pt x="2277284" y="0"/>
                                </a:lnTo>
                              </a:path>
                            </a:pathLst>
                          </a:custGeom>
                          <a:ln w="11851">
                            <a:solidFill>
                              <a:srgbClr val="49494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0" name="Textbox 180"/>
                        <wps:cNvSpPr txBox="1"/>
                        <wps:spPr>
                          <a:xfrm>
                            <a:off x="0" y="0"/>
                            <a:ext cx="3348354" cy="20815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4F19757" w14:textId="77777777" w:rsidR="002F1CE3" w:rsidRDefault="00080B4B">
                              <w:pPr>
                                <w:spacing w:before="267"/>
                                <w:ind w:left="390"/>
                                <w:rPr>
                                  <w:rFonts w:ascii="Trebuchet MS"/>
                                  <w:b/>
                                  <w:sz w:val="29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4A4A4A"/>
                                  <w:spacing w:val="-2"/>
                                  <w:w w:val="105"/>
                                  <w:sz w:val="29"/>
                                </w:rPr>
                                <w:t>Prioridades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7CD3D2E" id="Group 167" o:spid="_x0000_s1124" style="width:263.65pt;height:163.9pt;mso-position-horizontal-relative:char;mso-position-vertical-relative:line" coordsize="33483,2081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">
                <v:shape id="Graphic 168" o:spid="_x0000_s1125" style="position:absolute;left:340;top:161;width:33141;height:20650;visibility:visible;mso-wrap-style:square;v-text-anchor:top" coordsize="3314065,2065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" path="m,2000988r1476,7410l2912,2013161r3835,9245l9015,2026648r81,153l37062,2054766r33160,10058l3208607,2064824r42495,-11392l3270505,2041240r-3209339,l54599,2040922,18891,2026127,2374,2006026,,2000988xem3223195,r36784,23528l3282293,56942r7818,38773l3290141,1938256r-490,10142l3277961,1986846r-25505,31056l3217002,2036826r-29845,4414l3270505,2041240r28374,-32562l3313014,1967022r711,-7315l3313725,103030r-649,-6680l3313014,95715,3298879,54046,3269872,20963,3230413,1506,3223195,xe" fillcolor="#323232" stroked="f">
                  <v:fill opacity="8224f"/>
                  <v:path arrowok="t"/>
                </v:shape>
                <v:shape id="Graphic 169" o:spid="_x0000_s1126" style="position:absolute;left:190;width:33147;height:20669;visibility:visible;mso-wrap-style:square;v-text-anchor:top" coordsize="3314700,20669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" path="m3202190,l76199,,68691,362,27881,17266,3262,54113,,76199,,1990724r12830,42341l47040,2061120r29159,5804l3202190,2066924r43053,-8572l3281743,2033968r24384,-36513l3314699,1954415r,-1841906l3306127,69456,3281743,32956,3245243,8559,3202190,xe" stroked="f">
                  <v:path arrowok="t"/>
                </v:shape>
                <v:shape id="Graphic 170" o:spid="_x0000_s1127" style="position:absolute;left:198;width:33141;height:20669;visibility:visible;mso-wrap-style:square;v-text-anchor:top" coordsize="3314065,20669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" path="m3313849,112509r-8573,-43053l3281337,33464,3244392,8559,3201339,,75349,,33007,12827,4953,47040,,65430,1079,61328,8813,47332,46189,23406,75349,19050r3125990,l3245447,30086r22428,16840l3273628,53238r19393,41034l3294799,112509r,1841906l3283750,1998510r-15863,21488l3267430,2020506r-39001,23355l3201339,2047875r-3125990,l33007,2038248,1079,2005596,,2001481r609,4115l21463,2044598r39027,20866l75349,2066925r3125990,l3244392,2058352r36500,-24384l3281349,2033460r7011,-7722l3309035,1987003r4814,-32588l3313849,112509xe" fillcolor="#323232" stroked="f">
                  <v:fill opacity="8224f"/>
                  <v:path arrowok="t"/>
                </v:shape>
                <v:shape id="Image 171" o:spid="_x0000_s1128" type="#_x0000_t75" style="position:absolute;width:761;height:2066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">
                  <v:imagedata r:id="rId49" o:title=""/>
                </v:shape>
                <v:shape id="Graphic 172" o:spid="_x0000_s1129" style="position:absolute;left:2667;top:5905;width:476;height:476;visibility:visible;mso-wrap-style:square;v-text-anchor:top" coordsize="47625,476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" path="m26962,l20650,,17614,609,,20650r,6312l20650,47625r6312,l47625,26962r,-3150l47625,20650,30010,609,26962,xe" fillcolor="#4a4a4a" stroked="f">
                  <v:path arrowok="t"/>
                </v:shape>
                <v:shape id="Graphic 173" o:spid="_x0000_s1130" style="position:absolute;left:4875;top:6685;width:22778;height:13;visibility:visible;mso-wrap-style:square;v-text-anchor:top" coordsize="227774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" path="m,l2277284,e" filled="f" strokecolor="#494949" strokeweight=".32919mm">
                  <v:path arrowok="t"/>
                </v:shape>
                <v:shape id="Graphic 174" o:spid="_x0000_s1131" style="position:absolute;left:2667;top:8858;width:476;height:476;visibility:visible;mso-wrap-style:square;v-text-anchor:top" coordsize="47625,476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" path="m26962,l20650,,17614,596,,20650r,6312l20650,47625r6312,l47625,26962r,-3150l47625,20650,30010,596,26962,xe" fillcolor="#4a4a4a" stroked="f">
                  <v:path arrowok="t"/>
                </v:shape>
                <v:shape id="Graphic 175" o:spid="_x0000_s1132" style="position:absolute;left:4875;top:9638;width:22778;height:12;visibility:visible;mso-wrap-style:square;v-text-anchor:top" coordsize="227774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" path="m,l2277284,e" filled="f" strokecolor="#494949" strokeweight=".32919mm">
                  <v:path arrowok="t"/>
                </v:shape>
                <v:shape id="Graphic 176" o:spid="_x0000_s1133" style="position:absolute;left:2667;top:11810;width:476;height:477;visibility:visible;mso-wrap-style:square;v-text-anchor:top" coordsize="47625,476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" path="m26962,l20650,,17614,596,,20650r,6312l20650,47625r6312,l47625,26962r,-3150l47625,20650,30010,596,26962,xe" fillcolor="#4a4a4a" stroked="f">
                  <v:path arrowok="t"/>
                </v:shape>
                <v:shape id="Graphic 177" o:spid="_x0000_s1134" style="position:absolute;left:4875;top:12591;width:22778;height:12;visibility:visible;mso-wrap-style:square;v-text-anchor:top" coordsize="227774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" path="m,l2277284,e" filled="f" strokecolor="#494949" strokeweight=".32919mm">
                  <v:path arrowok="t"/>
                </v:shape>
                <v:shape id="Graphic 178" o:spid="_x0000_s1135" style="position:absolute;left:2667;top:14668;width:476;height:476;visibility:visible;mso-wrap-style:square;v-text-anchor:top" coordsize="47625,476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" path="m26962,l20650,,17614,596,,20650r,6312l20650,47625r6312,l47625,26962r,-3150l47625,20650,30010,596,26962,xe" fillcolor="#4a4a4a" stroked="f">
                  <v:path arrowok="t"/>
                </v:shape>
                <v:shape id="Graphic 179" o:spid="_x0000_s1136" style="position:absolute;left:4875;top:15448;width:22778;height:13;visibility:visible;mso-wrap-style:square;v-text-anchor:top" coordsize="227774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" path="m,l2277284,e" filled="f" strokecolor="#494949" strokeweight=".32919mm">
                  <v:path arrowok="t"/>
                </v:shape>
                <v:shape id="Textbox 180" o:spid="_x0000_s1137" type="#_x0000_t202" style="position:absolute;width:33483;height:208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" filled="f" stroked="f">
                  <v:textbox inset="0,0,0,0">
                    <w:txbxContent>
                      <w:p w14:paraId="34F19757" w14:textId="77777777" w:rsidR="002F1CE3" w:rsidRDefault="00080B4B">
                        <w:pPr>
                          <w:spacing w:before="267"/>
                          <w:ind w:left="390"/>
                          <w:rPr>
                            <w:rFonts w:ascii="Trebuchet MS"/>
                            <w:b/>
                            <w:sz w:val="29"/>
                          </w:rPr>
                        </w:pPr>
                        <w:r>
                          <w:rPr>
                            <w:rFonts w:ascii="Trebuchet MS"/>
                            <w:b/>
                            <w:color w:val="4A4A4A"/>
                            <w:spacing w:val="-2"/>
                            <w:w w:val="105"/>
                            <w:sz w:val="29"/>
                          </w:rPr>
                          <w:t>Prioridades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  <w:r>
        <w:rPr>
          <w:rFonts w:ascii="Times New Roman"/>
          <w:spacing w:val="128"/>
          <w:sz w:val="20"/>
        </w:rPr>
        <w:t xml:space="preserve"> </w:t>
      </w:r>
      <w:r>
        <w:rPr>
          <w:rFonts w:ascii="Times New Roman"/>
          <w:noProof/>
          <w:spacing w:val="128"/>
          <w:sz w:val="20"/>
        </w:rPr>
        <mc:AlternateContent>
          <mc:Choice Requires="wpg">
            <w:drawing>
              <wp:inline distT="0" distB="0" distL="0" distR="0" wp14:anchorId="2337FCE1" wp14:editId="35ED02D4">
                <wp:extent cx="3338829" cy="2081530"/>
                <wp:effectExtent l="0" t="0" r="0" b="4444"/>
                <wp:docPr id="181" name="Group 1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338829" cy="2081530"/>
                          <a:chOff x="0" y="0"/>
                          <a:chExt cx="3338829" cy="2081530"/>
                        </a:xfrm>
                      </wpg:grpSpPr>
                      <wps:wsp>
                        <wps:cNvPr id="182" name="Graphic 182"/>
                        <wps:cNvSpPr/>
                        <wps:spPr>
                          <a:xfrm>
                            <a:off x="34083" y="16154"/>
                            <a:ext cx="3304540" cy="20650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04540" h="2065020">
                                <a:moveTo>
                                  <a:pt x="0" y="2000992"/>
                                </a:moveTo>
                                <a:lnTo>
                                  <a:pt x="17809" y="2038971"/>
                                </a:lnTo>
                                <a:lnTo>
                                  <a:pt x="50689" y="2060942"/>
                                </a:lnTo>
                                <a:lnTo>
                                  <a:pt x="70222" y="2064828"/>
                                </a:lnTo>
                                <a:lnTo>
                                  <a:pt x="3199082" y="2064828"/>
                                </a:lnTo>
                                <a:lnTo>
                                  <a:pt x="3241577" y="2053437"/>
                                </a:lnTo>
                                <a:lnTo>
                                  <a:pt x="3260980" y="2041245"/>
                                </a:lnTo>
                                <a:lnTo>
                                  <a:pt x="61166" y="2041245"/>
                                </a:lnTo>
                                <a:lnTo>
                                  <a:pt x="54599" y="2040926"/>
                                </a:lnTo>
                                <a:lnTo>
                                  <a:pt x="18891" y="2026131"/>
                                </a:lnTo>
                                <a:lnTo>
                                  <a:pt x="2374" y="2006030"/>
                                </a:lnTo>
                                <a:lnTo>
                                  <a:pt x="0" y="2000992"/>
                                </a:lnTo>
                                <a:close/>
                              </a:path>
                              <a:path w="3304540" h="2065020">
                                <a:moveTo>
                                  <a:pt x="3213659" y="0"/>
                                </a:moveTo>
                                <a:lnTo>
                                  <a:pt x="3250454" y="23532"/>
                                </a:lnTo>
                                <a:lnTo>
                                  <a:pt x="3272780" y="56946"/>
                                </a:lnTo>
                                <a:lnTo>
                                  <a:pt x="3280586" y="95719"/>
                                </a:lnTo>
                                <a:lnTo>
                                  <a:pt x="3280616" y="1938260"/>
                                </a:lnTo>
                                <a:lnTo>
                                  <a:pt x="3280126" y="1948402"/>
                                </a:lnTo>
                                <a:lnTo>
                                  <a:pt x="3268436" y="1986850"/>
                                </a:lnTo>
                                <a:lnTo>
                                  <a:pt x="3242931" y="2017907"/>
                                </a:lnTo>
                                <a:lnTo>
                                  <a:pt x="3207477" y="2036830"/>
                                </a:lnTo>
                                <a:lnTo>
                                  <a:pt x="3177632" y="2041245"/>
                                </a:lnTo>
                                <a:lnTo>
                                  <a:pt x="3260980" y="2041245"/>
                                </a:lnTo>
                                <a:lnTo>
                                  <a:pt x="3289354" y="2008682"/>
                                </a:lnTo>
                                <a:lnTo>
                                  <a:pt x="3303489" y="1967026"/>
                                </a:lnTo>
                                <a:lnTo>
                                  <a:pt x="3304200" y="1959711"/>
                                </a:lnTo>
                                <a:lnTo>
                                  <a:pt x="3304200" y="103034"/>
                                </a:lnTo>
                                <a:lnTo>
                                  <a:pt x="3303551" y="96354"/>
                                </a:lnTo>
                                <a:lnTo>
                                  <a:pt x="3303489" y="95719"/>
                                </a:lnTo>
                                <a:lnTo>
                                  <a:pt x="3289354" y="54050"/>
                                </a:lnTo>
                                <a:lnTo>
                                  <a:pt x="3260347" y="20967"/>
                                </a:lnTo>
                                <a:lnTo>
                                  <a:pt x="3220888" y="1510"/>
                                </a:lnTo>
                                <a:lnTo>
                                  <a:pt x="32136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23232">
                              <a:alpha val="1254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3" name="Graphic 183"/>
                        <wps:cNvSpPr/>
                        <wps:spPr>
                          <a:xfrm>
                            <a:off x="19049" y="0"/>
                            <a:ext cx="3305175" cy="2066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05175" h="2066925">
                                <a:moveTo>
                                  <a:pt x="3192665" y="0"/>
                                </a:moveTo>
                                <a:lnTo>
                                  <a:pt x="76199" y="0"/>
                                </a:lnTo>
                                <a:lnTo>
                                  <a:pt x="68691" y="362"/>
                                </a:lnTo>
                                <a:lnTo>
                                  <a:pt x="27881" y="17266"/>
                                </a:lnTo>
                                <a:lnTo>
                                  <a:pt x="3262" y="54113"/>
                                </a:lnTo>
                                <a:lnTo>
                                  <a:pt x="0" y="76199"/>
                                </a:lnTo>
                                <a:lnTo>
                                  <a:pt x="0" y="1990724"/>
                                </a:lnTo>
                                <a:lnTo>
                                  <a:pt x="12830" y="2033065"/>
                                </a:lnTo>
                                <a:lnTo>
                                  <a:pt x="47040" y="2061120"/>
                                </a:lnTo>
                                <a:lnTo>
                                  <a:pt x="76199" y="2066924"/>
                                </a:lnTo>
                                <a:lnTo>
                                  <a:pt x="3192665" y="2066924"/>
                                </a:lnTo>
                                <a:lnTo>
                                  <a:pt x="3235718" y="2058352"/>
                                </a:lnTo>
                                <a:lnTo>
                                  <a:pt x="3272218" y="2033968"/>
                                </a:lnTo>
                                <a:lnTo>
                                  <a:pt x="3296602" y="1997455"/>
                                </a:lnTo>
                                <a:lnTo>
                                  <a:pt x="3305174" y="1954415"/>
                                </a:lnTo>
                                <a:lnTo>
                                  <a:pt x="3305174" y="112509"/>
                                </a:lnTo>
                                <a:lnTo>
                                  <a:pt x="3296602" y="69456"/>
                                </a:lnTo>
                                <a:lnTo>
                                  <a:pt x="3272218" y="32956"/>
                                </a:lnTo>
                                <a:lnTo>
                                  <a:pt x="3235718" y="8559"/>
                                </a:lnTo>
                                <a:lnTo>
                                  <a:pt x="319266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4" name="Graphic 184"/>
                        <wps:cNvSpPr/>
                        <wps:spPr>
                          <a:xfrm>
                            <a:off x="19889" y="12"/>
                            <a:ext cx="3304540" cy="2066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04540" h="2066925">
                                <a:moveTo>
                                  <a:pt x="3304324" y="112509"/>
                                </a:moveTo>
                                <a:lnTo>
                                  <a:pt x="3295751" y="69456"/>
                                </a:lnTo>
                                <a:lnTo>
                                  <a:pt x="3271812" y="33464"/>
                                </a:lnTo>
                                <a:lnTo>
                                  <a:pt x="3234867" y="8559"/>
                                </a:lnTo>
                                <a:lnTo>
                                  <a:pt x="3191814" y="0"/>
                                </a:lnTo>
                                <a:lnTo>
                                  <a:pt x="75349" y="0"/>
                                </a:lnTo>
                                <a:lnTo>
                                  <a:pt x="33007" y="12827"/>
                                </a:lnTo>
                                <a:lnTo>
                                  <a:pt x="4953" y="47040"/>
                                </a:lnTo>
                                <a:lnTo>
                                  <a:pt x="0" y="65430"/>
                                </a:lnTo>
                                <a:lnTo>
                                  <a:pt x="1079" y="61328"/>
                                </a:lnTo>
                                <a:lnTo>
                                  <a:pt x="8813" y="47332"/>
                                </a:lnTo>
                                <a:lnTo>
                                  <a:pt x="46189" y="23406"/>
                                </a:lnTo>
                                <a:lnTo>
                                  <a:pt x="75349" y="19050"/>
                                </a:lnTo>
                                <a:lnTo>
                                  <a:pt x="3191814" y="19050"/>
                                </a:lnTo>
                                <a:lnTo>
                                  <a:pt x="3235922" y="30086"/>
                                </a:lnTo>
                                <a:lnTo>
                                  <a:pt x="3258350" y="46926"/>
                                </a:lnTo>
                                <a:lnTo>
                                  <a:pt x="3264103" y="53238"/>
                                </a:lnTo>
                                <a:lnTo>
                                  <a:pt x="3283496" y="94272"/>
                                </a:lnTo>
                                <a:lnTo>
                                  <a:pt x="3285274" y="112509"/>
                                </a:lnTo>
                                <a:lnTo>
                                  <a:pt x="3285274" y="1954415"/>
                                </a:lnTo>
                                <a:lnTo>
                                  <a:pt x="3274225" y="1998510"/>
                                </a:lnTo>
                                <a:lnTo>
                                  <a:pt x="3258362" y="2019998"/>
                                </a:lnTo>
                                <a:lnTo>
                                  <a:pt x="3257905" y="2020506"/>
                                </a:lnTo>
                                <a:lnTo>
                                  <a:pt x="3218904" y="2043861"/>
                                </a:lnTo>
                                <a:lnTo>
                                  <a:pt x="3191814" y="2047875"/>
                                </a:lnTo>
                                <a:lnTo>
                                  <a:pt x="75349" y="2047875"/>
                                </a:lnTo>
                                <a:lnTo>
                                  <a:pt x="33007" y="2038248"/>
                                </a:lnTo>
                                <a:lnTo>
                                  <a:pt x="1079" y="2005596"/>
                                </a:lnTo>
                                <a:lnTo>
                                  <a:pt x="0" y="2001481"/>
                                </a:lnTo>
                                <a:lnTo>
                                  <a:pt x="609" y="2005596"/>
                                </a:lnTo>
                                <a:lnTo>
                                  <a:pt x="21463" y="2044598"/>
                                </a:lnTo>
                                <a:lnTo>
                                  <a:pt x="60490" y="2065464"/>
                                </a:lnTo>
                                <a:lnTo>
                                  <a:pt x="75349" y="2066925"/>
                                </a:lnTo>
                                <a:lnTo>
                                  <a:pt x="3191814" y="2066925"/>
                                </a:lnTo>
                                <a:lnTo>
                                  <a:pt x="3234867" y="2058352"/>
                                </a:lnTo>
                                <a:lnTo>
                                  <a:pt x="3271367" y="2033968"/>
                                </a:lnTo>
                                <a:lnTo>
                                  <a:pt x="3271824" y="2033460"/>
                                </a:lnTo>
                                <a:lnTo>
                                  <a:pt x="3278835" y="2025738"/>
                                </a:lnTo>
                                <a:lnTo>
                                  <a:pt x="3299510" y="1987003"/>
                                </a:lnTo>
                                <a:lnTo>
                                  <a:pt x="3304324" y="1954415"/>
                                </a:lnTo>
                                <a:lnTo>
                                  <a:pt x="3304324" y="11250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23232">
                              <a:alpha val="1254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85" name="Image 185"/>
                          <pic:cNvPicPr/>
                        </pic:nvPicPr>
                        <pic:blipFill>
                          <a:blip r:embed="rId4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199" cy="2066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6" name="Graphic 186"/>
                        <wps:cNvSpPr/>
                        <wps:spPr>
                          <a:xfrm>
                            <a:off x="240513" y="668551"/>
                            <a:ext cx="2277745" cy="666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77745" h="666750">
                                <a:moveTo>
                                  <a:pt x="0" y="0"/>
                                </a:moveTo>
                                <a:lnTo>
                                  <a:pt x="2277284" y="0"/>
                                </a:lnTo>
                              </a:path>
                              <a:path w="2277745" h="666750">
                                <a:moveTo>
                                  <a:pt x="0" y="333375"/>
                                </a:moveTo>
                                <a:lnTo>
                                  <a:pt x="2277284" y="333375"/>
                                </a:lnTo>
                              </a:path>
                              <a:path w="2277745" h="666750">
                                <a:moveTo>
                                  <a:pt x="0" y="666750"/>
                                </a:moveTo>
                                <a:lnTo>
                                  <a:pt x="2277284" y="666750"/>
                                </a:lnTo>
                              </a:path>
                            </a:pathLst>
                          </a:custGeom>
                          <a:ln w="11851">
                            <a:solidFill>
                              <a:srgbClr val="49494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7" name="Textbox 187"/>
                        <wps:cNvSpPr txBox="1"/>
                        <wps:spPr>
                          <a:xfrm>
                            <a:off x="0" y="0"/>
                            <a:ext cx="3338829" cy="20815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FBB8B9B" w14:textId="77777777" w:rsidR="002F1CE3" w:rsidRDefault="00080B4B">
                              <w:pPr>
                                <w:spacing w:before="267"/>
                                <w:ind w:left="378"/>
                                <w:rPr>
                                  <w:rFonts w:ascii="Trebuchet MS" w:hAnsi="Trebuchet MS"/>
                                  <w:b/>
                                  <w:sz w:val="29"/>
                                </w:rPr>
                              </w:pPr>
                              <w:r>
                                <w:rPr>
                                  <w:rFonts w:ascii="Trebuchet MS" w:hAnsi="Trebuchet MS"/>
                                  <w:b/>
                                  <w:color w:val="4A4A4A"/>
                                  <w:w w:val="105"/>
                                  <w:sz w:val="29"/>
                                </w:rPr>
                                <w:t>Anotações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color w:val="4A4A4A"/>
                                  <w:spacing w:val="31"/>
                                  <w:w w:val="110"/>
                                  <w:sz w:val="29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color w:val="4A4A4A"/>
                                  <w:spacing w:val="-2"/>
                                  <w:w w:val="110"/>
                                  <w:sz w:val="29"/>
                                </w:rPr>
                                <w:t>Pessoais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337FCE1" id="Group 181" o:spid="_x0000_s1138" style="width:262.9pt;height:163.9pt;mso-position-horizontal-relative:char;mso-position-vertical-relative:line" coordsize="33388,2081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">
                <v:shape id="Graphic 182" o:spid="_x0000_s1139" style="position:absolute;left:340;top:161;width:33046;height:20650;visibility:visible;mso-wrap-style:square;v-text-anchor:top" coordsize="3304540,2065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" path="m,2000992r17809,37979l50689,2060942r19533,3886l3199082,2064828r42495,-11391l3260980,2041245r-3199814,l54599,2040926,18891,2026131,2374,2006030,,2000992xem3213659,r36795,23532l3272780,56946r7806,38773l3280616,1938260r-490,10142l3268436,1986850r-25505,31057l3207477,2036830r-29845,4415l3260980,2041245r28374,-32563l3303489,1967026r711,-7315l3304200,103034r-649,-6680l3303489,95719,3289354,54050,3260347,20967,3220888,1510,3213659,xe" fillcolor="#323232" stroked="f">
                  <v:fill opacity="8224f"/>
                  <v:path arrowok="t"/>
                </v:shape>
                <v:shape id="Graphic 183" o:spid="_x0000_s1140" style="position:absolute;left:190;width:33052;height:20669;visibility:visible;mso-wrap-style:square;v-text-anchor:top" coordsize="3305175,20669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" path="m3192665,l76199,,68691,362,27881,17266,3262,54113,,76199,,1990724r12830,42341l47040,2061120r29159,5804l3192665,2066924r43053,-8572l3272218,2033968r24384,-36513l3305174,1954415r,-1841906l3296602,69456,3272218,32956,3235718,8559,3192665,xe" stroked="f">
                  <v:path arrowok="t"/>
                </v:shape>
                <v:shape id="Graphic 184" o:spid="_x0000_s1141" style="position:absolute;left:198;width:33046;height:20669;visibility:visible;mso-wrap-style:square;v-text-anchor:top" coordsize="3304540,20669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" path="m3304324,112509r-8573,-43053l3271812,33464,3234867,8559,3191814,,75349,,33007,12827,4953,47040,,65430,1079,61328,8813,47332,46189,23406,75349,19050r3116465,l3235922,30086r22428,16840l3264103,53238r19393,41034l3285274,112509r,1841906l3274225,1998510r-15863,21488l3257905,2020506r-39001,23355l3191814,2047875r-3116465,l33007,2038248,1079,2005596,,2001481r609,4115l21463,2044598r39027,20866l75349,2066925r3116465,l3234867,2058352r36500,-24384l3271824,2033460r7011,-7722l3299510,1987003r4814,-32588l3304324,112509xe" fillcolor="#323232" stroked="f">
                  <v:fill opacity="8224f"/>
                  <v:path arrowok="t"/>
                </v:shape>
                <v:shape id="Image 185" o:spid="_x0000_s1142" type="#_x0000_t75" style="position:absolute;width:761;height:2066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">
                  <v:imagedata r:id="rId49" o:title=""/>
                </v:shape>
                <v:shape id="Graphic 186" o:spid="_x0000_s1143" style="position:absolute;left:2405;top:6685;width:22777;height:6668;visibility:visible;mso-wrap-style:square;v-text-anchor:top" coordsize="2277745,6667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" path="m,l2277284,em,333375r2277284,em,666750r2277284,e" filled="f" strokecolor="#494949" strokeweight=".32919mm">
                  <v:path arrowok="t"/>
                </v:shape>
                <v:shape id="Textbox 187" o:spid="_x0000_s1144" type="#_x0000_t202" style="position:absolute;width:33388;height:208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" filled="f" stroked="f">
                  <v:textbox inset="0,0,0,0">
                    <w:txbxContent>
                      <w:p w14:paraId="5FBB8B9B" w14:textId="77777777" w:rsidR="002F1CE3" w:rsidRDefault="00080B4B">
                        <w:pPr>
                          <w:spacing w:before="267"/>
                          <w:ind w:left="378"/>
                          <w:rPr>
                            <w:rFonts w:ascii="Trebuchet MS" w:hAnsi="Trebuchet MS"/>
                            <w:b/>
                            <w:sz w:val="29"/>
                          </w:rPr>
                        </w:pPr>
                        <w:r>
                          <w:rPr>
                            <w:rFonts w:ascii="Trebuchet MS" w:hAnsi="Trebuchet MS"/>
                            <w:b/>
                            <w:color w:val="4A4A4A"/>
                            <w:w w:val="105"/>
                            <w:sz w:val="29"/>
                          </w:rPr>
                          <w:t>Anotações</w:t>
                        </w:r>
                        <w:r>
                          <w:rPr>
                            <w:rFonts w:ascii="Trebuchet MS" w:hAnsi="Trebuchet MS"/>
                            <w:b/>
                            <w:color w:val="4A4A4A"/>
                            <w:spacing w:val="31"/>
                            <w:w w:val="110"/>
                            <w:sz w:val="29"/>
                          </w:rPr>
                          <w:t xml:space="preserve"> </w:t>
                        </w:r>
                        <w:r>
                          <w:rPr>
                            <w:rFonts w:ascii="Trebuchet MS" w:hAnsi="Trebuchet MS"/>
                            <w:b/>
                            <w:color w:val="4A4A4A"/>
                            <w:spacing w:val="-2"/>
                            <w:w w:val="110"/>
                            <w:sz w:val="29"/>
                          </w:rPr>
                          <w:t>Pessoais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4E2EFC66" w14:textId="77777777" w:rsidR="002F1CE3" w:rsidRDefault="002F1CE3">
      <w:pPr>
        <w:pStyle w:val="Corpodetexto"/>
        <w:spacing w:before="262"/>
        <w:rPr>
          <w:rFonts w:ascii="Times New Roman"/>
          <w:sz w:val="24"/>
        </w:rPr>
      </w:pPr>
    </w:p>
    <w:p w14:paraId="7B95A779" w14:textId="77777777" w:rsidR="002F1CE3" w:rsidRDefault="00080B4B">
      <w:pPr>
        <w:pStyle w:val="Ttulo8"/>
      </w:pPr>
      <w:r>
        <w:rPr>
          <w:noProof/>
        </w:rPr>
        <mc:AlternateContent>
          <mc:Choice Requires="wpg">
            <w:drawing>
              <wp:anchor distT="0" distB="0" distL="0" distR="0" simplePos="0" relativeHeight="15750656" behindDoc="0" locked="0" layoutInCell="1" allowOverlap="1" wp14:anchorId="6092569B" wp14:editId="69115F1C">
                <wp:simplePos x="0" y="0"/>
                <wp:positionH relativeFrom="page">
                  <wp:posOffset>600075</wp:posOffset>
                </wp:positionH>
                <wp:positionV relativeFrom="paragraph">
                  <wp:posOffset>-199588</wp:posOffset>
                </wp:positionV>
                <wp:extent cx="19050" cy="981075"/>
                <wp:effectExtent l="0" t="0" r="0" b="0"/>
                <wp:wrapNone/>
                <wp:docPr id="188" name="Group 1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9050" cy="981075"/>
                          <a:chOff x="0" y="0"/>
                          <a:chExt cx="19050" cy="981075"/>
                        </a:xfrm>
                      </wpg:grpSpPr>
                      <wps:wsp>
                        <wps:cNvPr id="189" name="Graphic 189"/>
                        <wps:cNvSpPr/>
                        <wps:spPr>
                          <a:xfrm>
                            <a:off x="0" y="0"/>
                            <a:ext cx="19050" cy="981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" h="981075">
                                <a:moveTo>
                                  <a:pt x="190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81075"/>
                                </a:lnTo>
                                <a:lnTo>
                                  <a:pt x="19050" y="981075"/>
                                </a:lnTo>
                                <a:lnTo>
                                  <a:pt x="190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7C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90" name="Image 190"/>
                          <pic:cNvPicPr/>
                        </pic:nvPicPr>
                        <pic:blipFill>
                          <a:blip r:embed="rId5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0" cy="98107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34F07865" id="Group 188" o:spid="_x0000_s1026" style="position:absolute;margin-left:47.25pt;margin-top:-15.7pt;width:1.5pt;height:77.25pt;z-index:15750656;mso-wrap-distance-left:0;mso-wrap-distance-right:0;mso-position-horizontal-relative:page" coordsize="190,981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">
                <v:shape id="Graphic 189" o:spid="_x0000_s1027" style="position:absolute;width:190;height:9810;visibility:visible;mso-wrap-style:square;v-text-anchor:top" coordsize="19050,981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" path="m19050,l,,,981075r19050,l19050,xe" fillcolor="#ffc7cd" stroked="f">
                  <v:path arrowok="t"/>
                </v:shape>
                <v:shape id="Image 190" o:spid="_x0000_s1028" type="#_x0000_t75" style="position:absolute;width:190;height:98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">
                  <v:imagedata r:id="rId51" o:title=""/>
                </v:shape>
                <w10:wrap anchorx="page"/>
              </v:group>
            </w:pict>
          </mc:Fallback>
        </mc:AlternateContent>
      </w:r>
      <w:r>
        <w:rPr>
          <w:color w:val="4A4A4A"/>
        </w:rPr>
        <w:t>"Porque</w:t>
      </w:r>
      <w:r>
        <w:rPr>
          <w:color w:val="4A4A4A"/>
          <w:spacing w:val="3"/>
        </w:rPr>
        <w:t xml:space="preserve"> </w:t>
      </w:r>
      <w:r>
        <w:rPr>
          <w:color w:val="4A4A4A"/>
        </w:rPr>
        <w:t>eu</w:t>
      </w:r>
      <w:r>
        <w:rPr>
          <w:color w:val="4A4A4A"/>
          <w:spacing w:val="4"/>
        </w:rPr>
        <w:t xml:space="preserve"> </w:t>
      </w:r>
      <w:r>
        <w:rPr>
          <w:color w:val="4A4A4A"/>
        </w:rPr>
        <w:t>bem</w:t>
      </w:r>
      <w:r>
        <w:rPr>
          <w:color w:val="4A4A4A"/>
          <w:spacing w:val="3"/>
        </w:rPr>
        <w:t xml:space="preserve"> </w:t>
      </w:r>
      <w:r>
        <w:rPr>
          <w:color w:val="4A4A4A"/>
        </w:rPr>
        <w:t>sei</w:t>
      </w:r>
      <w:r>
        <w:rPr>
          <w:color w:val="4A4A4A"/>
          <w:spacing w:val="4"/>
        </w:rPr>
        <w:t xml:space="preserve"> </w:t>
      </w:r>
      <w:r>
        <w:rPr>
          <w:color w:val="4A4A4A"/>
        </w:rPr>
        <w:t>os</w:t>
      </w:r>
      <w:r>
        <w:rPr>
          <w:color w:val="4A4A4A"/>
          <w:spacing w:val="3"/>
        </w:rPr>
        <w:t xml:space="preserve"> </w:t>
      </w:r>
      <w:r>
        <w:rPr>
          <w:color w:val="4A4A4A"/>
        </w:rPr>
        <w:t>pensamentos</w:t>
      </w:r>
      <w:r>
        <w:rPr>
          <w:color w:val="4A4A4A"/>
          <w:spacing w:val="4"/>
        </w:rPr>
        <w:t xml:space="preserve"> </w:t>
      </w:r>
      <w:r>
        <w:rPr>
          <w:color w:val="4A4A4A"/>
        </w:rPr>
        <w:t>que</w:t>
      </w:r>
      <w:r>
        <w:rPr>
          <w:color w:val="4A4A4A"/>
          <w:spacing w:val="3"/>
        </w:rPr>
        <w:t xml:space="preserve"> </w:t>
      </w:r>
      <w:r>
        <w:rPr>
          <w:color w:val="4A4A4A"/>
        </w:rPr>
        <w:t>penso</w:t>
      </w:r>
      <w:r>
        <w:rPr>
          <w:color w:val="4A4A4A"/>
          <w:spacing w:val="4"/>
        </w:rPr>
        <w:t xml:space="preserve"> </w:t>
      </w:r>
      <w:r>
        <w:rPr>
          <w:color w:val="4A4A4A"/>
        </w:rPr>
        <w:t>de</w:t>
      </w:r>
      <w:r>
        <w:rPr>
          <w:color w:val="4A4A4A"/>
          <w:spacing w:val="3"/>
        </w:rPr>
        <w:t xml:space="preserve"> </w:t>
      </w:r>
      <w:r>
        <w:rPr>
          <w:color w:val="4A4A4A"/>
        </w:rPr>
        <w:t>vós,</w:t>
      </w:r>
      <w:r>
        <w:rPr>
          <w:color w:val="4A4A4A"/>
          <w:spacing w:val="4"/>
        </w:rPr>
        <w:t xml:space="preserve"> </w:t>
      </w:r>
      <w:r>
        <w:rPr>
          <w:color w:val="4A4A4A"/>
        </w:rPr>
        <w:t>diz</w:t>
      </w:r>
      <w:r>
        <w:rPr>
          <w:color w:val="4A4A4A"/>
          <w:spacing w:val="4"/>
        </w:rPr>
        <w:t xml:space="preserve"> </w:t>
      </w:r>
      <w:r>
        <w:rPr>
          <w:color w:val="4A4A4A"/>
        </w:rPr>
        <w:t>o</w:t>
      </w:r>
      <w:r>
        <w:rPr>
          <w:color w:val="4A4A4A"/>
          <w:spacing w:val="3"/>
        </w:rPr>
        <w:t xml:space="preserve"> </w:t>
      </w:r>
      <w:r>
        <w:rPr>
          <w:color w:val="4A4A4A"/>
        </w:rPr>
        <w:t>Senhor;</w:t>
      </w:r>
      <w:r>
        <w:rPr>
          <w:color w:val="4A4A4A"/>
          <w:spacing w:val="4"/>
        </w:rPr>
        <w:t xml:space="preserve"> </w:t>
      </w:r>
      <w:r>
        <w:rPr>
          <w:color w:val="4A4A4A"/>
        </w:rPr>
        <w:t>pensamentos</w:t>
      </w:r>
      <w:r>
        <w:rPr>
          <w:color w:val="4A4A4A"/>
          <w:spacing w:val="3"/>
        </w:rPr>
        <w:t xml:space="preserve"> </w:t>
      </w:r>
      <w:r>
        <w:rPr>
          <w:color w:val="4A4A4A"/>
        </w:rPr>
        <w:t>de</w:t>
      </w:r>
      <w:r>
        <w:rPr>
          <w:color w:val="4A4A4A"/>
          <w:spacing w:val="4"/>
        </w:rPr>
        <w:t xml:space="preserve"> </w:t>
      </w:r>
      <w:r>
        <w:rPr>
          <w:color w:val="4A4A4A"/>
        </w:rPr>
        <w:t>paz</w:t>
      </w:r>
      <w:r>
        <w:rPr>
          <w:color w:val="4A4A4A"/>
          <w:spacing w:val="3"/>
        </w:rPr>
        <w:t xml:space="preserve"> </w:t>
      </w:r>
      <w:r>
        <w:rPr>
          <w:color w:val="4A4A4A"/>
        </w:rPr>
        <w:t>e</w:t>
      </w:r>
      <w:r>
        <w:rPr>
          <w:color w:val="4A4A4A"/>
          <w:spacing w:val="4"/>
        </w:rPr>
        <w:t xml:space="preserve"> </w:t>
      </w:r>
      <w:r>
        <w:rPr>
          <w:color w:val="4A4A4A"/>
        </w:rPr>
        <w:t>não</w:t>
      </w:r>
      <w:r>
        <w:rPr>
          <w:color w:val="4A4A4A"/>
          <w:spacing w:val="3"/>
        </w:rPr>
        <w:t xml:space="preserve"> </w:t>
      </w:r>
      <w:r>
        <w:rPr>
          <w:color w:val="4A4A4A"/>
        </w:rPr>
        <w:t>de</w:t>
      </w:r>
      <w:r>
        <w:rPr>
          <w:color w:val="4A4A4A"/>
          <w:spacing w:val="4"/>
        </w:rPr>
        <w:t xml:space="preserve"> </w:t>
      </w:r>
      <w:r>
        <w:rPr>
          <w:color w:val="4A4A4A"/>
        </w:rPr>
        <w:t>mal,</w:t>
      </w:r>
      <w:r>
        <w:rPr>
          <w:color w:val="4A4A4A"/>
          <w:spacing w:val="3"/>
        </w:rPr>
        <w:t xml:space="preserve"> </w:t>
      </w:r>
      <w:r>
        <w:rPr>
          <w:color w:val="4A4A4A"/>
        </w:rPr>
        <w:t>para</w:t>
      </w:r>
      <w:r>
        <w:rPr>
          <w:color w:val="4A4A4A"/>
          <w:spacing w:val="4"/>
        </w:rPr>
        <w:t xml:space="preserve"> </w:t>
      </w:r>
      <w:r>
        <w:rPr>
          <w:color w:val="4A4A4A"/>
        </w:rPr>
        <w:t>vos</w:t>
      </w:r>
      <w:r>
        <w:rPr>
          <w:color w:val="4A4A4A"/>
          <w:spacing w:val="4"/>
        </w:rPr>
        <w:t xml:space="preserve"> </w:t>
      </w:r>
      <w:r>
        <w:rPr>
          <w:color w:val="4A4A4A"/>
        </w:rPr>
        <w:t>dar</w:t>
      </w:r>
      <w:r>
        <w:rPr>
          <w:color w:val="4A4A4A"/>
          <w:spacing w:val="3"/>
        </w:rPr>
        <w:t xml:space="preserve"> </w:t>
      </w:r>
      <w:r>
        <w:rPr>
          <w:color w:val="4A4A4A"/>
        </w:rPr>
        <w:t>o</w:t>
      </w:r>
      <w:r>
        <w:rPr>
          <w:color w:val="4A4A4A"/>
          <w:spacing w:val="4"/>
        </w:rPr>
        <w:t xml:space="preserve"> </w:t>
      </w:r>
      <w:r>
        <w:rPr>
          <w:color w:val="4A4A4A"/>
        </w:rPr>
        <w:t>fim</w:t>
      </w:r>
      <w:r>
        <w:rPr>
          <w:color w:val="4A4A4A"/>
          <w:spacing w:val="3"/>
        </w:rPr>
        <w:t xml:space="preserve"> </w:t>
      </w:r>
      <w:r>
        <w:rPr>
          <w:color w:val="4A4A4A"/>
        </w:rPr>
        <w:t>que</w:t>
      </w:r>
      <w:r>
        <w:rPr>
          <w:color w:val="4A4A4A"/>
          <w:spacing w:val="4"/>
        </w:rPr>
        <w:t xml:space="preserve"> </w:t>
      </w:r>
      <w:r>
        <w:rPr>
          <w:color w:val="4A4A4A"/>
          <w:spacing w:val="-2"/>
        </w:rPr>
        <w:t>esperais."</w:t>
      </w:r>
    </w:p>
    <w:p w14:paraId="3746C5AB" w14:textId="77777777" w:rsidR="002F1CE3" w:rsidRDefault="002F1CE3">
      <w:pPr>
        <w:pStyle w:val="Corpodetexto"/>
        <w:spacing w:before="51"/>
        <w:rPr>
          <w:rFonts w:ascii="Arial"/>
          <w:i/>
          <w:sz w:val="24"/>
        </w:rPr>
      </w:pPr>
    </w:p>
    <w:p w14:paraId="3119FC93" w14:textId="77777777" w:rsidR="002F1CE3" w:rsidRDefault="00080B4B">
      <w:pPr>
        <w:pStyle w:val="Corpodetexto"/>
        <w:ind w:left="579"/>
      </w:pPr>
      <w:r>
        <w:rPr>
          <w:color w:val="4A4A4A"/>
          <w:w w:val="110"/>
        </w:rPr>
        <w:t>4</w:t>
      </w:r>
      <w:r>
        <w:rPr>
          <w:color w:val="4A4A4A"/>
          <w:spacing w:val="21"/>
          <w:w w:val="110"/>
        </w:rPr>
        <w:t xml:space="preserve"> </w:t>
      </w:r>
      <w:r>
        <w:rPr>
          <w:color w:val="4A4A4A"/>
        </w:rPr>
        <w:t>Jeremias</w:t>
      </w:r>
      <w:r>
        <w:rPr>
          <w:color w:val="4A4A4A"/>
          <w:spacing w:val="29"/>
        </w:rPr>
        <w:t xml:space="preserve"> </w:t>
      </w:r>
      <w:r>
        <w:rPr>
          <w:color w:val="4A4A4A"/>
          <w:spacing w:val="-4"/>
        </w:rPr>
        <w:t>29:11</w:t>
      </w:r>
    </w:p>
    <w:p w14:paraId="4CFB69DE" w14:textId="77777777" w:rsidR="002F1CE3" w:rsidRDefault="002F1CE3">
      <w:pPr>
        <w:pStyle w:val="Corpodetexto"/>
        <w:sectPr w:rsidR="002F1CE3">
          <w:type w:val="continuous"/>
          <w:pgSz w:w="18000" w:h="30840"/>
          <w:pgMar w:top="540" w:right="720" w:bottom="0" w:left="720" w:header="720" w:footer="720" w:gutter="0"/>
          <w:cols w:space="720"/>
        </w:sectPr>
      </w:pPr>
    </w:p>
    <w:p w14:paraId="64195B03" w14:textId="77777777" w:rsidR="002F1CE3" w:rsidRDefault="00080B4B">
      <w:pPr>
        <w:spacing w:before="108"/>
        <w:ind w:left="170"/>
        <w:rPr>
          <w:rFonts w:ascii="Trebuchet MS"/>
          <w:b/>
          <w:sz w:val="55"/>
        </w:rPr>
      </w:pPr>
      <w:r>
        <w:rPr>
          <w:rFonts w:ascii="Trebuchet MS"/>
          <w:b/>
          <w:color w:val="9B5360"/>
          <w:spacing w:val="-5"/>
          <w:sz w:val="55"/>
        </w:rPr>
        <w:lastRenderedPageBreak/>
        <w:t>Fevereiro</w:t>
      </w:r>
      <w:r>
        <w:rPr>
          <w:rFonts w:ascii="Trebuchet MS"/>
          <w:b/>
          <w:color w:val="9B5360"/>
          <w:spacing w:val="-26"/>
          <w:sz w:val="55"/>
        </w:rPr>
        <w:t xml:space="preserve"> </w:t>
      </w:r>
      <w:r>
        <w:rPr>
          <w:rFonts w:ascii="Trebuchet MS"/>
          <w:b/>
          <w:color w:val="9B5360"/>
          <w:spacing w:val="-4"/>
          <w:sz w:val="55"/>
        </w:rPr>
        <w:t>2026</w:t>
      </w:r>
    </w:p>
    <w:p w14:paraId="3BC57B79" w14:textId="77777777" w:rsidR="002F1CE3" w:rsidRDefault="00080B4B">
      <w:pPr>
        <w:pStyle w:val="Corpodetexto"/>
        <w:spacing w:before="116"/>
        <w:rPr>
          <w:rFonts w:ascii="Trebuchet MS"/>
          <w:b/>
          <w:sz w:val="20"/>
        </w:rPr>
      </w:pPr>
      <w:r>
        <w:rPr>
          <w:rFonts w:ascii="Trebuchet MS"/>
          <w:b/>
          <w:noProof/>
          <w:sz w:val="20"/>
        </w:rPr>
        <w:drawing>
          <wp:anchor distT="0" distB="0" distL="0" distR="0" simplePos="0" relativeHeight="487610368" behindDoc="1" locked="0" layoutInCell="1" allowOverlap="1" wp14:anchorId="5A7A971A" wp14:editId="2C03A9CC">
            <wp:simplePos x="0" y="0"/>
            <wp:positionH relativeFrom="page">
              <wp:posOffset>565427</wp:posOffset>
            </wp:positionH>
            <wp:positionV relativeFrom="paragraph">
              <wp:posOffset>236799</wp:posOffset>
            </wp:positionV>
            <wp:extent cx="9656064" cy="9656064"/>
            <wp:effectExtent l="0" t="0" r="0" b="0"/>
            <wp:wrapTopAndBottom/>
            <wp:docPr id="191" name="Image 19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" name="Image 191"/>
                    <pic:cNvPicPr/>
                  </pic:nvPicPr>
                  <pic:blipFill>
                    <a:blip r:embed="rId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56064" cy="96560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21EB4B0" w14:textId="77777777" w:rsidR="002F1CE3" w:rsidRDefault="002F1CE3">
      <w:pPr>
        <w:pStyle w:val="Corpodetexto"/>
        <w:spacing w:before="114"/>
        <w:rPr>
          <w:rFonts w:ascii="Trebuchet MS"/>
          <w:b/>
          <w:sz w:val="20"/>
        </w:rPr>
      </w:pPr>
    </w:p>
    <w:p w14:paraId="0F0694B7" w14:textId="77777777" w:rsidR="002F1CE3" w:rsidRDefault="002F1CE3">
      <w:pPr>
        <w:pStyle w:val="Corpodetexto"/>
        <w:rPr>
          <w:rFonts w:ascii="Trebuchet MS"/>
          <w:b/>
          <w:sz w:val="20"/>
        </w:rPr>
        <w:sectPr w:rsidR="002F1CE3">
          <w:pgSz w:w="16970" w:h="31660"/>
          <w:pgMar w:top="520" w:right="720" w:bottom="280" w:left="720" w:header="720" w:footer="720" w:gutter="0"/>
          <w:cols w:space="720"/>
        </w:sectPr>
      </w:pPr>
    </w:p>
    <w:p w14:paraId="0A83DC9E" w14:textId="77777777" w:rsidR="002F1CE3" w:rsidRDefault="00080B4B">
      <w:pPr>
        <w:pStyle w:val="Ttulo5"/>
        <w:ind w:left="170"/>
      </w:pPr>
      <w:r>
        <w:rPr>
          <w:color w:val="9B5360"/>
          <w:spacing w:val="-2"/>
        </w:rPr>
        <w:t>Primeira</w:t>
      </w:r>
      <w:r>
        <w:rPr>
          <w:color w:val="9B5360"/>
          <w:spacing w:val="-16"/>
        </w:rPr>
        <w:t xml:space="preserve"> </w:t>
      </w:r>
      <w:r>
        <w:rPr>
          <w:color w:val="9B5360"/>
          <w:spacing w:val="-2"/>
        </w:rPr>
        <w:t>Quinzena</w:t>
      </w:r>
    </w:p>
    <w:p w14:paraId="7FB34C59" w14:textId="77777777" w:rsidR="002F1CE3" w:rsidRDefault="00080B4B">
      <w:pPr>
        <w:pStyle w:val="PargrafodaLista"/>
        <w:numPr>
          <w:ilvl w:val="1"/>
          <w:numId w:val="19"/>
        </w:numPr>
        <w:tabs>
          <w:tab w:val="left" w:pos="450"/>
          <w:tab w:val="left" w:pos="7040"/>
        </w:tabs>
        <w:spacing w:before="248"/>
        <w:ind w:left="450" w:hanging="280"/>
        <w:rPr>
          <w:rFonts w:ascii="Times New Roman"/>
        </w:rPr>
      </w:pPr>
      <w:r>
        <w:rPr>
          <w:color w:val="4A4A4A"/>
        </w:rPr>
        <w:t>(Dom)</w:t>
      </w:r>
      <w:r>
        <w:rPr>
          <w:color w:val="4A4A4A"/>
          <w:spacing w:val="6"/>
        </w:rPr>
        <w:t xml:space="preserve"> </w:t>
      </w:r>
      <w:r>
        <w:rPr>
          <w:color w:val="4A4A4A"/>
        </w:rPr>
        <w:t>-</w:t>
      </w:r>
      <w:r>
        <w:rPr>
          <w:color w:val="4A4A4A"/>
          <w:spacing w:val="6"/>
        </w:rPr>
        <w:t xml:space="preserve"> </w:t>
      </w:r>
      <w:r>
        <w:rPr>
          <w:rFonts w:ascii="Trebuchet MS"/>
          <w:b/>
          <w:color w:val="4A4A4A"/>
        </w:rPr>
        <w:t>Lua Cheia</w:t>
      </w:r>
      <w:r>
        <w:rPr>
          <w:rFonts w:ascii="Trebuchet MS"/>
          <w:b/>
          <w:color w:val="4A4A4A"/>
          <w:spacing w:val="10"/>
        </w:rPr>
        <w:t xml:space="preserve"> </w:t>
      </w:r>
      <w:r>
        <w:rPr>
          <w:color w:val="4A4A4A"/>
        </w:rPr>
        <w:t>|</w:t>
      </w:r>
      <w:r>
        <w:rPr>
          <w:color w:val="4A4A4A"/>
          <w:spacing w:val="6"/>
        </w:rPr>
        <w:t xml:space="preserve"> </w:t>
      </w:r>
      <w:r>
        <w:rPr>
          <w:rFonts w:ascii="Times New Roman"/>
          <w:color w:val="4A4A4A"/>
          <w:u w:val="single" w:color="494949"/>
        </w:rPr>
        <w:tab/>
      </w:r>
    </w:p>
    <w:p w14:paraId="1C84DFF4" w14:textId="77777777" w:rsidR="002F1CE3" w:rsidRDefault="00080B4B">
      <w:pPr>
        <w:pStyle w:val="PargrafodaLista"/>
        <w:numPr>
          <w:ilvl w:val="1"/>
          <w:numId w:val="19"/>
        </w:numPr>
        <w:tabs>
          <w:tab w:val="left" w:pos="506"/>
          <w:tab w:val="left" w:pos="7151"/>
        </w:tabs>
        <w:spacing w:before="213"/>
        <w:ind w:left="506" w:hanging="336"/>
        <w:rPr>
          <w:rFonts w:ascii="Times New Roman"/>
        </w:rPr>
      </w:pPr>
      <w:r>
        <w:rPr>
          <w:color w:val="4A4A4A"/>
          <w:w w:val="95"/>
        </w:rPr>
        <w:t>(Seg)</w:t>
      </w:r>
      <w:r>
        <w:rPr>
          <w:color w:val="4A4A4A"/>
          <w:spacing w:val="22"/>
        </w:rPr>
        <w:t xml:space="preserve"> </w:t>
      </w:r>
      <w:r>
        <w:rPr>
          <w:color w:val="4A4A4A"/>
          <w:w w:val="95"/>
        </w:rPr>
        <w:t>|</w:t>
      </w:r>
      <w:r>
        <w:rPr>
          <w:color w:val="4A4A4A"/>
          <w:spacing w:val="22"/>
        </w:rPr>
        <w:t xml:space="preserve"> </w:t>
      </w:r>
      <w:r>
        <w:rPr>
          <w:rFonts w:ascii="Times New Roman"/>
          <w:color w:val="4A4A4A"/>
          <w:u w:val="single" w:color="494949"/>
        </w:rPr>
        <w:tab/>
      </w:r>
    </w:p>
    <w:p w14:paraId="30906397" w14:textId="77777777" w:rsidR="002F1CE3" w:rsidRDefault="00080B4B">
      <w:pPr>
        <w:pStyle w:val="PargrafodaLista"/>
        <w:numPr>
          <w:ilvl w:val="1"/>
          <w:numId w:val="19"/>
        </w:numPr>
        <w:tabs>
          <w:tab w:val="left" w:pos="512"/>
          <w:tab w:val="left" w:pos="7091"/>
        </w:tabs>
        <w:spacing w:before="227"/>
        <w:ind w:left="512" w:hanging="342"/>
        <w:rPr>
          <w:rFonts w:ascii="Times New Roman"/>
        </w:rPr>
      </w:pPr>
      <w:r>
        <w:rPr>
          <w:color w:val="4A4A4A"/>
          <w:w w:val="95"/>
        </w:rPr>
        <w:t xml:space="preserve">(Ter) | </w:t>
      </w:r>
      <w:r>
        <w:rPr>
          <w:rFonts w:ascii="Times New Roman"/>
          <w:color w:val="4A4A4A"/>
          <w:u w:val="single" w:color="494949"/>
        </w:rPr>
        <w:tab/>
      </w:r>
    </w:p>
    <w:p w14:paraId="2E496A6E" w14:textId="77777777" w:rsidR="002F1CE3" w:rsidRDefault="00080B4B">
      <w:pPr>
        <w:pStyle w:val="PargrafodaLista"/>
        <w:numPr>
          <w:ilvl w:val="1"/>
          <w:numId w:val="19"/>
        </w:numPr>
        <w:tabs>
          <w:tab w:val="left" w:pos="516"/>
          <w:tab w:val="left" w:pos="7040"/>
        </w:tabs>
        <w:spacing w:before="213"/>
        <w:ind w:left="516" w:hanging="346"/>
        <w:rPr>
          <w:rFonts w:ascii="Times New Roman"/>
        </w:rPr>
      </w:pPr>
      <w:r>
        <w:rPr>
          <w:color w:val="4A4A4A"/>
          <w:w w:val="95"/>
        </w:rPr>
        <w:t>(Qua)</w:t>
      </w:r>
      <w:r>
        <w:rPr>
          <w:color w:val="4A4A4A"/>
        </w:rPr>
        <w:t xml:space="preserve"> </w:t>
      </w:r>
      <w:r>
        <w:rPr>
          <w:color w:val="4A4A4A"/>
          <w:w w:val="95"/>
        </w:rPr>
        <w:t>|</w:t>
      </w:r>
      <w:r>
        <w:rPr>
          <w:color w:val="4A4A4A"/>
        </w:rPr>
        <w:t xml:space="preserve"> </w:t>
      </w:r>
      <w:r>
        <w:rPr>
          <w:rFonts w:ascii="Times New Roman"/>
          <w:color w:val="4A4A4A"/>
          <w:u w:val="single" w:color="494949"/>
        </w:rPr>
        <w:tab/>
      </w:r>
    </w:p>
    <w:p w14:paraId="5184B7E1" w14:textId="77777777" w:rsidR="002F1CE3" w:rsidRDefault="00080B4B">
      <w:pPr>
        <w:pStyle w:val="PargrafodaLista"/>
        <w:numPr>
          <w:ilvl w:val="1"/>
          <w:numId w:val="19"/>
        </w:numPr>
        <w:tabs>
          <w:tab w:val="left" w:pos="516"/>
          <w:tab w:val="left" w:pos="7120"/>
        </w:tabs>
        <w:spacing w:before="214"/>
        <w:ind w:left="516" w:hanging="346"/>
        <w:rPr>
          <w:rFonts w:ascii="Times New Roman"/>
        </w:rPr>
      </w:pPr>
      <w:r>
        <w:rPr>
          <w:color w:val="4A4A4A"/>
          <w:w w:val="95"/>
        </w:rPr>
        <w:t xml:space="preserve">(Qui) | </w:t>
      </w:r>
      <w:r>
        <w:rPr>
          <w:rFonts w:ascii="Times New Roman"/>
          <w:color w:val="4A4A4A"/>
          <w:u w:val="single" w:color="494949"/>
        </w:rPr>
        <w:tab/>
      </w:r>
    </w:p>
    <w:p w14:paraId="6B8F1C3C" w14:textId="77777777" w:rsidR="002F1CE3" w:rsidRDefault="00080B4B">
      <w:pPr>
        <w:pStyle w:val="PargrafodaLista"/>
        <w:numPr>
          <w:ilvl w:val="1"/>
          <w:numId w:val="19"/>
        </w:numPr>
        <w:tabs>
          <w:tab w:val="left" w:pos="520"/>
          <w:tab w:val="left" w:pos="7146"/>
        </w:tabs>
        <w:spacing w:before="227"/>
        <w:ind w:left="520" w:hanging="350"/>
        <w:rPr>
          <w:rFonts w:ascii="Times New Roman"/>
        </w:rPr>
      </w:pPr>
      <w:r>
        <w:rPr>
          <w:color w:val="4A4A4A"/>
          <w:w w:val="95"/>
        </w:rPr>
        <w:t>(Sex)</w:t>
      </w:r>
      <w:r>
        <w:rPr>
          <w:color w:val="4A4A4A"/>
          <w:spacing w:val="13"/>
        </w:rPr>
        <w:t xml:space="preserve"> </w:t>
      </w:r>
      <w:r>
        <w:rPr>
          <w:color w:val="4A4A4A"/>
          <w:w w:val="95"/>
        </w:rPr>
        <w:t>|</w:t>
      </w:r>
      <w:r>
        <w:rPr>
          <w:color w:val="4A4A4A"/>
          <w:spacing w:val="13"/>
        </w:rPr>
        <w:t xml:space="preserve"> </w:t>
      </w:r>
      <w:r>
        <w:rPr>
          <w:rFonts w:ascii="Times New Roman"/>
          <w:color w:val="4A4A4A"/>
          <w:u w:val="single" w:color="494949"/>
        </w:rPr>
        <w:tab/>
      </w:r>
    </w:p>
    <w:p w14:paraId="6C3B2068" w14:textId="77777777" w:rsidR="002F1CE3" w:rsidRDefault="00080B4B">
      <w:pPr>
        <w:pStyle w:val="PargrafodaLista"/>
        <w:numPr>
          <w:ilvl w:val="1"/>
          <w:numId w:val="19"/>
        </w:numPr>
        <w:tabs>
          <w:tab w:val="left" w:pos="495"/>
          <w:tab w:val="left" w:pos="7142"/>
        </w:tabs>
        <w:spacing w:before="213"/>
        <w:ind w:left="495" w:hanging="325"/>
        <w:rPr>
          <w:rFonts w:ascii="Times New Roman" w:hAnsi="Times New Roman"/>
        </w:rPr>
      </w:pPr>
      <w:r>
        <w:rPr>
          <w:color w:val="4A4A4A"/>
        </w:rPr>
        <w:t xml:space="preserve">(Sáb) | </w:t>
      </w:r>
      <w:r>
        <w:rPr>
          <w:rFonts w:ascii="Times New Roman" w:hAnsi="Times New Roman"/>
          <w:color w:val="4A4A4A"/>
          <w:u w:val="single" w:color="494949"/>
        </w:rPr>
        <w:tab/>
      </w:r>
    </w:p>
    <w:p w14:paraId="3357244D" w14:textId="77777777" w:rsidR="002F1CE3" w:rsidRDefault="00080B4B">
      <w:pPr>
        <w:pStyle w:val="PargrafodaLista"/>
        <w:numPr>
          <w:ilvl w:val="1"/>
          <w:numId w:val="19"/>
        </w:numPr>
        <w:tabs>
          <w:tab w:val="left" w:pos="516"/>
          <w:tab w:val="left" w:pos="7118"/>
        </w:tabs>
        <w:spacing w:before="227"/>
        <w:ind w:left="516" w:hanging="346"/>
        <w:rPr>
          <w:rFonts w:ascii="Times New Roman"/>
        </w:rPr>
      </w:pPr>
      <w:r>
        <w:rPr>
          <w:color w:val="4A4A4A"/>
          <w:w w:val="95"/>
        </w:rPr>
        <w:t>(Dom)</w:t>
      </w:r>
      <w:r>
        <w:rPr>
          <w:color w:val="4A4A4A"/>
          <w:spacing w:val="14"/>
        </w:rPr>
        <w:t xml:space="preserve"> </w:t>
      </w:r>
      <w:r>
        <w:rPr>
          <w:color w:val="4A4A4A"/>
          <w:w w:val="95"/>
        </w:rPr>
        <w:t>|</w:t>
      </w:r>
      <w:r>
        <w:rPr>
          <w:color w:val="4A4A4A"/>
          <w:spacing w:val="14"/>
        </w:rPr>
        <w:t xml:space="preserve"> </w:t>
      </w:r>
      <w:r>
        <w:rPr>
          <w:rFonts w:ascii="Times New Roman"/>
          <w:color w:val="4A4A4A"/>
          <w:u w:val="single" w:color="494949"/>
        </w:rPr>
        <w:tab/>
      </w:r>
    </w:p>
    <w:p w14:paraId="311874D1" w14:textId="77777777" w:rsidR="002F1CE3" w:rsidRDefault="00080B4B">
      <w:pPr>
        <w:pStyle w:val="PargrafodaLista"/>
        <w:numPr>
          <w:ilvl w:val="1"/>
          <w:numId w:val="19"/>
        </w:numPr>
        <w:tabs>
          <w:tab w:val="left" w:pos="520"/>
          <w:tab w:val="left" w:pos="7098"/>
        </w:tabs>
        <w:spacing w:before="214"/>
        <w:ind w:left="520" w:hanging="350"/>
        <w:rPr>
          <w:rFonts w:ascii="Times New Roman"/>
        </w:rPr>
      </w:pPr>
      <w:r>
        <w:rPr>
          <w:color w:val="4A4A4A"/>
        </w:rPr>
        <w:t>(Seg)</w:t>
      </w:r>
      <w:r>
        <w:rPr>
          <w:color w:val="4A4A4A"/>
          <w:spacing w:val="19"/>
        </w:rPr>
        <w:t xml:space="preserve"> </w:t>
      </w:r>
      <w:r>
        <w:rPr>
          <w:color w:val="4A4A4A"/>
        </w:rPr>
        <w:t>-</w:t>
      </w:r>
      <w:r>
        <w:rPr>
          <w:color w:val="4A4A4A"/>
          <w:spacing w:val="19"/>
        </w:rPr>
        <w:t xml:space="preserve"> </w:t>
      </w:r>
      <w:r>
        <w:rPr>
          <w:rFonts w:ascii="Trebuchet MS"/>
          <w:b/>
          <w:color w:val="4A4A4A"/>
        </w:rPr>
        <w:t>Lua</w:t>
      </w:r>
      <w:r>
        <w:rPr>
          <w:rFonts w:ascii="Trebuchet MS"/>
          <w:b/>
          <w:color w:val="4A4A4A"/>
          <w:spacing w:val="13"/>
        </w:rPr>
        <w:t xml:space="preserve"> </w:t>
      </w:r>
      <w:r>
        <w:rPr>
          <w:rFonts w:ascii="Trebuchet MS"/>
          <w:b/>
          <w:color w:val="4A4A4A"/>
        </w:rPr>
        <w:t>Minguante</w:t>
      </w:r>
      <w:r>
        <w:rPr>
          <w:rFonts w:ascii="Trebuchet MS"/>
          <w:b/>
          <w:color w:val="4A4A4A"/>
          <w:spacing w:val="24"/>
        </w:rPr>
        <w:t xml:space="preserve"> </w:t>
      </w:r>
      <w:r>
        <w:rPr>
          <w:color w:val="4A4A4A"/>
        </w:rPr>
        <w:t>|</w:t>
      </w:r>
      <w:r>
        <w:rPr>
          <w:color w:val="4A4A4A"/>
          <w:spacing w:val="19"/>
        </w:rPr>
        <w:t xml:space="preserve"> </w:t>
      </w:r>
      <w:r>
        <w:rPr>
          <w:rFonts w:ascii="Times New Roman"/>
          <w:color w:val="4A4A4A"/>
          <w:u w:val="single" w:color="494949"/>
        </w:rPr>
        <w:tab/>
      </w:r>
    </w:p>
    <w:p w14:paraId="12463D69" w14:textId="77777777" w:rsidR="002F1CE3" w:rsidRDefault="00080B4B">
      <w:pPr>
        <w:pStyle w:val="PargrafodaLista"/>
        <w:numPr>
          <w:ilvl w:val="0"/>
          <w:numId w:val="18"/>
        </w:numPr>
        <w:tabs>
          <w:tab w:val="left" w:pos="450"/>
          <w:tab w:val="left" w:pos="7176"/>
        </w:tabs>
        <w:spacing w:before="213"/>
        <w:ind w:left="450" w:hanging="280"/>
        <w:rPr>
          <w:rFonts w:ascii="Times New Roman"/>
        </w:rPr>
      </w:pPr>
      <w:r>
        <w:rPr>
          <w:color w:val="4A4A4A"/>
          <w:w w:val="95"/>
        </w:rPr>
        <w:t xml:space="preserve">(Ter) | </w:t>
      </w:r>
      <w:r>
        <w:rPr>
          <w:rFonts w:ascii="Times New Roman"/>
          <w:color w:val="4A4A4A"/>
          <w:u w:val="single" w:color="494949"/>
        </w:rPr>
        <w:tab/>
      </w:r>
    </w:p>
    <w:p w14:paraId="2BAEA390" w14:textId="77777777" w:rsidR="002F1CE3" w:rsidRDefault="00080B4B">
      <w:pPr>
        <w:pStyle w:val="PargrafodaLista"/>
        <w:numPr>
          <w:ilvl w:val="0"/>
          <w:numId w:val="18"/>
        </w:numPr>
        <w:tabs>
          <w:tab w:val="left" w:pos="367"/>
          <w:tab w:val="left" w:pos="7185"/>
        </w:tabs>
        <w:spacing w:before="227"/>
        <w:ind w:left="367" w:hanging="197"/>
        <w:rPr>
          <w:rFonts w:ascii="Times New Roman"/>
        </w:rPr>
      </w:pPr>
      <w:r>
        <w:rPr>
          <w:color w:val="4A4A4A"/>
          <w:w w:val="95"/>
        </w:rPr>
        <w:t>(Qua)</w:t>
      </w:r>
      <w:r>
        <w:rPr>
          <w:color w:val="4A4A4A"/>
        </w:rPr>
        <w:t xml:space="preserve"> </w:t>
      </w:r>
      <w:r>
        <w:rPr>
          <w:color w:val="4A4A4A"/>
          <w:w w:val="95"/>
        </w:rPr>
        <w:t>|</w:t>
      </w:r>
      <w:r>
        <w:rPr>
          <w:color w:val="4A4A4A"/>
        </w:rPr>
        <w:t xml:space="preserve"> </w:t>
      </w:r>
      <w:r>
        <w:rPr>
          <w:rFonts w:ascii="Times New Roman"/>
          <w:color w:val="4A4A4A"/>
          <w:u w:val="single" w:color="494949"/>
        </w:rPr>
        <w:tab/>
      </w:r>
    </w:p>
    <w:p w14:paraId="65C58A8D" w14:textId="77777777" w:rsidR="002F1CE3" w:rsidRDefault="00080B4B">
      <w:pPr>
        <w:pStyle w:val="PargrafodaLista"/>
        <w:numPr>
          <w:ilvl w:val="0"/>
          <w:numId w:val="18"/>
        </w:numPr>
        <w:tabs>
          <w:tab w:val="left" w:pos="426"/>
          <w:tab w:val="left" w:pos="7176"/>
        </w:tabs>
        <w:spacing w:before="213"/>
        <w:ind w:left="426" w:hanging="256"/>
        <w:rPr>
          <w:rFonts w:ascii="Times New Roman"/>
        </w:rPr>
      </w:pPr>
      <w:r>
        <w:rPr>
          <w:color w:val="4A4A4A"/>
          <w:w w:val="95"/>
        </w:rPr>
        <w:t xml:space="preserve">(Qui) | </w:t>
      </w:r>
      <w:r>
        <w:rPr>
          <w:rFonts w:ascii="Times New Roman"/>
          <w:color w:val="4A4A4A"/>
          <w:u w:val="single" w:color="494949"/>
        </w:rPr>
        <w:tab/>
      </w:r>
    </w:p>
    <w:p w14:paraId="666128C0" w14:textId="77777777" w:rsidR="002F1CE3" w:rsidRDefault="00080B4B">
      <w:pPr>
        <w:pStyle w:val="PargrafodaLista"/>
        <w:numPr>
          <w:ilvl w:val="0"/>
          <w:numId w:val="18"/>
        </w:numPr>
        <w:tabs>
          <w:tab w:val="left" w:pos="429"/>
          <w:tab w:val="left" w:pos="7202"/>
        </w:tabs>
        <w:spacing w:before="213"/>
        <w:ind w:left="429" w:hanging="259"/>
        <w:rPr>
          <w:rFonts w:ascii="Times New Roman"/>
        </w:rPr>
      </w:pPr>
      <w:r>
        <w:rPr>
          <w:color w:val="4A4A4A"/>
          <w:w w:val="95"/>
        </w:rPr>
        <w:t>(Sex)</w:t>
      </w:r>
      <w:r>
        <w:rPr>
          <w:color w:val="4A4A4A"/>
          <w:spacing w:val="13"/>
        </w:rPr>
        <w:t xml:space="preserve"> </w:t>
      </w:r>
      <w:r>
        <w:rPr>
          <w:color w:val="4A4A4A"/>
          <w:w w:val="95"/>
        </w:rPr>
        <w:t>|</w:t>
      </w:r>
      <w:r>
        <w:rPr>
          <w:color w:val="4A4A4A"/>
          <w:spacing w:val="13"/>
        </w:rPr>
        <w:t xml:space="preserve"> </w:t>
      </w:r>
      <w:r>
        <w:rPr>
          <w:rFonts w:ascii="Times New Roman"/>
          <w:color w:val="4A4A4A"/>
          <w:u w:val="single" w:color="494949"/>
        </w:rPr>
        <w:tab/>
      </w:r>
    </w:p>
    <w:p w14:paraId="38652C4F" w14:textId="77777777" w:rsidR="002F1CE3" w:rsidRDefault="00080B4B">
      <w:pPr>
        <w:pStyle w:val="PargrafodaLista"/>
        <w:numPr>
          <w:ilvl w:val="0"/>
          <w:numId w:val="18"/>
        </w:numPr>
        <w:tabs>
          <w:tab w:val="left" w:pos="433"/>
          <w:tab w:val="left" w:pos="7225"/>
        </w:tabs>
        <w:spacing w:before="228"/>
        <w:ind w:left="433" w:hanging="263"/>
        <w:rPr>
          <w:rFonts w:ascii="Times New Roman" w:hAnsi="Times New Roman"/>
        </w:rPr>
      </w:pPr>
      <w:r>
        <w:rPr>
          <w:color w:val="4A4A4A"/>
        </w:rPr>
        <w:t xml:space="preserve">(Sáb) | </w:t>
      </w:r>
      <w:r>
        <w:rPr>
          <w:rFonts w:ascii="Times New Roman" w:hAnsi="Times New Roman"/>
          <w:color w:val="4A4A4A"/>
          <w:u w:val="single" w:color="494949"/>
        </w:rPr>
        <w:tab/>
      </w:r>
    </w:p>
    <w:p w14:paraId="1C61B562" w14:textId="77777777" w:rsidR="002F1CE3" w:rsidRDefault="00080B4B">
      <w:pPr>
        <w:pStyle w:val="Ttulo5"/>
        <w:ind w:left="170"/>
      </w:pPr>
      <w:r>
        <w:rPr>
          <w:b w:val="0"/>
        </w:rPr>
        <w:br w:type="column"/>
      </w:r>
      <w:r>
        <w:rPr>
          <w:color w:val="9B5360"/>
          <w:w w:val="105"/>
        </w:rPr>
        <w:t>Segunda</w:t>
      </w:r>
      <w:r>
        <w:rPr>
          <w:color w:val="9B5360"/>
          <w:spacing w:val="-7"/>
          <w:w w:val="105"/>
        </w:rPr>
        <w:t xml:space="preserve"> </w:t>
      </w:r>
      <w:r>
        <w:rPr>
          <w:color w:val="9B5360"/>
          <w:spacing w:val="-2"/>
          <w:w w:val="105"/>
        </w:rPr>
        <w:t>Quinzena</w:t>
      </w:r>
    </w:p>
    <w:p w14:paraId="6B782C8B" w14:textId="77777777" w:rsidR="002F1CE3" w:rsidRDefault="00080B4B">
      <w:pPr>
        <w:pStyle w:val="PargrafodaLista"/>
        <w:numPr>
          <w:ilvl w:val="0"/>
          <w:numId w:val="18"/>
        </w:numPr>
        <w:tabs>
          <w:tab w:val="left" w:pos="433"/>
          <w:tab w:val="left" w:pos="7035"/>
        </w:tabs>
        <w:spacing w:before="248"/>
        <w:ind w:left="433" w:hanging="263"/>
        <w:rPr>
          <w:rFonts w:ascii="Times New Roman"/>
        </w:rPr>
      </w:pPr>
      <w:r>
        <w:rPr>
          <w:color w:val="4A4A4A"/>
          <w:w w:val="95"/>
        </w:rPr>
        <w:t>(Dom)</w:t>
      </w:r>
      <w:r>
        <w:rPr>
          <w:color w:val="4A4A4A"/>
          <w:spacing w:val="14"/>
        </w:rPr>
        <w:t xml:space="preserve"> </w:t>
      </w:r>
      <w:r>
        <w:rPr>
          <w:color w:val="4A4A4A"/>
          <w:w w:val="95"/>
        </w:rPr>
        <w:t>|</w:t>
      </w:r>
      <w:r>
        <w:rPr>
          <w:color w:val="4A4A4A"/>
          <w:spacing w:val="14"/>
        </w:rPr>
        <w:t xml:space="preserve"> </w:t>
      </w:r>
      <w:r>
        <w:rPr>
          <w:rFonts w:ascii="Times New Roman"/>
          <w:color w:val="4A4A4A"/>
          <w:u w:val="single" w:color="494949"/>
        </w:rPr>
        <w:tab/>
      </w:r>
    </w:p>
    <w:p w14:paraId="7C51B652" w14:textId="77777777" w:rsidR="002F1CE3" w:rsidRDefault="00080B4B">
      <w:pPr>
        <w:pStyle w:val="PargrafodaLista"/>
        <w:numPr>
          <w:ilvl w:val="0"/>
          <w:numId w:val="18"/>
        </w:numPr>
        <w:tabs>
          <w:tab w:val="left" w:pos="437"/>
          <w:tab w:val="left" w:pos="7082"/>
        </w:tabs>
        <w:spacing w:before="213"/>
        <w:ind w:left="437" w:hanging="267"/>
        <w:rPr>
          <w:rFonts w:ascii="Times New Roman"/>
        </w:rPr>
      </w:pPr>
      <w:r>
        <w:rPr>
          <w:color w:val="4A4A4A"/>
          <w:w w:val="95"/>
        </w:rPr>
        <w:t>(Seg)</w:t>
      </w:r>
      <w:r>
        <w:rPr>
          <w:color w:val="4A4A4A"/>
          <w:spacing w:val="22"/>
        </w:rPr>
        <w:t xml:space="preserve"> </w:t>
      </w:r>
      <w:r>
        <w:rPr>
          <w:color w:val="4A4A4A"/>
          <w:w w:val="95"/>
        </w:rPr>
        <w:t>|</w:t>
      </w:r>
      <w:r>
        <w:rPr>
          <w:color w:val="4A4A4A"/>
          <w:spacing w:val="22"/>
        </w:rPr>
        <w:t xml:space="preserve"> </w:t>
      </w:r>
      <w:r>
        <w:rPr>
          <w:rFonts w:ascii="Times New Roman"/>
          <w:color w:val="4A4A4A"/>
          <w:u w:val="single" w:color="494949"/>
        </w:rPr>
        <w:tab/>
      </w:r>
    </w:p>
    <w:p w14:paraId="65CC624B" w14:textId="77777777" w:rsidR="002F1CE3" w:rsidRDefault="00080B4B">
      <w:pPr>
        <w:pStyle w:val="PargrafodaLista"/>
        <w:numPr>
          <w:ilvl w:val="0"/>
          <w:numId w:val="18"/>
        </w:numPr>
        <w:tabs>
          <w:tab w:val="left" w:pos="416"/>
        </w:tabs>
        <w:spacing w:before="227"/>
        <w:ind w:left="416" w:hanging="246"/>
      </w:pPr>
      <w:r>
        <w:rPr>
          <w:color w:val="4A4A4A"/>
          <w:w w:val="105"/>
        </w:rPr>
        <w:t>(Ter)</w:t>
      </w:r>
      <w:r>
        <w:rPr>
          <w:color w:val="4A4A4A"/>
          <w:spacing w:val="-9"/>
          <w:w w:val="105"/>
        </w:rPr>
        <w:t xml:space="preserve"> </w:t>
      </w:r>
      <w:r>
        <w:rPr>
          <w:color w:val="4A4A4A"/>
          <w:w w:val="105"/>
        </w:rPr>
        <w:t>-</w:t>
      </w:r>
      <w:r>
        <w:rPr>
          <w:color w:val="4A4A4A"/>
          <w:spacing w:val="-9"/>
          <w:w w:val="105"/>
        </w:rPr>
        <w:t xml:space="preserve"> </w:t>
      </w:r>
      <w:r>
        <w:rPr>
          <w:rFonts w:ascii="Trebuchet MS"/>
          <w:b/>
          <w:color w:val="4A4A4A"/>
          <w:w w:val="105"/>
        </w:rPr>
        <w:t>Carnaval</w:t>
      </w:r>
      <w:r>
        <w:rPr>
          <w:rFonts w:ascii="Trebuchet MS"/>
          <w:b/>
          <w:color w:val="4A4A4A"/>
          <w:spacing w:val="-12"/>
          <w:w w:val="105"/>
        </w:rPr>
        <w:t xml:space="preserve"> </w:t>
      </w:r>
      <w:r>
        <w:rPr>
          <w:rFonts w:ascii="Trebuchet MS"/>
          <w:b/>
          <w:color w:val="4A4A4A"/>
          <w:w w:val="105"/>
        </w:rPr>
        <w:t>/</w:t>
      </w:r>
      <w:r>
        <w:rPr>
          <w:rFonts w:ascii="Trebuchet MS"/>
          <w:b/>
          <w:color w:val="4A4A4A"/>
          <w:spacing w:val="-12"/>
          <w:w w:val="105"/>
        </w:rPr>
        <w:t xml:space="preserve"> </w:t>
      </w:r>
      <w:r>
        <w:rPr>
          <w:rFonts w:ascii="Trebuchet MS"/>
          <w:b/>
          <w:color w:val="4A4A4A"/>
          <w:w w:val="105"/>
        </w:rPr>
        <w:t>Lua</w:t>
      </w:r>
      <w:r>
        <w:rPr>
          <w:rFonts w:ascii="Trebuchet MS"/>
          <w:b/>
          <w:color w:val="4A4A4A"/>
          <w:spacing w:val="-12"/>
          <w:w w:val="105"/>
        </w:rPr>
        <w:t xml:space="preserve"> </w:t>
      </w:r>
      <w:r>
        <w:rPr>
          <w:rFonts w:ascii="Trebuchet MS"/>
          <w:b/>
          <w:color w:val="4A4A4A"/>
          <w:w w:val="105"/>
        </w:rPr>
        <w:t>Nova</w:t>
      </w:r>
      <w:r>
        <w:rPr>
          <w:rFonts w:ascii="Trebuchet MS"/>
          <w:b/>
          <w:color w:val="4A4A4A"/>
          <w:spacing w:val="-12"/>
          <w:w w:val="105"/>
        </w:rPr>
        <w:t xml:space="preserve"> </w:t>
      </w:r>
      <w:r>
        <w:rPr>
          <w:rFonts w:ascii="Trebuchet MS"/>
          <w:b/>
          <w:color w:val="4A4A4A"/>
          <w:w w:val="105"/>
        </w:rPr>
        <w:t>com</w:t>
      </w:r>
      <w:r>
        <w:rPr>
          <w:rFonts w:ascii="Trebuchet MS"/>
          <w:b/>
          <w:color w:val="4A4A4A"/>
          <w:spacing w:val="-12"/>
          <w:w w:val="105"/>
        </w:rPr>
        <w:t xml:space="preserve"> </w:t>
      </w:r>
      <w:r>
        <w:rPr>
          <w:rFonts w:ascii="Trebuchet MS"/>
          <w:b/>
          <w:color w:val="4A4A4A"/>
          <w:w w:val="105"/>
        </w:rPr>
        <w:t>Eclipse</w:t>
      </w:r>
      <w:r>
        <w:rPr>
          <w:rFonts w:ascii="Trebuchet MS"/>
          <w:b/>
          <w:color w:val="4A4A4A"/>
          <w:spacing w:val="-12"/>
          <w:w w:val="105"/>
        </w:rPr>
        <w:t xml:space="preserve"> </w:t>
      </w:r>
      <w:r>
        <w:rPr>
          <w:rFonts w:ascii="Trebuchet MS"/>
          <w:b/>
          <w:color w:val="4A4A4A"/>
          <w:w w:val="105"/>
        </w:rPr>
        <w:t>Solar</w:t>
      </w:r>
      <w:r>
        <w:rPr>
          <w:rFonts w:ascii="Trebuchet MS"/>
          <w:b/>
          <w:color w:val="4A4A4A"/>
          <w:spacing w:val="-6"/>
          <w:w w:val="105"/>
        </w:rPr>
        <w:t xml:space="preserve"> </w:t>
      </w:r>
      <w:r>
        <w:rPr>
          <w:color w:val="4A4A4A"/>
          <w:spacing w:val="-10"/>
        </w:rPr>
        <w:t>|</w:t>
      </w:r>
    </w:p>
    <w:p w14:paraId="6CE3D6D9" w14:textId="77777777" w:rsidR="002F1CE3" w:rsidRDefault="00080B4B">
      <w:pPr>
        <w:pStyle w:val="Corpodetexto"/>
        <w:spacing w:before="4"/>
        <w:rPr>
          <w:sz w:val="16"/>
        </w:rPr>
      </w:pPr>
      <w:r>
        <w:rPr>
          <w:noProof/>
          <w:sz w:val="16"/>
        </w:rPr>
        <mc:AlternateContent>
          <mc:Choice Requires="wps">
            <w:drawing>
              <wp:anchor distT="0" distB="0" distL="0" distR="0" simplePos="0" relativeHeight="487610880" behindDoc="1" locked="0" layoutInCell="1" allowOverlap="1" wp14:anchorId="2395B96C" wp14:editId="41F7348F">
                <wp:simplePos x="0" y="0"/>
                <wp:positionH relativeFrom="page">
                  <wp:posOffset>5566340</wp:posOffset>
                </wp:positionH>
                <wp:positionV relativeFrom="paragraph">
                  <wp:posOffset>173978</wp:posOffset>
                </wp:positionV>
                <wp:extent cx="4385310" cy="1270"/>
                <wp:effectExtent l="0" t="0" r="0" b="0"/>
                <wp:wrapTopAndBottom/>
                <wp:docPr id="192" name="Graphic 1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38531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385310">
                              <a:moveTo>
                                <a:pt x="0" y="0"/>
                              </a:moveTo>
                              <a:lnTo>
                                <a:pt x="4384893" y="0"/>
                              </a:lnTo>
                            </a:path>
                          </a:pathLst>
                        </a:custGeom>
                        <a:ln w="11167">
                          <a:solidFill>
                            <a:srgbClr val="494949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608DC9" id="Graphic 192" o:spid="_x0000_s1026" style="position:absolute;margin-left:438.3pt;margin-top:13.7pt;width:345.3pt;height:.1pt;z-index:-157056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38531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" path="m,l4384893,e" filled="f" strokecolor="#494949" strokeweight=".31019mm">
                <v:path arrowok="t"/>
                <w10:wrap type="topAndBottom" anchorx="page"/>
              </v:shape>
            </w:pict>
          </mc:Fallback>
        </mc:AlternateContent>
      </w:r>
    </w:p>
    <w:p w14:paraId="7BB6297B" w14:textId="77777777" w:rsidR="002F1CE3" w:rsidRDefault="00080B4B">
      <w:pPr>
        <w:pStyle w:val="PargrafodaLista"/>
        <w:numPr>
          <w:ilvl w:val="0"/>
          <w:numId w:val="18"/>
        </w:numPr>
        <w:tabs>
          <w:tab w:val="left" w:pos="433"/>
          <w:tab w:val="left" w:pos="7251"/>
        </w:tabs>
        <w:spacing w:before="284"/>
        <w:ind w:left="433" w:hanging="263"/>
        <w:rPr>
          <w:rFonts w:ascii="Times New Roman"/>
        </w:rPr>
      </w:pPr>
      <w:r>
        <w:rPr>
          <w:color w:val="4A4A4A"/>
          <w:w w:val="95"/>
        </w:rPr>
        <w:t>(Qua)</w:t>
      </w:r>
      <w:r>
        <w:rPr>
          <w:color w:val="4A4A4A"/>
        </w:rPr>
        <w:t xml:space="preserve"> </w:t>
      </w:r>
      <w:r>
        <w:rPr>
          <w:color w:val="4A4A4A"/>
          <w:w w:val="95"/>
        </w:rPr>
        <w:t>|</w:t>
      </w:r>
      <w:r>
        <w:rPr>
          <w:color w:val="4A4A4A"/>
        </w:rPr>
        <w:t xml:space="preserve"> </w:t>
      </w:r>
      <w:r>
        <w:rPr>
          <w:rFonts w:ascii="Times New Roman"/>
          <w:color w:val="4A4A4A"/>
          <w:u w:val="single" w:color="494949"/>
        </w:rPr>
        <w:tab/>
      </w:r>
    </w:p>
    <w:p w14:paraId="16624E32" w14:textId="77777777" w:rsidR="002F1CE3" w:rsidRDefault="00080B4B">
      <w:pPr>
        <w:pStyle w:val="PargrafodaLista"/>
        <w:numPr>
          <w:ilvl w:val="0"/>
          <w:numId w:val="18"/>
        </w:numPr>
        <w:tabs>
          <w:tab w:val="left" w:pos="437"/>
          <w:tab w:val="left" w:pos="7188"/>
        </w:tabs>
        <w:spacing w:before="227"/>
        <w:ind w:left="437" w:hanging="267"/>
        <w:rPr>
          <w:rFonts w:ascii="Times New Roman"/>
        </w:rPr>
      </w:pPr>
      <w:r>
        <w:rPr>
          <w:color w:val="4A4A4A"/>
          <w:w w:val="95"/>
        </w:rPr>
        <w:t xml:space="preserve">(Qui) | </w:t>
      </w:r>
      <w:r>
        <w:rPr>
          <w:rFonts w:ascii="Times New Roman"/>
          <w:color w:val="4A4A4A"/>
          <w:u w:val="single" w:color="494949"/>
        </w:rPr>
        <w:tab/>
      </w:r>
    </w:p>
    <w:p w14:paraId="545E870A" w14:textId="77777777" w:rsidR="002F1CE3" w:rsidRDefault="00080B4B">
      <w:pPr>
        <w:pStyle w:val="PargrafodaLista"/>
        <w:numPr>
          <w:ilvl w:val="0"/>
          <w:numId w:val="18"/>
        </w:numPr>
        <w:tabs>
          <w:tab w:val="left" w:pos="506"/>
          <w:tab w:val="left" w:pos="7133"/>
        </w:tabs>
        <w:spacing w:before="214"/>
        <w:ind w:left="506" w:hanging="336"/>
        <w:rPr>
          <w:rFonts w:ascii="Times New Roman"/>
        </w:rPr>
      </w:pPr>
      <w:r>
        <w:rPr>
          <w:color w:val="4A4A4A"/>
          <w:w w:val="95"/>
        </w:rPr>
        <w:t>(Sex)</w:t>
      </w:r>
      <w:r>
        <w:rPr>
          <w:color w:val="4A4A4A"/>
          <w:spacing w:val="13"/>
        </w:rPr>
        <w:t xml:space="preserve"> </w:t>
      </w:r>
      <w:r>
        <w:rPr>
          <w:color w:val="4A4A4A"/>
          <w:w w:val="95"/>
        </w:rPr>
        <w:t>|</w:t>
      </w:r>
      <w:r>
        <w:rPr>
          <w:color w:val="4A4A4A"/>
          <w:spacing w:val="13"/>
        </w:rPr>
        <w:t xml:space="preserve"> </w:t>
      </w:r>
      <w:r>
        <w:rPr>
          <w:rFonts w:ascii="Times New Roman"/>
          <w:color w:val="4A4A4A"/>
          <w:u w:val="single" w:color="494949"/>
        </w:rPr>
        <w:tab/>
      </w:r>
    </w:p>
    <w:p w14:paraId="496F7149" w14:textId="77777777" w:rsidR="002F1CE3" w:rsidRDefault="00080B4B">
      <w:pPr>
        <w:pStyle w:val="PargrafodaLista"/>
        <w:numPr>
          <w:ilvl w:val="0"/>
          <w:numId w:val="18"/>
        </w:numPr>
        <w:tabs>
          <w:tab w:val="left" w:pos="426"/>
          <w:tab w:val="left" w:pos="7219"/>
        </w:tabs>
        <w:spacing w:before="213"/>
        <w:ind w:left="426" w:hanging="256"/>
        <w:rPr>
          <w:rFonts w:ascii="Times New Roman" w:hAnsi="Times New Roman"/>
        </w:rPr>
      </w:pPr>
      <w:r>
        <w:rPr>
          <w:color w:val="4A4A4A"/>
        </w:rPr>
        <w:t xml:space="preserve">(Sáb) | </w:t>
      </w:r>
      <w:r>
        <w:rPr>
          <w:rFonts w:ascii="Times New Roman" w:hAnsi="Times New Roman"/>
          <w:color w:val="4A4A4A"/>
          <w:u w:val="single" w:color="494949"/>
        </w:rPr>
        <w:tab/>
      </w:r>
    </w:p>
    <w:p w14:paraId="5359D183" w14:textId="77777777" w:rsidR="002F1CE3" w:rsidRDefault="00080B4B">
      <w:pPr>
        <w:pStyle w:val="PargrafodaLista"/>
        <w:numPr>
          <w:ilvl w:val="0"/>
          <w:numId w:val="18"/>
        </w:numPr>
        <w:tabs>
          <w:tab w:val="left" w:pos="485"/>
          <w:tab w:val="left" w:pos="7233"/>
        </w:tabs>
        <w:spacing w:before="227"/>
        <w:ind w:left="485" w:hanging="315"/>
        <w:rPr>
          <w:rFonts w:ascii="Times New Roman"/>
        </w:rPr>
      </w:pPr>
      <w:r>
        <w:rPr>
          <w:color w:val="4A4A4A"/>
          <w:w w:val="95"/>
        </w:rPr>
        <w:t>(Dom)</w:t>
      </w:r>
      <w:r>
        <w:rPr>
          <w:color w:val="4A4A4A"/>
          <w:spacing w:val="14"/>
        </w:rPr>
        <w:t xml:space="preserve"> </w:t>
      </w:r>
      <w:r>
        <w:rPr>
          <w:color w:val="4A4A4A"/>
          <w:w w:val="95"/>
        </w:rPr>
        <w:t>|</w:t>
      </w:r>
      <w:r>
        <w:rPr>
          <w:color w:val="4A4A4A"/>
          <w:spacing w:val="14"/>
        </w:rPr>
        <w:t xml:space="preserve"> </w:t>
      </w:r>
      <w:r>
        <w:rPr>
          <w:rFonts w:ascii="Times New Roman"/>
          <w:color w:val="4A4A4A"/>
          <w:u w:val="single" w:color="494949"/>
        </w:rPr>
        <w:tab/>
      </w:r>
    </w:p>
    <w:p w14:paraId="37C7802F" w14:textId="77777777" w:rsidR="002F1CE3" w:rsidRDefault="00080B4B">
      <w:pPr>
        <w:pStyle w:val="PargrafodaLista"/>
        <w:numPr>
          <w:ilvl w:val="0"/>
          <w:numId w:val="18"/>
        </w:numPr>
        <w:tabs>
          <w:tab w:val="left" w:pos="488"/>
          <w:tab w:val="left" w:pos="7132"/>
        </w:tabs>
        <w:spacing w:before="213"/>
        <w:ind w:left="488" w:hanging="318"/>
        <w:rPr>
          <w:rFonts w:ascii="Times New Roman"/>
        </w:rPr>
      </w:pPr>
      <w:r>
        <w:rPr>
          <w:color w:val="4A4A4A"/>
          <w:w w:val="95"/>
        </w:rPr>
        <w:t>(Seg)</w:t>
      </w:r>
      <w:r>
        <w:rPr>
          <w:color w:val="4A4A4A"/>
          <w:spacing w:val="22"/>
        </w:rPr>
        <w:t xml:space="preserve"> </w:t>
      </w:r>
      <w:r>
        <w:rPr>
          <w:color w:val="4A4A4A"/>
          <w:w w:val="95"/>
        </w:rPr>
        <w:t>|</w:t>
      </w:r>
      <w:r>
        <w:rPr>
          <w:color w:val="4A4A4A"/>
          <w:spacing w:val="22"/>
        </w:rPr>
        <w:t xml:space="preserve"> </w:t>
      </w:r>
      <w:r>
        <w:rPr>
          <w:rFonts w:ascii="Times New Roman"/>
          <w:color w:val="4A4A4A"/>
          <w:u w:val="single" w:color="494949"/>
        </w:rPr>
        <w:tab/>
      </w:r>
    </w:p>
    <w:p w14:paraId="7B8D4CA2" w14:textId="77777777" w:rsidR="002F1CE3" w:rsidRDefault="00080B4B">
      <w:pPr>
        <w:pStyle w:val="PargrafodaLista"/>
        <w:numPr>
          <w:ilvl w:val="0"/>
          <w:numId w:val="18"/>
        </w:numPr>
        <w:tabs>
          <w:tab w:val="left" w:pos="487"/>
          <w:tab w:val="left" w:pos="7127"/>
        </w:tabs>
        <w:spacing w:before="213"/>
        <w:ind w:left="487" w:hanging="317"/>
        <w:rPr>
          <w:rFonts w:ascii="Times New Roman"/>
        </w:rPr>
      </w:pPr>
      <w:r>
        <w:rPr>
          <w:color w:val="4A4A4A"/>
        </w:rPr>
        <w:t>(Ter)</w:t>
      </w:r>
      <w:r>
        <w:rPr>
          <w:color w:val="4A4A4A"/>
          <w:spacing w:val="12"/>
        </w:rPr>
        <w:t xml:space="preserve"> </w:t>
      </w:r>
      <w:r>
        <w:rPr>
          <w:color w:val="4A4A4A"/>
        </w:rPr>
        <w:t>-</w:t>
      </w:r>
      <w:r>
        <w:rPr>
          <w:color w:val="4A4A4A"/>
          <w:spacing w:val="12"/>
        </w:rPr>
        <w:t xml:space="preserve"> </w:t>
      </w:r>
      <w:r>
        <w:rPr>
          <w:rFonts w:ascii="Trebuchet MS"/>
          <w:b/>
          <w:color w:val="4A4A4A"/>
        </w:rPr>
        <w:t>Lua</w:t>
      </w:r>
      <w:r>
        <w:rPr>
          <w:rFonts w:ascii="Trebuchet MS"/>
          <w:b/>
          <w:color w:val="4A4A4A"/>
          <w:spacing w:val="7"/>
        </w:rPr>
        <w:t xml:space="preserve"> </w:t>
      </w:r>
      <w:r>
        <w:rPr>
          <w:rFonts w:ascii="Trebuchet MS"/>
          <w:b/>
          <w:color w:val="4A4A4A"/>
        </w:rPr>
        <w:t>Crescente</w:t>
      </w:r>
      <w:r>
        <w:rPr>
          <w:rFonts w:ascii="Trebuchet MS"/>
          <w:b/>
          <w:color w:val="4A4A4A"/>
          <w:spacing w:val="15"/>
        </w:rPr>
        <w:t xml:space="preserve"> </w:t>
      </w:r>
      <w:r>
        <w:rPr>
          <w:color w:val="4A4A4A"/>
        </w:rPr>
        <w:t>|</w:t>
      </w:r>
      <w:r>
        <w:rPr>
          <w:color w:val="4A4A4A"/>
          <w:spacing w:val="12"/>
        </w:rPr>
        <w:t xml:space="preserve"> </w:t>
      </w:r>
      <w:r>
        <w:rPr>
          <w:rFonts w:ascii="Times New Roman"/>
          <w:color w:val="4A4A4A"/>
          <w:u w:val="single" w:color="494949"/>
        </w:rPr>
        <w:tab/>
      </w:r>
    </w:p>
    <w:p w14:paraId="76C1E094" w14:textId="77777777" w:rsidR="002F1CE3" w:rsidRDefault="00080B4B">
      <w:pPr>
        <w:pStyle w:val="PargrafodaLista"/>
        <w:numPr>
          <w:ilvl w:val="0"/>
          <w:numId w:val="18"/>
        </w:numPr>
        <w:tabs>
          <w:tab w:val="left" w:pos="492"/>
          <w:tab w:val="left" w:pos="7164"/>
        </w:tabs>
        <w:spacing w:before="228"/>
        <w:ind w:left="492" w:hanging="322"/>
        <w:rPr>
          <w:rFonts w:ascii="Times New Roman"/>
        </w:rPr>
      </w:pPr>
      <w:r>
        <w:rPr>
          <w:color w:val="4A4A4A"/>
          <w:w w:val="95"/>
        </w:rPr>
        <w:t>(Qua)</w:t>
      </w:r>
      <w:r>
        <w:rPr>
          <w:color w:val="4A4A4A"/>
        </w:rPr>
        <w:t xml:space="preserve"> </w:t>
      </w:r>
      <w:r>
        <w:rPr>
          <w:color w:val="4A4A4A"/>
          <w:w w:val="95"/>
        </w:rPr>
        <w:t>|</w:t>
      </w:r>
      <w:r>
        <w:rPr>
          <w:color w:val="4A4A4A"/>
        </w:rPr>
        <w:t xml:space="preserve"> </w:t>
      </w:r>
      <w:r>
        <w:rPr>
          <w:rFonts w:ascii="Times New Roman"/>
          <w:color w:val="4A4A4A"/>
          <w:u w:val="single" w:color="494949"/>
        </w:rPr>
        <w:tab/>
      </w:r>
    </w:p>
    <w:p w14:paraId="06D1862E" w14:textId="77777777" w:rsidR="002F1CE3" w:rsidRDefault="00080B4B">
      <w:pPr>
        <w:pStyle w:val="PargrafodaLista"/>
        <w:numPr>
          <w:ilvl w:val="0"/>
          <w:numId w:val="18"/>
        </w:numPr>
        <w:tabs>
          <w:tab w:val="left" w:pos="496"/>
          <w:tab w:val="left" w:pos="7247"/>
        </w:tabs>
        <w:spacing w:before="213"/>
        <w:ind w:left="496" w:hanging="326"/>
        <w:rPr>
          <w:rFonts w:ascii="Times New Roman"/>
        </w:rPr>
      </w:pPr>
      <w:r>
        <w:rPr>
          <w:color w:val="4A4A4A"/>
          <w:w w:val="95"/>
        </w:rPr>
        <w:t xml:space="preserve">(Qui) | </w:t>
      </w:r>
      <w:r>
        <w:rPr>
          <w:rFonts w:ascii="Times New Roman"/>
          <w:color w:val="4A4A4A"/>
          <w:u w:val="single" w:color="494949"/>
        </w:rPr>
        <w:tab/>
      </w:r>
    </w:p>
    <w:p w14:paraId="2F15424B" w14:textId="77777777" w:rsidR="002F1CE3" w:rsidRDefault="00080B4B">
      <w:pPr>
        <w:pStyle w:val="PargrafodaLista"/>
        <w:numPr>
          <w:ilvl w:val="0"/>
          <w:numId w:val="18"/>
        </w:numPr>
        <w:tabs>
          <w:tab w:val="left" w:pos="471"/>
          <w:tab w:val="left" w:pos="7245"/>
        </w:tabs>
        <w:spacing w:before="227"/>
        <w:ind w:left="471" w:hanging="301"/>
        <w:rPr>
          <w:rFonts w:ascii="Times New Roman"/>
        </w:rPr>
      </w:pPr>
      <w:r>
        <w:rPr>
          <w:color w:val="4A4A4A"/>
          <w:w w:val="95"/>
        </w:rPr>
        <w:t>(Sex)</w:t>
      </w:r>
      <w:r>
        <w:rPr>
          <w:color w:val="4A4A4A"/>
          <w:spacing w:val="13"/>
        </w:rPr>
        <w:t xml:space="preserve"> </w:t>
      </w:r>
      <w:r>
        <w:rPr>
          <w:color w:val="4A4A4A"/>
          <w:w w:val="95"/>
        </w:rPr>
        <w:t>|</w:t>
      </w:r>
      <w:r>
        <w:rPr>
          <w:color w:val="4A4A4A"/>
          <w:spacing w:val="13"/>
        </w:rPr>
        <w:t xml:space="preserve"> </w:t>
      </w:r>
      <w:r>
        <w:rPr>
          <w:rFonts w:ascii="Times New Roman"/>
          <w:color w:val="4A4A4A"/>
          <w:u w:val="single" w:color="494949"/>
        </w:rPr>
        <w:tab/>
      </w:r>
    </w:p>
    <w:p w14:paraId="5D9CF7D5" w14:textId="77777777" w:rsidR="002F1CE3" w:rsidRDefault="00080B4B">
      <w:pPr>
        <w:pStyle w:val="PargrafodaLista"/>
        <w:numPr>
          <w:ilvl w:val="0"/>
          <w:numId w:val="18"/>
        </w:numPr>
        <w:tabs>
          <w:tab w:val="left" w:pos="488"/>
          <w:tab w:val="left" w:pos="7134"/>
        </w:tabs>
        <w:spacing w:before="213"/>
        <w:ind w:left="488" w:hanging="318"/>
        <w:rPr>
          <w:rFonts w:ascii="Times New Roman" w:hAnsi="Times New Roman"/>
        </w:rPr>
      </w:pPr>
      <w:r>
        <w:rPr>
          <w:color w:val="4A4A4A"/>
        </w:rPr>
        <w:t xml:space="preserve">(Sáb) | </w:t>
      </w:r>
      <w:r>
        <w:rPr>
          <w:rFonts w:ascii="Times New Roman" w:hAnsi="Times New Roman"/>
          <w:color w:val="4A4A4A"/>
          <w:u w:val="single" w:color="494949"/>
        </w:rPr>
        <w:tab/>
      </w:r>
    </w:p>
    <w:p w14:paraId="69DC963F" w14:textId="77777777" w:rsidR="002F1CE3" w:rsidRDefault="002F1CE3">
      <w:pPr>
        <w:pStyle w:val="PargrafodaLista"/>
        <w:rPr>
          <w:rFonts w:ascii="Times New Roman" w:hAnsi="Times New Roman"/>
        </w:rPr>
        <w:sectPr w:rsidR="002F1CE3">
          <w:type w:val="continuous"/>
          <w:pgSz w:w="16970" w:h="31660"/>
          <w:pgMar w:top="540" w:right="720" w:bottom="0" w:left="720" w:header="720" w:footer="720" w:gutter="0"/>
          <w:cols w:num="2" w:space="720" w:equalWidth="0">
            <w:col w:w="7267" w:space="609"/>
            <w:col w:w="7654"/>
          </w:cols>
        </w:sectPr>
      </w:pPr>
    </w:p>
    <w:p w14:paraId="4E7CCFFE" w14:textId="77777777" w:rsidR="002F1CE3" w:rsidRDefault="002F1CE3">
      <w:pPr>
        <w:pStyle w:val="Corpodetexto"/>
        <w:spacing w:before="225"/>
        <w:rPr>
          <w:rFonts w:ascii="Times New Roman"/>
          <w:sz w:val="20"/>
        </w:rPr>
      </w:pPr>
    </w:p>
    <w:p w14:paraId="25442CB3" w14:textId="77777777" w:rsidR="002F1CE3" w:rsidRDefault="00080B4B">
      <w:pPr>
        <w:ind w:left="142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g">
            <w:drawing>
              <wp:inline distT="0" distB="0" distL="0" distR="0" wp14:anchorId="43A82100" wp14:editId="2406C8AE">
                <wp:extent cx="3154680" cy="1960880"/>
                <wp:effectExtent l="0" t="0" r="0" b="1269"/>
                <wp:docPr id="193" name="Group 1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154680" cy="1960880"/>
                          <a:chOff x="0" y="0"/>
                          <a:chExt cx="3154680" cy="1960880"/>
                        </a:xfrm>
                      </wpg:grpSpPr>
                      <wps:wsp>
                        <wps:cNvPr id="194" name="Graphic 194"/>
                        <wps:cNvSpPr/>
                        <wps:spPr>
                          <a:xfrm>
                            <a:off x="32157" y="15219"/>
                            <a:ext cx="3122930" cy="194563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22930" h="1945639">
                                <a:moveTo>
                                  <a:pt x="0" y="1885693"/>
                                </a:moveTo>
                                <a:lnTo>
                                  <a:pt x="16741" y="1921247"/>
                                </a:lnTo>
                                <a:lnTo>
                                  <a:pt x="52212" y="1943314"/>
                                </a:lnTo>
                                <a:lnTo>
                                  <a:pt x="66128" y="1945611"/>
                                </a:lnTo>
                                <a:lnTo>
                                  <a:pt x="3023306" y="1945611"/>
                                </a:lnTo>
                                <a:lnTo>
                                  <a:pt x="3063346" y="1934877"/>
                                </a:lnTo>
                                <a:lnTo>
                                  <a:pt x="3081629" y="1923389"/>
                                </a:lnTo>
                                <a:lnTo>
                                  <a:pt x="49262" y="1923389"/>
                                </a:lnTo>
                                <a:lnTo>
                                  <a:pt x="41246" y="1921786"/>
                                </a:lnTo>
                                <a:lnTo>
                                  <a:pt x="7276" y="1899097"/>
                                </a:lnTo>
                                <a:lnTo>
                                  <a:pt x="2737" y="1892300"/>
                                </a:lnTo>
                                <a:lnTo>
                                  <a:pt x="0" y="1885693"/>
                                </a:lnTo>
                                <a:close/>
                              </a:path>
                              <a:path w="3122930" h="1945639">
                                <a:moveTo>
                                  <a:pt x="3037054" y="0"/>
                                </a:moveTo>
                                <a:lnTo>
                                  <a:pt x="3071711" y="22176"/>
                                </a:lnTo>
                                <a:lnTo>
                                  <a:pt x="3095977" y="62666"/>
                                </a:lnTo>
                                <a:lnTo>
                                  <a:pt x="3100132" y="1826351"/>
                                </a:lnTo>
                                <a:lnTo>
                                  <a:pt x="3099670" y="1835907"/>
                                </a:lnTo>
                                <a:lnTo>
                                  <a:pt x="3083792" y="1880267"/>
                                </a:lnTo>
                                <a:lnTo>
                                  <a:pt x="3048884" y="1911912"/>
                                </a:lnTo>
                                <a:lnTo>
                                  <a:pt x="3003094" y="1923389"/>
                                </a:lnTo>
                                <a:lnTo>
                                  <a:pt x="3081629" y="1923389"/>
                                </a:lnTo>
                                <a:lnTo>
                                  <a:pt x="3108365" y="1892706"/>
                                </a:lnTo>
                                <a:lnTo>
                                  <a:pt x="3121684" y="1853456"/>
                                </a:lnTo>
                                <a:lnTo>
                                  <a:pt x="3122354" y="1846563"/>
                                </a:lnTo>
                                <a:lnTo>
                                  <a:pt x="3122354" y="97087"/>
                                </a:lnTo>
                                <a:lnTo>
                                  <a:pt x="3111632" y="57047"/>
                                </a:lnTo>
                                <a:lnTo>
                                  <a:pt x="3086382" y="24162"/>
                                </a:lnTo>
                                <a:lnTo>
                                  <a:pt x="3050482" y="3436"/>
                                </a:lnTo>
                                <a:lnTo>
                                  <a:pt x="3043853" y="1425"/>
                                </a:lnTo>
                                <a:lnTo>
                                  <a:pt x="303705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23232">
                              <a:alpha val="1254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5" name="Graphic 195"/>
                        <wps:cNvSpPr/>
                        <wps:spPr>
                          <a:xfrm>
                            <a:off x="17950" y="0"/>
                            <a:ext cx="3123565" cy="1948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23565" h="1948180">
                                <a:moveTo>
                                  <a:pt x="3017302" y="0"/>
                                </a:moveTo>
                                <a:lnTo>
                                  <a:pt x="71800" y="0"/>
                                </a:lnTo>
                                <a:lnTo>
                                  <a:pt x="64727" y="341"/>
                                </a:lnTo>
                                <a:lnTo>
                                  <a:pt x="26272" y="16268"/>
                                </a:lnTo>
                                <a:lnTo>
                                  <a:pt x="3074" y="50988"/>
                                </a:lnTo>
                                <a:lnTo>
                                  <a:pt x="0" y="71800"/>
                                </a:lnTo>
                                <a:lnTo>
                                  <a:pt x="0" y="1875784"/>
                                </a:lnTo>
                                <a:lnTo>
                                  <a:pt x="12090" y="1915681"/>
                                </a:lnTo>
                                <a:lnTo>
                                  <a:pt x="44323" y="1942115"/>
                                </a:lnTo>
                                <a:lnTo>
                                  <a:pt x="71800" y="1947584"/>
                                </a:lnTo>
                                <a:lnTo>
                                  <a:pt x="3017302" y="1947584"/>
                                </a:lnTo>
                                <a:lnTo>
                                  <a:pt x="3057869" y="1939507"/>
                                </a:lnTo>
                                <a:lnTo>
                                  <a:pt x="3092261" y="1916530"/>
                                </a:lnTo>
                                <a:lnTo>
                                  <a:pt x="3115237" y="1882138"/>
                                </a:lnTo>
                                <a:lnTo>
                                  <a:pt x="3123315" y="1841571"/>
                                </a:lnTo>
                                <a:lnTo>
                                  <a:pt x="3123315" y="106013"/>
                                </a:lnTo>
                                <a:lnTo>
                                  <a:pt x="3115237" y="65446"/>
                                </a:lnTo>
                                <a:lnTo>
                                  <a:pt x="3092261" y="31053"/>
                                </a:lnTo>
                                <a:lnTo>
                                  <a:pt x="3057869" y="8065"/>
                                </a:lnTo>
                                <a:lnTo>
                                  <a:pt x="301730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6" name="Graphic 196"/>
                        <wps:cNvSpPr/>
                        <wps:spPr>
                          <a:xfrm>
                            <a:off x="18739" y="0"/>
                            <a:ext cx="3122930" cy="1948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22930" h="1948180">
                                <a:moveTo>
                                  <a:pt x="3122523" y="106019"/>
                                </a:moveTo>
                                <a:lnTo>
                                  <a:pt x="3114446" y="65455"/>
                                </a:lnTo>
                                <a:lnTo>
                                  <a:pt x="3091891" y="31534"/>
                                </a:lnTo>
                                <a:lnTo>
                                  <a:pt x="3091472" y="31064"/>
                                </a:lnTo>
                                <a:lnTo>
                                  <a:pt x="3057067" y="8077"/>
                                </a:lnTo>
                                <a:lnTo>
                                  <a:pt x="3016504" y="0"/>
                                </a:lnTo>
                                <a:lnTo>
                                  <a:pt x="71005" y="0"/>
                                </a:lnTo>
                                <a:lnTo>
                                  <a:pt x="31102" y="12090"/>
                                </a:lnTo>
                                <a:lnTo>
                                  <a:pt x="4673" y="44335"/>
                                </a:lnTo>
                                <a:lnTo>
                                  <a:pt x="0" y="61671"/>
                                </a:lnTo>
                                <a:lnTo>
                                  <a:pt x="1028" y="57797"/>
                                </a:lnTo>
                                <a:lnTo>
                                  <a:pt x="8318" y="44602"/>
                                </a:lnTo>
                                <a:lnTo>
                                  <a:pt x="43522" y="22059"/>
                                </a:lnTo>
                                <a:lnTo>
                                  <a:pt x="71005" y="17957"/>
                                </a:lnTo>
                                <a:lnTo>
                                  <a:pt x="3016504" y="17957"/>
                                </a:lnTo>
                                <a:lnTo>
                                  <a:pt x="3058058" y="28371"/>
                                </a:lnTo>
                                <a:lnTo>
                                  <a:pt x="3079204" y="44221"/>
                                </a:lnTo>
                                <a:lnTo>
                                  <a:pt x="3084614" y="50177"/>
                                </a:lnTo>
                                <a:lnTo>
                                  <a:pt x="3102889" y="88836"/>
                                </a:lnTo>
                                <a:lnTo>
                                  <a:pt x="3104565" y="106019"/>
                                </a:lnTo>
                                <a:lnTo>
                                  <a:pt x="3104565" y="1841576"/>
                                </a:lnTo>
                                <a:lnTo>
                                  <a:pt x="3094151" y="1883130"/>
                                </a:lnTo>
                                <a:lnTo>
                                  <a:pt x="3079204" y="1903387"/>
                                </a:lnTo>
                                <a:lnTo>
                                  <a:pt x="3078784" y="1903857"/>
                                </a:lnTo>
                                <a:lnTo>
                                  <a:pt x="3042031" y="1925866"/>
                                </a:lnTo>
                                <a:lnTo>
                                  <a:pt x="3016504" y="1929638"/>
                                </a:lnTo>
                                <a:lnTo>
                                  <a:pt x="71005" y="1929638"/>
                                </a:lnTo>
                                <a:lnTo>
                                  <a:pt x="31102" y="1920570"/>
                                </a:lnTo>
                                <a:lnTo>
                                  <a:pt x="1028" y="1889798"/>
                                </a:lnTo>
                                <a:lnTo>
                                  <a:pt x="0" y="1885911"/>
                                </a:lnTo>
                                <a:lnTo>
                                  <a:pt x="571" y="1889798"/>
                                </a:lnTo>
                                <a:lnTo>
                                  <a:pt x="20231" y="1926564"/>
                                </a:lnTo>
                                <a:lnTo>
                                  <a:pt x="56997" y="1946224"/>
                                </a:lnTo>
                                <a:lnTo>
                                  <a:pt x="71005" y="1947595"/>
                                </a:lnTo>
                                <a:lnTo>
                                  <a:pt x="3016504" y="1947595"/>
                                </a:lnTo>
                                <a:lnTo>
                                  <a:pt x="3057067" y="1939518"/>
                                </a:lnTo>
                                <a:lnTo>
                                  <a:pt x="3091472" y="1916531"/>
                                </a:lnTo>
                                <a:lnTo>
                                  <a:pt x="3091891" y="1916061"/>
                                </a:lnTo>
                                <a:lnTo>
                                  <a:pt x="3098495" y="1908797"/>
                                </a:lnTo>
                                <a:lnTo>
                                  <a:pt x="3117977" y="1872297"/>
                                </a:lnTo>
                                <a:lnTo>
                                  <a:pt x="3122523" y="1841576"/>
                                </a:lnTo>
                                <a:lnTo>
                                  <a:pt x="3122523" y="10601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23232">
                              <a:alpha val="1254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97" name="Image 197"/>
                          <pic:cNvPicPr/>
                        </pic:nvPicPr>
                        <pic:blipFill>
                          <a:blip r:embed="rId5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800" cy="194758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8" name="Graphic 198"/>
                        <wps:cNvSpPr/>
                        <wps:spPr>
                          <a:xfrm>
                            <a:off x="251301" y="565427"/>
                            <a:ext cx="45085" cy="450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085" h="45085">
                                <a:moveTo>
                                  <a:pt x="25410" y="0"/>
                                </a:moveTo>
                                <a:lnTo>
                                  <a:pt x="19460" y="0"/>
                                </a:lnTo>
                                <a:lnTo>
                                  <a:pt x="16599" y="562"/>
                                </a:lnTo>
                                <a:lnTo>
                                  <a:pt x="0" y="19457"/>
                                </a:lnTo>
                                <a:lnTo>
                                  <a:pt x="0" y="25405"/>
                                </a:lnTo>
                                <a:lnTo>
                                  <a:pt x="19460" y="44875"/>
                                </a:lnTo>
                                <a:lnTo>
                                  <a:pt x="25410" y="44875"/>
                                </a:lnTo>
                                <a:lnTo>
                                  <a:pt x="44875" y="25405"/>
                                </a:lnTo>
                                <a:lnTo>
                                  <a:pt x="44875" y="22437"/>
                                </a:lnTo>
                                <a:lnTo>
                                  <a:pt x="44875" y="19457"/>
                                </a:lnTo>
                                <a:lnTo>
                                  <a:pt x="28276" y="562"/>
                                </a:lnTo>
                                <a:lnTo>
                                  <a:pt x="2541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9" name="Graphic 199"/>
                        <wps:cNvSpPr/>
                        <wps:spPr>
                          <a:xfrm>
                            <a:off x="457166" y="638925"/>
                            <a:ext cx="21463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46300">
                                <a:moveTo>
                                  <a:pt x="0" y="0"/>
                                </a:moveTo>
                                <a:lnTo>
                                  <a:pt x="2145798" y="0"/>
                                </a:lnTo>
                              </a:path>
                            </a:pathLst>
                          </a:custGeom>
                          <a:ln w="11167">
                            <a:solidFill>
                              <a:srgbClr val="49494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0" name="Graphic 200"/>
                        <wps:cNvSpPr/>
                        <wps:spPr>
                          <a:xfrm>
                            <a:off x="251301" y="834679"/>
                            <a:ext cx="45085" cy="450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085" h="45085">
                                <a:moveTo>
                                  <a:pt x="25410" y="0"/>
                                </a:moveTo>
                                <a:lnTo>
                                  <a:pt x="19460" y="0"/>
                                </a:lnTo>
                                <a:lnTo>
                                  <a:pt x="16599" y="562"/>
                                </a:lnTo>
                                <a:lnTo>
                                  <a:pt x="0" y="19457"/>
                                </a:lnTo>
                                <a:lnTo>
                                  <a:pt x="0" y="25405"/>
                                </a:lnTo>
                                <a:lnTo>
                                  <a:pt x="19460" y="44875"/>
                                </a:lnTo>
                                <a:lnTo>
                                  <a:pt x="25410" y="44875"/>
                                </a:lnTo>
                                <a:lnTo>
                                  <a:pt x="44875" y="25405"/>
                                </a:lnTo>
                                <a:lnTo>
                                  <a:pt x="44875" y="22437"/>
                                </a:lnTo>
                                <a:lnTo>
                                  <a:pt x="44875" y="19457"/>
                                </a:lnTo>
                                <a:lnTo>
                                  <a:pt x="28276" y="562"/>
                                </a:lnTo>
                                <a:lnTo>
                                  <a:pt x="2541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1" name="Graphic 201"/>
                        <wps:cNvSpPr/>
                        <wps:spPr>
                          <a:xfrm>
                            <a:off x="457166" y="908176"/>
                            <a:ext cx="21463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46300">
                                <a:moveTo>
                                  <a:pt x="0" y="0"/>
                                </a:moveTo>
                                <a:lnTo>
                                  <a:pt x="2145798" y="0"/>
                                </a:lnTo>
                              </a:path>
                            </a:pathLst>
                          </a:custGeom>
                          <a:ln w="11167">
                            <a:solidFill>
                              <a:srgbClr val="49494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2" name="Graphic 202"/>
                        <wps:cNvSpPr/>
                        <wps:spPr>
                          <a:xfrm>
                            <a:off x="251301" y="1112905"/>
                            <a:ext cx="45085" cy="450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085" h="45085">
                                <a:moveTo>
                                  <a:pt x="25410" y="0"/>
                                </a:moveTo>
                                <a:lnTo>
                                  <a:pt x="19460" y="0"/>
                                </a:lnTo>
                                <a:lnTo>
                                  <a:pt x="16599" y="562"/>
                                </a:lnTo>
                                <a:lnTo>
                                  <a:pt x="0" y="19457"/>
                                </a:lnTo>
                                <a:lnTo>
                                  <a:pt x="0" y="25405"/>
                                </a:lnTo>
                                <a:lnTo>
                                  <a:pt x="19460" y="44875"/>
                                </a:lnTo>
                                <a:lnTo>
                                  <a:pt x="25410" y="44875"/>
                                </a:lnTo>
                                <a:lnTo>
                                  <a:pt x="44875" y="25405"/>
                                </a:lnTo>
                                <a:lnTo>
                                  <a:pt x="44875" y="22437"/>
                                </a:lnTo>
                                <a:lnTo>
                                  <a:pt x="44875" y="19457"/>
                                </a:lnTo>
                                <a:lnTo>
                                  <a:pt x="28276" y="562"/>
                                </a:lnTo>
                                <a:lnTo>
                                  <a:pt x="2541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3" name="Graphic 203"/>
                        <wps:cNvSpPr/>
                        <wps:spPr>
                          <a:xfrm>
                            <a:off x="457166" y="1186403"/>
                            <a:ext cx="21463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46300">
                                <a:moveTo>
                                  <a:pt x="0" y="0"/>
                                </a:moveTo>
                                <a:lnTo>
                                  <a:pt x="2145798" y="0"/>
                                </a:lnTo>
                              </a:path>
                            </a:pathLst>
                          </a:custGeom>
                          <a:ln w="11167">
                            <a:solidFill>
                              <a:srgbClr val="49494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4" name="Graphic 204"/>
                        <wps:cNvSpPr/>
                        <wps:spPr>
                          <a:xfrm>
                            <a:off x="251301" y="1391131"/>
                            <a:ext cx="45085" cy="450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085" h="45085">
                                <a:moveTo>
                                  <a:pt x="25410" y="0"/>
                                </a:moveTo>
                                <a:lnTo>
                                  <a:pt x="19460" y="0"/>
                                </a:lnTo>
                                <a:lnTo>
                                  <a:pt x="16599" y="562"/>
                                </a:lnTo>
                                <a:lnTo>
                                  <a:pt x="0" y="19457"/>
                                </a:lnTo>
                                <a:lnTo>
                                  <a:pt x="0" y="25405"/>
                                </a:lnTo>
                                <a:lnTo>
                                  <a:pt x="19460" y="44875"/>
                                </a:lnTo>
                                <a:lnTo>
                                  <a:pt x="25410" y="44875"/>
                                </a:lnTo>
                                <a:lnTo>
                                  <a:pt x="44875" y="25405"/>
                                </a:lnTo>
                                <a:lnTo>
                                  <a:pt x="44875" y="22437"/>
                                </a:lnTo>
                                <a:lnTo>
                                  <a:pt x="44875" y="19457"/>
                                </a:lnTo>
                                <a:lnTo>
                                  <a:pt x="28276" y="562"/>
                                </a:lnTo>
                                <a:lnTo>
                                  <a:pt x="2541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5" name="Graphic 205"/>
                        <wps:cNvSpPr/>
                        <wps:spPr>
                          <a:xfrm>
                            <a:off x="457166" y="1464629"/>
                            <a:ext cx="21463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46300">
                                <a:moveTo>
                                  <a:pt x="0" y="0"/>
                                </a:moveTo>
                                <a:lnTo>
                                  <a:pt x="2145798" y="0"/>
                                </a:lnTo>
                              </a:path>
                            </a:pathLst>
                          </a:custGeom>
                          <a:ln w="11167">
                            <a:solidFill>
                              <a:srgbClr val="49494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6" name="Graphic 206"/>
                        <wps:cNvSpPr/>
                        <wps:spPr>
                          <a:xfrm>
                            <a:off x="251301" y="1660383"/>
                            <a:ext cx="45085" cy="450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085" h="45085">
                                <a:moveTo>
                                  <a:pt x="25410" y="0"/>
                                </a:moveTo>
                                <a:lnTo>
                                  <a:pt x="19460" y="0"/>
                                </a:lnTo>
                                <a:lnTo>
                                  <a:pt x="16599" y="562"/>
                                </a:lnTo>
                                <a:lnTo>
                                  <a:pt x="0" y="19457"/>
                                </a:lnTo>
                                <a:lnTo>
                                  <a:pt x="0" y="25405"/>
                                </a:lnTo>
                                <a:lnTo>
                                  <a:pt x="19460" y="44875"/>
                                </a:lnTo>
                                <a:lnTo>
                                  <a:pt x="25410" y="44875"/>
                                </a:lnTo>
                                <a:lnTo>
                                  <a:pt x="44875" y="25405"/>
                                </a:lnTo>
                                <a:lnTo>
                                  <a:pt x="44875" y="22437"/>
                                </a:lnTo>
                                <a:lnTo>
                                  <a:pt x="44875" y="19457"/>
                                </a:lnTo>
                                <a:lnTo>
                                  <a:pt x="28276" y="562"/>
                                </a:lnTo>
                                <a:lnTo>
                                  <a:pt x="2541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7" name="Graphic 207"/>
                        <wps:cNvSpPr/>
                        <wps:spPr>
                          <a:xfrm>
                            <a:off x="457166" y="1733880"/>
                            <a:ext cx="21463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46300">
                                <a:moveTo>
                                  <a:pt x="0" y="0"/>
                                </a:moveTo>
                                <a:lnTo>
                                  <a:pt x="2145798" y="0"/>
                                </a:lnTo>
                              </a:path>
                            </a:pathLst>
                          </a:custGeom>
                          <a:ln w="11167">
                            <a:solidFill>
                              <a:srgbClr val="49494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8" name="Textbox 208"/>
                        <wps:cNvSpPr txBox="1"/>
                        <wps:spPr>
                          <a:xfrm>
                            <a:off x="0" y="0"/>
                            <a:ext cx="3154680" cy="19608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8F913FA" w14:textId="77777777" w:rsidR="002F1CE3" w:rsidRDefault="00080B4B">
                              <w:pPr>
                                <w:spacing w:before="260"/>
                                <w:ind w:left="363"/>
                                <w:rPr>
                                  <w:rFonts w:ascii="Trebuchet MS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4A4A4A"/>
                                  <w:sz w:val="28"/>
                                </w:rPr>
                                <w:t>Planejamento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4A4A4A"/>
                                  <w:spacing w:val="-7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4A4A4A"/>
                                  <w:spacing w:val="-2"/>
                                  <w:sz w:val="28"/>
                                </w:rPr>
                                <w:t>Semanal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3A82100" id="Group 193" o:spid="_x0000_s1145" style="width:248.4pt;height:154.4pt;mso-position-horizontal-relative:char;mso-position-vertical-relative:line" coordsize="31546,1960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">
                <v:shape id="Graphic 194" o:spid="_x0000_s1146" style="position:absolute;left:321;top:152;width:31229;height:19456;visibility:visible;mso-wrap-style:square;v-text-anchor:top" coordsize="3122930,19456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" path="m,1885693r16741,35554l52212,1943314r13916,2297l3023306,1945611r40040,-10734l3081629,1923389r-3032367,l41246,1921786,7276,1899097r-4539,-6797l,1885693xem3037054,r34657,22176l3095977,62666r4155,1763685l3099670,1835907r-15878,44360l3048884,1911912r-45790,11477l3081629,1923389r26736,-30683l3121684,1853456r670,-6893l3122354,97087,3111632,57047,3086382,24162,3050482,3436r-6629,-2011l3037054,xe" fillcolor="#323232" stroked="f">
                  <v:fill opacity="8224f"/>
                  <v:path arrowok="t"/>
                </v:shape>
                <v:shape id="Graphic 195" o:spid="_x0000_s1147" style="position:absolute;left:179;width:31236;height:19481;visibility:visible;mso-wrap-style:square;v-text-anchor:top" coordsize="3123565,19481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" path="m3017302,l71800,,64727,341,26272,16268,3074,50988,,71800,,1875784r12090,39897l44323,1942115r27477,5469l3017302,1947584r40567,-8077l3092261,1916530r22976,-34392l3123315,1841571r,-1735558l3115237,65446,3092261,31053,3057869,8065,3017302,xe" stroked="f">
                  <v:path arrowok="t"/>
                </v:shape>
                <v:shape id="Graphic 196" o:spid="_x0000_s1148" style="position:absolute;left:187;width:31229;height:19481;visibility:visible;mso-wrap-style:square;v-text-anchor:top" coordsize="3122930,19481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" path="m3122523,106019r-8077,-40564l3091891,31534r-419,-470l3057067,8077,3016504,,71005,,31102,12090,4673,44335,,61671,1028,57797,8318,44602,43522,22059,71005,17957r2945499,l3058058,28371r21146,15850l3084614,50177r18275,38659l3104565,106019r,1735557l3094151,1883130r-14947,20257l3078784,1903857r-36753,22009l3016504,1929638r-2945499,l31102,1920570,1028,1889798,,1885911r571,3887l20231,1926564r36766,19660l71005,1947595r2945499,l3057067,1939518r34405,-22987l3091891,1916061r6604,-7264l3117977,1872297r4546,-30721l3122523,106019xe" fillcolor="#323232" stroked="f">
                  <v:fill opacity="8224f"/>
                  <v:path arrowok="t"/>
                </v:shape>
                <v:shape id="Image 197" o:spid="_x0000_s1149" type="#_x0000_t75" style="position:absolute;width:718;height:194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">
                  <v:imagedata r:id="rId54" o:title=""/>
                </v:shape>
                <v:shape id="Graphic 198" o:spid="_x0000_s1150" style="position:absolute;left:2513;top:5654;width:450;height:451;visibility:visible;mso-wrap-style:square;v-text-anchor:top" coordsize="45085,450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" path="m25410,l19460,,16599,562,,19457r,5948l19460,44875r5950,l44875,25405r,-2968l44875,19457,28276,562,25410,xe" fillcolor="#4a4a4a" stroked="f">
                  <v:path arrowok="t"/>
                </v:shape>
                <v:shape id="Graphic 199" o:spid="_x0000_s1151" style="position:absolute;left:4571;top:6389;width:21463;height:12;visibility:visible;mso-wrap-style:square;v-text-anchor:top" coordsize="21463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" path="m,l2145798,e" filled="f" strokecolor="#494949" strokeweight=".31019mm">
                  <v:path arrowok="t"/>
                </v:shape>
                <v:shape id="Graphic 200" o:spid="_x0000_s1152" style="position:absolute;left:2513;top:8346;width:450;height:451;visibility:visible;mso-wrap-style:square;v-text-anchor:top" coordsize="45085,450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" path="m25410,l19460,,16599,562,,19457r,5948l19460,44875r5950,l44875,25405r,-2968l44875,19457,28276,562,25410,xe" fillcolor="#4a4a4a" stroked="f">
                  <v:path arrowok="t"/>
                </v:shape>
                <v:shape id="Graphic 201" o:spid="_x0000_s1153" style="position:absolute;left:4571;top:9081;width:21463;height:13;visibility:visible;mso-wrap-style:square;v-text-anchor:top" coordsize="21463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" path="m,l2145798,e" filled="f" strokecolor="#494949" strokeweight=".31019mm">
                  <v:path arrowok="t"/>
                </v:shape>
                <v:shape id="Graphic 202" o:spid="_x0000_s1154" style="position:absolute;left:2513;top:11129;width:450;height:450;visibility:visible;mso-wrap-style:square;v-text-anchor:top" coordsize="45085,450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" path="m25410,l19460,,16599,562,,19457r,5948l19460,44875r5950,l44875,25405r,-2968l44875,19457,28276,562,25410,xe" fillcolor="#4a4a4a" stroked="f">
                  <v:path arrowok="t"/>
                </v:shape>
                <v:shape id="Graphic 203" o:spid="_x0000_s1155" style="position:absolute;left:4571;top:11864;width:21463;height:12;visibility:visible;mso-wrap-style:square;v-text-anchor:top" coordsize="21463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" path="m,l2145798,e" filled="f" strokecolor="#494949" strokeweight=".31019mm">
                  <v:path arrowok="t"/>
                </v:shape>
                <v:shape id="Graphic 204" o:spid="_x0000_s1156" style="position:absolute;left:2513;top:13911;width:450;height:451;visibility:visible;mso-wrap-style:square;v-text-anchor:top" coordsize="45085,450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" path="m25410,l19460,,16599,562,,19457r,5948l19460,44875r5950,l44875,25405r,-2968l44875,19457,28276,562,25410,xe" fillcolor="#4a4a4a" stroked="f">
                  <v:path arrowok="t"/>
                </v:shape>
                <v:shape id="Graphic 205" o:spid="_x0000_s1157" style="position:absolute;left:4571;top:14646;width:21463;height:12;visibility:visible;mso-wrap-style:square;v-text-anchor:top" coordsize="21463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" path="m,l2145798,e" filled="f" strokecolor="#494949" strokeweight=".31019mm">
                  <v:path arrowok="t"/>
                </v:shape>
                <v:shape id="Graphic 206" o:spid="_x0000_s1158" style="position:absolute;left:2513;top:16603;width:450;height:451;visibility:visible;mso-wrap-style:square;v-text-anchor:top" coordsize="45085,450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" path="m25410,l19460,,16599,562,,19457r,5948l19460,44875r5950,l44875,25405r,-2968l44875,19457,28276,562,25410,xe" fillcolor="#4a4a4a" stroked="f">
                  <v:path arrowok="t"/>
                </v:shape>
                <v:shape id="Graphic 207" o:spid="_x0000_s1159" style="position:absolute;left:4571;top:17338;width:21463;height:13;visibility:visible;mso-wrap-style:square;v-text-anchor:top" coordsize="21463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" path="m,l2145798,e" filled="f" strokecolor="#494949" strokeweight=".31019mm">
                  <v:path arrowok="t"/>
                </v:shape>
                <v:shape id="Textbox 208" o:spid="_x0000_s1160" type="#_x0000_t202" style="position:absolute;width:31546;height:196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" filled="f" stroked="f">
                  <v:textbox inset="0,0,0,0">
                    <w:txbxContent>
                      <w:p w14:paraId="28F913FA" w14:textId="77777777" w:rsidR="002F1CE3" w:rsidRDefault="00080B4B">
                        <w:pPr>
                          <w:spacing w:before="260"/>
                          <w:ind w:left="363"/>
                          <w:rPr>
                            <w:rFonts w:ascii="Trebuchet MS"/>
                            <w:b/>
                            <w:sz w:val="28"/>
                          </w:rPr>
                        </w:pPr>
                        <w:r>
                          <w:rPr>
                            <w:rFonts w:ascii="Trebuchet MS"/>
                            <w:b/>
                            <w:color w:val="4A4A4A"/>
                            <w:sz w:val="28"/>
                          </w:rPr>
                          <w:t>Planejamento</w:t>
                        </w:r>
                        <w:r>
                          <w:rPr>
                            <w:rFonts w:ascii="Trebuchet MS"/>
                            <w:b/>
                            <w:color w:val="4A4A4A"/>
                            <w:spacing w:val="-7"/>
                            <w:sz w:val="28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b/>
                            <w:color w:val="4A4A4A"/>
                            <w:spacing w:val="-2"/>
                            <w:sz w:val="28"/>
                          </w:rPr>
                          <w:t>Semanal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  <w:r>
        <w:rPr>
          <w:rFonts w:ascii="Times New Roman"/>
          <w:spacing w:val="98"/>
          <w:sz w:val="20"/>
        </w:rPr>
        <w:t xml:space="preserve"> </w:t>
      </w:r>
      <w:r>
        <w:rPr>
          <w:rFonts w:ascii="Times New Roman"/>
          <w:noProof/>
          <w:spacing w:val="98"/>
          <w:sz w:val="20"/>
        </w:rPr>
        <mc:AlternateContent>
          <mc:Choice Requires="wpg">
            <w:drawing>
              <wp:inline distT="0" distB="0" distL="0" distR="0" wp14:anchorId="334D8039" wp14:editId="3F3CC959">
                <wp:extent cx="3154680" cy="1960880"/>
                <wp:effectExtent l="0" t="0" r="0" b="1269"/>
                <wp:docPr id="209" name="Group 2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154680" cy="1960880"/>
                          <a:chOff x="0" y="0"/>
                          <a:chExt cx="3154680" cy="1960880"/>
                        </a:xfrm>
                      </wpg:grpSpPr>
                      <wps:wsp>
                        <wps:cNvPr id="210" name="Graphic 210"/>
                        <wps:cNvSpPr/>
                        <wps:spPr>
                          <a:xfrm>
                            <a:off x="32165" y="15219"/>
                            <a:ext cx="3122930" cy="194563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22930" h="1945639">
                                <a:moveTo>
                                  <a:pt x="0" y="1885714"/>
                                </a:moveTo>
                                <a:lnTo>
                                  <a:pt x="8444" y="1909639"/>
                                </a:lnTo>
                                <a:lnTo>
                                  <a:pt x="8521" y="1909783"/>
                                </a:lnTo>
                                <a:lnTo>
                                  <a:pt x="39000" y="1938348"/>
                                </a:lnTo>
                                <a:lnTo>
                                  <a:pt x="66117" y="1945611"/>
                                </a:lnTo>
                                <a:lnTo>
                                  <a:pt x="3023298" y="1945611"/>
                                </a:lnTo>
                                <a:lnTo>
                                  <a:pt x="3063339" y="1934877"/>
                                </a:lnTo>
                                <a:lnTo>
                                  <a:pt x="3081621" y="1923389"/>
                                </a:lnTo>
                                <a:lnTo>
                                  <a:pt x="49255" y="1923389"/>
                                </a:lnTo>
                                <a:lnTo>
                                  <a:pt x="41238" y="1921786"/>
                                </a:lnTo>
                                <a:lnTo>
                                  <a:pt x="25849" y="1915419"/>
                                </a:lnTo>
                                <a:lnTo>
                                  <a:pt x="19051" y="1910872"/>
                                </a:lnTo>
                                <a:lnTo>
                                  <a:pt x="7264" y="1899097"/>
                                </a:lnTo>
                                <a:lnTo>
                                  <a:pt x="2825" y="1892443"/>
                                </a:lnTo>
                                <a:lnTo>
                                  <a:pt x="2729" y="1892300"/>
                                </a:lnTo>
                                <a:lnTo>
                                  <a:pt x="0" y="1885714"/>
                                </a:lnTo>
                                <a:close/>
                              </a:path>
                              <a:path w="3122930" h="1945639">
                                <a:moveTo>
                                  <a:pt x="3037046" y="0"/>
                                </a:moveTo>
                                <a:lnTo>
                                  <a:pt x="3071703" y="22176"/>
                                </a:lnTo>
                                <a:lnTo>
                                  <a:pt x="3095964" y="62666"/>
                                </a:lnTo>
                                <a:lnTo>
                                  <a:pt x="3100124" y="1826351"/>
                                </a:lnTo>
                                <a:lnTo>
                                  <a:pt x="3099662" y="1835907"/>
                                </a:lnTo>
                                <a:lnTo>
                                  <a:pt x="3083782" y="1880267"/>
                                </a:lnTo>
                                <a:lnTo>
                                  <a:pt x="3048876" y="1911912"/>
                                </a:lnTo>
                                <a:lnTo>
                                  <a:pt x="3003086" y="1923389"/>
                                </a:lnTo>
                                <a:lnTo>
                                  <a:pt x="3081621" y="1923389"/>
                                </a:lnTo>
                                <a:lnTo>
                                  <a:pt x="3108357" y="1892706"/>
                                </a:lnTo>
                                <a:lnTo>
                                  <a:pt x="3121676" y="1853456"/>
                                </a:lnTo>
                                <a:lnTo>
                                  <a:pt x="3122346" y="1846563"/>
                                </a:lnTo>
                                <a:lnTo>
                                  <a:pt x="3122346" y="97087"/>
                                </a:lnTo>
                                <a:lnTo>
                                  <a:pt x="3121735" y="90793"/>
                                </a:lnTo>
                                <a:lnTo>
                                  <a:pt x="3121676" y="90194"/>
                                </a:lnTo>
                                <a:lnTo>
                                  <a:pt x="3108357" y="50932"/>
                                </a:lnTo>
                                <a:lnTo>
                                  <a:pt x="3081025" y="19758"/>
                                </a:lnTo>
                                <a:lnTo>
                                  <a:pt x="3043845" y="1425"/>
                                </a:lnTo>
                                <a:lnTo>
                                  <a:pt x="30370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23232">
                              <a:alpha val="1254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1" name="Graphic 211"/>
                        <wps:cNvSpPr/>
                        <wps:spPr>
                          <a:xfrm>
                            <a:off x="17950" y="0"/>
                            <a:ext cx="3123565" cy="1948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23565" h="1948180">
                                <a:moveTo>
                                  <a:pt x="3017302" y="0"/>
                                </a:moveTo>
                                <a:lnTo>
                                  <a:pt x="71800" y="0"/>
                                </a:lnTo>
                                <a:lnTo>
                                  <a:pt x="64725" y="341"/>
                                </a:lnTo>
                                <a:lnTo>
                                  <a:pt x="26271" y="16268"/>
                                </a:lnTo>
                                <a:lnTo>
                                  <a:pt x="3074" y="50988"/>
                                </a:lnTo>
                                <a:lnTo>
                                  <a:pt x="0" y="71800"/>
                                </a:lnTo>
                                <a:lnTo>
                                  <a:pt x="0" y="1875784"/>
                                </a:lnTo>
                                <a:lnTo>
                                  <a:pt x="12089" y="1915681"/>
                                </a:lnTo>
                                <a:lnTo>
                                  <a:pt x="44324" y="1942115"/>
                                </a:lnTo>
                                <a:lnTo>
                                  <a:pt x="71800" y="1947584"/>
                                </a:lnTo>
                                <a:lnTo>
                                  <a:pt x="3017302" y="1947584"/>
                                </a:lnTo>
                                <a:lnTo>
                                  <a:pt x="3057869" y="1939507"/>
                                </a:lnTo>
                                <a:lnTo>
                                  <a:pt x="3092261" y="1916530"/>
                                </a:lnTo>
                                <a:lnTo>
                                  <a:pt x="3115237" y="1882138"/>
                                </a:lnTo>
                                <a:lnTo>
                                  <a:pt x="3123315" y="1841571"/>
                                </a:lnTo>
                                <a:lnTo>
                                  <a:pt x="3123315" y="106013"/>
                                </a:lnTo>
                                <a:lnTo>
                                  <a:pt x="3115237" y="65446"/>
                                </a:lnTo>
                                <a:lnTo>
                                  <a:pt x="3092261" y="31053"/>
                                </a:lnTo>
                                <a:lnTo>
                                  <a:pt x="3057869" y="8065"/>
                                </a:lnTo>
                                <a:lnTo>
                                  <a:pt x="301730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2" name="Graphic 212"/>
                        <wps:cNvSpPr/>
                        <wps:spPr>
                          <a:xfrm>
                            <a:off x="18741" y="0"/>
                            <a:ext cx="3122930" cy="1948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22930" h="1948180">
                                <a:moveTo>
                                  <a:pt x="3122523" y="106019"/>
                                </a:moveTo>
                                <a:lnTo>
                                  <a:pt x="3114433" y="65455"/>
                                </a:lnTo>
                                <a:lnTo>
                                  <a:pt x="3091878" y="31546"/>
                                </a:lnTo>
                                <a:lnTo>
                                  <a:pt x="3057067" y="8077"/>
                                </a:lnTo>
                                <a:lnTo>
                                  <a:pt x="3016504" y="0"/>
                                </a:lnTo>
                                <a:lnTo>
                                  <a:pt x="71005" y="0"/>
                                </a:lnTo>
                                <a:lnTo>
                                  <a:pt x="31102" y="12090"/>
                                </a:lnTo>
                                <a:lnTo>
                                  <a:pt x="4673" y="44335"/>
                                </a:lnTo>
                                <a:lnTo>
                                  <a:pt x="0" y="61658"/>
                                </a:lnTo>
                                <a:lnTo>
                                  <a:pt x="1016" y="57797"/>
                                </a:lnTo>
                                <a:lnTo>
                                  <a:pt x="8305" y="44602"/>
                                </a:lnTo>
                                <a:lnTo>
                                  <a:pt x="43522" y="22059"/>
                                </a:lnTo>
                                <a:lnTo>
                                  <a:pt x="71005" y="17957"/>
                                </a:lnTo>
                                <a:lnTo>
                                  <a:pt x="3016504" y="17957"/>
                                </a:lnTo>
                                <a:lnTo>
                                  <a:pt x="3058058" y="28371"/>
                                </a:lnTo>
                                <a:lnTo>
                                  <a:pt x="3079204" y="44221"/>
                                </a:lnTo>
                                <a:lnTo>
                                  <a:pt x="3084614" y="50177"/>
                                </a:lnTo>
                                <a:lnTo>
                                  <a:pt x="3102889" y="88836"/>
                                </a:lnTo>
                                <a:lnTo>
                                  <a:pt x="3104565" y="106019"/>
                                </a:lnTo>
                                <a:lnTo>
                                  <a:pt x="3104565" y="1841576"/>
                                </a:lnTo>
                                <a:lnTo>
                                  <a:pt x="3094151" y="1883130"/>
                                </a:lnTo>
                                <a:lnTo>
                                  <a:pt x="3079204" y="1903387"/>
                                </a:lnTo>
                                <a:lnTo>
                                  <a:pt x="3078784" y="1903857"/>
                                </a:lnTo>
                                <a:lnTo>
                                  <a:pt x="3042018" y="1925866"/>
                                </a:lnTo>
                                <a:lnTo>
                                  <a:pt x="3016504" y="1929638"/>
                                </a:lnTo>
                                <a:lnTo>
                                  <a:pt x="71005" y="1929638"/>
                                </a:lnTo>
                                <a:lnTo>
                                  <a:pt x="31102" y="1920570"/>
                                </a:lnTo>
                                <a:lnTo>
                                  <a:pt x="1016" y="1889798"/>
                                </a:lnTo>
                                <a:lnTo>
                                  <a:pt x="0" y="1885924"/>
                                </a:lnTo>
                                <a:lnTo>
                                  <a:pt x="571" y="1889798"/>
                                </a:lnTo>
                                <a:lnTo>
                                  <a:pt x="20231" y="1926564"/>
                                </a:lnTo>
                                <a:lnTo>
                                  <a:pt x="56984" y="1946224"/>
                                </a:lnTo>
                                <a:lnTo>
                                  <a:pt x="71005" y="1947595"/>
                                </a:lnTo>
                                <a:lnTo>
                                  <a:pt x="3016504" y="1947595"/>
                                </a:lnTo>
                                <a:lnTo>
                                  <a:pt x="3057067" y="1939518"/>
                                </a:lnTo>
                                <a:lnTo>
                                  <a:pt x="3091459" y="1916531"/>
                                </a:lnTo>
                                <a:lnTo>
                                  <a:pt x="3114433" y="1882140"/>
                                </a:lnTo>
                                <a:lnTo>
                                  <a:pt x="3122523" y="1841576"/>
                                </a:lnTo>
                                <a:lnTo>
                                  <a:pt x="3122523" y="10601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23232">
                              <a:alpha val="1254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13" name="Image 213"/>
                          <pic:cNvPicPr/>
                        </pic:nvPicPr>
                        <pic:blipFill>
                          <a:blip r:embed="rId5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800" cy="194758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14" name="Graphic 214"/>
                        <wps:cNvSpPr/>
                        <wps:spPr>
                          <a:xfrm>
                            <a:off x="251301" y="565427"/>
                            <a:ext cx="45085" cy="450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085" h="45085">
                                <a:moveTo>
                                  <a:pt x="25405" y="0"/>
                                </a:moveTo>
                                <a:lnTo>
                                  <a:pt x="19457" y="0"/>
                                </a:lnTo>
                                <a:lnTo>
                                  <a:pt x="16597" y="562"/>
                                </a:lnTo>
                                <a:lnTo>
                                  <a:pt x="0" y="19457"/>
                                </a:lnTo>
                                <a:lnTo>
                                  <a:pt x="0" y="25405"/>
                                </a:lnTo>
                                <a:lnTo>
                                  <a:pt x="19457" y="44875"/>
                                </a:lnTo>
                                <a:lnTo>
                                  <a:pt x="25405" y="44875"/>
                                </a:lnTo>
                                <a:lnTo>
                                  <a:pt x="44875" y="25405"/>
                                </a:lnTo>
                                <a:lnTo>
                                  <a:pt x="44875" y="22437"/>
                                </a:lnTo>
                                <a:lnTo>
                                  <a:pt x="44875" y="19457"/>
                                </a:lnTo>
                                <a:lnTo>
                                  <a:pt x="28277" y="562"/>
                                </a:lnTo>
                                <a:lnTo>
                                  <a:pt x="254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5" name="Graphic 215"/>
                        <wps:cNvSpPr/>
                        <wps:spPr>
                          <a:xfrm>
                            <a:off x="459414" y="638925"/>
                            <a:ext cx="21463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46300">
                                <a:moveTo>
                                  <a:pt x="0" y="0"/>
                                </a:moveTo>
                                <a:lnTo>
                                  <a:pt x="2145798" y="0"/>
                                </a:lnTo>
                              </a:path>
                            </a:pathLst>
                          </a:custGeom>
                          <a:ln w="11167">
                            <a:solidFill>
                              <a:srgbClr val="49494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6" name="Graphic 216"/>
                        <wps:cNvSpPr/>
                        <wps:spPr>
                          <a:xfrm>
                            <a:off x="251301" y="834679"/>
                            <a:ext cx="45085" cy="450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085" h="45085">
                                <a:moveTo>
                                  <a:pt x="25405" y="0"/>
                                </a:moveTo>
                                <a:lnTo>
                                  <a:pt x="19457" y="0"/>
                                </a:lnTo>
                                <a:lnTo>
                                  <a:pt x="16597" y="562"/>
                                </a:lnTo>
                                <a:lnTo>
                                  <a:pt x="0" y="19457"/>
                                </a:lnTo>
                                <a:lnTo>
                                  <a:pt x="0" y="25405"/>
                                </a:lnTo>
                                <a:lnTo>
                                  <a:pt x="19457" y="44875"/>
                                </a:lnTo>
                                <a:lnTo>
                                  <a:pt x="25405" y="44875"/>
                                </a:lnTo>
                                <a:lnTo>
                                  <a:pt x="44875" y="25405"/>
                                </a:lnTo>
                                <a:lnTo>
                                  <a:pt x="44875" y="22437"/>
                                </a:lnTo>
                                <a:lnTo>
                                  <a:pt x="44875" y="19457"/>
                                </a:lnTo>
                                <a:lnTo>
                                  <a:pt x="28277" y="562"/>
                                </a:lnTo>
                                <a:lnTo>
                                  <a:pt x="254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7" name="Graphic 217"/>
                        <wps:cNvSpPr/>
                        <wps:spPr>
                          <a:xfrm>
                            <a:off x="459414" y="908176"/>
                            <a:ext cx="21463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46300">
                                <a:moveTo>
                                  <a:pt x="0" y="0"/>
                                </a:moveTo>
                                <a:lnTo>
                                  <a:pt x="2145798" y="0"/>
                                </a:lnTo>
                              </a:path>
                            </a:pathLst>
                          </a:custGeom>
                          <a:ln w="11167">
                            <a:solidFill>
                              <a:srgbClr val="49494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8" name="Graphic 218"/>
                        <wps:cNvSpPr/>
                        <wps:spPr>
                          <a:xfrm>
                            <a:off x="251301" y="1112905"/>
                            <a:ext cx="45085" cy="450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085" h="45085">
                                <a:moveTo>
                                  <a:pt x="25405" y="0"/>
                                </a:moveTo>
                                <a:lnTo>
                                  <a:pt x="19457" y="0"/>
                                </a:lnTo>
                                <a:lnTo>
                                  <a:pt x="16597" y="562"/>
                                </a:lnTo>
                                <a:lnTo>
                                  <a:pt x="0" y="19457"/>
                                </a:lnTo>
                                <a:lnTo>
                                  <a:pt x="0" y="25405"/>
                                </a:lnTo>
                                <a:lnTo>
                                  <a:pt x="19457" y="44875"/>
                                </a:lnTo>
                                <a:lnTo>
                                  <a:pt x="25405" y="44875"/>
                                </a:lnTo>
                                <a:lnTo>
                                  <a:pt x="44875" y="25405"/>
                                </a:lnTo>
                                <a:lnTo>
                                  <a:pt x="44875" y="22437"/>
                                </a:lnTo>
                                <a:lnTo>
                                  <a:pt x="44875" y="19457"/>
                                </a:lnTo>
                                <a:lnTo>
                                  <a:pt x="28277" y="562"/>
                                </a:lnTo>
                                <a:lnTo>
                                  <a:pt x="254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9" name="Graphic 219"/>
                        <wps:cNvSpPr/>
                        <wps:spPr>
                          <a:xfrm>
                            <a:off x="459414" y="1186403"/>
                            <a:ext cx="21463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46300">
                                <a:moveTo>
                                  <a:pt x="0" y="0"/>
                                </a:moveTo>
                                <a:lnTo>
                                  <a:pt x="2145798" y="0"/>
                                </a:lnTo>
                              </a:path>
                            </a:pathLst>
                          </a:custGeom>
                          <a:ln w="11167">
                            <a:solidFill>
                              <a:srgbClr val="49494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0" name="Graphic 220"/>
                        <wps:cNvSpPr/>
                        <wps:spPr>
                          <a:xfrm>
                            <a:off x="251301" y="1391131"/>
                            <a:ext cx="45085" cy="450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085" h="45085">
                                <a:moveTo>
                                  <a:pt x="25405" y="0"/>
                                </a:moveTo>
                                <a:lnTo>
                                  <a:pt x="19457" y="0"/>
                                </a:lnTo>
                                <a:lnTo>
                                  <a:pt x="16597" y="562"/>
                                </a:lnTo>
                                <a:lnTo>
                                  <a:pt x="0" y="19457"/>
                                </a:lnTo>
                                <a:lnTo>
                                  <a:pt x="0" y="25405"/>
                                </a:lnTo>
                                <a:lnTo>
                                  <a:pt x="19457" y="44875"/>
                                </a:lnTo>
                                <a:lnTo>
                                  <a:pt x="25405" y="44875"/>
                                </a:lnTo>
                                <a:lnTo>
                                  <a:pt x="44875" y="25405"/>
                                </a:lnTo>
                                <a:lnTo>
                                  <a:pt x="44875" y="22437"/>
                                </a:lnTo>
                                <a:lnTo>
                                  <a:pt x="44875" y="19457"/>
                                </a:lnTo>
                                <a:lnTo>
                                  <a:pt x="28277" y="562"/>
                                </a:lnTo>
                                <a:lnTo>
                                  <a:pt x="254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1" name="Graphic 221"/>
                        <wps:cNvSpPr/>
                        <wps:spPr>
                          <a:xfrm>
                            <a:off x="459414" y="1464629"/>
                            <a:ext cx="21463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46300">
                                <a:moveTo>
                                  <a:pt x="0" y="0"/>
                                </a:moveTo>
                                <a:lnTo>
                                  <a:pt x="2145798" y="0"/>
                                </a:lnTo>
                              </a:path>
                            </a:pathLst>
                          </a:custGeom>
                          <a:ln w="11167">
                            <a:solidFill>
                              <a:srgbClr val="49494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2" name="Textbox 222"/>
                        <wps:cNvSpPr txBox="1"/>
                        <wps:spPr>
                          <a:xfrm>
                            <a:off x="0" y="0"/>
                            <a:ext cx="3154680" cy="19608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BD94EA0" w14:textId="77777777" w:rsidR="002F1CE3" w:rsidRDefault="00080B4B">
                              <w:pPr>
                                <w:spacing w:before="260"/>
                                <w:ind w:left="367"/>
                                <w:rPr>
                                  <w:rFonts w:ascii="Trebuchet MS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4A4A4A"/>
                                  <w:spacing w:val="-2"/>
                                  <w:sz w:val="28"/>
                                </w:rPr>
                                <w:t>Prioridades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34D8039" id="Group 209" o:spid="_x0000_s1161" style="width:248.4pt;height:154.4pt;mso-position-horizontal-relative:char;mso-position-vertical-relative:line" coordsize="31546,1960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">
                <v:shape id="Graphic 210" o:spid="_x0000_s1162" style="position:absolute;left:321;top:152;width:31229;height:19456;visibility:visible;mso-wrap-style:square;v-text-anchor:top" coordsize="3122930,19456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" path="m,1885714r8444,23925l8521,1909783r30479,28565l66117,1945611r2957181,l3063339,1934877r18282,-11488l49255,1923389r-8017,-1603l25849,1915419r-6798,-4547l7264,1899097r-4439,-6654l2729,1892300,,1885714xem3037046,r34657,22176l3095964,62666r4160,1763685l3099662,1835907r-15880,44360l3048876,1911912r-45790,11477l3081621,1923389r26736,-30683l3121676,1853456r670,-6893l3122346,97087r-611,-6294l3121676,90194,3108357,50932,3081025,19758,3043845,1425,3037046,xe" fillcolor="#323232" stroked="f">
                  <v:fill opacity="8224f"/>
                  <v:path arrowok="t"/>
                </v:shape>
                <v:shape id="Graphic 211" o:spid="_x0000_s1163" style="position:absolute;left:179;width:31236;height:19481;visibility:visible;mso-wrap-style:square;v-text-anchor:top" coordsize="3123565,19481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" path="m3017302,l71800,,64725,341,26271,16268,3074,50988,,71800,,1875784r12089,39897l44324,1942115r27476,5469l3017302,1947584r40567,-8077l3092261,1916530r22976,-34392l3123315,1841571r,-1735558l3115237,65446,3092261,31053,3057869,8065,3017302,xe" stroked="f">
                  <v:path arrowok="t"/>
                </v:shape>
                <v:shape id="Graphic 212" o:spid="_x0000_s1164" style="position:absolute;left:187;width:31229;height:19481;visibility:visible;mso-wrap-style:square;v-text-anchor:top" coordsize="3122930,19481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" path="m3122523,106019r-8090,-40564l3091878,31546,3057067,8077,3016504,,71005,,31102,12090,4673,44335,,61658,1016,57797,8305,44602,43522,22059,71005,17957r2945499,l3058058,28371r21146,15850l3084614,50177r18275,38659l3104565,106019r,1735557l3094151,1883130r-14947,20257l3078784,1903857r-36766,22009l3016504,1929638r-2945499,l31102,1920570,1016,1889798,,1885924r571,3874l20231,1926564r36753,19660l71005,1947595r2945499,l3057067,1939518r34392,-22987l3114433,1882140r8090,-40564l3122523,106019xe" fillcolor="#323232" stroked="f">
                  <v:fill opacity="8224f"/>
                  <v:path arrowok="t"/>
                </v:shape>
                <v:shape id="Image 213" o:spid="_x0000_s1165" type="#_x0000_t75" style="position:absolute;width:718;height:194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">
                  <v:imagedata r:id="rId56" o:title=""/>
                </v:shape>
                <v:shape id="Graphic 214" o:spid="_x0000_s1166" style="position:absolute;left:2513;top:5654;width:450;height:451;visibility:visible;mso-wrap-style:square;v-text-anchor:top" coordsize="45085,450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" path="m25405,l19457,,16597,562,,19457r,5948l19457,44875r5948,l44875,25405r,-2968l44875,19457,28277,562,25405,xe" fillcolor="#4a4a4a" stroked="f">
                  <v:path arrowok="t"/>
                </v:shape>
                <v:shape id="Graphic 215" o:spid="_x0000_s1167" style="position:absolute;left:4594;top:6389;width:21463;height:12;visibility:visible;mso-wrap-style:square;v-text-anchor:top" coordsize="21463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" path="m,l2145798,e" filled="f" strokecolor="#494949" strokeweight=".31019mm">
                  <v:path arrowok="t"/>
                </v:shape>
                <v:shape id="Graphic 216" o:spid="_x0000_s1168" style="position:absolute;left:2513;top:8346;width:450;height:451;visibility:visible;mso-wrap-style:square;v-text-anchor:top" coordsize="45085,450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" path="m25405,l19457,,16597,562,,19457r,5948l19457,44875r5948,l44875,25405r,-2968l44875,19457,28277,562,25405,xe" fillcolor="#4a4a4a" stroked="f">
                  <v:path arrowok="t"/>
                </v:shape>
                <v:shape id="Graphic 217" o:spid="_x0000_s1169" style="position:absolute;left:4594;top:9081;width:21463;height:13;visibility:visible;mso-wrap-style:square;v-text-anchor:top" coordsize="21463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" path="m,l2145798,e" filled="f" strokecolor="#494949" strokeweight=".31019mm">
                  <v:path arrowok="t"/>
                </v:shape>
                <v:shape id="Graphic 218" o:spid="_x0000_s1170" style="position:absolute;left:2513;top:11129;width:450;height:450;visibility:visible;mso-wrap-style:square;v-text-anchor:top" coordsize="45085,450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" path="m25405,l19457,,16597,562,,19457r,5948l19457,44875r5948,l44875,25405r,-2968l44875,19457,28277,562,25405,xe" fillcolor="#4a4a4a" stroked="f">
                  <v:path arrowok="t"/>
                </v:shape>
                <v:shape id="Graphic 219" o:spid="_x0000_s1171" style="position:absolute;left:4594;top:11864;width:21463;height:12;visibility:visible;mso-wrap-style:square;v-text-anchor:top" coordsize="21463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" path="m,l2145798,e" filled="f" strokecolor="#494949" strokeweight=".31019mm">
                  <v:path arrowok="t"/>
                </v:shape>
                <v:shape id="Graphic 220" o:spid="_x0000_s1172" style="position:absolute;left:2513;top:13911;width:450;height:451;visibility:visible;mso-wrap-style:square;v-text-anchor:top" coordsize="45085,450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" path="m25405,l19457,,16597,562,,19457r,5948l19457,44875r5948,l44875,25405r,-2968l44875,19457,28277,562,25405,xe" fillcolor="#4a4a4a" stroked="f">
                  <v:path arrowok="t"/>
                </v:shape>
                <v:shape id="Graphic 221" o:spid="_x0000_s1173" style="position:absolute;left:4594;top:14646;width:21463;height:12;visibility:visible;mso-wrap-style:square;v-text-anchor:top" coordsize="21463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" path="m,l2145798,e" filled="f" strokecolor="#494949" strokeweight=".31019mm">
                  <v:path arrowok="t"/>
                </v:shape>
                <v:shape id="Textbox 222" o:spid="_x0000_s1174" type="#_x0000_t202" style="position:absolute;width:31546;height:196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" filled="f" stroked="f">
                  <v:textbox inset="0,0,0,0">
                    <w:txbxContent>
                      <w:p w14:paraId="2BD94EA0" w14:textId="77777777" w:rsidR="002F1CE3" w:rsidRDefault="00080B4B">
                        <w:pPr>
                          <w:spacing w:before="260"/>
                          <w:ind w:left="367"/>
                          <w:rPr>
                            <w:rFonts w:ascii="Trebuchet MS"/>
                            <w:b/>
                            <w:sz w:val="28"/>
                          </w:rPr>
                        </w:pPr>
                        <w:r>
                          <w:rPr>
                            <w:rFonts w:ascii="Trebuchet MS"/>
                            <w:b/>
                            <w:color w:val="4A4A4A"/>
                            <w:spacing w:val="-2"/>
                            <w:sz w:val="28"/>
                          </w:rPr>
                          <w:t>Prioridades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  <w:r>
        <w:rPr>
          <w:rFonts w:ascii="Times New Roman"/>
          <w:spacing w:val="112"/>
          <w:sz w:val="20"/>
        </w:rPr>
        <w:t xml:space="preserve"> </w:t>
      </w:r>
      <w:r>
        <w:rPr>
          <w:rFonts w:ascii="Times New Roman"/>
          <w:noProof/>
          <w:spacing w:val="112"/>
          <w:sz w:val="20"/>
        </w:rPr>
        <mc:AlternateContent>
          <mc:Choice Requires="wpg">
            <w:drawing>
              <wp:inline distT="0" distB="0" distL="0" distR="0" wp14:anchorId="1A052F7B" wp14:editId="53FB347C">
                <wp:extent cx="3145790" cy="1960880"/>
                <wp:effectExtent l="0" t="0" r="0" b="1269"/>
                <wp:docPr id="223" name="Group 2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145790" cy="1960880"/>
                          <a:chOff x="0" y="0"/>
                          <a:chExt cx="3145790" cy="1960880"/>
                        </a:xfrm>
                      </wpg:grpSpPr>
                      <wps:wsp>
                        <wps:cNvPr id="224" name="Graphic 224"/>
                        <wps:cNvSpPr/>
                        <wps:spPr>
                          <a:xfrm>
                            <a:off x="32165" y="15216"/>
                            <a:ext cx="3113405" cy="194563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13405" h="1945639">
                                <a:moveTo>
                                  <a:pt x="0" y="1885718"/>
                                </a:moveTo>
                                <a:lnTo>
                                  <a:pt x="8444" y="1909643"/>
                                </a:lnTo>
                                <a:lnTo>
                                  <a:pt x="8521" y="1909787"/>
                                </a:lnTo>
                                <a:lnTo>
                                  <a:pt x="39000" y="1938351"/>
                                </a:lnTo>
                                <a:lnTo>
                                  <a:pt x="66117" y="1945615"/>
                                </a:lnTo>
                                <a:lnTo>
                                  <a:pt x="3014323" y="1945615"/>
                                </a:lnTo>
                                <a:lnTo>
                                  <a:pt x="3054364" y="1934881"/>
                                </a:lnTo>
                                <a:lnTo>
                                  <a:pt x="3072646" y="1923393"/>
                                </a:lnTo>
                                <a:lnTo>
                                  <a:pt x="49255" y="1923393"/>
                                </a:lnTo>
                                <a:lnTo>
                                  <a:pt x="41238" y="1921789"/>
                                </a:lnTo>
                                <a:lnTo>
                                  <a:pt x="7264" y="1899101"/>
                                </a:lnTo>
                                <a:lnTo>
                                  <a:pt x="2729" y="1892303"/>
                                </a:lnTo>
                                <a:lnTo>
                                  <a:pt x="0" y="1885718"/>
                                </a:lnTo>
                                <a:close/>
                              </a:path>
                              <a:path w="3113405" h="1945639">
                                <a:moveTo>
                                  <a:pt x="3028060" y="0"/>
                                </a:moveTo>
                                <a:lnTo>
                                  <a:pt x="3062728" y="22179"/>
                                </a:lnTo>
                                <a:lnTo>
                                  <a:pt x="3086994" y="62670"/>
                                </a:lnTo>
                                <a:lnTo>
                                  <a:pt x="3091149" y="1826355"/>
                                </a:lnTo>
                                <a:lnTo>
                                  <a:pt x="3090687" y="1835911"/>
                                </a:lnTo>
                                <a:lnTo>
                                  <a:pt x="3074807" y="1880271"/>
                                </a:lnTo>
                                <a:lnTo>
                                  <a:pt x="3039901" y="1911916"/>
                                </a:lnTo>
                                <a:lnTo>
                                  <a:pt x="2994111" y="1923393"/>
                                </a:lnTo>
                                <a:lnTo>
                                  <a:pt x="3072646" y="1923393"/>
                                </a:lnTo>
                                <a:lnTo>
                                  <a:pt x="3099382" y="1892710"/>
                                </a:lnTo>
                                <a:lnTo>
                                  <a:pt x="3112701" y="1853459"/>
                                </a:lnTo>
                                <a:lnTo>
                                  <a:pt x="3113371" y="1846567"/>
                                </a:lnTo>
                                <a:lnTo>
                                  <a:pt x="3113371" y="97091"/>
                                </a:lnTo>
                                <a:lnTo>
                                  <a:pt x="3112759" y="90797"/>
                                </a:lnTo>
                                <a:lnTo>
                                  <a:pt x="3112701" y="90198"/>
                                </a:lnTo>
                                <a:lnTo>
                                  <a:pt x="3099382" y="50935"/>
                                </a:lnTo>
                                <a:lnTo>
                                  <a:pt x="3072050" y="19762"/>
                                </a:lnTo>
                                <a:lnTo>
                                  <a:pt x="3034870" y="1429"/>
                                </a:lnTo>
                                <a:lnTo>
                                  <a:pt x="302806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23232">
                              <a:alpha val="1254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5" name="Graphic 225"/>
                        <wps:cNvSpPr/>
                        <wps:spPr>
                          <a:xfrm>
                            <a:off x="17950" y="0"/>
                            <a:ext cx="3114675" cy="1948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14675" h="1948180">
                                <a:moveTo>
                                  <a:pt x="3008327" y="0"/>
                                </a:moveTo>
                                <a:lnTo>
                                  <a:pt x="71800" y="0"/>
                                </a:lnTo>
                                <a:lnTo>
                                  <a:pt x="64725" y="341"/>
                                </a:lnTo>
                                <a:lnTo>
                                  <a:pt x="26271" y="16268"/>
                                </a:lnTo>
                                <a:lnTo>
                                  <a:pt x="3074" y="50988"/>
                                </a:lnTo>
                                <a:lnTo>
                                  <a:pt x="0" y="71800"/>
                                </a:lnTo>
                                <a:lnTo>
                                  <a:pt x="0" y="1875784"/>
                                </a:lnTo>
                                <a:lnTo>
                                  <a:pt x="12089" y="1915681"/>
                                </a:lnTo>
                                <a:lnTo>
                                  <a:pt x="44324" y="1942115"/>
                                </a:lnTo>
                                <a:lnTo>
                                  <a:pt x="71800" y="1947584"/>
                                </a:lnTo>
                                <a:lnTo>
                                  <a:pt x="3008327" y="1947584"/>
                                </a:lnTo>
                                <a:lnTo>
                                  <a:pt x="3048894" y="1939507"/>
                                </a:lnTo>
                                <a:lnTo>
                                  <a:pt x="3083286" y="1916530"/>
                                </a:lnTo>
                                <a:lnTo>
                                  <a:pt x="3106262" y="1882138"/>
                                </a:lnTo>
                                <a:lnTo>
                                  <a:pt x="3114340" y="1841571"/>
                                </a:lnTo>
                                <a:lnTo>
                                  <a:pt x="3114340" y="106013"/>
                                </a:lnTo>
                                <a:lnTo>
                                  <a:pt x="3106262" y="65446"/>
                                </a:lnTo>
                                <a:lnTo>
                                  <a:pt x="3083286" y="31053"/>
                                </a:lnTo>
                                <a:lnTo>
                                  <a:pt x="3048894" y="8065"/>
                                </a:lnTo>
                                <a:lnTo>
                                  <a:pt x="300832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6" name="Graphic 226"/>
                        <wps:cNvSpPr/>
                        <wps:spPr>
                          <a:xfrm>
                            <a:off x="18735" y="0"/>
                            <a:ext cx="3114040" cy="1948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14040" h="1948180">
                                <a:moveTo>
                                  <a:pt x="3113544" y="106019"/>
                                </a:moveTo>
                                <a:lnTo>
                                  <a:pt x="3105467" y="65455"/>
                                </a:lnTo>
                                <a:lnTo>
                                  <a:pt x="3082912" y="31546"/>
                                </a:lnTo>
                                <a:lnTo>
                                  <a:pt x="3048101" y="8077"/>
                                </a:lnTo>
                                <a:lnTo>
                                  <a:pt x="3007537" y="0"/>
                                </a:lnTo>
                                <a:lnTo>
                                  <a:pt x="71005" y="0"/>
                                </a:lnTo>
                                <a:lnTo>
                                  <a:pt x="31115" y="12090"/>
                                </a:lnTo>
                                <a:lnTo>
                                  <a:pt x="4673" y="44335"/>
                                </a:lnTo>
                                <a:lnTo>
                                  <a:pt x="0" y="61658"/>
                                </a:lnTo>
                                <a:lnTo>
                                  <a:pt x="1028" y="57797"/>
                                </a:lnTo>
                                <a:lnTo>
                                  <a:pt x="8318" y="44602"/>
                                </a:lnTo>
                                <a:lnTo>
                                  <a:pt x="43535" y="22059"/>
                                </a:lnTo>
                                <a:lnTo>
                                  <a:pt x="71005" y="17957"/>
                                </a:lnTo>
                                <a:lnTo>
                                  <a:pt x="3007537" y="17957"/>
                                </a:lnTo>
                                <a:lnTo>
                                  <a:pt x="3049092" y="28371"/>
                                </a:lnTo>
                                <a:lnTo>
                                  <a:pt x="3070225" y="44234"/>
                                </a:lnTo>
                                <a:lnTo>
                                  <a:pt x="3091827" y="80492"/>
                                </a:lnTo>
                                <a:lnTo>
                                  <a:pt x="3095599" y="106019"/>
                                </a:lnTo>
                                <a:lnTo>
                                  <a:pt x="3095599" y="1841576"/>
                                </a:lnTo>
                                <a:lnTo>
                                  <a:pt x="3085185" y="1883130"/>
                                </a:lnTo>
                                <a:lnTo>
                                  <a:pt x="3056471" y="1914804"/>
                                </a:lnTo>
                                <a:lnTo>
                                  <a:pt x="3016199" y="1929218"/>
                                </a:lnTo>
                                <a:lnTo>
                                  <a:pt x="3007537" y="1929638"/>
                                </a:lnTo>
                                <a:lnTo>
                                  <a:pt x="71005" y="1929638"/>
                                </a:lnTo>
                                <a:lnTo>
                                  <a:pt x="31115" y="1920570"/>
                                </a:lnTo>
                                <a:lnTo>
                                  <a:pt x="1028" y="1889798"/>
                                </a:lnTo>
                                <a:lnTo>
                                  <a:pt x="0" y="1885924"/>
                                </a:lnTo>
                                <a:lnTo>
                                  <a:pt x="571" y="1889798"/>
                                </a:lnTo>
                                <a:lnTo>
                                  <a:pt x="20231" y="1926564"/>
                                </a:lnTo>
                                <a:lnTo>
                                  <a:pt x="56997" y="1946224"/>
                                </a:lnTo>
                                <a:lnTo>
                                  <a:pt x="71005" y="1947595"/>
                                </a:lnTo>
                                <a:lnTo>
                                  <a:pt x="3007537" y="1947595"/>
                                </a:lnTo>
                                <a:lnTo>
                                  <a:pt x="3048101" y="1939518"/>
                                </a:lnTo>
                                <a:lnTo>
                                  <a:pt x="3082493" y="1916531"/>
                                </a:lnTo>
                                <a:lnTo>
                                  <a:pt x="3105467" y="1882140"/>
                                </a:lnTo>
                                <a:lnTo>
                                  <a:pt x="3113544" y="1841576"/>
                                </a:lnTo>
                                <a:lnTo>
                                  <a:pt x="3113544" y="10601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23232">
                              <a:alpha val="1254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27" name="Image 227"/>
                          <pic:cNvPicPr/>
                        </pic:nvPicPr>
                        <pic:blipFill>
                          <a:blip r:embed="rId5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800" cy="194758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28" name="Graphic 228"/>
                        <wps:cNvSpPr/>
                        <wps:spPr>
                          <a:xfrm>
                            <a:off x="226626" y="638925"/>
                            <a:ext cx="2146300" cy="6197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46300" h="619760">
                                <a:moveTo>
                                  <a:pt x="0" y="0"/>
                                </a:moveTo>
                                <a:lnTo>
                                  <a:pt x="2145798" y="0"/>
                                </a:lnTo>
                              </a:path>
                              <a:path w="2146300" h="619760">
                                <a:moveTo>
                                  <a:pt x="0" y="305151"/>
                                </a:moveTo>
                                <a:lnTo>
                                  <a:pt x="2145798" y="305151"/>
                                </a:lnTo>
                              </a:path>
                              <a:path w="2146300" h="619760">
                                <a:moveTo>
                                  <a:pt x="0" y="619278"/>
                                </a:moveTo>
                                <a:lnTo>
                                  <a:pt x="2145798" y="619278"/>
                                </a:lnTo>
                              </a:path>
                            </a:pathLst>
                          </a:custGeom>
                          <a:ln w="11167">
                            <a:solidFill>
                              <a:srgbClr val="49494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9" name="Textbox 229"/>
                        <wps:cNvSpPr txBox="1"/>
                        <wps:spPr>
                          <a:xfrm>
                            <a:off x="0" y="0"/>
                            <a:ext cx="3145790" cy="19608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B2A50A5" w14:textId="77777777" w:rsidR="002F1CE3" w:rsidRDefault="00080B4B">
                              <w:pPr>
                                <w:spacing w:before="260"/>
                                <w:ind w:left="356"/>
                                <w:rPr>
                                  <w:rFonts w:ascii="Trebuchet MS" w:hAnsi="Trebuchet MS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Trebuchet MS" w:hAnsi="Trebuchet MS"/>
                                  <w:b/>
                                  <w:color w:val="4A4A4A"/>
                                  <w:w w:val="105"/>
                                  <w:sz w:val="28"/>
                                </w:rPr>
                                <w:t>Anotações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color w:val="4A4A4A"/>
                                  <w:spacing w:val="-1"/>
                                  <w:w w:val="10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color w:val="4A4A4A"/>
                                  <w:spacing w:val="-2"/>
                                  <w:w w:val="110"/>
                                  <w:sz w:val="28"/>
                                </w:rPr>
                                <w:t>Pessoais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A052F7B" id="Group 223" o:spid="_x0000_s1175" style="width:247.7pt;height:154.4pt;mso-position-horizontal-relative:char;mso-position-vertical-relative:line" coordsize="31457,1960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">
                <v:shape id="Graphic 224" o:spid="_x0000_s1176" style="position:absolute;left:321;top:152;width:31134;height:19456;visibility:visible;mso-wrap-style:square;v-text-anchor:top" coordsize="3113405,19456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" path="m,1885718r8444,23925l8521,1909787r30479,28564l66117,1945615r2948206,l3054364,1934881r18282,-11488l49255,1923393r-8017,-1604l7264,1899101r-4535,-6798l,1885718xem3028060,r34668,22179l3086994,62670r4155,1763685l3090687,1835911r-15880,44360l3039901,1911916r-45790,11477l3072646,1923393r26736,-30683l3112701,1853459r670,-6892l3113371,97091r-612,-6294l3112701,90198,3099382,50935,3072050,19762,3034870,1429,3028060,xe" fillcolor="#323232" stroked="f">
                  <v:fill opacity="8224f"/>
                  <v:path arrowok="t"/>
                </v:shape>
                <v:shape id="Graphic 225" o:spid="_x0000_s1177" style="position:absolute;left:179;width:31147;height:19481;visibility:visible;mso-wrap-style:square;v-text-anchor:top" coordsize="3114675,19481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" path="m3008327,l71800,,64725,341,26271,16268,3074,50988,,71800,,1875784r12089,39897l44324,1942115r27476,5469l3008327,1947584r40567,-8077l3083286,1916530r22976,-34392l3114340,1841571r,-1735558l3106262,65446,3083286,31053,3048894,8065,3008327,xe" stroked="f">
                  <v:path arrowok="t"/>
                </v:shape>
                <v:shape id="Graphic 226" o:spid="_x0000_s1178" style="position:absolute;left:187;width:31140;height:19481;visibility:visible;mso-wrap-style:square;v-text-anchor:top" coordsize="3114040,19481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" path="m3113544,106019r-8077,-40564l3082912,31546,3048101,8077,3007537,,71005,,31115,12090,4673,44335,,61658,1028,57797,8318,44602,43535,22059,71005,17957r2936532,l3049092,28371r21133,15863l3091827,80492r3772,25527l3095599,1841576r-10414,41554l3056471,1914804r-40272,14414l3007537,1929638r-2936532,l31115,1920570,1028,1889798,,1885924r571,3874l20231,1926564r36766,19660l71005,1947595r2936532,l3048101,1939518r34392,-22987l3105467,1882140r8077,-40564l3113544,106019xe" fillcolor="#323232" stroked="f">
                  <v:fill opacity="8224f"/>
                  <v:path arrowok="t"/>
                </v:shape>
                <v:shape id="Image 227" o:spid="_x0000_s1179" type="#_x0000_t75" style="position:absolute;width:718;height:194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">
                  <v:imagedata r:id="rId58" o:title=""/>
                </v:shape>
                <v:shape id="Graphic 228" o:spid="_x0000_s1180" style="position:absolute;left:2266;top:6389;width:21463;height:6197;visibility:visible;mso-wrap-style:square;v-text-anchor:top" coordsize="2146300,619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" path="m,l2145798,em,305151r2145798,em,619278r2145798,e" filled="f" strokecolor="#494949" strokeweight=".31019mm">
                  <v:path arrowok="t"/>
                </v:shape>
                <v:shape id="Textbox 229" o:spid="_x0000_s1181" type="#_x0000_t202" style="position:absolute;width:31457;height:196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" filled="f" stroked="f">
                  <v:textbox inset="0,0,0,0">
                    <w:txbxContent>
                      <w:p w14:paraId="7B2A50A5" w14:textId="77777777" w:rsidR="002F1CE3" w:rsidRDefault="00080B4B">
                        <w:pPr>
                          <w:spacing w:before="260"/>
                          <w:ind w:left="356"/>
                          <w:rPr>
                            <w:rFonts w:ascii="Trebuchet MS" w:hAnsi="Trebuchet MS"/>
                            <w:b/>
                            <w:sz w:val="28"/>
                          </w:rPr>
                        </w:pPr>
                        <w:r>
                          <w:rPr>
                            <w:rFonts w:ascii="Trebuchet MS" w:hAnsi="Trebuchet MS"/>
                            <w:b/>
                            <w:color w:val="4A4A4A"/>
                            <w:w w:val="105"/>
                            <w:sz w:val="28"/>
                          </w:rPr>
                          <w:t>Anotações</w:t>
                        </w:r>
                        <w:r>
                          <w:rPr>
                            <w:rFonts w:ascii="Trebuchet MS" w:hAnsi="Trebuchet MS"/>
                            <w:b/>
                            <w:color w:val="4A4A4A"/>
                            <w:spacing w:val="-1"/>
                            <w:w w:val="105"/>
                            <w:sz w:val="28"/>
                          </w:rPr>
                          <w:t xml:space="preserve"> </w:t>
                        </w:r>
                        <w:r>
                          <w:rPr>
                            <w:rFonts w:ascii="Trebuchet MS" w:hAnsi="Trebuchet MS"/>
                            <w:b/>
                            <w:color w:val="4A4A4A"/>
                            <w:spacing w:val="-2"/>
                            <w:w w:val="110"/>
                            <w:sz w:val="28"/>
                          </w:rPr>
                          <w:t>Pessoais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4373984F" w14:textId="77777777" w:rsidR="002F1CE3" w:rsidRDefault="002F1CE3">
      <w:pPr>
        <w:pStyle w:val="Corpodetexto"/>
        <w:spacing w:before="242"/>
        <w:rPr>
          <w:rFonts w:ascii="Times New Roman"/>
        </w:rPr>
      </w:pPr>
    </w:p>
    <w:p w14:paraId="44A6DAE7" w14:textId="77777777" w:rsidR="002F1CE3" w:rsidRDefault="00080B4B">
      <w:pPr>
        <w:ind w:left="504"/>
        <w:rPr>
          <w:rFonts w:ascii="Arial" w:hAnsi="Arial"/>
          <w:i/>
          <w:sz w:val="23"/>
        </w:rPr>
      </w:pPr>
      <w:r>
        <w:rPr>
          <w:rFonts w:ascii="Arial" w:hAnsi="Arial"/>
          <w:i/>
          <w:noProof/>
          <w:sz w:val="23"/>
        </w:rPr>
        <mc:AlternateContent>
          <mc:Choice Requires="wpg">
            <w:drawing>
              <wp:anchor distT="0" distB="0" distL="0" distR="0" simplePos="0" relativeHeight="15753728" behindDoc="0" locked="0" layoutInCell="1" allowOverlap="1" wp14:anchorId="671958BA" wp14:editId="526DD60C">
                <wp:simplePos x="0" y="0"/>
                <wp:positionH relativeFrom="page">
                  <wp:posOffset>565427</wp:posOffset>
                </wp:positionH>
                <wp:positionV relativeFrom="paragraph">
                  <wp:posOffset>-185685</wp:posOffset>
                </wp:positionV>
                <wp:extent cx="18415" cy="933450"/>
                <wp:effectExtent l="0" t="0" r="0" b="0"/>
                <wp:wrapNone/>
                <wp:docPr id="230" name="Group 2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8415" cy="933450"/>
                          <a:chOff x="0" y="0"/>
                          <a:chExt cx="18415" cy="933450"/>
                        </a:xfrm>
                      </wpg:grpSpPr>
                      <wps:wsp>
                        <wps:cNvPr id="231" name="Graphic 231"/>
                        <wps:cNvSpPr/>
                        <wps:spPr>
                          <a:xfrm>
                            <a:off x="0" y="0"/>
                            <a:ext cx="18415" cy="933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415" h="933450">
                                <a:moveTo>
                                  <a:pt x="17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33404"/>
                                </a:lnTo>
                                <a:lnTo>
                                  <a:pt x="17950" y="933404"/>
                                </a:lnTo>
                                <a:lnTo>
                                  <a:pt x="17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7C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32" name="Image 232"/>
                          <pic:cNvPicPr/>
                        </pic:nvPicPr>
                        <pic:blipFill>
                          <a:blip r:embed="rId5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50" cy="93340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3DC88F09" id="Group 230" o:spid="_x0000_s1026" style="position:absolute;margin-left:44.5pt;margin-top:-14.6pt;width:1.45pt;height:73.5pt;z-index:15753728;mso-wrap-distance-left:0;mso-wrap-distance-right:0;mso-position-horizontal-relative:page" coordsize="184,933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">
                <v:shape id="Graphic 231" o:spid="_x0000_s1027" style="position:absolute;width:184;height:9334;visibility:visible;mso-wrap-style:square;v-text-anchor:top" coordsize="18415,9334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" path="m17950,l,,,933404r17950,l17950,xe" fillcolor="#ffc7cd" stroked="f">
                  <v:path arrowok="t"/>
                </v:shape>
                <v:shape id="Image 232" o:spid="_x0000_s1028" type="#_x0000_t75" style="position:absolute;width:179;height:93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">
                  <v:imagedata r:id="rId60" o:title=""/>
                </v:shape>
                <w10:wrap anchorx="page"/>
              </v:group>
            </w:pict>
          </mc:Fallback>
        </mc:AlternateContent>
      </w:r>
      <w:r>
        <w:rPr>
          <w:rFonts w:ascii="Arial" w:hAnsi="Arial"/>
          <w:i/>
          <w:color w:val="4A4A4A"/>
          <w:sz w:val="23"/>
        </w:rPr>
        <w:t>"Entrega</w:t>
      </w:r>
      <w:r>
        <w:rPr>
          <w:rFonts w:ascii="Arial" w:hAnsi="Arial"/>
          <w:i/>
          <w:color w:val="4A4A4A"/>
          <w:spacing w:val="-8"/>
          <w:sz w:val="23"/>
        </w:rPr>
        <w:t xml:space="preserve"> </w:t>
      </w:r>
      <w:r>
        <w:rPr>
          <w:rFonts w:ascii="Arial" w:hAnsi="Arial"/>
          <w:i/>
          <w:color w:val="4A4A4A"/>
          <w:sz w:val="23"/>
        </w:rPr>
        <w:t>o</w:t>
      </w:r>
      <w:r>
        <w:rPr>
          <w:rFonts w:ascii="Arial" w:hAnsi="Arial"/>
          <w:i/>
          <w:color w:val="4A4A4A"/>
          <w:spacing w:val="-7"/>
          <w:sz w:val="23"/>
        </w:rPr>
        <w:t xml:space="preserve"> </w:t>
      </w:r>
      <w:r>
        <w:rPr>
          <w:rFonts w:ascii="Arial" w:hAnsi="Arial"/>
          <w:i/>
          <w:color w:val="4A4A4A"/>
          <w:sz w:val="23"/>
        </w:rPr>
        <w:t>teu</w:t>
      </w:r>
      <w:r>
        <w:rPr>
          <w:rFonts w:ascii="Arial" w:hAnsi="Arial"/>
          <w:i/>
          <w:color w:val="4A4A4A"/>
          <w:spacing w:val="-7"/>
          <w:sz w:val="23"/>
        </w:rPr>
        <w:t xml:space="preserve"> </w:t>
      </w:r>
      <w:r>
        <w:rPr>
          <w:rFonts w:ascii="Arial" w:hAnsi="Arial"/>
          <w:i/>
          <w:color w:val="4A4A4A"/>
          <w:sz w:val="23"/>
        </w:rPr>
        <w:t>caminho</w:t>
      </w:r>
      <w:r>
        <w:rPr>
          <w:rFonts w:ascii="Arial" w:hAnsi="Arial"/>
          <w:i/>
          <w:color w:val="4A4A4A"/>
          <w:spacing w:val="-8"/>
          <w:sz w:val="23"/>
        </w:rPr>
        <w:t xml:space="preserve"> </w:t>
      </w:r>
      <w:r>
        <w:rPr>
          <w:rFonts w:ascii="Arial" w:hAnsi="Arial"/>
          <w:i/>
          <w:color w:val="4A4A4A"/>
          <w:sz w:val="23"/>
        </w:rPr>
        <w:t>ao</w:t>
      </w:r>
      <w:r>
        <w:rPr>
          <w:rFonts w:ascii="Arial" w:hAnsi="Arial"/>
          <w:i/>
          <w:color w:val="4A4A4A"/>
          <w:spacing w:val="-7"/>
          <w:sz w:val="23"/>
        </w:rPr>
        <w:t xml:space="preserve"> </w:t>
      </w:r>
      <w:r>
        <w:rPr>
          <w:rFonts w:ascii="Arial" w:hAnsi="Arial"/>
          <w:i/>
          <w:color w:val="4A4A4A"/>
          <w:sz w:val="23"/>
        </w:rPr>
        <w:t>Senhor;</w:t>
      </w:r>
      <w:r>
        <w:rPr>
          <w:rFonts w:ascii="Arial" w:hAnsi="Arial"/>
          <w:i/>
          <w:color w:val="4A4A4A"/>
          <w:spacing w:val="-7"/>
          <w:sz w:val="23"/>
        </w:rPr>
        <w:t xml:space="preserve"> </w:t>
      </w:r>
      <w:r>
        <w:rPr>
          <w:rFonts w:ascii="Arial" w:hAnsi="Arial"/>
          <w:i/>
          <w:color w:val="4A4A4A"/>
          <w:sz w:val="23"/>
        </w:rPr>
        <w:t>confia</w:t>
      </w:r>
      <w:r>
        <w:rPr>
          <w:rFonts w:ascii="Arial" w:hAnsi="Arial"/>
          <w:i/>
          <w:color w:val="4A4A4A"/>
          <w:spacing w:val="-8"/>
          <w:sz w:val="23"/>
        </w:rPr>
        <w:t xml:space="preserve"> </w:t>
      </w:r>
      <w:r>
        <w:rPr>
          <w:rFonts w:ascii="Arial" w:hAnsi="Arial"/>
          <w:i/>
          <w:color w:val="4A4A4A"/>
          <w:sz w:val="23"/>
        </w:rPr>
        <w:t>nele,</w:t>
      </w:r>
      <w:r>
        <w:rPr>
          <w:rFonts w:ascii="Arial" w:hAnsi="Arial"/>
          <w:i/>
          <w:color w:val="4A4A4A"/>
          <w:spacing w:val="-7"/>
          <w:sz w:val="23"/>
        </w:rPr>
        <w:t xml:space="preserve"> </w:t>
      </w:r>
      <w:r>
        <w:rPr>
          <w:rFonts w:ascii="Arial" w:hAnsi="Arial"/>
          <w:i/>
          <w:color w:val="4A4A4A"/>
          <w:sz w:val="23"/>
        </w:rPr>
        <w:t>e</w:t>
      </w:r>
      <w:r>
        <w:rPr>
          <w:rFonts w:ascii="Arial" w:hAnsi="Arial"/>
          <w:i/>
          <w:color w:val="4A4A4A"/>
          <w:spacing w:val="-7"/>
          <w:sz w:val="23"/>
        </w:rPr>
        <w:t xml:space="preserve"> </w:t>
      </w:r>
      <w:r>
        <w:rPr>
          <w:rFonts w:ascii="Arial" w:hAnsi="Arial"/>
          <w:i/>
          <w:color w:val="4A4A4A"/>
          <w:sz w:val="23"/>
        </w:rPr>
        <w:t>ele</w:t>
      </w:r>
      <w:r>
        <w:rPr>
          <w:rFonts w:ascii="Arial" w:hAnsi="Arial"/>
          <w:i/>
          <w:color w:val="4A4A4A"/>
          <w:spacing w:val="-8"/>
          <w:sz w:val="23"/>
        </w:rPr>
        <w:t xml:space="preserve"> </w:t>
      </w:r>
      <w:r>
        <w:rPr>
          <w:rFonts w:ascii="Arial" w:hAnsi="Arial"/>
          <w:i/>
          <w:color w:val="4A4A4A"/>
          <w:sz w:val="23"/>
        </w:rPr>
        <w:t>tudo</w:t>
      </w:r>
      <w:r>
        <w:rPr>
          <w:rFonts w:ascii="Arial" w:hAnsi="Arial"/>
          <w:i/>
          <w:color w:val="4A4A4A"/>
          <w:spacing w:val="-7"/>
          <w:sz w:val="23"/>
        </w:rPr>
        <w:t xml:space="preserve"> </w:t>
      </w:r>
      <w:r>
        <w:rPr>
          <w:rFonts w:ascii="Arial" w:hAnsi="Arial"/>
          <w:i/>
          <w:color w:val="4A4A4A"/>
          <w:spacing w:val="-2"/>
          <w:sz w:val="23"/>
        </w:rPr>
        <w:t>fará."</w:t>
      </w:r>
    </w:p>
    <w:p w14:paraId="50289F57" w14:textId="77777777" w:rsidR="002F1CE3" w:rsidRDefault="002F1CE3">
      <w:pPr>
        <w:pStyle w:val="Corpodetexto"/>
        <w:spacing w:before="53"/>
        <w:rPr>
          <w:rFonts w:ascii="Arial"/>
          <w:i/>
        </w:rPr>
      </w:pPr>
    </w:p>
    <w:p w14:paraId="4175BB20" w14:textId="77777777" w:rsidR="002F1CE3" w:rsidRDefault="00080B4B">
      <w:pPr>
        <w:spacing w:before="1"/>
        <w:ind w:left="504"/>
      </w:pPr>
      <w:r>
        <w:rPr>
          <w:color w:val="4A4A4A"/>
        </w:rPr>
        <w:t>4</w:t>
      </w:r>
      <w:r>
        <w:rPr>
          <w:color w:val="4A4A4A"/>
          <w:spacing w:val="6"/>
        </w:rPr>
        <w:t xml:space="preserve"> </w:t>
      </w:r>
      <w:r>
        <w:rPr>
          <w:color w:val="4A4A4A"/>
        </w:rPr>
        <w:t>Salmo</w:t>
      </w:r>
      <w:r>
        <w:rPr>
          <w:color w:val="4A4A4A"/>
          <w:spacing w:val="6"/>
        </w:rPr>
        <w:t xml:space="preserve"> </w:t>
      </w:r>
      <w:r>
        <w:rPr>
          <w:color w:val="4A4A4A"/>
          <w:spacing w:val="-4"/>
        </w:rPr>
        <w:t>37:5</w:t>
      </w:r>
    </w:p>
    <w:p w14:paraId="5C989164" w14:textId="77777777" w:rsidR="002F1CE3" w:rsidRDefault="002F1CE3">
      <w:pPr>
        <w:sectPr w:rsidR="002F1CE3">
          <w:type w:val="continuous"/>
          <w:pgSz w:w="16970" w:h="31660"/>
          <w:pgMar w:top="540" w:right="720" w:bottom="0" w:left="720" w:header="720" w:footer="720" w:gutter="0"/>
          <w:cols w:space="720"/>
        </w:sectPr>
      </w:pPr>
    </w:p>
    <w:p w14:paraId="640E9034" w14:textId="77777777" w:rsidR="002F1CE3" w:rsidRDefault="00080B4B">
      <w:pPr>
        <w:pStyle w:val="Ttulo1"/>
        <w:spacing w:before="658"/>
      </w:pPr>
      <w:r>
        <w:rPr>
          <w:color w:val="9B5360"/>
          <w:w w:val="105"/>
        </w:rPr>
        <w:lastRenderedPageBreak/>
        <w:t>Março</w:t>
      </w:r>
      <w:r>
        <w:rPr>
          <w:color w:val="9B5360"/>
          <w:spacing w:val="15"/>
          <w:w w:val="105"/>
        </w:rPr>
        <w:t xml:space="preserve"> </w:t>
      </w:r>
      <w:r>
        <w:rPr>
          <w:color w:val="9B5360"/>
          <w:spacing w:val="-4"/>
          <w:w w:val="105"/>
        </w:rPr>
        <w:t>2026</w:t>
      </w:r>
    </w:p>
    <w:p w14:paraId="1DBF03CB" w14:textId="77777777" w:rsidR="002F1CE3" w:rsidRDefault="00080B4B">
      <w:pPr>
        <w:pStyle w:val="Corpodetexto"/>
        <w:spacing w:before="138"/>
        <w:rPr>
          <w:rFonts w:ascii="Trebuchet MS"/>
          <w:b/>
          <w:sz w:val="20"/>
        </w:rPr>
      </w:pPr>
      <w:r>
        <w:rPr>
          <w:rFonts w:ascii="Trebuchet MS"/>
          <w:b/>
          <w:noProof/>
          <w:sz w:val="20"/>
        </w:rPr>
        <w:drawing>
          <wp:anchor distT="0" distB="0" distL="0" distR="0" simplePos="0" relativeHeight="487613440" behindDoc="1" locked="0" layoutInCell="1" allowOverlap="1" wp14:anchorId="5AB97B93" wp14:editId="18C6A1DA">
            <wp:simplePos x="0" y="0"/>
            <wp:positionH relativeFrom="page">
              <wp:posOffset>600075</wp:posOffset>
            </wp:positionH>
            <wp:positionV relativeFrom="paragraph">
              <wp:posOffset>250527</wp:posOffset>
            </wp:positionV>
            <wp:extent cx="7429727" cy="4242815"/>
            <wp:effectExtent l="0" t="0" r="0" b="0"/>
            <wp:wrapTopAndBottom/>
            <wp:docPr id="233" name="Image 23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3" name="Image 233"/>
                    <pic:cNvPicPr/>
                  </pic:nvPicPr>
                  <pic:blipFill>
                    <a:blip r:embed="rId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29727" cy="42428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401419C" w14:textId="77777777" w:rsidR="002F1CE3" w:rsidRDefault="002F1CE3">
      <w:pPr>
        <w:pStyle w:val="Corpodetexto"/>
        <w:spacing w:before="118"/>
        <w:rPr>
          <w:rFonts w:ascii="Trebuchet MS"/>
          <w:b/>
          <w:sz w:val="20"/>
        </w:rPr>
      </w:pPr>
    </w:p>
    <w:p w14:paraId="7F3EE6B8" w14:textId="77777777" w:rsidR="002F1CE3" w:rsidRDefault="002F1CE3">
      <w:pPr>
        <w:pStyle w:val="Corpodetexto"/>
        <w:rPr>
          <w:rFonts w:ascii="Trebuchet MS"/>
          <w:b/>
          <w:sz w:val="20"/>
        </w:rPr>
        <w:sectPr w:rsidR="002F1CE3">
          <w:pgSz w:w="18000" w:h="28390"/>
          <w:pgMar w:top="0" w:right="2520" w:bottom="0" w:left="720" w:header="720" w:footer="720" w:gutter="0"/>
          <w:cols w:space="720"/>
        </w:sectPr>
      </w:pPr>
    </w:p>
    <w:p w14:paraId="2B261403" w14:textId="77777777" w:rsidR="002F1CE3" w:rsidRDefault="00080B4B">
      <w:pPr>
        <w:pStyle w:val="Ttulo4"/>
      </w:pPr>
      <w:r>
        <w:rPr>
          <w:color w:val="9B5360"/>
        </w:rPr>
        <w:t>Primeira</w:t>
      </w:r>
      <w:r>
        <w:rPr>
          <w:color w:val="9B5360"/>
          <w:spacing w:val="-6"/>
        </w:rPr>
        <w:t xml:space="preserve"> </w:t>
      </w:r>
      <w:r>
        <w:rPr>
          <w:color w:val="9B5360"/>
          <w:spacing w:val="-2"/>
        </w:rPr>
        <w:t>Quinzena</w:t>
      </w:r>
    </w:p>
    <w:p w14:paraId="6EDA719B" w14:textId="77777777" w:rsidR="002F1CE3" w:rsidRDefault="00080B4B">
      <w:pPr>
        <w:pStyle w:val="PargrafodaLista"/>
        <w:numPr>
          <w:ilvl w:val="1"/>
          <w:numId w:val="18"/>
        </w:numPr>
        <w:tabs>
          <w:tab w:val="left" w:pos="523"/>
          <w:tab w:val="left" w:pos="5501"/>
        </w:tabs>
        <w:spacing w:before="268"/>
        <w:ind w:hanging="298"/>
        <w:rPr>
          <w:rFonts w:ascii="Times New Roman"/>
          <w:sz w:val="23"/>
        </w:rPr>
      </w:pPr>
      <w:r>
        <w:rPr>
          <w:color w:val="4A4A4A"/>
          <w:sz w:val="23"/>
        </w:rPr>
        <w:t xml:space="preserve">(Dom) |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4D454231" w14:textId="77777777" w:rsidR="002F1CE3" w:rsidRDefault="00080B4B">
      <w:pPr>
        <w:pStyle w:val="PargrafodaLista"/>
        <w:numPr>
          <w:ilvl w:val="1"/>
          <w:numId w:val="18"/>
        </w:numPr>
        <w:tabs>
          <w:tab w:val="left" w:pos="582"/>
          <w:tab w:val="left" w:pos="5450"/>
        </w:tabs>
        <w:spacing w:before="246"/>
        <w:ind w:left="582" w:hanging="357"/>
        <w:rPr>
          <w:rFonts w:ascii="Times New Roman"/>
          <w:sz w:val="23"/>
        </w:rPr>
      </w:pPr>
      <w:r>
        <w:rPr>
          <w:color w:val="4A4A4A"/>
          <w:sz w:val="23"/>
        </w:rPr>
        <w:t>(Seg)</w:t>
      </w:r>
      <w:r>
        <w:rPr>
          <w:color w:val="4A4A4A"/>
          <w:spacing w:val="15"/>
          <w:sz w:val="23"/>
        </w:rPr>
        <w:t xml:space="preserve"> </w:t>
      </w:r>
      <w:r>
        <w:rPr>
          <w:color w:val="4A4A4A"/>
          <w:sz w:val="23"/>
        </w:rPr>
        <w:t>|</w:t>
      </w:r>
      <w:r>
        <w:rPr>
          <w:color w:val="4A4A4A"/>
          <w:spacing w:val="15"/>
          <w:sz w:val="23"/>
        </w:rPr>
        <w:t xml:space="preserve">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75092771" w14:textId="77777777" w:rsidR="002F1CE3" w:rsidRDefault="00080B4B">
      <w:pPr>
        <w:pStyle w:val="PargrafodaLista"/>
        <w:numPr>
          <w:ilvl w:val="1"/>
          <w:numId w:val="18"/>
        </w:numPr>
        <w:tabs>
          <w:tab w:val="left" w:pos="589"/>
        </w:tabs>
        <w:ind w:left="589" w:hanging="364"/>
        <w:rPr>
          <w:sz w:val="23"/>
        </w:rPr>
      </w:pPr>
      <w:r>
        <w:rPr>
          <w:color w:val="4A4A4A"/>
          <w:w w:val="105"/>
          <w:sz w:val="23"/>
        </w:rPr>
        <w:t>(Ter)</w:t>
      </w:r>
      <w:r>
        <w:rPr>
          <w:color w:val="4A4A4A"/>
          <w:spacing w:val="-3"/>
          <w:w w:val="105"/>
          <w:sz w:val="23"/>
        </w:rPr>
        <w:t xml:space="preserve"> </w:t>
      </w:r>
      <w:r>
        <w:rPr>
          <w:color w:val="4A4A4A"/>
          <w:w w:val="105"/>
          <w:sz w:val="23"/>
        </w:rPr>
        <w:t>-</w:t>
      </w:r>
      <w:r>
        <w:rPr>
          <w:color w:val="4A4A4A"/>
          <w:spacing w:val="-3"/>
          <w:w w:val="105"/>
          <w:sz w:val="23"/>
        </w:rPr>
        <w:t xml:space="preserve"> </w:t>
      </w:r>
      <w:r>
        <w:rPr>
          <w:rFonts w:ascii="Trebuchet MS"/>
          <w:b/>
          <w:color w:val="4A4A4A"/>
          <w:w w:val="105"/>
          <w:sz w:val="23"/>
        </w:rPr>
        <w:t>Lua</w:t>
      </w:r>
      <w:r>
        <w:rPr>
          <w:rFonts w:ascii="Trebuchet MS"/>
          <w:b/>
          <w:color w:val="4A4A4A"/>
          <w:spacing w:val="-8"/>
          <w:w w:val="105"/>
          <w:sz w:val="23"/>
        </w:rPr>
        <w:t xml:space="preserve"> </w:t>
      </w:r>
      <w:r>
        <w:rPr>
          <w:rFonts w:ascii="Trebuchet MS"/>
          <w:b/>
          <w:color w:val="4A4A4A"/>
          <w:w w:val="105"/>
          <w:sz w:val="23"/>
        </w:rPr>
        <w:t>Cheia</w:t>
      </w:r>
      <w:r>
        <w:rPr>
          <w:rFonts w:ascii="Trebuchet MS"/>
          <w:b/>
          <w:color w:val="4A4A4A"/>
          <w:spacing w:val="-7"/>
          <w:w w:val="105"/>
          <w:sz w:val="23"/>
        </w:rPr>
        <w:t xml:space="preserve"> </w:t>
      </w:r>
      <w:r>
        <w:rPr>
          <w:rFonts w:ascii="Trebuchet MS"/>
          <w:b/>
          <w:color w:val="4A4A4A"/>
          <w:w w:val="105"/>
          <w:sz w:val="23"/>
        </w:rPr>
        <w:t>com</w:t>
      </w:r>
      <w:r>
        <w:rPr>
          <w:rFonts w:ascii="Trebuchet MS"/>
          <w:b/>
          <w:color w:val="4A4A4A"/>
          <w:spacing w:val="-8"/>
          <w:w w:val="105"/>
          <w:sz w:val="23"/>
        </w:rPr>
        <w:t xml:space="preserve"> </w:t>
      </w:r>
      <w:r>
        <w:rPr>
          <w:rFonts w:ascii="Trebuchet MS"/>
          <w:b/>
          <w:color w:val="4A4A4A"/>
          <w:w w:val="105"/>
          <w:sz w:val="23"/>
        </w:rPr>
        <w:t>Eclipse</w:t>
      </w:r>
      <w:r>
        <w:rPr>
          <w:rFonts w:ascii="Trebuchet MS"/>
          <w:b/>
          <w:color w:val="4A4A4A"/>
          <w:spacing w:val="-8"/>
          <w:w w:val="105"/>
          <w:sz w:val="23"/>
        </w:rPr>
        <w:t xml:space="preserve"> </w:t>
      </w:r>
      <w:r>
        <w:rPr>
          <w:rFonts w:ascii="Trebuchet MS"/>
          <w:b/>
          <w:color w:val="4A4A4A"/>
          <w:w w:val="105"/>
          <w:sz w:val="23"/>
        </w:rPr>
        <w:t xml:space="preserve">Lunar </w:t>
      </w:r>
      <w:r>
        <w:rPr>
          <w:color w:val="4A4A4A"/>
          <w:spacing w:val="-10"/>
          <w:sz w:val="23"/>
        </w:rPr>
        <w:t>|</w:t>
      </w:r>
    </w:p>
    <w:p w14:paraId="7B3B0B7D" w14:textId="77777777" w:rsidR="002F1CE3" w:rsidRDefault="00080B4B">
      <w:pPr>
        <w:pStyle w:val="Corpodetexto"/>
        <w:spacing w:before="6"/>
        <w:rPr>
          <w:sz w:val="17"/>
        </w:rPr>
      </w:pPr>
      <w:r>
        <w:rPr>
          <w:noProof/>
          <w:sz w:val="17"/>
        </w:rPr>
        <mc:AlternateContent>
          <mc:Choice Requires="wps">
            <w:drawing>
              <wp:anchor distT="0" distB="0" distL="0" distR="0" simplePos="0" relativeHeight="487613952" behindDoc="1" locked="0" layoutInCell="1" allowOverlap="1" wp14:anchorId="173BEDCE" wp14:editId="711EC7DB">
                <wp:simplePos x="0" y="0"/>
                <wp:positionH relativeFrom="page">
                  <wp:posOffset>600072</wp:posOffset>
                </wp:positionH>
                <wp:positionV relativeFrom="paragraph">
                  <wp:posOffset>185428</wp:posOffset>
                </wp:positionV>
                <wp:extent cx="3267710" cy="1270"/>
                <wp:effectExtent l="0" t="0" r="0" b="0"/>
                <wp:wrapTopAndBottom/>
                <wp:docPr id="234" name="Graphic 2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26771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67710">
                              <a:moveTo>
                                <a:pt x="0" y="0"/>
                              </a:moveTo>
                              <a:lnTo>
                                <a:pt x="3267408" y="0"/>
                              </a:lnTo>
                            </a:path>
                          </a:pathLst>
                        </a:custGeom>
                        <a:ln w="11851">
                          <a:solidFill>
                            <a:srgbClr val="494949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87AEA67" id="Graphic 234" o:spid="_x0000_s1026" style="position:absolute;margin-left:47.25pt;margin-top:14.6pt;width:257.3pt;height:.1pt;z-index:-157025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26771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" path="m,l3267408,e" filled="f" strokecolor="#494949" strokeweight=".32919mm">
                <v:path arrowok="t"/>
                <w10:wrap type="topAndBottom" anchorx="page"/>
              </v:shape>
            </w:pict>
          </mc:Fallback>
        </mc:AlternateContent>
      </w:r>
    </w:p>
    <w:p w14:paraId="2334BAEA" w14:textId="77777777" w:rsidR="002F1CE3" w:rsidRDefault="00080B4B">
      <w:pPr>
        <w:pStyle w:val="PargrafodaLista"/>
        <w:numPr>
          <w:ilvl w:val="1"/>
          <w:numId w:val="18"/>
        </w:numPr>
        <w:tabs>
          <w:tab w:val="left" w:pos="591"/>
          <w:tab w:val="left" w:pos="5488"/>
        </w:tabs>
        <w:spacing w:before="320"/>
        <w:ind w:left="591" w:hanging="367"/>
        <w:rPr>
          <w:rFonts w:ascii="Times New Roman"/>
          <w:sz w:val="23"/>
        </w:rPr>
      </w:pPr>
      <w:r>
        <w:rPr>
          <w:color w:val="4A4A4A"/>
          <w:sz w:val="23"/>
        </w:rPr>
        <w:t xml:space="preserve">(Qua) |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38F36A44" w14:textId="77777777" w:rsidR="002F1CE3" w:rsidRDefault="00080B4B">
      <w:pPr>
        <w:pStyle w:val="PargrafodaLista"/>
        <w:numPr>
          <w:ilvl w:val="1"/>
          <w:numId w:val="18"/>
        </w:numPr>
        <w:tabs>
          <w:tab w:val="left" w:pos="592"/>
          <w:tab w:val="left" w:pos="5417"/>
        </w:tabs>
        <w:ind w:left="592" w:hanging="368"/>
        <w:rPr>
          <w:rFonts w:ascii="Times New Roman"/>
          <w:sz w:val="23"/>
        </w:rPr>
      </w:pPr>
      <w:r>
        <w:rPr>
          <w:color w:val="4A4A4A"/>
          <w:sz w:val="23"/>
        </w:rPr>
        <w:t>(Qui)</w:t>
      </w:r>
      <w:r>
        <w:rPr>
          <w:color w:val="4A4A4A"/>
          <w:spacing w:val="-1"/>
          <w:sz w:val="23"/>
        </w:rPr>
        <w:t xml:space="preserve"> </w:t>
      </w:r>
      <w:r>
        <w:rPr>
          <w:color w:val="4A4A4A"/>
          <w:sz w:val="23"/>
        </w:rPr>
        <w:t>|</w:t>
      </w:r>
      <w:r>
        <w:rPr>
          <w:color w:val="4A4A4A"/>
          <w:spacing w:val="-1"/>
          <w:sz w:val="23"/>
        </w:rPr>
        <w:t xml:space="preserve">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6D408293" w14:textId="77777777" w:rsidR="002F1CE3" w:rsidRDefault="00080B4B">
      <w:pPr>
        <w:pStyle w:val="PargrafodaLista"/>
        <w:numPr>
          <w:ilvl w:val="1"/>
          <w:numId w:val="18"/>
        </w:numPr>
        <w:tabs>
          <w:tab w:val="left" w:pos="596"/>
          <w:tab w:val="left" w:pos="5445"/>
        </w:tabs>
        <w:spacing w:before="231"/>
        <w:ind w:left="596" w:hanging="372"/>
        <w:rPr>
          <w:rFonts w:ascii="Times New Roman"/>
          <w:sz w:val="23"/>
        </w:rPr>
      </w:pPr>
      <w:r>
        <w:rPr>
          <w:color w:val="4A4A4A"/>
          <w:sz w:val="23"/>
        </w:rPr>
        <w:t xml:space="preserve">(Sex) |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5EDE335E" w14:textId="77777777" w:rsidR="002F1CE3" w:rsidRDefault="00080B4B">
      <w:pPr>
        <w:pStyle w:val="PargrafodaLista"/>
        <w:numPr>
          <w:ilvl w:val="1"/>
          <w:numId w:val="18"/>
        </w:numPr>
        <w:tabs>
          <w:tab w:val="left" w:pos="570"/>
          <w:tab w:val="left" w:pos="5441"/>
        </w:tabs>
        <w:spacing w:before="247"/>
        <w:ind w:left="570" w:hanging="346"/>
        <w:rPr>
          <w:rFonts w:ascii="Times New Roman" w:hAnsi="Times New Roman"/>
          <w:sz w:val="23"/>
        </w:rPr>
      </w:pPr>
      <w:r>
        <w:rPr>
          <w:color w:val="4A4A4A"/>
          <w:sz w:val="23"/>
        </w:rPr>
        <w:t>(Sáb)</w:t>
      </w:r>
      <w:r>
        <w:rPr>
          <w:color w:val="4A4A4A"/>
          <w:spacing w:val="16"/>
          <w:sz w:val="23"/>
        </w:rPr>
        <w:t xml:space="preserve"> </w:t>
      </w:r>
      <w:r>
        <w:rPr>
          <w:color w:val="4A4A4A"/>
          <w:sz w:val="23"/>
        </w:rPr>
        <w:t>|</w:t>
      </w:r>
      <w:r>
        <w:rPr>
          <w:color w:val="4A4A4A"/>
          <w:spacing w:val="16"/>
          <w:sz w:val="23"/>
        </w:rPr>
        <w:t xml:space="preserve"> </w:t>
      </w:r>
      <w:r>
        <w:rPr>
          <w:rFonts w:ascii="Times New Roman" w:hAnsi="Times New Roman"/>
          <w:color w:val="4A4A4A"/>
          <w:sz w:val="23"/>
          <w:u w:val="single" w:color="494949"/>
        </w:rPr>
        <w:tab/>
      </w:r>
    </w:p>
    <w:p w14:paraId="0D6581A1" w14:textId="77777777" w:rsidR="002F1CE3" w:rsidRDefault="00080B4B">
      <w:pPr>
        <w:pStyle w:val="PargrafodaLista"/>
        <w:numPr>
          <w:ilvl w:val="1"/>
          <w:numId w:val="18"/>
        </w:numPr>
        <w:tabs>
          <w:tab w:val="left" w:pos="592"/>
          <w:tab w:val="left" w:pos="5415"/>
        </w:tabs>
        <w:ind w:left="592" w:hanging="368"/>
        <w:rPr>
          <w:rFonts w:ascii="Times New Roman"/>
          <w:sz w:val="23"/>
        </w:rPr>
      </w:pPr>
      <w:r>
        <w:rPr>
          <w:color w:val="4A4A4A"/>
          <w:sz w:val="23"/>
        </w:rPr>
        <w:t xml:space="preserve">(Dom) |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0A2AC739" w14:textId="77777777" w:rsidR="002F1CE3" w:rsidRDefault="00080B4B">
      <w:pPr>
        <w:pStyle w:val="PargrafodaLista"/>
        <w:numPr>
          <w:ilvl w:val="1"/>
          <w:numId w:val="18"/>
        </w:numPr>
        <w:tabs>
          <w:tab w:val="left" w:pos="596"/>
          <w:tab w:val="left" w:pos="5465"/>
        </w:tabs>
        <w:spacing w:before="231"/>
        <w:ind w:left="596" w:hanging="372"/>
        <w:rPr>
          <w:rFonts w:ascii="Times New Roman"/>
          <w:sz w:val="23"/>
        </w:rPr>
      </w:pPr>
      <w:r>
        <w:rPr>
          <w:color w:val="4A4A4A"/>
          <w:sz w:val="23"/>
        </w:rPr>
        <w:t>(Seg)</w:t>
      </w:r>
      <w:r>
        <w:rPr>
          <w:color w:val="4A4A4A"/>
          <w:spacing w:val="15"/>
          <w:sz w:val="23"/>
        </w:rPr>
        <w:t xml:space="preserve"> </w:t>
      </w:r>
      <w:r>
        <w:rPr>
          <w:color w:val="4A4A4A"/>
          <w:sz w:val="23"/>
        </w:rPr>
        <w:t>|</w:t>
      </w:r>
      <w:r>
        <w:rPr>
          <w:color w:val="4A4A4A"/>
          <w:spacing w:val="15"/>
          <w:sz w:val="23"/>
        </w:rPr>
        <w:t xml:space="preserve">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26297EFF" w14:textId="77777777" w:rsidR="002F1CE3" w:rsidRDefault="00080B4B">
      <w:pPr>
        <w:pStyle w:val="PargrafodaLista"/>
        <w:numPr>
          <w:ilvl w:val="0"/>
          <w:numId w:val="17"/>
        </w:numPr>
        <w:tabs>
          <w:tab w:val="left" w:pos="522"/>
          <w:tab w:val="left" w:pos="5477"/>
        </w:tabs>
        <w:spacing w:before="247"/>
        <w:ind w:left="522" w:hanging="298"/>
        <w:rPr>
          <w:rFonts w:ascii="Times New Roman"/>
          <w:sz w:val="23"/>
        </w:rPr>
      </w:pPr>
      <w:r>
        <w:rPr>
          <w:color w:val="4A4A4A"/>
          <w:spacing w:val="-2"/>
          <w:sz w:val="23"/>
        </w:rPr>
        <w:t xml:space="preserve">(Ter) </w:t>
      </w:r>
      <w:r>
        <w:rPr>
          <w:color w:val="4A4A4A"/>
          <w:sz w:val="23"/>
        </w:rPr>
        <w:t xml:space="preserve">|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20F9B356" w14:textId="77777777" w:rsidR="002F1CE3" w:rsidRDefault="00080B4B">
      <w:pPr>
        <w:pStyle w:val="PargrafodaLista"/>
        <w:numPr>
          <w:ilvl w:val="0"/>
          <w:numId w:val="17"/>
        </w:numPr>
        <w:tabs>
          <w:tab w:val="left" w:pos="434"/>
        </w:tabs>
        <w:spacing w:before="231"/>
        <w:ind w:left="434" w:hanging="210"/>
        <w:rPr>
          <w:sz w:val="23"/>
        </w:rPr>
      </w:pPr>
      <w:r>
        <w:rPr>
          <w:color w:val="4A4A4A"/>
          <w:sz w:val="23"/>
        </w:rPr>
        <w:t>(Qua)</w:t>
      </w:r>
      <w:r>
        <w:rPr>
          <w:color w:val="4A4A4A"/>
          <w:spacing w:val="26"/>
          <w:sz w:val="23"/>
        </w:rPr>
        <w:t xml:space="preserve"> </w:t>
      </w:r>
      <w:r>
        <w:rPr>
          <w:color w:val="4A4A4A"/>
          <w:sz w:val="23"/>
        </w:rPr>
        <w:t>-</w:t>
      </w:r>
      <w:r>
        <w:rPr>
          <w:color w:val="4A4A4A"/>
          <w:spacing w:val="27"/>
          <w:sz w:val="23"/>
        </w:rPr>
        <w:t xml:space="preserve"> </w:t>
      </w:r>
      <w:r>
        <w:rPr>
          <w:rFonts w:ascii="Trebuchet MS"/>
          <w:b/>
          <w:color w:val="4A4A4A"/>
          <w:sz w:val="23"/>
        </w:rPr>
        <w:t>Lua</w:t>
      </w:r>
      <w:r>
        <w:rPr>
          <w:rFonts w:ascii="Trebuchet MS"/>
          <w:b/>
          <w:color w:val="4A4A4A"/>
          <w:spacing w:val="18"/>
          <w:sz w:val="23"/>
        </w:rPr>
        <w:t xml:space="preserve"> </w:t>
      </w:r>
      <w:r>
        <w:rPr>
          <w:rFonts w:ascii="Trebuchet MS"/>
          <w:b/>
          <w:color w:val="4A4A4A"/>
          <w:sz w:val="23"/>
        </w:rPr>
        <w:t>Minguante</w:t>
      </w:r>
      <w:r>
        <w:rPr>
          <w:rFonts w:ascii="Trebuchet MS"/>
          <w:b/>
          <w:color w:val="4A4A4A"/>
          <w:spacing w:val="29"/>
          <w:sz w:val="23"/>
        </w:rPr>
        <w:t xml:space="preserve"> </w:t>
      </w:r>
      <w:r>
        <w:rPr>
          <w:color w:val="4A4A4A"/>
          <w:spacing w:val="-10"/>
          <w:sz w:val="23"/>
        </w:rPr>
        <w:t>|</w:t>
      </w:r>
    </w:p>
    <w:p w14:paraId="2661B4A6" w14:textId="77777777" w:rsidR="002F1CE3" w:rsidRDefault="00080B4B">
      <w:pPr>
        <w:pStyle w:val="Corpodetexto"/>
        <w:spacing w:before="7"/>
        <w:rPr>
          <w:sz w:val="17"/>
        </w:rPr>
      </w:pPr>
      <w:r>
        <w:rPr>
          <w:noProof/>
          <w:sz w:val="17"/>
        </w:rPr>
        <mc:AlternateContent>
          <mc:Choice Requires="wps">
            <w:drawing>
              <wp:anchor distT="0" distB="0" distL="0" distR="0" simplePos="0" relativeHeight="487614464" behindDoc="1" locked="0" layoutInCell="1" allowOverlap="1" wp14:anchorId="44E61C76" wp14:editId="4ADEB71B">
                <wp:simplePos x="0" y="0"/>
                <wp:positionH relativeFrom="page">
                  <wp:posOffset>600071</wp:posOffset>
                </wp:positionH>
                <wp:positionV relativeFrom="paragraph">
                  <wp:posOffset>185601</wp:posOffset>
                </wp:positionV>
                <wp:extent cx="2277745" cy="1270"/>
                <wp:effectExtent l="0" t="0" r="0" b="0"/>
                <wp:wrapTopAndBottom/>
                <wp:docPr id="235" name="Graphic 2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27774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77745">
                              <a:moveTo>
                                <a:pt x="0" y="0"/>
                              </a:moveTo>
                              <a:lnTo>
                                <a:pt x="2277284" y="0"/>
                              </a:lnTo>
                            </a:path>
                          </a:pathLst>
                        </a:custGeom>
                        <a:ln w="11851">
                          <a:solidFill>
                            <a:srgbClr val="494949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0E8548E" id="Graphic 235" o:spid="_x0000_s1026" style="position:absolute;margin-left:47.25pt;margin-top:14.6pt;width:179.35pt;height:.1pt;z-index:-157020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27774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" path="m,l2277284,e" filled="f" strokecolor="#494949" strokeweight=".32919mm">
                <v:path arrowok="t"/>
                <w10:wrap type="topAndBottom" anchorx="page"/>
              </v:shape>
            </w:pict>
          </mc:Fallback>
        </mc:AlternateContent>
      </w:r>
    </w:p>
    <w:p w14:paraId="0D5C05F2" w14:textId="77777777" w:rsidR="002F1CE3" w:rsidRDefault="00080B4B">
      <w:pPr>
        <w:pStyle w:val="PargrafodaLista"/>
        <w:numPr>
          <w:ilvl w:val="0"/>
          <w:numId w:val="17"/>
        </w:numPr>
        <w:tabs>
          <w:tab w:val="left" w:pos="496"/>
          <w:tab w:val="left" w:pos="4854"/>
        </w:tabs>
        <w:spacing w:before="320"/>
        <w:ind w:left="496" w:hanging="272"/>
        <w:rPr>
          <w:rFonts w:ascii="Times New Roman"/>
          <w:sz w:val="23"/>
        </w:rPr>
      </w:pPr>
      <w:r>
        <w:rPr>
          <w:color w:val="4A4A4A"/>
          <w:sz w:val="23"/>
        </w:rPr>
        <w:t>(Qui)</w:t>
      </w:r>
      <w:r>
        <w:rPr>
          <w:color w:val="4A4A4A"/>
          <w:spacing w:val="-1"/>
          <w:sz w:val="23"/>
        </w:rPr>
        <w:t xml:space="preserve"> </w:t>
      </w:r>
      <w:r>
        <w:rPr>
          <w:color w:val="4A4A4A"/>
          <w:sz w:val="23"/>
        </w:rPr>
        <w:t>|</w:t>
      </w:r>
      <w:r>
        <w:rPr>
          <w:color w:val="4A4A4A"/>
          <w:spacing w:val="-1"/>
          <w:sz w:val="23"/>
        </w:rPr>
        <w:t xml:space="preserve">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1E5CCCE3" w14:textId="77777777" w:rsidR="002F1CE3" w:rsidRDefault="00080B4B">
      <w:pPr>
        <w:pStyle w:val="PargrafodaLista"/>
        <w:numPr>
          <w:ilvl w:val="0"/>
          <w:numId w:val="17"/>
        </w:numPr>
        <w:tabs>
          <w:tab w:val="left" w:pos="500"/>
          <w:tab w:val="left" w:pos="4881"/>
        </w:tabs>
        <w:ind w:left="500" w:hanging="276"/>
        <w:rPr>
          <w:rFonts w:ascii="Times New Roman"/>
          <w:sz w:val="23"/>
        </w:rPr>
      </w:pPr>
      <w:r>
        <w:rPr>
          <w:color w:val="4A4A4A"/>
          <w:sz w:val="23"/>
        </w:rPr>
        <w:t xml:space="preserve">(Sex) |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692CEE3D" w14:textId="77777777" w:rsidR="002F1CE3" w:rsidRDefault="00080B4B">
      <w:pPr>
        <w:pStyle w:val="PargrafodaLista"/>
        <w:numPr>
          <w:ilvl w:val="0"/>
          <w:numId w:val="17"/>
        </w:numPr>
        <w:tabs>
          <w:tab w:val="left" w:pos="503"/>
          <w:tab w:val="left" w:pos="4906"/>
        </w:tabs>
        <w:spacing w:before="231"/>
        <w:ind w:left="503" w:hanging="279"/>
        <w:rPr>
          <w:rFonts w:ascii="Times New Roman" w:hAnsi="Times New Roman"/>
          <w:sz w:val="23"/>
        </w:rPr>
      </w:pPr>
      <w:r>
        <w:rPr>
          <w:color w:val="4A4A4A"/>
          <w:sz w:val="23"/>
        </w:rPr>
        <w:t>(Sáb)</w:t>
      </w:r>
      <w:r>
        <w:rPr>
          <w:color w:val="4A4A4A"/>
          <w:spacing w:val="16"/>
          <w:sz w:val="23"/>
        </w:rPr>
        <w:t xml:space="preserve"> </w:t>
      </w:r>
      <w:r>
        <w:rPr>
          <w:color w:val="4A4A4A"/>
          <w:sz w:val="23"/>
        </w:rPr>
        <w:t>|</w:t>
      </w:r>
      <w:r>
        <w:rPr>
          <w:color w:val="4A4A4A"/>
          <w:spacing w:val="16"/>
          <w:sz w:val="23"/>
        </w:rPr>
        <w:t xml:space="preserve"> </w:t>
      </w:r>
      <w:r>
        <w:rPr>
          <w:rFonts w:ascii="Times New Roman" w:hAnsi="Times New Roman"/>
          <w:color w:val="4A4A4A"/>
          <w:sz w:val="23"/>
          <w:u w:val="single" w:color="494949"/>
        </w:rPr>
        <w:tab/>
      </w:r>
    </w:p>
    <w:p w14:paraId="7BBC88D3" w14:textId="77777777" w:rsidR="002F1CE3" w:rsidRDefault="00080B4B">
      <w:pPr>
        <w:pStyle w:val="PargrafodaLista"/>
        <w:numPr>
          <w:ilvl w:val="0"/>
          <w:numId w:val="17"/>
        </w:numPr>
        <w:tabs>
          <w:tab w:val="left" w:pos="504"/>
          <w:tab w:val="left" w:pos="5016"/>
        </w:tabs>
        <w:spacing w:before="247"/>
        <w:ind w:left="504" w:hanging="280"/>
        <w:rPr>
          <w:rFonts w:ascii="Times New Roman"/>
          <w:sz w:val="23"/>
        </w:rPr>
      </w:pPr>
      <w:r>
        <w:rPr>
          <w:color w:val="4A4A4A"/>
          <w:sz w:val="23"/>
        </w:rPr>
        <w:t xml:space="preserve">(Dom) |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0ADA11B9" w14:textId="77777777" w:rsidR="002F1CE3" w:rsidRDefault="00080B4B">
      <w:pPr>
        <w:pStyle w:val="PargrafodaLista"/>
        <w:numPr>
          <w:ilvl w:val="0"/>
          <w:numId w:val="17"/>
        </w:numPr>
        <w:tabs>
          <w:tab w:val="left" w:pos="508"/>
          <w:tab w:val="left" w:pos="4909"/>
        </w:tabs>
        <w:ind w:left="508" w:hanging="284"/>
        <w:rPr>
          <w:rFonts w:ascii="Times New Roman"/>
          <w:sz w:val="23"/>
        </w:rPr>
      </w:pPr>
      <w:r>
        <w:rPr>
          <w:color w:val="4A4A4A"/>
          <w:sz w:val="23"/>
        </w:rPr>
        <w:t>(Seg)</w:t>
      </w:r>
      <w:r>
        <w:rPr>
          <w:color w:val="4A4A4A"/>
          <w:spacing w:val="15"/>
          <w:sz w:val="23"/>
        </w:rPr>
        <w:t xml:space="preserve"> </w:t>
      </w:r>
      <w:r>
        <w:rPr>
          <w:color w:val="4A4A4A"/>
          <w:sz w:val="23"/>
        </w:rPr>
        <w:t>|</w:t>
      </w:r>
      <w:r>
        <w:rPr>
          <w:color w:val="4A4A4A"/>
          <w:spacing w:val="15"/>
          <w:sz w:val="23"/>
        </w:rPr>
        <w:t xml:space="preserve">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6AE69E7A" w14:textId="77777777" w:rsidR="002F1CE3" w:rsidRDefault="00080B4B">
      <w:pPr>
        <w:pStyle w:val="Ttulo4"/>
        <w:ind w:left="224"/>
      </w:pPr>
      <w:r>
        <w:rPr>
          <w:b w:val="0"/>
        </w:rPr>
        <w:br w:type="column"/>
      </w:r>
      <w:r>
        <w:rPr>
          <w:color w:val="9B5360"/>
          <w:w w:val="105"/>
        </w:rPr>
        <w:t>Segunda</w:t>
      </w:r>
      <w:r>
        <w:rPr>
          <w:color w:val="9B5360"/>
          <w:spacing w:val="23"/>
          <w:w w:val="105"/>
        </w:rPr>
        <w:t xml:space="preserve"> </w:t>
      </w:r>
      <w:r>
        <w:rPr>
          <w:color w:val="9B5360"/>
          <w:spacing w:val="-2"/>
          <w:w w:val="105"/>
        </w:rPr>
        <w:t>Quinzena</w:t>
      </w:r>
    </w:p>
    <w:p w14:paraId="2C5A97F9" w14:textId="77777777" w:rsidR="002F1CE3" w:rsidRDefault="00080B4B">
      <w:pPr>
        <w:pStyle w:val="PargrafodaLista"/>
        <w:numPr>
          <w:ilvl w:val="0"/>
          <w:numId w:val="17"/>
        </w:numPr>
        <w:tabs>
          <w:tab w:val="left" w:pos="486"/>
          <w:tab w:val="left" w:pos="5441"/>
        </w:tabs>
        <w:spacing w:before="268"/>
        <w:ind w:left="486" w:hanging="262"/>
        <w:rPr>
          <w:rFonts w:ascii="Times New Roman"/>
          <w:sz w:val="23"/>
        </w:rPr>
      </w:pPr>
      <w:r>
        <w:rPr>
          <w:color w:val="4A4A4A"/>
          <w:spacing w:val="-2"/>
          <w:sz w:val="23"/>
        </w:rPr>
        <w:t xml:space="preserve">(Ter) </w:t>
      </w:r>
      <w:r>
        <w:rPr>
          <w:color w:val="4A4A4A"/>
          <w:sz w:val="23"/>
        </w:rPr>
        <w:t xml:space="preserve">|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2A84E36E" w14:textId="77777777" w:rsidR="002F1CE3" w:rsidRDefault="00080B4B">
      <w:pPr>
        <w:pStyle w:val="PargrafodaLista"/>
        <w:numPr>
          <w:ilvl w:val="0"/>
          <w:numId w:val="17"/>
        </w:numPr>
        <w:tabs>
          <w:tab w:val="left" w:pos="504"/>
        </w:tabs>
        <w:spacing w:before="246"/>
        <w:ind w:left="504" w:hanging="280"/>
        <w:rPr>
          <w:sz w:val="23"/>
        </w:rPr>
      </w:pPr>
      <w:r>
        <w:rPr>
          <w:color w:val="4A4A4A"/>
          <w:sz w:val="23"/>
        </w:rPr>
        <w:t>(Qua)</w:t>
      </w:r>
      <w:r>
        <w:rPr>
          <w:color w:val="4A4A4A"/>
          <w:spacing w:val="8"/>
          <w:sz w:val="23"/>
        </w:rPr>
        <w:t xml:space="preserve"> </w:t>
      </w:r>
      <w:r>
        <w:rPr>
          <w:color w:val="4A4A4A"/>
          <w:sz w:val="23"/>
        </w:rPr>
        <w:t>-</w:t>
      </w:r>
      <w:r>
        <w:rPr>
          <w:color w:val="4A4A4A"/>
          <w:spacing w:val="9"/>
          <w:sz w:val="23"/>
        </w:rPr>
        <w:t xml:space="preserve"> </w:t>
      </w:r>
      <w:r>
        <w:rPr>
          <w:rFonts w:ascii="Trebuchet MS"/>
          <w:b/>
          <w:color w:val="4A4A4A"/>
          <w:sz w:val="23"/>
        </w:rPr>
        <w:t>Lua</w:t>
      </w:r>
      <w:r>
        <w:rPr>
          <w:rFonts w:ascii="Trebuchet MS"/>
          <w:b/>
          <w:color w:val="4A4A4A"/>
          <w:spacing w:val="3"/>
          <w:sz w:val="23"/>
        </w:rPr>
        <w:t xml:space="preserve"> </w:t>
      </w:r>
      <w:r>
        <w:rPr>
          <w:rFonts w:ascii="Trebuchet MS"/>
          <w:b/>
          <w:color w:val="4A4A4A"/>
          <w:sz w:val="23"/>
        </w:rPr>
        <w:t>Nova</w:t>
      </w:r>
      <w:r>
        <w:rPr>
          <w:rFonts w:ascii="Trebuchet MS"/>
          <w:b/>
          <w:color w:val="4A4A4A"/>
          <w:spacing w:val="11"/>
          <w:sz w:val="23"/>
        </w:rPr>
        <w:t xml:space="preserve"> </w:t>
      </w:r>
      <w:r>
        <w:rPr>
          <w:color w:val="4A4A4A"/>
          <w:spacing w:val="-10"/>
          <w:sz w:val="23"/>
        </w:rPr>
        <w:t>|</w:t>
      </w:r>
    </w:p>
    <w:p w14:paraId="4715C0BD" w14:textId="77777777" w:rsidR="002F1CE3" w:rsidRDefault="00080B4B">
      <w:pPr>
        <w:pStyle w:val="Corpodetexto"/>
        <w:spacing w:before="7"/>
        <w:rPr>
          <w:sz w:val="17"/>
        </w:rPr>
      </w:pPr>
      <w:r>
        <w:rPr>
          <w:noProof/>
          <w:sz w:val="17"/>
        </w:rPr>
        <mc:AlternateContent>
          <mc:Choice Requires="wps">
            <w:drawing>
              <wp:anchor distT="0" distB="0" distL="0" distR="0" simplePos="0" relativeHeight="487614976" behindDoc="1" locked="0" layoutInCell="1" allowOverlap="1" wp14:anchorId="5D235149" wp14:editId="2EF24C7D">
                <wp:simplePos x="0" y="0"/>
                <wp:positionH relativeFrom="page">
                  <wp:posOffset>4478684</wp:posOffset>
                </wp:positionH>
                <wp:positionV relativeFrom="paragraph">
                  <wp:posOffset>185696</wp:posOffset>
                </wp:positionV>
                <wp:extent cx="3267710" cy="1270"/>
                <wp:effectExtent l="0" t="0" r="0" b="0"/>
                <wp:wrapTopAndBottom/>
                <wp:docPr id="236" name="Graphic 2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26771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67710">
                              <a:moveTo>
                                <a:pt x="0" y="0"/>
                              </a:moveTo>
                              <a:lnTo>
                                <a:pt x="3267408" y="0"/>
                              </a:lnTo>
                            </a:path>
                          </a:pathLst>
                        </a:custGeom>
                        <a:ln w="11851">
                          <a:solidFill>
                            <a:srgbClr val="494949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784D595" id="Graphic 236" o:spid="_x0000_s1026" style="position:absolute;margin-left:352.65pt;margin-top:14.6pt;width:257.3pt;height:.1pt;z-index:-157015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26771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" path="m,l3267408,e" filled="f" strokecolor="#494949" strokeweight=".32919mm">
                <v:path arrowok="t"/>
                <w10:wrap type="topAndBottom" anchorx="page"/>
              </v:shape>
            </w:pict>
          </mc:Fallback>
        </mc:AlternateContent>
      </w:r>
    </w:p>
    <w:p w14:paraId="288FDAF8" w14:textId="77777777" w:rsidR="002F1CE3" w:rsidRDefault="00080B4B">
      <w:pPr>
        <w:pStyle w:val="PargrafodaLista"/>
        <w:numPr>
          <w:ilvl w:val="0"/>
          <w:numId w:val="17"/>
        </w:numPr>
        <w:tabs>
          <w:tab w:val="left" w:pos="508"/>
          <w:tab w:val="left" w:pos="5490"/>
        </w:tabs>
        <w:spacing w:before="305"/>
        <w:ind w:left="508" w:hanging="284"/>
        <w:rPr>
          <w:rFonts w:ascii="Times New Roman"/>
          <w:sz w:val="23"/>
        </w:rPr>
      </w:pPr>
      <w:r>
        <w:rPr>
          <w:color w:val="4A4A4A"/>
          <w:sz w:val="23"/>
        </w:rPr>
        <w:t>(Qui)</w:t>
      </w:r>
      <w:r>
        <w:rPr>
          <w:color w:val="4A4A4A"/>
          <w:spacing w:val="-1"/>
          <w:sz w:val="23"/>
        </w:rPr>
        <w:t xml:space="preserve"> </w:t>
      </w:r>
      <w:r>
        <w:rPr>
          <w:color w:val="4A4A4A"/>
          <w:sz w:val="23"/>
        </w:rPr>
        <w:t>|</w:t>
      </w:r>
      <w:r>
        <w:rPr>
          <w:color w:val="4A4A4A"/>
          <w:spacing w:val="-1"/>
          <w:sz w:val="23"/>
        </w:rPr>
        <w:t xml:space="preserve">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31D01A6F" w14:textId="77777777" w:rsidR="002F1CE3" w:rsidRDefault="00080B4B">
      <w:pPr>
        <w:pStyle w:val="PargrafodaLista"/>
        <w:numPr>
          <w:ilvl w:val="0"/>
          <w:numId w:val="17"/>
        </w:numPr>
        <w:tabs>
          <w:tab w:val="left" w:pos="581"/>
          <w:tab w:val="left" w:pos="5431"/>
        </w:tabs>
        <w:spacing w:before="247"/>
        <w:ind w:left="581" w:hanging="357"/>
        <w:rPr>
          <w:rFonts w:ascii="Times New Roman"/>
          <w:sz w:val="23"/>
        </w:rPr>
      </w:pPr>
      <w:r>
        <w:rPr>
          <w:color w:val="4A4A4A"/>
          <w:sz w:val="23"/>
        </w:rPr>
        <w:t xml:space="preserve">(Sex) |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1792F2F6" w14:textId="77777777" w:rsidR="002F1CE3" w:rsidRDefault="00080B4B">
      <w:pPr>
        <w:pStyle w:val="PargrafodaLista"/>
        <w:numPr>
          <w:ilvl w:val="0"/>
          <w:numId w:val="17"/>
        </w:numPr>
        <w:tabs>
          <w:tab w:val="left" w:pos="496"/>
          <w:tab w:val="left" w:pos="5522"/>
        </w:tabs>
        <w:spacing w:before="231"/>
        <w:ind w:left="496" w:hanging="272"/>
        <w:rPr>
          <w:rFonts w:ascii="Times New Roman" w:hAnsi="Times New Roman"/>
          <w:sz w:val="23"/>
        </w:rPr>
      </w:pPr>
      <w:r>
        <w:rPr>
          <w:color w:val="4A4A4A"/>
          <w:sz w:val="23"/>
        </w:rPr>
        <w:t>(Sáb)</w:t>
      </w:r>
      <w:r>
        <w:rPr>
          <w:color w:val="4A4A4A"/>
          <w:spacing w:val="16"/>
          <w:sz w:val="23"/>
        </w:rPr>
        <w:t xml:space="preserve"> </w:t>
      </w:r>
      <w:r>
        <w:rPr>
          <w:color w:val="4A4A4A"/>
          <w:sz w:val="23"/>
        </w:rPr>
        <w:t>|</w:t>
      </w:r>
      <w:r>
        <w:rPr>
          <w:color w:val="4A4A4A"/>
          <w:spacing w:val="16"/>
          <w:sz w:val="23"/>
        </w:rPr>
        <w:t xml:space="preserve"> </w:t>
      </w:r>
      <w:r>
        <w:rPr>
          <w:rFonts w:ascii="Times New Roman" w:hAnsi="Times New Roman"/>
          <w:color w:val="4A4A4A"/>
          <w:sz w:val="23"/>
          <w:u w:val="single" w:color="494949"/>
        </w:rPr>
        <w:tab/>
      </w:r>
    </w:p>
    <w:p w14:paraId="7B7F8AA6" w14:textId="77777777" w:rsidR="002F1CE3" w:rsidRDefault="00080B4B">
      <w:pPr>
        <w:pStyle w:val="PargrafodaLista"/>
        <w:numPr>
          <w:ilvl w:val="0"/>
          <w:numId w:val="17"/>
        </w:numPr>
        <w:tabs>
          <w:tab w:val="left" w:pos="558"/>
          <w:tab w:val="left" w:pos="5538"/>
        </w:tabs>
        <w:ind w:left="558" w:hanging="334"/>
        <w:rPr>
          <w:rFonts w:ascii="Times New Roman"/>
          <w:sz w:val="23"/>
        </w:rPr>
      </w:pPr>
      <w:r>
        <w:rPr>
          <w:color w:val="4A4A4A"/>
          <w:sz w:val="23"/>
        </w:rPr>
        <w:t xml:space="preserve">(Dom) |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66F706DA" w14:textId="77777777" w:rsidR="002F1CE3" w:rsidRDefault="00080B4B">
      <w:pPr>
        <w:pStyle w:val="PargrafodaLista"/>
        <w:numPr>
          <w:ilvl w:val="0"/>
          <w:numId w:val="17"/>
        </w:numPr>
        <w:tabs>
          <w:tab w:val="left" w:pos="562"/>
          <w:tab w:val="left" w:pos="5431"/>
        </w:tabs>
        <w:spacing w:before="247"/>
        <w:ind w:left="562" w:hanging="338"/>
        <w:rPr>
          <w:rFonts w:ascii="Times New Roman"/>
          <w:sz w:val="23"/>
        </w:rPr>
      </w:pPr>
      <w:r>
        <w:rPr>
          <w:color w:val="4A4A4A"/>
          <w:sz w:val="23"/>
        </w:rPr>
        <w:t>(Seg)</w:t>
      </w:r>
      <w:r>
        <w:rPr>
          <w:color w:val="4A4A4A"/>
          <w:spacing w:val="15"/>
          <w:sz w:val="23"/>
        </w:rPr>
        <w:t xml:space="preserve"> </w:t>
      </w:r>
      <w:r>
        <w:rPr>
          <w:color w:val="4A4A4A"/>
          <w:sz w:val="23"/>
        </w:rPr>
        <w:t>|</w:t>
      </w:r>
      <w:r>
        <w:rPr>
          <w:color w:val="4A4A4A"/>
          <w:spacing w:val="15"/>
          <w:sz w:val="23"/>
        </w:rPr>
        <w:t xml:space="preserve">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2DCEBF79" w14:textId="77777777" w:rsidR="002F1CE3" w:rsidRDefault="00080B4B">
      <w:pPr>
        <w:pStyle w:val="PargrafodaLista"/>
        <w:numPr>
          <w:ilvl w:val="0"/>
          <w:numId w:val="17"/>
        </w:numPr>
        <w:tabs>
          <w:tab w:val="left" w:pos="561"/>
          <w:tab w:val="left" w:pos="5517"/>
        </w:tabs>
        <w:spacing w:before="231"/>
        <w:ind w:left="561" w:hanging="337"/>
        <w:rPr>
          <w:rFonts w:ascii="Times New Roman"/>
          <w:sz w:val="23"/>
        </w:rPr>
      </w:pPr>
      <w:r>
        <w:rPr>
          <w:color w:val="4A4A4A"/>
          <w:spacing w:val="-2"/>
          <w:sz w:val="23"/>
        </w:rPr>
        <w:t xml:space="preserve">(Ter) </w:t>
      </w:r>
      <w:r>
        <w:rPr>
          <w:color w:val="4A4A4A"/>
          <w:sz w:val="23"/>
        </w:rPr>
        <w:t xml:space="preserve">|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6F945C78" w14:textId="77777777" w:rsidR="002F1CE3" w:rsidRDefault="00080B4B">
      <w:pPr>
        <w:pStyle w:val="PargrafodaLista"/>
        <w:numPr>
          <w:ilvl w:val="0"/>
          <w:numId w:val="17"/>
        </w:numPr>
        <w:tabs>
          <w:tab w:val="left" w:pos="566"/>
        </w:tabs>
        <w:ind w:left="566" w:hanging="342"/>
        <w:rPr>
          <w:sz w:val="23"/>
        </w:rPr>
      </w:pPr>
      <w:r>
        <w:rPr>
          <w:color w:val="4A4A4A"/>
          <w:sz w:val="23"/>
        </w:rPr>
        <w:t>(Qua)</w:t>
      </w:r>
      <w:r>
        <w:rPr>
          <w:color w:val="4A4A4A"/>
          <w:spacing w:val="30"/>
          <w:sz w:val="23"/>
        </w:rPr>
        <w:t xml:space="preserve"> </w:t>
      </w:r>
      <w:r>
        <w:rPr>
          <w:color w:val="4A4A4A"/>
          <w:sz w:val="23"/>
        </w:rPr>
        <w:t>-</w:t>
      </w:r>
      <w:r>
        <w:rPr>
          <w:color w:val="4A4A4A"/>
          <w:spacing w:val="30"/>
          <w:sz w:val="23"/>
        </w:rPr>
        <w:t xml:space="preserve"> </w:t>
      </w:r>
      <w:r>
        <w:rPr>
          <w:rFonts w:ascii="Trebuchet MS"/>
          <w:b/>
          <w:color w:val="4A4A4A"/>
          <w:sz w:val="23"/>
        </w:rPr>
        <w:t>Lua</w:t>
      </w:r>
      <w:r>
        <w:rPr>
          <w:rFonts w:ascii="Trebuchet MS"/>
          <w:b/>
          <w:color w:val="4A4A4A"/>
          <w:spacing w:val="21"/>
          <w:sz w:val="23"/>
        </w:rPr>
        <w:t xml:space="preserve"> </w:t>
      </w:r>
      <w:r>
        <w:rPr>
          <w:rFonts w:ascii="Trebuchet MS"/>
          <w:b/>
          <w:color w:val="4A4A4A"/>
          <w:sz w:val="23"/>
        </w:rPr>
        <w:t>Crescente</w:t>
      </w:r>
      <w:r>
        <w:rPr>
          <w:rFonts w:ascii="Trebuchet MS"/>
          <w:b/>
          <w:color w:val="4A4A4A"/>
          <w:spacing w:val="33"/>
          <w:sz w:val="23"/>
        </w:rPr>
        <w:t xml:space="preserve"> </w:t>
      </w:r>
      <w:r>
        <w:rPr>
          <w:color w:val="4A4A4A"/>
          <w:spacing w:val="-10"/>
          <w:sz w:val="23"/>
        </w:rPr>
        <w:t>|</w:t>
      </w:r>
    </w:p>
    <w:p w14:paraId="29AC6DCB" w14:textId="77777777" w:rsidR="002F1CE3" w:rsidRDefault="00080B4B">
      <w:pPr>
        <w:pStyle w:val="Corpodetexto"/>
        <w:spacing w:before="6"/>
        <w:rPr>
          <w:sz w:val="18"/>
        </w:rPr>
      </w:pPr>
      <w:r>
        <w:rPr>
          <w:noProof/>
          <w:sz w:val="18"/>
        </w:rPr>
        <mc:AlternateContent>
          <mc:Choice Requires="wps">
            <w:drawing>
              <wp:anchor distT="0" distB="0" distL="0" distR="0" simplePos="0" relativeHeight="487615488" behindDoc="1" locked="0" layoutInCell="1" allowOverlap="1" wp14:anchorId="206D31A0" wp14:editId="18159547">
                <wp:simplePos x="0" y="0"/>
                <wp:positionH relativeFrom="page">
                  <wp:posOffset>4478685</wp:posOffset>
                </wp:positionH>
                <wp:positionV relativeFrom="paragraph">
                  <wp:posOffset>194759</wp:posOffset>
                </wp:positionV>
                <wp:extent cx="3267710" cy="1270"/>
                <wp:effectExtent l="0" t="0" r="0" b="0"/>
                <wp:wrapTopAndBottom/>
                <wp:docPr id="237" name="Graphic 2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26771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67710">
                              <a:moveTo>
                                <a:pt x="0" y="0"/>
                              </a:moveTo>
                              <a:lnTo>
                                <a:pt x="3267408" y="0"/>
                              </a:lnTo>
                            </a:path>
                          </a:pathLst>
                        </a:custGeom>
                        <a:ln w="11851">
                          <a:solidFill>
                            <a:srgbClr val="494949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0B0936E" id="Graphic 237" o:spid="_x0000_s1026" style="position:absolute;margin-left:352.65pt;margin-top:15.35pt;width:257.3pt;height:.1pt;z-index:-157009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26771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" path="m,l3267408,e" filled="f" strokecolor="#494949" strokeweight=".32919mm">
                <v:path arrowok="t"/>
                <w10:wrap type="topAndBottom" anchorx="page"/>
              </v:shape>
            </w:pict>
          </mc:Fallback>
        </mc:AlternateContent>
      </w:r>
    </w:p>
    <w:p w14:paraId="56FCC482" w14:textId="77777777" w:rsidR="002F1CE3" w:rsidRDefault="00080B4B">
      <w:pPr>
        <w:pStyle w:val="PargrafodaLista"/>
        <w:numPr>
          <w:ilvl w:val="0"/>
          <w:numId w:val="17"/>
        </w:numPr>
        <w:tabs>
          <w:tab w:val="left" w:pos="572"/>
          <w:tab w:val="left" w:pos="5396"/>
        </w:tabs>
        <w:spacing w:before="305"/>
        <w:ind w:left="572" w:hanging="347"/>
        <w:rPr>
          <w:rFonts w:ascii="Times New Roman"/>
          <w:sz w:val="23"/>
        </w:rPr>
      </w:pPr>
      <w:r>
        <w:rPr>
          <w:color w:val="4A4A4A"/>
          <w:sz w:val="23"/>
        </w:rPr>
        <w:t>(Qui)</w:t>
      </w:r>
      <w:r>
        <w:rPr>
          <w:color w:val="4A4A4A"/>
          <w:spacing w:val="-1"/>
          <w:sz w:val="23"/>
        </w:rPr>
        <w:t xml:space="preserve"> </w:t>
      </w:r>
      <w:r>
        <w:rPr>
          <w:color w:val="4A4A4A"/>
          <w:sz w:val="23"/>
        </w:rPr>
        <w:t>|</w:t>
      </w:r>
      <w:r>
        <w:rPr>
          <w:color w:val="4A4A4A"/>
          <w:spacing w:val="-1"/>
          <w:sz w:val="23"/>
        </w:rPr>
        <w:t xml:space="preserve">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3A0B9F2C" w14:textId="77777777" w:rsidR="002F1CE3" w:rsidRDefault="00080B4B">
      <w:pPr>
        <w:pStyle w:val="PargrafodaLista"/>
        <w:numPr>
          <w:ilvl w:val="0"/>
          <w:numId w:val="17"/>
        </w:numPr>
        <w:tabs>
          <w:tab w:val="left" w:pos="545"/>
          <w:tab w:val="left" w:pos="5394"/>
        </w:tabs>
        <w:ind w:left="545" w:hanging="320"/>
        <w:rPr>
          <w:rFonts w:ascii="Times New Roman"/>
          <w:sz w:val="23"/>
        </w:rPr>
      </w:pPr>
      <w:r>
        <w:rPr>
          <w:color w:val="4A4A4A"/>
          <w:sz w:val="23"/>
        </w:rPr>
        <w:t xml:space="preserve">(Sex) |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6AE61CB2" w14:textId="77777777" w:rsidR="002F1CE3" w:rsidRDefault="00080B4B">
      <w:pPr>
        <w:pStyle w:val="PargrafodaLista"/>
        <w:numPr>
          <w:ilvl w:val="0"/>
          <w:numId w:val="17"/>
        </w:numPr>
        <w:tabs>
          <w:tab w:val="left" w:pos="562"/>
          <w:tab w:val="left" w:pos="5432"/>
        </w:tabs>
        <w:spacing w:before="246"/>
        <w:ind w:left="562" w:hanging="337"/>
        <w:rPr>
          <w:rFonts w:ascii="Times New Roman" w:hAnsi="Times New Roman"/>
          <w:sz w:val="23"/>
        </w:rPr>
      </w:pPr>
      <w:r>
        <w:rPr>
          <w:color w:val="4A4A4A"/>
          <w:sz w:val="23"/>
        </w:rPr>
        <w:t>(Sáb)</w:t>
      </w:r>
      <w:r>
        <w:rPr>
          <w:color w:val="4A4A4A"/>
          <w:spacing w:val="16"/>
          <w:sz w:val="23"/>
        </w:rPr>
        <w:t xml:space="preserve"> </w:t>
      </w:r>
      <w:r>
        <w:rPr>
          <w:color w:val="4A4A4A"/>
          <w:sz w:val="23"/>
        </w:rPr>
        <w:t>|</w:t>
      </w:r>
      <w:r>
        <w:rPr>
          <w:color w:val="4A4A4A"/>
          <w:spacing w:val="16"/>
          <w:sz w:val="23"/>
        </w:rPr>
        <w:t xml:space="preserve"> </w:t>
      </w:r>
      <w:r>
        <w:rPr>
          <w:rFonts w:ascii="Times New Roman" w:hAnsi="Times New Roman"/>
          <w:color w:val="4A4A4A"/>
          <w:sz w:val="23"/>
          <w:u w:val="single" w:color="494949"/>
        </w:rPr>
        <w:tab/>
      </w:r>
    </w:p>
    <w:p w14:paraId="18E7BDF8" w14:textId="77777777" w:rsidR="002F1CE3" w:rsidRDefault="00080B4B">
      <w:pPr>
        <w:pStyle w:val="PargrafodaLista"/>
        <w:numPr>
          <w:ilvl w:val="0"/>
          <w:numId w:val="17"/>
        </w:numPr>
        <w:tabs>
          <w:tab w:val="left" w:pos="569"/>
          <w:tab w:val="left" w:pos="5392"/>
        </w:tabs>
        <w:ind w:left="569" w:hanging="344"/>
        <w:rPr>
          <w:rFonts w:ascii="Times New Roman"/>
          <w:sz w:val="23"/>
        </w:rPr>
      </w:pPr>
      <w:r>
        <w:rPr>
          <w:color w:val="4A4A4A"/>
          <w:sz w:val="23"/>
        </w:rPr>
        <w:t xml:space="preserve">(Dom) |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0D6F9CC0" w14:textId="77777777" w:rsidR="002F1CE3" w:rsidRDefault="00080B4B">
      <w:pPr>
        <w:pStyle w:val="PargrafodaLista"/>
        <w:numPr>
          <w:ilvl w:val="0"/>
          <w:numId w:val="17"/>
        </w:numPr>
        <w:tabs>
          <w:tab w:val="left" w:pos="589"/>
          <w:tab w:val="left" w:pos="5300"/>
        </w:tabs>
        <w:ind w:left="589" w:hanging="364"/>
        <w:rPr>
          <w:rFonts w:ascii="Times New Roman"/>
          <w:sz w:val="23"/>
        </w:rPr>
      </w:pPr>
      <w:r>
        <w:rPr>
          <w:color w:val="4A4A4A"/>
          <w:sz w:val="23"/>
        </w:rPr>
        <w:t>(Seg)</w:t>
      </w:r>
      <w:r>
        <w:rPr>
          <w:color w:val="4A4A4A"/>
          <w:spacing w:val="15"/>
          <w:sz w:val="23"/>
        </w:rPr>
        <w:t xml:space="preserve"> </w:t>
      </w:r>
      <w:r>
        <w:rPr>
          <w:color w:val="4A4A4A"/>
          <w:sz w:val="23"/>
        </w:rPr>
        <w:t>|</w:t>
      </w:r>
      <w:r>
        <w:rPr>
          <w:color w:val="4A4A4A"/>
          <w:spacing w:val="15"/>
          <w:sz w:val="23"/>
        </w:rPr>
        <w:t xml:space="preserve">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0DDD3A6F" w14:textId="77777777" w:rsidR="002F1CE3" w:rsidRDefault="00080B4B">
      <w:pPr>
        <w:pStyle w:val="PargrafodaLista"/>
        <w:numPr>
          <w:ilvl w:val="0"/>
          <w:numId w:val="17"/>
        </w:numPr>
        <w:tabs>
          <w:tab w:val="left" w:pos="496"/>
          <w:tab w:val="left" w:pos="5451"/>
        </w:tabs>
        <w:spacing w:before="246"/>
        <w:ind w:left="496" w:hanging="271"/>
        <w:rPr>
          <w:rFonts w:ascii="Times New Roman"/>
          <w:sz w:val="23"/>
        </w:rPr>
      </w:pPr>
      <w:r>
        <w:rPr>
          <w:color w:val="4A4A4A"/>
          <w:spacing w:val="-2"/>
          <w:sz w:val="23"/>
        </w:rPr>
        <w:t xml:space="preserve">(Ter) </w:t>
      </w:r>
      <w:r>
        <w:rPr>
          <w:color w:val="4A4A4A"/>
          <w:sz w:val="23"/>
        </w:rPr>
        <w:t xml:space="preserve">|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7B176F24" w14:textId="77777777" w:rsidR="002F1CE3" w:rsidRDefault="002F1CE3">
      <w:pPr>
        <w:pStyle w:val="PargrafodaLista"/>
        <w:rPr>
          <w:rFonts w:ascii="Times New Roman"/>
          <w:sz w:val="23"/>
        </w:rPr>
        <w:sectPr w:rsidR="002F1CE3">
          <w:type w:val="continuous"/>
          <w:pgSz w:w="18000" w:h="28390"/>
          <w:pgMar w:top="540" w:right="2520" w:bottom="0" w:left="720" w:header="720" w:footer="720" w:gutter="0"/>
          <w:cols w:num="2" w:space="720" w:equalWidth="0">
            <w:col w:w="5542" w:space="566"/>
            <w:col w:w="8652"/>
          </w:cols>
        </w:sectPr>
      </w:pPr>
    </w:p>
    <w:p w14:paraId="4D0FA878" w14:textId="77777777" w:rsidR="002F1CE3" w:rsidRDefault="00080B4B">
      <w:pPr>
        <w:pStyle w:val="Corpodetexto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anchor distT="0" distB="0" distL="0" distR="0" simplePos="0" relativeHeight="15758336" behindDoc="0" locked="0" layoutInCell="1" allowOverlap="1" wp14:anchorId="0F0C8995" wp14:editId="6F06C2DD">
            <wp:simplePos x="0" y="0"/>
            <wp:positionH relativeFrom="page">
              <wp:posOffset>8572500</wp:posOffset>
            </wp:positionH>
            <wp:positionV relativeFrom="page">
              <wp:posOffset>253</wp:posOffset>
            </wp:positionV>
            <wp:extent cx="2857500" cy="18021044"/>
            <wp:effectExtent l="0" t="0" r="0" b="0"/>
            <wp:wrapNone/>
            <wp:docPr id="238" name="Image 23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8" name="Image 238"/>
                    <pic:cNvPicPr/>
                  </pic:nvPicPr>
                  <pic:blipFill>
                    <a:blip r:embed="rId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57500" cy="180210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CBEEF1D" w14:textId="77777777" w:rsidR="002F1CE3" w:rsidRDefault="002F1CE3">
      <w:pPr>
        <w:pStyle w:val="Corpodetexto"/>
        <w:spacing w:before="23"/>
        <w:rPr>
          <w:rFonts w:ascii="Times New Roman"/>
          <w:sz w:val="20"/>
        </w:rPr>
      </w:pPr>
    </w:p>
    <w:p w14:paraId="73E81E79" w14:textId="77777777" w:rsidR="002F1CE3" w:rsidRDefault="00080B4B">
      <w:pPr>
        <w:ind w:left="195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g">
            <w:drawing>
              <wp:inline distT="0" distB="0" distL="0" distR="0" wp14:anchorId="716E78CA" wp14:editId="361CDBCA">
                <wp:extent cx="3643629" cy="2091055"/>
                <wp:effectExtent l="0" t="0" r="0" b="4444"/>
                <wp:docPr id="239" name="Group 2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643629" cy="2091055"/>
                          <a:chOff x="0" y="0"/>
                          <a:chExt cx="3643629" cy="2091055"/>
                        </a:xfrm>
                      </wpg:grpSpPr>
                      <wps:wsp>
                        <wps:cNvPr id="240" name="Graphic 240"/>
                        <wps:cNvSpPr/>
                        <wps:spPr>
                          <a:xfrm>
                            <a:off x="34079" y="16159"/>
                            <a:ext cx="3609340" cy="20745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09340" h="2074545">
                                <a:moveTo>
                                  <a:pt x="0" y="2010515"/>
                                </a:moveTo>
                                <a:lnTo>
                                  <a:pt x="1475" y="2017922"/>
                                </a:lnTo>
                                <a:lnTo>
                                  <a:pt x="2919" y="2022685"/>
                                </a:lnTo>
                                <a:lnTo>
                                  <a:pt x="6748" y="2031930"/>
                                </a:lnTo>
                                <a:lnTo>
                                  <a:pt x="9013" y="2036172"/>
                                </a:lnTo>
                                <a:lnTo>
                                  <a:pt x="9095" y="2036325"/>
                                </a:lnTo>
                                <a:lnTo>
                                  <a:pt x="37060" y="2064290"/>
                                </a:lnTo>
                                <a:lnTo>
                                  <a:pt x="70229" y="2074348"/>
                                </a:lnTo>
                                <a:lnTo>
                                  <a:pt x="3503886" y="2074348"/>
                                </a:lnTo>
                                <a:lnTo>
                                  <a:pt x="3546380" y="2062956"/>
                                </a:lnTo>
                                <a:lnTo>
                                  <a:pt x="3565785" y="2050764"/>
                                </a:lnTo>
                                <a:lnTo>
                                  <a:pt x="61170" y="2050764"/>
                                </a:lnTo>
                                <a:lnTo>
                                  <a:pt x="54602" y="2050446"/>
                                </a:lnTo>
                                <a:lnTo>
                                  <a:pt x="18892" y="2035651"/>
                                </a:lnTo>
                                <a:lnTo>
                                  <a:pt x="2376" y="2015550"/>
                                </a:lnTo>
                                <a:lnTo>
                                  <a:pt x="0" y="2010515"/>
                                </a:lnTo>
                                <a:close/>
                              </a:path>
                              <a:path w="3609340" h="2074545">
                                <a:moveTo>
                                  <a:pt x="3518473" y="0"/>
                                </a:moveTo>
                                <a:lnTo>
                                  <a:pt x="3555257" y="23527"/>
                                </a:lnTo>
                                <a:lnTo>
                                  <a:pt x="3577584" y="56941"/>
                                </a:lnTo>
                                <a:lnTo>
                                  <a:pt x="3585389" y="95714"/>
                                </a:lnTo>
                                <a:lnTo>
                                  <a:pt x="3585420" y="1947768"/>
                                </a:lnTo>
                                <a:lnTo>
                                  <a:pt x="3584929" y="1957917"/>
                                </a:lnTo>
                                <a:lnTo>
                                  <a:pt x="3573245" y="1996365"/>
                                </a:lnTo>
                                <a:lnTo>
                                  <a:pt x="3547734" y="2027426"/>
                                </a:lnTo>
                                <a:lnTo>
                                  <a:pt x="3512280" y="2046350"/>
                                </a:lnTo>
                                <a:lnTo>
                                  <a:pt x="3482435" y="2050764"/>
                                </a:lnTo>
                                <a:lnTo>
                                  <a:pt x="3565785" y="2050764"/>
                                </a:lnTo>
                                <a:lnTo>
                                  <a:pt x="3594157" y="2018202"/>
                                </a:lnTo>
                                <a:lnTo>
                                  <a:pt x="3608292" y="1976546"/>
                                </a:lnTo>
                                <a:lnTo>
                                  <a:pt x="3609003" y="1969231"/>
                                </a:lnTo>
                                <a:lnTo>
                                  <a:pt x="3609003" y="103029"/>
                                </a:lnTo>
                                <a:lnTo>
                                  <a:pt x="3597624" y="60535"/>
                                </a:lnTo>
                                <a:lnTo>
                                  <a:pt x="3570827" y="25635"/>
                                </a:lnTo>
                                <a:lnTo>
                                  <a:pt x="3532727" y="3639"/>
                                </a:lnTo>
                                <a:lnTo>
                                  <a:pt x="3525691" y="1505"/>
                                </a:lnTo>
                                <a:lnTo>
                                  <a:pt x="351847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23232">
                              <a:alpha val="1254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1" name="Graphic 241"/>
                        <wps:cNvSpPr/>
                        <wps:spPr>
                          <a:xfrm>
                            <a:off x="19049" y="0"/>
                            <a:ext cx="3609975" cy="2076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09975" h="2076450">
                                <a:moveTo>
                                  <a:pt x="3497465" y="0"/>
                                </a:moveTo>
                                <a:lnTo>
                                  <a:pt x="76199" y="0"/>
                                </a:lnTo>
                                <a:lnTo>
                                  <a:pt x="68693" y="362"/>
                                </a:lnTo>
                                <a:lnTo>
                                  <a:pt x="27882" y="17266"/>
                                </a:lnTo>
                                <a:lnTo>
                                  <a:pt x="3262" y="54113"/>
                                </a:lnTo>
                                <a:lnTo>
                                  <a:pt x="0" y="76199"/>
                                </a:lnTo>
                                <a:lnTo>
                                  <a:pt x="0" y="2000249"/>
                                </a:lnTo>
                                <a:lnTo>
                                  <a:pt x="12831" y="2042590"/>
                                </a:lnTo>
                                <a:lnTo>
                                  <a:pt x="47039" y="2070645"/>
                                </a:lnTo>
                                <a:lnTo>
                                  <a:pt x="76199" y="2076449"/>
                                </a:lnTo>
                                <a:lnTo>
                                  <a:pt x="3497465" y="2076449"/>
                                </a:lnTo>
                                <a:lnTo>
                                  <a:pt x="3540518" y="2067877"/>
                                </a:lnTo>
                                <a:lnTo>
                                  <a:pt x="3577018" y="2043493"/>
                                </a:lnTo>
                                <a:lnTo>
                                  <a:pt x="3601402" y="2006993"/>
                                </a:lnTo>
                                <a:lnTo>
                                  <a:pt x="3609974" y="1963927"/>
                                </a:lnTo>
                                <a:lnTo>
                                  <a:pt x="3609974" y="112509"/>
                                </a:lnTo>
                                <a:lnTo>
                                  <a:pt x="3601402" y="69456"/>
                                </a:lnTo>
                                <a:lnTo>
                                  <a:pt x="3577018" y="32956"/>
                                </a:lnTo>
                                <a:lnTo>
                                  <a:pt x="3540518" y="8559"/>
                                </a:lnTo>
                                <a:lnTo>
                                  <a:pt x="349746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2" name="Graphic 242"/>
                        <wps:cNvSpPr/>
                        <wps:spPr>
                          <a:xfrm>
                            <a:off x="19888" y="12"/>
                            <a:ext cx="3609340" cy="2076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09340" h="2076450">
                                <a:moveTo>
                                  <a:pt x="3609124" y="112509"/>
                                </a:moveTo>
                                <a:lnTo>
                                  <a:pt x="3600551" y="69456"/>
                                </a:lnTo>
                                <a:lnTo>
                                  <a:pt x="3576612" y="33464"/>
                                </a:lnTo>
                                <a:lnTo>
                                  <a:pt x="3539667" y="8559"/>
                                </a:lnTo>
                                <a:lnTo>
                                  <a:pt x="3496614" y="0"/>
                                </a:lnTo>
                                <a:lnTo>
                                  <a:pt x="75349" y="0"/>
                                </a:lnTo>
                                <a:lnTo>
                                  <a:pt x="33007" y="12827"/>
                                </a:lnTo>
                                <a:lnTo>
                                  <a:pt x="4953" y="47040"/>
                                </a:lnTo>
                                <a:lnTo>
                                  <a:pt x="0" y="65430"/>
                                </a:lnTo>
                                <a:lnTo>
                                  <a:pt x="1092" y="61328"/>
                                </a:lnTo>
                                <a:lnTo>
                                  <a:pt x="8826" y="47332"/>
                                </a:lnTo>
                                <a:lnTo>
                                  <a:pt x="46189" y="23393"/>
                                </a:lnTo>
                                <a:lnTo>
                                  <a:pt x="75349" y="19050"/>
                                </a:lnTo>
                                <a:lnTo>
                                  <a:pt x="3496614" y="19050"/>
                                </a:lnTo>
                                <a:lnTo>
                                  <a:pt x="3540722" y="30099"/>
                                </a:lnTo>
                                <a:lnTo>
                                  <a:pt x="3563150" y="46926"/>
                                </a:lnTo>
                                <a:lnTo>
                                  <a:pt x="3568903" y="53238"/>
                                </a:lnTo>
                                <a:lnTo>
                                  <a:pt x="3588296" y="94272"/>
                                </a:lnTo>
                                <a:lnTo>
                                  <a:pt x="3590074" y="112509"/>
                                </a:lnTo>
                                <a:lnTo>
                                  <a:pt x="3590074" y="1963940"/>
                                </a:lnTo>
                                <a:lnTo>
                                  <a:pt x="3579025" y="2008035"/>
                                </a:lnTo>
                                <a:lnTo>
                                  <a:pt x="3548557" y="2041652"/>
                                </a:lnTo>
                                <a:lnTo>
                                  <a:pt x="3505822" y="2056942"/>
                                </a:lnTo>
                                <a:lnTo>
                                  <a:pt x="3496614" y="2057400"/>
                                </a:lnTo>
                                <a:lnTo>
                                  <a:pt x="75349" y="2057400"/>
                                </a:lnTo>
                                <a:lnTo>
                                  <a:pt x="33007" y="2047773"/>
                                </a:lnTo>
                                <a:lnTo>
                                  <a:pt x="1092" y="2015121"/>
                                </a:lnTo>
                                <a:lnTo>
                                  <a:pt x="0" y="2011006"/>
                                </a:lnTo>
                                <a:lnTo>
                                  <a:pt x="609" y="2015121"/>
                                </a:lnTo>
                                <a:lnTo>
                                  <a:pt x="21475" y="2054123"/>
                                </a:lnTo>
                                <a:lnTo>
                                  <a:pt x="60490" y="2074989"/>
                                </a:lnTo>
                                <a:lnTo>
                                  <a:pt x="75349" y="2076450"/>
                                </a:lnTo>
                                <a:lnTo>
                                  <a:pt x="3496614" y="2076450"/>
                                </a:lnTo>
                                <a:lnTo>
                                  <a:pt x="3539667" y="2067877"/>
                                </a:lnTo>
                                <a:lnTo>
                                  <a:pt x="3576167" y="2043493"/>
                                </a:lnTo>
                                <a:lnTo>
                                  <a:pt x="3576624" y="2042985"/>
                                </a:lnTo>
                                <a:lnTo>
                                  <a:pt x="3583635" y="2035263"/>
                                </a:lnTo>
                                <a:lnTo>
                                  <a:pt x="3604310" y="1996541"/>
                                </a:lnTo>
                                <a:lnTo>
                                  <a:pt x="3609124" y="1963928"/>
                                </a:lnTo>
                                <a:lnTo>
                                  <a:pt x="3609124" y="11250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23232">
                              <a:alpha val="1254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43" name="Image 243"/>
                          <pic:cNvPicPr/>
                        </pic:nvPicPr>
                        <pic:blipFill>
                          <a:blip r:embed="rId6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199" cy="20764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44" name="Graphic 244"/>
                        <wps:cNvSpPr/>
                        <wps:spPr>
                          <a:xfrm>
                            <a:off x="266700" y="600074"/>
                            <a:ext cx="47625" cy="47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47625">
                                <a:moveTo>
                                  <a:pt x="26967" y="0"/>
                                </a:moveTo>
                                <a:lnTo>
                                  <a:pt x="20652" y="0"/>
                                </a:lnTo>
                                <a:lnTo>
                                  <a:pt x="17616" y="596"/>
                                </a:lnTo>
                                <a:lnTo>
                                  <a:pt x="0" y="20650"/>
                                </a:lnTo>
                                <a:lnTo>
                                  <a:pt x="0" y="26974"/>
                                </a:lnTo>
                                <a:lnTo>
                                  <a:pt x="20652" y="47625"/>
                                </a:lnTo>
                                <a:lnTo>
                                  <a:pt x="26967" y="47625"/>
                                </a:lnTo>
                                <a:lnTo>
                                  <a:pt x="47625" y="26974"/>
                                </a:lnTo>
                                <a:lnTo>
                                  <a:pt x="47625" y="23812"/>
                                </a:lnTo>
                                <a:lnTo>
                                  <a:pt x="47625" y="20650"/>
                                </a:lnTo>
                                <a:lnTo>
                                  <a:pt x="30008" y="596"/>
                                </a:lnTo>
                                <a:lnTo>
                                  <a:pt x="2696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5" name="Graphic 245"/>
                        <wps:cNvSpPr/>
                        <wps:spPr>
                          <a:xfrm>
                            <a:off x="485179" y="678076"/>
                            <a:ext cx="22777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77745">
                                <a:moveTo>
                                  <a:pt x="0" y="0"/>
                                </a:moveTo>
                                <a:lnTo>
                                  <a:pt x="2277284" y="0"/>
                                </a:lnTo>
                              </a:path>
                            </a:pathLst>
                          </a:custGeom>
                          <a:ln w="11851">
                            <a:solidFill>
                              <a:srgbClr val="49494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6" name="Graphic 246"/>
                        <wps:cNvSpPr/>
                        <wps:spPr>
                          <a:xfrm>
                            <a:off x="266700" y="895349"/>
                            <a:ext cx="47625" cy="47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47625">
                                <a:moveTo>
                                  <a:pt x="26967" y="0"/>
                                </a:moveTo>
                                <a:lnTo>
                                  <a:pt x="20652" y="0"/>
                                </a:lnTo>
                                <a:lnTo>
                                  <a:pt x="17616" y="596"/>
                                </a:lnTo>
                                <a:lnTo>
                                  <a:pt x="0" y="20650"/>
                                </a:lnTo>
                                <a:lnTo>
                                  <a:pt x="0" y="26974"/>
                                </a:lnTo>
                                <a:lnTo>
                                  <a:pt x="20652" y="47625"/>
                                </a:lnTo>
                                <a:lnTo>
                                  <a:pt x="26967" y="47625"/>
                                </a:lnTo>
                                <a:lnTo>
                                  <a:pt x="47625" y="26974"/>
                                </a:lnTo>
                                <a:lnTo>
                                  <a:pt x="47625" y="23812"/>
                                </a:lnTo>
                                <a:lnTo>
                                  <a:pt x="47625" y="20650"/>
                                </a:lnTo>
                                <a:lnTo>
                                  <a:pt x="30008" y="596"/>
                                </a:lnTo>
                                <a:lnTo>
                                  <a:pt x="2696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7" name="Graphic 247"/>
                        <wps:cNvSpPr/>
                        <wps:spPr>
                          <a:xfrm>
                            <a:off x="485179" y="973351"/>
                            <a:ext cx="22777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77745">
                                <a:moveTo>
                                  <a:pt x="0" y="0"/>
                                </a:moveTo>
                                <a:lnTo>
                                  <a:pt x="2277284" y="0"/>
                                </a:lnTo>
                              </a:path>
                            </a:pathLst>
                          </a:custGeom>
                          <a:ln w="11851">
                            <a:solidFill>
                              <a:srgbClr val="49494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8" name="Graphic 248"/>
                        <wps:cNvSpPr/>
                        <wps:spPr>
                          <a:xfrm>
                            <a:off x="266700" y="1181099"/>
                            <a:ext cx="47625" cy="47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47625">
                                <a:moveTo>
                                  <a:pt x="26967" y="0"/>
                                </a:moveTo>
                                <a:lnTo>
                                  <a:pt x="20652" y="0"/>
                                </a:lnTo>
                                <a:lnTo>
                                  <a:pt x="17616" y="596"/>
                                </a:lnTo>
                                <a:lnTo>
                                  <a:pt x="0" y="20650"/>
                                </a:lnTo>
                                <a:lnTo>
                                  <a:pt x="0" y="26974"/>
                                </a:lnTo>
                                <a:lnTo>
                                  <a:pt x="20652" y="47625"/>
                                </a:lnTo>
                                <a:lnTo>
                                  <a:pt x="26967" y="47625"/>
                                </a:lnTo>
                                <a:lnTo>
                                  <a:pt x="47625" y="26974"/>
                                </a:lnTo>
                                <a:lnTo>
                                  <a:pt x="47625" y="23812"/>
                                </a:lnTo>
                                <a:lnTo>
                                  <a:pt x="47625" y="20650"/>
                                </a:lnTo>
                                <a:lnTo>
                                  <a:pt x="30008" y="596"/>
                                </a:lnTo>
                                <a:lnTo>
                                  <a:pt x="2696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9" name="Graphic 249"/>
                        <wps:cNvSpPr/>
                        <wps:spPr>
                          <a:xfrm>
                            <a:off x="485179" y="1259101"/>
                            <a:ext cx="22777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77745">
                                <a:moveTo>
                                  <a:pt x="0" y="0"/>
                                </a:moveTo>
                                <a:lnTo>
                                  <a:pt x="2277284" y="0"/>
                                </a:lnTo>
                              </a:path>
                            </a:pathLst>
                          </a:custGeom>
                          <a:ln w="11851">
                            <a:solidFill>
                              <a:srgbClr val="49494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0" name="Graphic 250"/>
                        <wps:cNvSpPr/>
                        <wps:spPr>
                          <a:xfrm>
                            <a:off x="266700" y="1476374"/>
                            <a:ext cx="47625" cy="47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47625">
                                <a:moveTo>
                                  <a:pt x="26967" y="0"/>
                                </a:moveTo>
                                <a:lnTo>
                                  <a:pt x="20652" y="0"/>
                                </a:lnTo>
                                <a:lnTo>
                                  <a:pt x="17616" y="596"/>
                                </a:lnTo>
                                <a:lnTo>
                                  <a:pt x="0" y="20650"/>
                                </a:lnTo>
                                <a:lnTo>
                                  <a:pt x="0" y="26974"/>
                                </a:lnTo>
                                <a:lnTo>
                                  <a:pt x="20652" y="47625"/>
                                </a:lnTo>
                                <a:lnTo>
                                  <a:pt x="26967" y="47625"/>
                                </a:lnTo>
                                <a:lnTo>
                                  <a:pt x="47625" y="26974"/>
                                </a:lnTo>
                                <a:lnTo>
                                  <a:pt x="47625" y="23812"/>
                                </a:lnTo>
                                <a:lnTo>
                                  <a:pt x="47625" y="20650"/>
                                </a:lnTo>
                                <a:lnTo>
                                  <a:pt x="30008" y="596"/>
                                </a:lnTo>
                                <a:lnTo>
                                  <a:pt x="2696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1" name="Graphic 251"/>
                        <wps:cNvSpPr/>
                        <wps:spPr>
                          <a:xfrm>
                            <a:off x="485179" y="1554376"/>
                            <a:ext cx="22777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77745">
                                <a:moveTo>
                                  <a:pt x="0" y="0"/>
                                </a:moveTo>
                                <a:lnTo>
                                  <a:pt x="2277284" y="0"/>
                                </a:lnTo>
                              </a:path>
                            </a:pathLst>
                          </a:custGeom>
                          <a:ln w="11851">
                            <a:solidFill>
                              <a:srgbClr val="49494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2" name="Graphic 252"/>
                        <wps:cNvSpPr/>
                        <wps:spPr>
                          <a:xfrm>
                            <a:off x="266700" y="1771649"/>
                            <a:ext cx="47625" cy="47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47625">
                                <a:moveTo>
                                  <a:pt x="26967" y="0"/>
                                </a:moveTo>
                                <a:lnTo>
                                  <a:pt x="20652" y="0"/>
                                </a:lnTo>
                                <a:lnTo>
                                  <a:pt x="17616" y="596"/>
                                </a:lnTo>
                                <a:lnTo>
                                  <a:pt x="0" y="20650"/>
                                </a:lnTo>
                                <a:lnTo>
                                  <a:pt x="0" y="26974"/>
                                </a:lnTo>
                                <a:lnTo>
                                  <a:pt x="20652" y="47625"/>
                                </a:lnTo>
                                <a:lnTo>
                                  <a:pt x="26967" y="47625"/>
                                </a:lnTo>
                                <a:lnTo>
                                  <a:pt x="47625" y="26974"/>
                                </a:lnTo>
                                <a:lnTo>
                                  <a:pt x="47625" y="23812"/>
                                </a:lnTo>
                                <a:lnTo>
                                  <a:pt x="47625" y="20650"/>
                                </a:lnTo>
                                <a:lnTo>
                                  <a:pt x="30008" y="596"/>
                                </a:lnTo>
                                <a:lnTo>
                                  <a:pt x="2696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3" name="Graphic 253"/>
                        <wps:cNvSpPr/>
                        <wps:spPr>
                          <a:xfrm>
                            <a:off x="485179" y="1849651"/>
                            <a:ext cx="22777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77745">
                                <a:moveTo>
                                  <a:pt x="0" y="0"/>
                                </a:moveTo>
                                <a:lnTo>
                                  <a:pt x="2277284" y="0"/>
                                </a:lnTo>
                              </a:path>
                            </a:pathLst>
                          </a:custGeom>
                          <a:ln w="11851">
                            <a:solidFill>
                              <a:srgbClr val="49494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4" name="Textbox 254"/>
                        <wps:cNvSpPr txBox="1"/>
                        <wps:spPr>
                          <a:xfrm>
                            <a:off x="0" y="0"/>
                            <a:ext cx="3643629" cy="20910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F9822A0" w14:textId="77777777" w:rsidR="002F1CE3" w:rsidRDefault="00080B4B">
                              <w:pPr>
                                <w:spacing w:before="282"/>
                                <w:ind w:left="386"/>
                                <w:rPr>
                                  <w:rFonts w:ascii="Trebuchet MS"/>
                                  <w:b/>
                                  <w:sz w:val="29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4A4A4A"/>
                                  <w:sz w:val="29"/>
                                </w:rPr>
                                <w:t>Planejamento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4A4A4A"/>
                                  <w:spacing w:val="37"/>
                                  <w:sz w:val="29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4A4A4A"/>
                                  <w:spacing w:val="-2"/>
                                  <w:sz w:val="29"/>
                                </w:rPr>
                                <w:t>Semanal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16E78CA" id="Group 239" o:spid="_x0000_s1182" style="width:286.9pt;height:164.65pt;mso-position-horizontal-relative:char;mso-position-vertical-relative:line" coordsize="36436,2091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">
                <v:shape id="Graphic 240" o:spid="_x0000_s1183" style="position:absolute;left:340;top:161;width:36094;height:20746;visibility:visible;mso-wrap-style:square;v-text-anchor:top" coordsize="3609340,20745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" path="m,2010515r1475,7407l2919,2022685r3829,9245l9013,2036172r82,153l37060,2064290r33169,10058l3503886,2074348r42494,-11392l3565785,2050764r-3504615,l54602,2050446,18892,2035651,2376,2015550,,2010515xem3518473,r36784,23527l3577584,56941r7805,38773l3585420,1947768r-491,10149l3573245,1996365r-25511,31061l3512280,2046350r-29845,4414l3565785,2050764r28372,-32562l3608292,1976546r711,-7315l3609003,103029,3597624,60535,3570827,25635,3532727,3639r-7036,-2134l3518473,xe" fillcolor="#323232" stroked="f">
                  <v:fill opacity="8224f"/>
                  <v:path arrowok="t"/>
                </v:shape>
                <v:shape id="Graphic 241" o:spid="_x0000_s1184" style="position:absolute;left:190;width:36100;height:20764;visibility:visible;mso-wrap-style:square;v-text-anchor:top" coordsize="3609975,20764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" path="m3497465,l76199,,68693,362,27882,17266,3262,54113,,76199,,2000249r12831,42341l47039,2070645r29160,5804l3497465,2076449r43053,-8572l3577018,2043493r24384,-36500l3609974,1963927r,-1851418l3601402,69456,3577018,32956,3540518,8559,3497465,xe" stroked="f">
                  <v:path arrowok="t"/>
                </v:shape>
                <v:shape id="Graphic 242" o:spid="_x0000_s1185" style="position:absolute;left:198;width:36094;height:20764;visibility:visible;mso-wrap-style:square;v-text-anchor:top" coordsize="3609340,20764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" path="m3609124,112509r-8573,-43053l3576612,33464,3539667,8559,3496614,,75349,,33007,12827,4953,47040,,65430,1092,61328,8826,47332,46189,23393,75349,19050r3421265,l3540722,30099r22428,16827l3568903,53238r19393,41034l3590074,112509r,1851431l3579025,2008035r-30468,33617l3505822,2056942r-9208,458l75349,2057400r-42342,-9627l1092,2015121,,2011006r609,4115l21475,2054123r39015,20866l75349,2076450r3421265,l3539667,2067877r36500,-24384l3576624,2042985r7011,-7722l3604310,1996541r4814,-32613l3609124,112509xe" fillcolor="#323232" stroked="f">
                  <v:fill opacity="8224f"/>
                  <v:path arrowok="t"/>
                </v:shape>
                <v:shape id="Image 243" o:spid="_x0000_s1186" type="#_x0000_t75" style="position:absolute;width:761;height:207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">
                  <v:imagedata r:id="rId64" o:title=""/>
                </v:shape>
                <v:shape id="Graphic 244" o:spid="_x0000_s1187" style="position:absolute;left:2667;top:6000;width:476;height:476;visibility:visible;mso-wrap-style:square;v-text-anchor:top" coordsize="47625,476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" path="m26967,l20652,,17616,596,,20650r,6324l20652,47625r6315,l47625,26974r,-3162l47625,20650,30008,596,26967,xe" fillcolor="#4a4a4a" stroked="f">
                  <v:path arrowok="t"/>
                </v:shape>
                <v:shape id="Graphic 245" o:spid="_x0000_s1188" style="position:absolute;left:4851;top:6780;width:22778;height:13;visibility:visible;mso-wrap-style:square;v-text-anchor:top" coordsize="227774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" path="m,l2277284,e" filled="f" strokecolor="#494949" strokeweight=".32919mm">
                  <v:path arrowok="t"/>
                </v:shape>
                <v:shape id="Graphic 246" o:spid="_x0000_s1189" style="position:absolute;left:2667;top:8953;width:476;height:476;visibility:visible;mso-wrap-style:square;v-text-anchor:top" coordsize="47625,476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" path="m26967,l20652,,17616,596,,20650r,6324l20652,47625r6315,l47625,26974r,-3162l47625,20650,30008,596,26967,xe" fillcolor="#4a4a4a" stroked="f">
                  <v:path arrowok="t"/>
                </v:shape>
                <v:shape id="Graphic 247" o:spid="_x0000_s1190" style="position:absolute;left:4851;top:9733;width:22778;height:13;visibility:visible;mso-wrap-style:square;v-text-anchor:top" coordsize="227774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" path="m,l2277284,e" filled="f" strokecolor="#494949" strokeweight=".32919mm">
                  <v:path arrowok="t"/>
                </v:shape>
                <v:shape id="Graphic 248" o:spid="_x0000_s1191" style="position:absolute;left:2667;top:11810;width:476;height:477;visibility:visible;mso-wrap-style:square;v-text-anchor:top" coordsize="47625,476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" path="m26967,l20652,,17616,596,,20650r,6324l20652,47625r6315,l47625,26974r,-3162l47625,20650,30008,596,26967,xe" fillcolor="#4a4a4a" stroked="f">
                  <v:path arrowok="t"/>
                </v:shape>
                <v:shape id="Graphic 249" o:spid="_x0000_s1192" style="position:absolute;left:4851;top:12591;width:22778;height:12;visibility:visible;mso-wrap-style:square;v-text-anchor:top" coordsize="227774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" path="m,l2277284,e" filled="f" strokecolor="#494949" strokeweight=".32919mm">
                  <v:path arrowok="t"/>
                </v:shape>
                <v:shape id="Graphic 250" o:spid="_x0000_s1193" style="position:absolute;left:2667;top:14763;width:476;height:476;visibility:visible;mso-wrap-style:square;v-text-anchor:top" coordsize="47625,476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" path="m26967,l20652,,17616,596,,20650r,6324l20652,47625r6315,l47625,26974r,-3162l47625,20650,30008,596,26967,xe" fillcolor="#4a4a4a" stroked="f">
                  <v:path arrowok="t"/>
                </v:shape>
                <v:shape id="Graphic 251" o:spid="_x0000_s1194" style="position:absolute;left:4851;top:15543;width:22778;height:13;visibility:visible;mso-wrap-style:square;v-text-anchor:top" coordsize="227774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" path="m,l2277284,e" filled="f" strokecolor="#494949" strokeweight=".32919mm">
                  <v:path arrowok="t"/>
                </v:shape>
                <v:shape id="Graphic 252" o:spid="_x0000_s1195" style="position:absolute;left:2667;top:17716;width:476;height:476;visibility:visible;mso-wrap-style:square;v-text-anchor:top" coordsize="47625,476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" path="m26967,l20652,,17616,596,,20650r,6324l20652,47625r6315,l47625,26974r,-3162l47625,20650,30008,596,26967,xe" fillcolor="#4a4a4a" stroked="f">
                  <v:path arrowok="t"/>
                </v:shape>
                <v:shape id="Graphic 253" o:spid="_x0000_s1196" style="position:absolute;left:4851;top:18496;width:22778;height:13;visibility:visible;mso-wrap-style:square;v-text-anchor:top" coordsize="227774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" path="m,l2277284,e" filled="f" strokecolor="#494949" strokeweight=".32919mm">
                  <v:path arrowok="t"/>
                </v:shape>
                <v:shape id="Textbox 254" o:spid="_x0000_s1197" type="#_x0000_t202" style="position:absolute;width:36436;height:209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" filled="f" stroked="f">
                  <v:textbox inset="0,0,0,0">
                    <w:txbxContent>
                      <w:p w14:paraId="2F9822A0" w14:textId="77777777" w:rsidR="002F1CE3" w:rsidRDefault="00080B4B">
                        <w:pPr>
                          <w:spacing w:before="282"/>
                          <w:ind w:left="386"/>
                          <w:rPr>
                            <w:rFonts w:ascii="Trebuchet MS"/>
                            <w:b/>
                            <w:sz w:val="29"/>
                          </w:rPr>
                        </w:pPr>
                        <w:r>
                          <w:rPr>
                            <w:rFonts w:ascii="Trebuchet MS"/>
                            <w:b/>
                            <w:color w:val="4A4A4A"/>
                            <w:sz w:val="29"/>
                          </w:rPr>
                          <w:t>Planejamento</w:t>
                        </w:r>
                        <w:r>
                          <w:rPr>
                            <w:rFonts w:ascii="Trebuchet MS"/>
                            <w:b/>
                            <w:color w:val="4A4A4A"/>
                            <w:spacing w:val="37"/>
                            <w:sz w:val="29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b/>
                            <w:color w:val="4A4A4A"/>
                            <w:spacing w:val="-2"/>
                            <w:sz w:val="29"/>
                          </w:rPr>
                          <w:t>Semanal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  <w:r>
        <w:rPr>
          <w:rFonts w:ascii="Times New Roman"/>
          <w:spacing w:val="128"/>
          <w:sz w:val="20"/>
        </w:rPr>
        <w:t xml:space="preserve"> </w:t>
      </w:r>
      <w:r>
        <w:rPr>
          <w:rFonts w:ascii="Times New Roman"/>
          <w:noProof/>
          <w:spacing w:val="128"/>
          <w:sz w:val="20"/>
        </w:rPr>
        <mc:AlternateContent>
          <mc:Choice Requires="wpg">
            <w:drawing>
              <wp:inline distT="0" distB="0" distL="0" distR="0" wp14:anchorId="0C289859" wp14:editId="0C693825">
                <wp:extent cx="3643629" cy="2091055"/>
                <wp:effectExtent l="0" t="0" r="0" b="4444"/>
                <wp:docPr id="255" name="Group 2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643629" cy="2091055"/>
                          <a:chOff x="0" y="0"/>
                          <a:chExt cx="3643629" cy="2091055"/>
                        </a:xfrm>
                      </wpg:grpSpPr>
                      <wps:wsp>
                        <wps:cNvPr id="256" name="Graphic 256"/>
                        <wps:cNvSpPr/>
                        <wps:spPr>
                          <a:xfrm>
                            <a:off x="34083" y="16155"/>
                            <a:ext cx="3609340" cy="20745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09340" h="2074545">
                                <a:moveTo>
                                  <a:pt x="0" y="2010516"/>
                                </a:moveTo>
                                <a:lnTo>
                                  <a:pt x="1476" y="2017926"/>
                                </a:lnTo>
                                <a:lnTo>
                                  <a:pt x="2912" y="2022689"/>
                                </a:lnTo>
                                <a:lnTo>
                                  <a:pt x="6747" y="2031934"/>
                                </a:lnTo>
                                <a:lnTo>
                                  <a:pt x="9015" y="2036176"/>
                                </a:lnTo>
                                <a:lnTo>
                                  <a:pt x="9096" y="2036329"/>
                                </a:lnTo>
                                <a:lnTo>
                                  <a:pt x="37062" y="2064294"/>
                                </a:lnTo>
                                <a:lnTo>
                                  <a:pt x="70222" y="2074352"/>
                                </a:lnTo>
                                <a:lnTo>
                                  <a:pt x="3503882" y="2074352"/>
                                </a:lnTo>
                                <a:lnTo>
                                  <a:pt x="3546376" y="2062961"/>
                                </a:lnTo>
                                <a:lnTo>
                                  <a:pt x="3565781" y="2050769"/>
                                </a:lnTo>
                                <a:lnTo>
                                  <a:pt x="61166" y="2050769"/>
                                </a:lnTo>
                                <a:lnTo>
                                  <a:pt x="54599" y="2050450"/>
                                </a:lnTo>
                                <a:lnTo>
                                  <a:pt x="18891" y="2035655"/>
                                </a:lnTo>
                                <a:lnTo>
                                  <a:pt x="2374" y="2015554"/>
                                </a:lnTo>
                                <a:lnTo>
                                  <a:pt x="0" y="2010516"/>
                                </a:lnTo>
                                <a:close/>
                              </a:path>
                              <a:path w="3609340" h="2074545">
                                <a:moveTo>
                                  <a:pt x="3518459" y="0"/>
                                </a:moveTo>
                                <a:lnTo>
                                  <a:pt x="3555254" y="23531"/>
                                </a:lnTo>
                                <a:lnTo>
                                  <a:pt x="3577580" y="56945"/>
                                </a:lnTo>
                                <a:lnTo>
                                  <a:pt x="3585386" y="95718"/>
                                </a:lnTo>
                                <a:lnTo>
                                  <a:pt x="3585416" y="1947772"/>
                                </a:lnTo>
                                <a:lnTo>
                                  <a:pt x="3584926" y="1957921"/>
                                </a:lnTo>
                                <a:lnTo>
                                  <a:pt x="3573242" y="1996369"/>
                                </a:lnTo>
                                <a:lnTo>
                                  <a:pt x="3547731" y="2027431"/>
                                </a:lnTo>
                                <a:lnTo>
                                  <a:pt x="3512277" y="2046354"/>
                                </a:lnTo>
                                <a:lnTo>
                                  <a:pt x="3482432" y="2050769"/>
                                </a:lnTo>
                                <a:lnTo>
                                  <a:pt x="3565781" y="2050769"/>
                                </a:lnTo>
                                <a:lnTo>
                                  <a:pt x="3594154" y="2018206"/>
                                </a:lnTo>
                                <a:lnTo>
                                  <a:pt x="3608289" y="1976550"/>
                                </a:lnTo>
                                <a:lnTo>
                                  <a:pt x="3609000" y="1969235"/>
                                </a:lnTo>
                                <a:lnTo>
                                  <a:pt x="3609000" y="103033"/>
                                </a:lnTo>
                                <a:lnTo>
                                  <a:pt x="3608351" y="96353"/>
                                </a:lnTo>
                                <a:lnTo>
                                  <a:pt x="3608289" y="95718"/>
                                </a:lnTo>
                                <a:lnTo>
                                  <a:pt x="3594154" y="54049"/>
                                </a:lnTo>
                                <a:lnTo>
                                  <a:pt x="3565147" y="20978"/>
                                </a:lnTo>
                                <a:lnTo>
                                  <a:pt x="3525688" y="1509"/>
                                </a:lnTo>
                                <a:lnTo>
                                  <a:pt x="35184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23232">
                              <a:alpha val="1254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7" name="Graphic 257"/>
                        <wps:cNvSpPr/>
                        <wps:spPr>
                          <a:xfrm>
                            <a:off x="19049" y="0"/>
                            <a:ext cx="3609975" cy="2076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09975" h="2076450">
                                <a:moveTo>
                                  <a:pt x="3497465" y="0"/>
                                </a:moveTo>
                                <a:lnTo>
                                  <a:pt x="76199" y="0"/>
                                </a:lnTo>
                                <a:lnTo>
                                  <a:pt x="68691" y="362"/>
                                </a:lnTo>
                                <a:lnTo>
                                  <a:pt x="27881" y="17266"/>
                                </a:lnTo>
                                <a:lnTo>
                                  <a:pt x="3262" y="54113"/>
                                </a:lnTo>
                                <a:lnTo>
                                  <a:pt x="0" y="76199"/>
                                </a:lnTo>
                                <a:lnTo>
                                  <a:pt x="0" y="2000249"/>
                                </a:lnTo>
                                <a:lnTo>
                                  <a:pt x="12830" y="2042590"/>
                                </a:lnTo>
                                <a:lnTo>
                                  <a:pt x="47040" y="2070645"/>
                                </a:lnTo>
                                <a:lnTo>
                                  <a:pt x="76199" y="2076449"/>
                                </a:lnTo>
                                <a:lnTo>
                                  <a:pt x="3497465" y="2076449"/>
                                </a:lnTo>
                                <a:lnTo>
                                  <a:pt x="3540518" y="2067877"/>
                                </a:lnTo>
                                <a:lnTo>
                                  <a:pt x="3577018" y="2043493"/>
                                </a:lnTo>
                                <a:lnTo>
                                  <a:pt x="3601402" y="2006993"/>
                                </a:lnTo>
                                <a:lnTo>
                                  <a:pt x="3609974" y="1963927"/>
                                </a:lnTo>
                                <a:lnTo>
                                  <a:pt x="3609974" y="112509"/>
                                </a:lnTo>
                                <a:lnTo>
                                  <a:pt x="3601402" y="69456"/>
                                </a:lnTo>
                                <a:lnTo>
                                  <a:pt x="3577018" y="32956"/>
                                </a:lnTo>
                                <a:lnTo>
                                  <a:pt x="3540518" y="8559"/>
                                </a:lnTo>
                                <a:lnTo>
                                  <a:pt x="349746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8" name="Graphic 258"/>
                        <wps:cNvSpPr/>
                        <wps:spPr>
                          <a:xfrm>
                            <a:off x="19888" y="12"/>
                            <a:ext cx="3609340" cy="2076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09340" h="2076450">
                                <a:moveTo>
                                  <a:pt x="3609124" y="112509"/>
                                </a:moveTo>
                                <a:lnTo>
                                  <a:pt x="3600551" y="69456"/>
                                </a:lnTo>
                                <a:lnTo>
                                  <a:pt x="3576612" y="33464"/>
                                </a:lnTo>
                                <a:lnTo>
                                  <a:pt x="3539667" y="8559"/>
                                </a:lnTo>
                                <a:lnTo>
                                  <a:pt x="3496614" y="0"/>
                                </a:lnTo>
                                <a:lnTo>
                                  <a:pt x="75349" y="0"/>
                                </a:lnTo>
                                <a:lnTo>
                                  <a:pt x="33007" y="12827"/>
                                </a:lnTo>
                                <a:lnTo>
                                  <a:pt x="4953" y="47040"/>
                                </a:lnTo>
                                <a:lnTo>
                                  <a:pt x="0" y="65430"/>
                                </a:lnTo>
                                <a:lnTo>
                                  <a:pt x="1079" y="61328"/>
                                </a:lnTo>
                                <a:lnTo>
                                  <a:pt x="8813" y="47332"/>
                                </a:lnTo>
                                <a:lnTo>
                                  <a:pt x="46189" y="23393"/>
                                </a:lnTo>
                                <a:lnTo>
                                  <a:pt x="75349" y="19050"/>
                                </a:lnTo>
                                <a:lnTo>
                                  <a:pt x="3496614" y="19050"/>
                                </a:lnTo>
                                <a:lnTo>
                                  <a:pt x="3540722" y="30099"/>
                                </a:lnTo>
                                <a:lnTo>
                                  <a:pt x="3563150" y="46926"/>
                                </a:lnTo>
                                <a:lnTo>
                                  <a:pt x="3568903" y="53238"/>
                                </a:lnTo>
                                <a:lnTo>
                                  <a:pt x="3588296" y="94272"/>
                                </a:lnTo>
                                <a:lnTo>
                                  <a:pt x="3590074" y="112509"/>
                                </a:lnTo>
                                <a:lnTo>
                                  <a:pt x="3590074" y="1963940"/>
                                </a:lnTo>
                                <a:lnTo>
                                  <a:pt x="3579025" y="2008035"/>
                                </a:lnTo>
                                <a:lnTo>
                                  <a:pt x="3548557" y="2041652"/>
                                </a:lnTo>
                                <a:lnTo>
                                  <a:pt x="3505822" y="2056942"/>
                                </a:lnTo>
                                <a:lnTo>
                                  <a:pt x="3496614" y="2057400"/>
                                </a:lnTo>
                                <a:lnTo>
                                  <a:pt x="75349" y="2057400"/>
                                </a:lnTo>
                                <a:lnTo>
                                  <a:pt x="33007" y="2047773"/>
                                </a:lnTo>
                                <a:lnTo>
                                  <a:pt x="1079" y="2015121"/>
                                </a:lnTo>
                                <a:lnTo>
                                  <a:pt x="0" y="2011019"/>
                                </a:lnTo>
                                <a:lnTo>
                                  <a:pt x="609" y="2015121"/>
                                </a:lnTo>
                                <a:lnTo>
                                  <a:pt x="21463" y="2054123"/>
                                </a:lnTo>
                                <a:lnTo>
                                  <a:pt x="60490" y="2074989"/>
                                </a:lnTo>
                                <a:lnTo>
                                  <a:pt x="75349" y="2076450"/>
                                </a:lnTo>
                                <a:lnTo>
                                  <a:pt x="3496614" y="2076450"/>
                                </a:lnTo>
                                <a:lnTo>
                                  <a:pt x="3539667" y="2067877"/>
                                </a:lnTo>
                                <a:lnTo>
                                  <a:pt x="3576167" y="2043493"/>
                                </a:lnTo>
                                <a:lnTo>
                                  <a:pt x="3576624" y="2042985"/>
                                </a:lnTo>
                                <a:lnTo>
                                  <a:pt x="3583635" y="2035263"/>
                                </a:lnTo>
                                <a:lnTo>
                                  <a:pt x="3604310" y="1996541"/>
                                </a:lnTo>
                                <a:lnTo>
                                  <a:pt x="3609124" y="1963928"/>
                                </a:lnTo>
                                <a:lnTo>
                                  <a:pt x="3609124" y="11250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23232">
                              <a:alpha val="1254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59" name="Image 259"/>
                          <pic:cNvPicPr/>
                        </pic:nvPicPr>
                        <pic:blipFill>
                          <a:blip r:embed="rId6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199" cy="20764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60" name="Graphic 260"/>
                        <wps:cNvSpPr/>
                        <wps:spPr>
                          <a:xfrm>
                            <a:off x="266700" y="600074"/>
                            <a:ext cx="47625" cy="47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47625">
                                <a:moveTo>
                                  <a:pt x="26962" y="0"/>
                                </a:moveTo>
                                <a:lnTo>
                                  <a:pt x="20650" y="0"/>
                                </a:lnTo>
                                <a:lnTo>
                                  <a:pt x="17614" y="596"/>
                                </a:lnTo>
                                <a:lnTo>
                                  <a:pt x="0" y="20650"/>
                                </a:lnTo>
                                <a:lnTo>
                                  <a:pt x="0" y="26974"/>
                                </a:lnTo>
                                <a:lnTo>
                                  <a:pt x="20650" y="47625"/>
                                </a:lnTo>
                                <a:lnTo>
                                  <a:pt x="26962" y="47625"/>
                                </a:lnTo>
                                <a:lnTo>
                                  <a:pt x="47625" y="26974"/>
                                </a:lnTo>
                                <a:lnTo>
                                  <a:pt x="47625" y="23812"/>
                                </a:lnTo>
                                <a:lnTo>
                                  <a:pt x="47625" y="20650"/>
                                </a:lnTo>
                                <a:lnTo>
                                  <a:pt x="30010" y="596"/>
                                </a:lnTo>
                                <a:lnTo>
                                  <a:pt x="269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1" name="Graphic 261"/>
                        <wps:cNvSpPr/>
                        <wps:spPr>
                          <a:xfrm>
                            <a:off x="483984" y="678076"/>
                            <a:ext cx="22777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77745">
                                <a:moveTo>
                                  <a:pt x="0" y="0"/>
                                </a:moveTo>
                                <a:lnTo>
                                  <a:pt x="2277284" y="0"/>
                                </a:lnTo>
                              </a:path>
                            </a:pathLst>
                          </a:custGeom>
                          <a:ln w="11851">
                            <a:solidFill>
                              <a:srgbClr val="49494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2" name="Graphic 262"/>
                        <wps:cNvSpPr/>
                        <wps:spPr>
                          <a:xfrm>
                            <a:off x="266700" y="895349"/>
                            <a:ext cx="47625" cy="47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47625">
                                <a:moveTo>
                                  <a:pt x="26962" y="0"/>
                                </a:moveTo>
                                <a:lnTo>
                                  <a:pt x="20650" y="0"/>
                                </a:lnTo>
                                <a:lnTo>
                                  <a:pt x="17614" y="596"/>
                                </a:lnTo>
                                <a:lnTo>
                                  <a:pt x="0" y="20650"/>
                                </a:lnTo>
                                <a:lnTo>
                                  <a:pt x="0" y="26974"/>
                                </a:lnTo>
                                <a:lnTo>
                                  <a:pt x="20650" y="47625"/>
                                </a:lnTo>
                                <a:lnTo>
                                  <a:pt x="26962" y="47625"/>
                                </a:lnTo>
                                <a:lnTo>
                                  <a:pt x="47625" y="26974"/>
                                </a:lnTo>
                                <a:lnTo>
                                  <a:pt x="47625" y="23812"/>
                                </a:lnTo>
                                <a:lnTo>
                                  <a:pt x="47625" y="20650"/>
                                </a:lnTo>
                                <a:lnTo>
                                  <a:pt x="30010" y="596"/>
                                </a:lnTo>
                                <a:lnTo>
                                  <a:pt x="269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3" name="Graphic 263"/>
                        <wps:cNvSpPr/>
                        <wps:spPr>
                          <a:xfrm>
                            <a:off x="483984" y="973351"/>
                            <a:ext cx="22777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77745">
                                <a:moveTo>
                                  <a:pt x="0" y="0"/>
                                </a:moveTo>
                                <a:lnTo>
                                  <a:pt x="2277284" y="0"/>
                                </a:lnTo>
                              </a:path>
                            </a:pathLst>
                          </a:custGeom>
                          <a:ln w="11851">
                            <a:solidFill>
                              <a:srgbClr val="49494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4" name="Graphic 264"/>
                        <wps:cNvSpPr/>
                        <wps:spPr>
                          <a:xfrm>
                            <a:off x="266700" y="1181099"/>
                            <a:ext cx="47625" cy="47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47625">
                                <a:moveTo>
                                  <a:pt x="26962" y="0"/>
                                </a:moveTo>
                                <a:lnTo>
                                  <a:pt x="20650" y="0"/>
                                </a:lnTo>
                                <a:lnTo>
                                  <a:pt x="17614" y="596"/>
                                </a:lnTo>
                                <a:lnTo>
                                  <a:pt x="0" y="20650"/>
                                </a:lnTo>
                                <a:lnTo>
                                  <a:pt x="0" y="26974"/>
                                </a:lnTo>
                                <a:lnTo>
                                  <a:pt x="20650" y="47625"/>
                                </a:lnTo>
                                <a:lnTo>
                                  <a:pt x="26962" y="47625"/>
                                </a:lnTo>
                                <a:lnTo>
                                  <a:pt x="47625" y="26974"/>
                                </a:lnTo>
                                <a:lnTo>
                                  <a:pt x="47625" y="23812"/>
                                </a:lnTo>
                                <a:lnTo>
                                  <a:pt x="47625" y="20650"/>
                                </a:lnTo>
                                <a:lnTo>
                                  <a:pt x="30010" y="596"/>
                                </a:lnTo>
                                <a:lnTo>
                                  <a:pt x="269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5" name="Graphic 265"/>
                        <wps:cNvSpPr/>
                        <wps:spPr>
                          <a:xfrm>
                            <a:off x="483984" y="1259101"/>
                            <a:ext cx="22777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77745">
                                <a:moveTo>
                                  <a:pt x="0" y="0"/>
                                </a:moveTo>
                                <a:lnTo>
                                  <a:pt x="2277284" y="0"/>
                                </a:lnTo>
                              </a:path>
                            </a:pathLst>
                          </a:custGeom>
                          <a:ln w="11851">
                            <a:solidFill>
                              <a:srgbClr val="49494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6" name="Graphic 266"/>
                        <wps:cNvSpPr/>
                        <wps:spPr>
                          <a:xfrm>
                            <a:off x="266700" y="1476374"/>
                            <a:ext cx="47625" cy="47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47625">
                                <a:moveTo>
                                  <a:pt x="26962" y="0"/>
                                </a:moveTo>
                                <a:lnTo>
                                  <a:pt x="20650" y="0"/>
                                </a:lnTo>
                                <a:lnTo>
                                  <a:pt x="17614" y="596"/>
                                </a:lnTo>
                                <a:lnTo>
                                  <a:pt x="0" y="20650"/>
                                </a:lnTo>
                                <a:lnTo>
                                  <a:pt x="0" y="26974"/>
                                </a:lnTo>
                                <a:lnTo>
                                  <a:pt x="20650" y="47625"/>
                                </a:lnTo>
                                <a:lnTo>
                                  <a:pt x="26962" y="47625"/>
                                </a:lnTo>
                                <a:lnTo>
                                  <a:pt x="47625" y="26974"/>
                                </a:lnTo>
                                <a:lnTo>
                                  <a:pt x="47625" y="23812"/>
                                </a:lnTo>
                                <a:lnTo>
                                  <a:pt x="47625" y="20650"/>
                                </a:lnTo>
                                <a:lnTo>
                                  <a:pt x="30010" y="596"/>
                                </a:lnTo>
                                <a:lnTo>
                                  <a:pt x="269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7" name="Graphic 267"/>
                        <wps:cNvSpPr/>
                        <wps:spPr>
                          <a:xfrm>
                            <a:off x="483984" y="1554376"/>
                            <a:ext cx="22777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77745">
                                <a:moveTo>
                                  <a:pt x="0" y="0"/>
                                </a:moveTo>
                                <a:lnTo>
                                  <a:pt x="2277284" y="0"/>
                                </a:lnTo>
                              </a:path>
                            </a:pathLst>
                          </a:custGeom>
                          <a:ln w="11851">
                            <a:solidFill>
                              <a:srgbClr val="49494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8" name="Textbox 268"/>
                        <wps:cNvSpPr txBox="1"/>
                        <wps:spPr>
                          <a:xfrm>
                            <a:off x="0" y="0"/>
                            <a:ext cx="3643629" cy="20910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A29A8A7" w14:textId="77777777" w:rsidR="002F1CE3" w:rsidRDefault="00080B4B">
                              <w:pPr>
                                <w:spacing w:before="282"/>
                                <w:ind w:left="384"/>
                                <w:rPr>
                                  <w:rFonts w:ascii="Trebuchet MS"/>
                                  <w:b/>
                                  <w:sz w:val="29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4A4A4A"/>
                                  <w:spacing w:val="-2"/>
                                  <w:w w:val="105"/>
                                  <w:sz w:val="29"/>
                                </w:rPr>
                                <w:t>Prioridades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C289859" id="Group 255" o:spid="_x0000_s1198" style="width:286.9pt;height:164.65pt;mso-position-horizontal-relative:char;mso-position-vertical-relative:line" coordsize="36436,2091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">
                <v:shape id="Graphic 256" o:spid="_x0000_s1199" style="position:absolute;left:340;top:161;width:36094;height:20746;visibility:visible;mso-wrap-style:square;v-text-anchor:top" coordsize="3609340,20745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" path="m,2010516r1476,7410l2912,2022689r3835,9245l9015,2036176r81,153l37062,2064294r33160,10058l3503882,2074352r42494,-11391l3565781,2050769r-3504615,l54599,2050450,18891,2035655,2374,2015554,,2010516xem3518459,r36795,23531l3577580,56945r7806,38773l3585416,1947772r-490,10149l3573242,1996369r-25511,31062l3512277,2046354r-29845,4415l3565781,2050769r28373,-32563l3608289,1976550r711,-7315l3609000,103033r-649,-6680l3608289,95718,3594154,54049,3565147,20978,3525688,1509,3518459,xe" fillcolor="#323232" stroked="f">
                  <v:fill opacity="8224f"/>
                  <v:path arrowok="t"/>
                </v:shape>
                <v:shape id="Graphic 257" o:spid="_x0000_s1200" style="position:absolute;left:190;width:36100;height:20764;visibility:visible;mso-wrap-style:square;v-text-anchor:top" coordsize="3609975,20764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" path="m3497465,l76199,,68691,362,27881,17266,3262,54113,,76199,,2000249r12830,42341l47040,2070645r29159,5804l3497465,2076449r43053,-8572l3577018,2043493r24384,-36500l3609974,1963927r,-1851418l3601402,69456,3577018,32956,3540518,8559,3497465,xe" stroked="f">
                  <v:path arrowok="t"/>
                </v:shape>
                <v:shape id="Graphic 258" o:spid="_x0000_s1201" style="position:absolute;left:198;width:36094;height:20764;visibility:visible;mso-wrap-style:square;v-text-anchor:top" coordsize="3609340,20764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" path="m3609124,112509r-8573,-43053l3576612,33464,3539667,8559,3496614,,75349,,33007,12827,4953,47040,,65430,1079,61328,8813,47332,46189,23393,75349,19050r3421265,l3540722,30099r22428,16827l3568903,53238r19393,41034l3590074,112509r,1851431l3579025,2008035r-30468,33617l3505822,2056942r-9208,458l75349,2057400r-42342,-9627l1079,2015121,,2011019r609,4102l21463,2054123r39027,20866l75349,2076450r3421265,l3539667,2067877r36500,-24384l3576624,2042985r7011,-7722l3604310,1996541r4814,-32613l3609124,112509xe" fillcolor="#323232" stroked="f">
                  <v:fill opacity="8224f"/>
                  <v:path arrowok="t"/>
                </v:shape>
                <v:shape id="Image 259" o:spid="_x0000_s1202" type="#_x0000_t75" style="position:absolute;width:761;height:207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">
                  <v:imagedata r:id="rId64" o:title=""/>
                </v:shape>
                <v:shape id="Graphic 260" o:spid="_x0000_s1203" style="position:absolute;left:2667;top:6000;width:476;height:476;visibility:visible;mso-wrap-style:square;v-text-anchor:top" coordsize="47625,476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" path="m26962,l20650,,17614,596,,20650r,6324l20650,47625r6312,l47625,26974r,-3162l47625,20650,30010,596,26962,xe" fillcolor="#4a4a4a" stroked="f">
                  <v:path arrowok="t"/>
                </v:shape>
                <v:shape id="Graphic 261" o:spid="_x0000_s1204" style="position:absolute;left:4839;top:6780;width:22778;height:13;visibility:visible;mso-wrap-style:square;v-text-anchor:top" coordsize="227774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" path="m,l2277284,e" filled="f" strokecolor="#494949" strokeweight=".32919mm">
                  <v:path arrowok="t"/>
                </v:shape>
                <v:shape id="Graphic 262" o:spid="_x0000_s1205" style="position:absolute;left:2667;top:8953;width:476;height:476;visibility:visible;mso-wrap-style:square;v-text-anchor:top" coordsize="47625,476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" path="m26962,l20650,,17614,596,,20650r,6324l20650,47625r6312,l47625,26974r,-3162l47625,20650,30010,596,26962,xe" fillcolor="#4a4a4a" stroked="f">
                  <v:path arrowok="t"/>
                </v:shape>
                <v:shape id="Graphic 263" o:spid="_x0000_s1206" style="position:absolute;left:4839;top:9733;width:22778;height:13;visibility:visible;mso-wrap-style:square;v-text-anchor:top" coordsize="227774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" path="m,l2277284,e" filled="f" strokecolor="#494949" strokeweight=".32919mm">
                  <v:path arrowok="t"/>
                </v:shape>
                <v:shape id="Graphic 264" o:spid="_x0000_s1207" style="position:absolute;left:2667;top:11810;width:476;height:477;visibility:visible;mso-wrap-style:square;v-text-anchor:top" coordsize="47625,476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" path="m26962,l20650,,17614,596,,20650r,6324l20650,47625r6312,l47625,26974r,-3162l47625,20650,30010,596,26962,xe" fillcolor="#4a4a4a" stroked="f">
                  <v:path arrowok="t"/>
                </v:shape>
                <v:shape id="Graphic 265" o:spid="_x0000_s1208" style="position:absolute;left:4839;top:12591;width:22778;height:12;visibility:visible;mso-wrap-style:square;v-text-anchor:top" coordsize="227774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" path="m,l2277284,e" filled="f" strokecolor="#494949" strokeweight=".32919mm">
                  <v:path arrowok="t"/>
                </v:shape>
                <v:shape id="Graphic 266" o:spid="_x0000_s1209" style="position:absolute;left:2667;top:14763;width:476;height:476;visibility:visible;mso-wrap-style:square;v-text-anchor:top" coordsize="47625,476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" path="m26962,l20650,,17614,596,,20650r,6324l20650,47625r6312,l47625,26974r,-3162l47625,20650,30010,596,26962,xe" fillcolor="#4a4a4a" stroked="f">
                  <v:path arrowok="t"/>
                </v:shape>
                <v:shape id="Graphic 267" o:spid="_x0000_s1210" style="position:absolute;left:4839;top:15543;width:22778;height:13;visibility:visible;mso-wrap-style:square;v-text-anchor:top" coordsize="227774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" path="m,l2277284,e" filled="f" strokecolor="#494949" strokeweight=".32919mm">
                  <v:path arrowok="t"/>
                </v:shape>
                <v:shape id="Textbox 268" o:spid="_x0000_s1211" type="#_x0000_t202" style="position:absolute;width:36436;height:209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" filled="f" stroked="f">
                  <v:textbox inset="0,0,0,0">
                    <w:txbxContent>
                      <w:p w14:paraId="7A29A8A7" w14:textId="77777777" w:rsidR="002F1CE3" w:rsidRDefault="00080B4B">
                        <w:pPr>
                          <w:spacing w:before="282"/>
                          <w:ind w:left="384"/>
                          <w:rPr>
                            <w:rFonts w:ascii="Trebuchet MS"/>
                            <w:b/>
                            <w:sz w:val="29"/>
                          </w:rPr>
                        </w:pPr>
                        <w:r>
                          <w:rPr>
                            <w:rFonts w:ascii="Trebuchet MS"/>
                            <w:b/>
                            <w:color w:val="4A4A4A"/>
                            <w:spacing w:val="-2"/>
                            <w:w w:val="105"/>
                            <w:sz w:val="29"/>
                          </w:rPr>
                          <w:t>Prioridades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2AE5FA60" w14:textId="77777777" w:rsidR="002F1CE3" w:rsidRDefault="00080B4B">
      <w:pPr>
        <w:pStyle w:val="Corpodetexto"/>
        <w:spacing w:before="5"/>
        <w:rPr>
          <w:rFonts w:ascii="Times New Roman"/>
          <w:sz w:val="13"/>
        </w:rPr>
      </w:pPr>
      <w:r>
        <w:rPr>
          <w:rFonts w:ascii="Times New Roman"/>
          <w:noProof/>
          <w:sz w:val="13"/>
        </w:rPr>
        <mc:AlternateContent>
          <mc:Choice Requires="wpg">
            <w:drawing>
              <wp:anchor distT="0" distB="0" distL="0" distR="0" simplePos="0" relativeHeight="487617024" behindDoc="1" locked="0" layoutInCell="1" allowOverlap="1" wp14:anchorId="3B9BA48E" wp14:editId="5D04AF81">
                <wp:simplePos x="0" y="0"/>
                <wp:positionH relativeFrom="page">
                  <wp:posOffset>581024</wp:posOffset>
                </wp:positionH>
                <wp:positionV relativeFrom="paragraph">
                  <wp:posOffset>113451</wp:posOffset>
                </wp:positionV>
                <wp:extent cx="3643629" cy="1576705"/>
                <wp:effectExtent l="0" t="0" r="0" b="0"/>
                <wp:wrapTopAndBottom/>
                <wp:docPr id="269" name="Group 2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643629" cy="1576705"/>
                          <a:chOff x="0" y="0"/>
                          <a:chExt cx="3643629" cy="1576705"/>
                        </a:xfrm>
                      </wpg:grpSpPr>
                      <wps:wsp>
                        <wps:cNvPr id="270" name="Graphic 270"/>
                        <wps:cNvSpPr/>
                        <wps:spPr>
                          <a:xfrm>
                            <a:off x="34079" y="16159"/>
                            <a:ext cx="3609340" cy="15601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09340" h="1560195">
                                <a:moveTo>
                                  <a:pt x="0" y="1496165"/>
                                </a:moveTo>
                                <a:lnTo>
                                  <a:pt x="17816" y="1534141"/>
                                </a:lnTo>
                                <a:lnTo>
                                  <a:pt x="50697" y="1556112"/>
                                </a:lnTo>
                                <a:lnTo>
                                  <a:pt x="70229" y="1559998"/>
                                </a:lnTo>
                                <a:lnTo>
                                  <a:pt x="3503886" y="1559998"/>
                                </a:lnTo>
                                <a:lnTo>
                                  <a:pt x="3546380" y="1548607"/>
                                </a:lnTo>
                                <a:lnTo>
                                  <a:pt x="3565785" y="1536415"/>
                                </a:lnTo>
                                <a:lnTo>
                                  <a:pt x="61170" y="1536415"/>
                                </a:lnTo>
                                <a:lnTo>
                                  <a:pt x="54602" y="1536096"/>
                                </a:lnTo>
                                <a:lnTo>
                                  <a:pt x="18892" y="1521301"/>
                                </a:lnTo>
                                <a:lnTo>
                                  <a:pt x="2376" y="1501200"/>
                                </a:lnTo>
                                <a:lnTo>
                                  <a:pt x="0" y="1496165"/>
                                </a:lnTo>
                                <a:close/>
                              </a:path>
                              <a:path w="3609340" h="1560195">
                                <a:moveTo>
                                  <a:pt x="3518473" y="0"/>
                                </a:moveTo>
                                <a:lnTo>
                                  <a:pt x="3555257" y="23527"/>
                                </a:lnTo>
                                <a:lnTo>
                                  <a:pt x="3577584" y="56941"/>
                                </a:lnTo>
                                <a:lnTo>
                                  <a:pt x="3585389" y="95714"/>
                                </a:lnTo>
                                <a:lnTo>
                                  <a:pt x="3585420" y="1433418"/>
                                </a:lnTo>
                                <a:lnTo>
                                  <a:pt x="3584929" y="1443567"/>
                                </a:lnTo>
                                <a:lnTo>
                                  <a:pt x="3573245" y="1482020"/>
                                </a:lnTo>
                                <a:lnTo>
                                  <a:pt x="3547734" y="1513076"/>
                                </a:lnTo>
                                <a:lnTo>
                                  <a:pt x="3512280" y="1532000"/>
                                </a:lnTo>
                                <a:lnTo>
                                  <a:pt x="3482435" y="1536415"/>
                                </a:lnTo>
                                <a:lnTo>
                                  <a:pt x="3565785" y="1536415"/>
                                </a:lnTo>
                                <a:lnTo>
                                  <a:pt x="3594157" y="1503852"/>
                                </a:lnTo>
                                <a:lnTo>
                                  <a:pt x="3608292" y="1462196"/>
                                </a:lnTo>
                                <a:lnTo>
                                  <a:pt x="3609003" y="1454881"/>
                                </a:lnTo>
                                <a:lnTo>
                                  <a:pt x="3609003" y="103029"/>
                                </a:lnTo>
                                <a:lnTo>
                                  <a:pt x="3597624" y="60535"/>
                                </a:lnTo>
                                <a:lnTo>
                                  <a:pt x="3570827" y="25635"/>
                                </a:lnTo>
                                <a:lnTo>
                                  <a:pt x="3532727" y="3639"/>
                                </a:lnTo>
                                <a:lnTo>
                                  <a:pt x="3525691" y="1505"/>
                                </a:lnTo>
                                <a:lnTo>
                                  <a:pt x="351847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23232">
                              <a:alpha val="1254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1" name="Graphic 271"/>
                        <wps:cNvSpPr/>
                        <wps:spPr>
                          <a:xfrm>
                            <a:off x="19049" y="0"/>
                            <a:ext cx="3609975" cy="1562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09975" h="1562100">
                                <a:moveTo>
                                  <a:pt x="3497465" y="0"/>
                                </a:moveTo>
                                <a:lnTo>
                                  <a:pt x="76199" y="0"/>
                                </a:lnTo>
                                <a:lnTo>
                                  <a:pt x="68693" y="362"/>
                                </a:lnTo>
                                <a:lnTo>
                                  <a:pt x="27882" y="17266"/>
                                </a:lnTo>
                                <a:lnTo>
                                  <a:pt x="3262" y="54113"/>
                                </a:lnTo>
                                <a:lnTo>
                                  <a:pt x="0" y="76199"/>
                                </a:lnTo>
                                <a:lnTo>
                                  <a:pt x="0" y="1485899"/>
                                </a:lnTo>
                                <a:lnTo>
                                  <a:pt x="12831" y="1528240"/>
                                </a:lnTo>
                                <a:lnTo>
                                  <a:pt x="47039" y="1556295"/>
                                </a:lnTo>
                                <a:lnTo>
                                  <a:pt x="76199" y="1562099"/>
                                </a:lnTo>
                                <a:lnTo>
                                  <a:pt x="3497465" y="1562099"/>
                                </a:lnTo>
                                <a:lnTo>
                                  <a:pt x="3540518" y="1553527"/>
                                </a:lnTo>
                                <a:lnTo>
                                  <a:pt x="3577018" y="1529143"/>
                                </a:lnTo>
                                <a:lnTo>
                                  <a:pt x="3601402" y="1492643"/>
                                </a:lnTo>
                                <a:lnTo>
                                  <a:pt x="3609974" y="1449577"/>
                                </a:lnTo>
                                <a:lnTo>
                                  <a:pt x="3609974" y="112509"/>
                                </a:lnTo>
                                <a:lnTo>
                                  <a:pt x="3601402" y="69456"/>
                                </a:lnTo>
                                <a:lnTo>
                                  <a:pt x="3577018" y="32956"/>
                                </a:lnTo>
                                <a:lnTo>
                                  <a:pt x="3540518" y="8559"/>
                                </a:lnTo>
                                <a:lnTo>
                                  <a:pt x="349746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2" name="Graphic 272"/>
                        <wps:cNvSpPr/>
                        <wps:spPr>
                          <a:xfrm>
                            <a:off x="19888" y="12"/>
                            <a:ext cx="3609340" cy="1562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09340" h="1562100">
                                <a:moveTo>
                                  <a:pt x="3609124" y="112509"/>
                                </a:moveTo>
                                <a:lnTo>
                                  <a:pt x="3600551" y="69456"/>
                                </a:lnTo>
                                <a:lnTo>
                                  <a:pt x="3576612" y="33464"/>
                                </a:lnTo>
                                <a:lnTo>
                                  <a:pt x="3539667" y="8559"/>
                                </a:lnTo>
                                <a:lnTo>
                                  <a:pt x="3496614" y="0"/>
                                </a:lnTo>
                                <a:lnTo>
                                  <a:pt x="75349" y="0"/>
                                </a:lnTo>
                                <a:lnTo>
                                  <a:pt x="33007" y="12827"/>
                                </a:lnTo>
                                <a:lnTo>
                                  <a:pt x="4953" y="47040"/>
                                </a:lnTo>
                                <a:lnTo>
                                  <a:pt x="0" y="65430"/>
                                </a:lnTo>
                                <a:lnTo>
                                  <a:pt x="1092" y="61328"/>
                                </a:lnTo>
                                <a:lnTo>
                                  <a:pt x="8826" y="47332"/>
                                </a:lnTo>
                                <a:lnTo>
                                  <a:pt x="46189" y="23393"/>
                                </a:lnTo>
                                <a:lnTo>
                                  <a:pt x="75349" y="19050"/>
                                </a:lnTo>
                                <a:lnTo>
                                  <a:pt x="3496614" y="19050"/>
                                </a:lnTo>
                                <a:lnTo>
                                  <a:pt x="3540722" y="30099"/>
                                </a:lnTo>
                                <a:lnTo>
                                  <a:pt x="3563150" y="46926"/>
                                </a:lnTo>
                                <a:lnTo>
                                  <a:pt x="3568903" y="53238"/>
                                </a:lnTo>
                                <a:lnTo>
                                  <a:pt x="3588296" y="94272"/>
                                </a:lnTo>
                                <a:lnTo>
                                  <a:pt x="3590074" y="112509"/>
                                </a:lnTo>
                                <a:lnTo>
                                  <a:pt x="3590074" y="1449590"/>
                                </a:lnTo>
                                <a:lnTo>
                                  <a:pt x="3579025" y="1493685"/>
                                </a:lnTo>
                                <a:lnTo>
                                  <a:pt x="3548557" y="1527302"/>
                                </a:lnTo>
                                <a:lnTo>
                                  <a:pt x="3505822" y="1542592"/>
                                </a:lnTo>
                                <a:lnTo>
                                  <a:pt x="3496614" y="1543050"/>
                                </a:lnTo>
                                <a:lnTo>
                                  <a:pt x="75349" y="1543050"/>
                                </a:lnTo>
                                <a:lnTo>
                                  <a:pt x="33007" y="1533423"/>
                                </a:lnTo>
                                <a:lnTo>
                                  <a:pt x="1092" y="1500771"/>
                                </a:lnTo>
                                <a:lnTo>
                                  <a:pt x="0" y="1496656"/>
                                </a:lnTo>
                                <a:lnTo>
                                  <a:pt x="609" y="1500771"/>
                                </a:lnTo>
                                <a:lnTo>
                                  <a:pt x="21475" y="1539773"/>
                                </a:lnTo>
                                <a:lnTo>
                                  <a:pt x="60490" y="1560639"/>
                                </a:lnTo>
                                <a:lnTo>
                                  <a:pt x="75349" y="1562100"/>
                                </a:lnTo>
                                <a:lnTo>
                                  <a:pt x="3496614" y="1562100"/>
                                </a:lnTo>
                                <a:lnTo>
                                  <a:pt x="3539667" y="1553527"/>
                                </a:lnTo>
                                <a:lnTo>
                                  <a:pt x="3576167" y="1529143"/>
                                </a:lnTo>
                                <a:lnTo>
                                  <a:pt x="3576624" y="1528635"/>
                                </a:lnTo>
                                <a:lnTo>
                                  <a:pt x="3583635" y="1520913"/>
                                </a:lnTo>
                                <a:lnTo>
                                  <a:pt x="3604310" y="1482191"/>
                                </a:lnTo>
                                <a:lnTo>
                                  <a:pt x="3609124" y="1449578"/>
                                </a:lnTo>
                                <a:lnTo>
                                  <a:pt x="3609124" y="11250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23232">
                              <a:alpha val="1254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73" name="Image 273"/>
                          <pic:cNvPicPr/>
                        </pic:nvPicPr>
                        <pic:blipFill>
                          <a:blip r:embed="rId6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199" cy="1562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74" name="Graphic 274"/>
                        <wps:cNvSpPr/>
                        <wps:spPr>
                          <a:xfrm>
                            <a:off x="245268" y="678076"/>
                            <a:ext cx="2277745" cy="657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77745" h="657225">
                                <a:moveTo>
                                  <a:pt x="0" y="0"/>
                                </a:moveTo>
                                <a:lnTo>
                                  <a:pt x="2277284" y="0"/>
                                </a:lnTo>
                              </a:path>
                              <a:path w="2277745" h="657225">
                                <a:moveTo>
                                  <a:pt x="0" y="333375"/>
                                </a:moveTo>
                                <a:lnTo>
                                  <a:pt x="2277284" y="333375"/>
                                </a:lnTo>
                              </a:path>
                              <a:path w="2277745" h="657225">
                                <a:moveTo>
                                  <a:pt x="0" y="657225"/>
                                </a:moveTo>
                                <a:lnTo>
                                  <a:pt x="2277284" y="657225"/>
                                </a:lnTo>
                              </a:path>
                            </a:pathLst>
                          </a:custGeom>
                          <a:ln w="11851">
                            <a:solidFill>
                              <a:srgbClr val="49494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5" name="Textbox 275"/>
                        <wps:cNvSpPr txBox="1"/>
                        <wps:spPr>
                          <a:xfrm>
                            <a:off x="0" y="0"/>
                            <a:ext cx="3643629" cy="15767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F746036" w14:textId="77777777" w:rsidR="002F1CE3" w:rsidRDefault="00080B4B">
                              <w:pPr>
                                <w:spacing w:before="282"/>
                                <w:ind w:left="386"/>
                                <w:rPr>
                                  <w:rFonts w:ascii="Trebuchet MS" w:hAnsi="Trebuchet MS"/>
                                  <w:b/>
                                  <w:sz w:val="29"/>
                                </w:rPr>
                              </w:pPr>
                              <w:r>
                                <w:rPr>
                                  <w:rFonts w:ascii="Trebuchet MS" w:hAnsi="Trebuchet MS"/>
                                  <w:b/>
                                  <w:color w:val="4A4A4A"/>
                                  <w:w w:val="105"/>
                                  <w:sz w:val="29"/>
                                </w:rPr>
                                <w:t>Anotações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color w:val="4A4A4A"/>
                                  <w:spacing w:val="31"/>
                                  <w:w w:val="110"/>
                                  <w:sz w:val="29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color w:val="4A4A4A"/>
                                  <w:spacing w:val="-2"/>
                                  <w:w w:val="110"/>
                                  <w:sz w:val="29"/>
                                </w:rPr>
                                <w:t>Pessoais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B9BA48E" id="Group 269" o:spid="_x0000_s1212" style="position:absolute;margin-left:45.75pt;margin-top:8.95pt;width:286.9pt;height:124.15pt;z-index:-15699456;mso-wrap-distance-left:0;mso-wrap-distance-right:0;mso-position-horizontal-relative:page;mso-position-vertical-relative:text" coordsize="36436,1576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">
                <v:shape id="Graphic 270" o:spid="_x0000_s1213" style="position:absolute;left:340;top:161;width:36094;height:15602;visibility:visible;mso-wrap-style:square;v-text-anchor:top" coordsize="3609340,1560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" path="m,1496165r17816,37976l50697,1556112r19532,3886l3503886,1559998r42494,-11391l3565785,1536415r-3504615,l54602,1536096,18892,1521301,2376,1501200,,1496165xem3518473,r36784,23527l3577584,56941r7805,38773l3585420,1433418r-491,10149l3573245,1482020r-25511,31056l3512280,1532000r-29845,4415l3565785,1536415r28372,-32563l3608292,1462196r711,-7315l3609003,103029,3597624,60535,3570827,25635,3532727,3639r-7036,-2134l3518473,xe" fillcolor="#323232" stroked="f">
                  <v:fill opacity="8224f"/>
                  <v:path arrowok="t"/>
                </v:shape>
                <v:shape id="Graphic 271" o:spid="_x0000_s1214" style="position:absolute;left:190;width:36100;height:15621;visibility:visible;mso-wrap-style:square;v-text-anchor:top" coordsize="3609975,1562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" path="m3497465,l76199,,68693,362,27882,17266,3262,54113,,76199,,1485899r12831,42341l47039,1556295r29160,5804l3497465,1562099r43053,-8572l3577018,1529143r24384,-36500l3609974,1449577r,-1337068l3601402,69456,3577018,32956,3540518,8559,3497465,xe" stroked="f">
                  <v:path arrowok="t"/>
                </v:shape>
                <v:shape id="Graphic 272" o:spid="_x0000_s1215" style="position:absolute;left:198;width:36094;height:15621;visibility:visible;mso-wrap-style:square;v-text-anchor:top" coordsize="3609340,1562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" path="m3609124,112509r-8573,-43053l3576612,33464,3539667,8559,3496614,,75349,,33007,12827,4953,47040,,65430,1092,61328,8826,47332,46189,23393,75349,19050r3421265,l3540722,30099r22428,16827l3568903,53238r19393,41034l3590074,112509r,1337081l3579025,1493685r-30468,33617l3505822,1542592r-9208,458l75349,1543050r-42342,-9627l1092,1500771,,1496656r609,4115l21475,1539773r39015,20866l75349,1562100r3421265,l3539667,1553527r36500,-24384l3576624,1528635r7011,-7722l3604310,1482191r4814,-32613l3609124,112509xe" fillcolor="#323232" stroked="f">
                  <v:fill opacity="8224f"/>
                  <v:path arrowok="t"/>
                </v:shape>
                <v:shape id="Image 273" o:spid="_x0000_s1216" type="#_x0000_t75" style="position:absolute;width:761;height:156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">
                  <v:imagedata r:id="rId66" o:title=""/>
                </v:shape>
                <v:shape id="Graphic 274" o:spid="_x0000_s1217" style="position:absolute;left:2452;top:6780;width:22778;height:6573;visibility:visible;mso-wrap-style:square;v-text-anchor:top" coordsize="2277745,6572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" path="m,l2277284,em,333375r2277284,em,657225r2277284,e" filled="f" strokecolor="#494949" strokeweight=".32919mm">
                  <v:path arrowok="t"/>
                </v:shape>
                <v:shape id="Textbox 275" o:spid="_x0000_s1218" type="#_x0000_t202" style="position:absolute;width:36436;height:157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" filled="f" stroked="f">
                  <v:textbox inset="0,0,0,0">
                    <w:txbxContent>
                      <w:p w14:paraId="1F746036" w14:textId="77777777" w:rsidR="002F1CE3" w:rsidRDefault="00080B4B">
                        <w:pPr>
                          <w:spacing w:before="282"/>
                          <w:ind w:left="386"/>
                          <w:rPr>
                            <w:rFonts w:ascii="Trebuchet MS" w:hAnsi="Trebuchet MS"/>
                            <w:b/>
                            <w:sz w:val="29"/>
                          </w:rPr>
                        </w:pPr>
                        <w:r>
                          <w:rPr>
                            <w:rFonts w:ascii="Trebuchet MS" w:hAnsi="Trebuchet MS"/>
                            <w:b/>
                            <w:color w:val="4A4A4A"/>
                            <w:w w:val="105"/>
                            <w:sz w:val="29"/>
                          </w:rPr>
                          <w:t>Anotações</w:t>
                        </w:r>
                        <w:r>
                          <w:rPr>
                            <w:rFonts w:ascii="Trebuchet MS" w:hAnsi="Trebuchet MS"/>
                            <w:b/>
                            <w:color w:val="4A4A4A"/>
                            <w:spacing w:val="31"/>
                            <w:w w:val="110"/>
                            <w:sz w:val="29"/>
                          </w:rPr>
                          <w:t xml:space="preserve"> </w:t>
                        </w:r>
                        <w:r>
                          <w:rPr>
                            <w:rFonts w:ascii="Trebuchet MS" w:hAnsi="Trebuchet MS"/>
                            <w:b/>
                            <w:color w:val="4A4A4A"/>
                            <w:spacing w:val="-2"/>
                            <w:w w:val="110"/>
                            <w:sz w:val="29"/>
                          </w:rPr>
                          <w:t>Pessoais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53C2F670" w14:textId="77777777" w:rsidR="002F1CE3" w:rsidRDefault="002F1CE3">
      <w:pPr>
        <w:pStyle w:val="Corpodetexto"/>
        <w:rPr>
          <w:rFonts w:ascii="Times New Roman"/>
          <w:sz w:val="24"/>
        </w:rPr>
      </w:pPr>
    </w:p>
    <w:p w14:paraId="7974FE0D" w14:textId="77777777" w:rsidR="002F1CE3" w:rsidRDefault="002F1CE3">
      <w:pPr>
        <w:pStyle w:val="Corpodetexto"/>
        <w:spacing w:before="10"/>
        <w:rPr>
          <w:rFonts w:ascii="Times New Roman"/>
          <w:sz w:val="24"/>
        </w:rPr>
      </w:pPr>
    </w:p>
    <w:p w14:paraId="184330FC" w14:textId="77777777" w:rsidR="002F1CE3" w:rsidRDefault="00080B4B">
      <w:pPr>
        <w:pStyle w:val="Ttulo8"/>
      </w:pPr>
      <w:r>
        <w:rPr>
          <w:noProof/>
        </w:rPr>
        <mc:AlternateContent>
          <mc:Choice Requires="wpg">
            <w:drawing>
              <wp:anchor distT="0" distB="0" distL="0" distR="0" simplePos="0" relativeHeight="15758848" behindDoc="0" locked="0" layoutInCell="1" allowOverlap="1" wp14:anchorId="17CDD27D" wp14:editId="4E10CB18">
                <wp:simplePos x="0" y="0"/>
                <wp:positionH relativeFrom="page">
                  <wp:posOffset>600075</wp:posOffset>
                </wp:positionH>
                <wp:positionV relativeFrom="paragraph">
                  <wp:posOffset>-199453</wp:posOffset>
                </wp:positionV>
                <wp:extent cx="19050" cy="990600"/>
                <wp:effectExtent l="0" t="0" r="0" b="0"/>
                <wp:wrapNone/>
                <wp:docPr id="276" name="Group 2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9050" cy="990600"/>
                          <a:chOff x="0" y="0"/>
                          <a:chExt cx="19050" cy="990600"/>
                        </a:xfrm>
                      </wpg:grpSpPr>
                      <wps:wsp>
                        <wps:cNvPr id="277" name="Graphic 277"/>
                        <wps:cNvSpPr/>
                        <wps:spPr>
                          <a:xfrm>
                            <a:off x="0" y="0"/>
                            <a:ext cx="19050" cy="990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" h="990600">
                                <a:moveTo>
                                  <a:pt x="190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90600"/>
                                </a:lnTo>
                                <a:lnTo>
                                  <a:pt x="19050" y="990600"/>
                                </a:lnTo>
                                <a:lnTo>
                                  <a:pt x="190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7C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78" name="Image 278"/>
                          <pic:cNvPicPr/>
                        </pic:nvPicPr>
                        <pic:blipFill>
                          <a:blip r:embed="rId6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0" cy="9906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2C190069" id="Group 276" o:spid="_x0000_s1026" style="position:absolute;margin-left:47.25pt;margin-top:-15.7pt;width:1.5pt;height:78pt;z-index:15758848;mso-wrap-distance-left:0;mso-wrap-distance-right:0;mso-position-horizontal-relative:page" coordsize="190,990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">
                <v:shape id="Graphic 277" o:spid="_x0000_s1027" style="position:absolute;width:190;height:9906;visibility:visible;mso-wrap-style:square;v-text-anchor:top" coordsize="19050,990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" path="m19050,l,,,990600r19050,l19050,xe" fillcolor="#ffc7cd" stroked="f">
                  <v:path arrowok="t"/>
                </v:shape>
                <v:shape id="Image 278" o:spid="_x0000_s1028" type="#_x0000_t75" style="position:absolute;width:190;height:990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">
                  <v:imagedata r:id="rId68" o:title=""/>
                </v:shape>
                <w10:wrap anchorx="page"/>
              </v:group>
            </w:pict>
          </mc:Fallback>
        </mc:AlternateContent>
      </w:r>
      <w:r>
        <w:rPr>
          <w:color w:val="4A4A4A"/>
        </w:rPr>
        <w:t>"O</w:t>
      </w:r>
      <w:r>
        <w:rPr>
          <w:color w:val="4A4A4A"/>
          <w:spacing w:val="-4"/>
        </w:rPr>
        <w:t xml:space="preserve"> </w:t>
      </w:r>
      <w:r>
        <w:rPr>
          <w:color w:val="4A4A4A"/>
        </w:rPr>
        <w:t>amor</w:t>
      </w:r>
      <w:r>
        <w:rPr>
          <w:color w:val="4A4A4A"/>
          <w:spacing w:val="-3"/>
        </w:rPr>
        <w:t xml:space="preserve"> </w:t>
      </w:r>
      <w:r>
        <w:rPr>
          <w:color w:val="4A4A4A"/>
        </w:rPr>
        <w:t>é</w:t>
      </w:r>
      <w:r>
        <w:rPr>
          <w:color w:val="4A4A4A"/>
          <w:spacing w:val="-4"/>
        </w:rPr>
        <w:t xml:space="preserve"> </w:t>
      </w:r>
      <w:r>
        <w:rPr>
          <w:color w:val="4A4A4A"/>
        </w:rPr>
        <w:t>paciente,</w:t>
      </w:r>
      <w:r>
        <w:rPr>
          <w:color w:val="4A4A4A"/>
          <w:spacing w:val="-3"/>
        </w:rPr>
        <w:t xml:space="preserve"> </w:t>
      </w:r>
      <w:r>
        <w:rPr>
          <w:color w:val="4A4A4A"/>
        </w:rPr>
        <w:t>o</w:t>
      </w:r>
      <w:r>
        <w:rPr>
          <w:color w:val="4A4A4A"/>
          <w:spacing w:val="-4"/>
        </w:rPr>
        <w:t xml:space="preserve"> </w:t>
      </w:r>
      <w:r>
        <w:rPr>
          <w:color w:val="4A4A4A"/>
        </w:rPr>
        <w:t>amor</w:t>
      </w:r>
      <w:r>
        <w:rPr>
          <w:color w:val="4A4A4A"/>
          <w:spacing w:val="-3"/>
        </w:rPr>
        <w:t xml:space="preserve"> </w:t>
      </w:r>
      <w:r>
        <w:rPr>
          <w:color w:val="4A4A4A"/>
        </w:rPr>
        <w:t>é</w:t>
      </w:r>
      <w:r>
        <w:rPr>
          <w:color w:val="4A4A4A"/>
          <w:spacing w:val="-4"/>
        </w:rPr>
        <w:t xml:space="preserve"> </w:t>
      </w:r>
      <w:r>
        <w:rPr>
          <w:color w:val="4A4A4A"/>
        </w:rPr>
        <w:t>bondoso.</w:t>
      </w:r>
      <w:r>
        <w:rPr>
          <w:color w:val="4A4A4A"/>
          <w:spacing w:val="-3"/>
        </w:rPr>
        <w:t xml:space="preserve"> </w:t>
      </w:r>
      <w:r>
        <w:rPr>
          <w:color w:val="4A4A4A"/>
        </w:rPr>
        <w:t>Não</w:t>
      </w:r>
      <w:r>
        <w:rPr>
          <w:color w:val="4A4A4A"/>
          <w:spacing w:val="-3"/>
        </w:rPr>
        <w:t xml:space="preserve"> </w:t>
      </w:r>
      <w:r>
        <w:rPr>
          <w:color w:val="4A4A4A"/>
        </w:rPr>
        <w:t>inveja,</w:t>
      </w:r>
      <w:r>
        <w:rPr>
          <w:color w:val="4A4A4A"/>
          <w:spacing w:val="-4"/>
        </w:rPr>
        <w:t xml:space="preserve"> </w:t>
      </w:r>
      <w:r>
        <w:rPr>
          <w:color w:val="4A4A4A"/>
        </w:rPr>
        <w:t>não</w:t>
      </w:r>
      <w:r>
        <w:rPr>
          <w:color w:val="4A4A4A"/>
          <w:spacing w:val="-3"/>
        </w:rPr>
        <w:t xml:space="preserve"> </w:t>
      </w:r>
      <w:r>
        <w:rPr>
          <w:color w:val="4A4A4A"/>
        </w:rPr>
        <w:t>se</w:t>
      </w:r>
      <w:r>
        <w:rPr>
          <w:color w:val="4A4A4A"/>
          <w:spacing w:val="-4"/>
        </w:rPr>
        <w:t xml:space="preserve"> </w:t>
      </w:r>
      <w:r>
        <w:rPr>
          <w:color w:val="4A4A4A"/>
        </w:rPr>
        <w:t>vangloria,</w:t>
      </w:r>
      <w:r>
        <w:rPr>
          <w:color w:val="4A4A4A"/>
          <w:spacing w:val="-3"/>
        </w:rPr>
        <w:t xml:space="preserve"> </w:t>
      </w:r>
      <w:r>
        <w:rPr>
          <w:color w:val="4A4A4A"/>
        </w:rPr>
        <w:t>não</w:t>
      </w:r>
      <w:r>
        <w:rPr>
          <w:color w:val="4A4A4A"/>
          <w:spacing w:val="-4"/>
        </w:rPr>
        <w:t xml:space="preserve"> </w:t>
      </w:r>
      <w:r>
        <w:rPr>
          <w:color w:val="4A4A4A"/>
        </w:rPr>
        <w:t>se</w:t>
      </w:r>
      <w:r>
        <w:rPr>
          <w:color w:val="4A4A4A"/>
          <w:spacing w:val="-3"/>
        </w:rPr>
        <w:t xml:space="preserve"> </w:t>
      </w:r>
      <w:r>
        <w:rPr>
          <w:color w:val="4A4A4A"/>
          <w:spacing w:val="-2"/>
        </w:rPr>
        <w:t>orgulha."</w:t>
      </w:r>
    </w:p>
    <w:p w14:paraId="64BAFB8D" w14:textId="77777777" w:rsidR="002F1CE3" w:rsidRDefault="002F1CE3">
      <w:pPr>
        <w:pStyle w:val="Corpodetexto"/>
        <w:spacing w:before="66"/>
        <w:rPr>
          <w:rFonts w:ascii="Arial"/>
          <w:i/>
          <w:sz w:val="24"/>
        </w:rPr>
      </w:pPr>
    </w:p>
    <w:p w14:paraId="74513F6A" w14:textId="77777777" w:rsidR="002F1CE3" w:rsidRDefault="00080B4B">
      <w:pPr>
        <w:pStyle w:val="Corpodetexto"/>
        <w:ind w:left="579"/>
      </w:pPr>
      <w:r>
        <w:rPr>
          <w:color w:val="4A4A4A"/>
          <w:w w:val="95"/>
        </w:rPr>
        <w:t>4</w:t>
      </w:r>
      <w:r>
        <w:rPr>
          <w:color w:val="4A4A4A"/>
          <w:spacing w:val="-1"/>
        </w:rPr>
        <w:t xml:space="preserve"> </w:t>
      </w:r>
      <w:r>
        <w:rPr>
          <w:color w:val="4A4A4A"/>
          <w:w w:val="90"/>
        </w:rPr>
        <w:t>1</w:t>
      </w:r>
      <w:r>
        <w:rPr>
          <w:color w:val="4A4A4A"/>
        </w:rPr>
        <w:t xml:space="preserve"> </w:t>
      </w:r>
      <w:r>
        <w:rPr>
          <w:color w:val="4A4A4A"/>
          <w:w w:val="95"/>
        </w:rPr>
        <w:t>Coríntios</w:t>
      </w:r>
      <w:r>
        <w:rPr>
          <w:color w:val="4A4A4A"/>
        </w:rPr>
        <w:t xml:space="preserve"> </w:t>
      </w:r>
      <w:r>
        <w:rPr>
          <w:color w:val="4A4A4A"/>
          <w:spacing w:val="-4"/>
          <w:w w:val="95"/>
        </w:rPr>
        <w:t>13:4</w:t>
      </w:r>
    </w:p>
    <w:p w14:paraId="6BFAB4A0" w14:textId="77777777" w:rsidR="002F1CE3" w:rsidRDefault="002F1CE3">
      <w:pPr>
        <w:pStyle w:val="Corpodetexto"/>
        <w:sectPr w:rsidR="002F1CE3">
          <w:type w:val="continuous"/>
          <w:pgSz w:w="18000" w:h="28390"/>
          <w:pgMar w:top="540" w:right="2520" w:bottom="0" w:left="720" w:header="720" w:footer="720" w:gutter="0"/>
          <w:cols w:space="720"/>
        </w:sectPr>
      </w:pPr>
    </w:p>
    <w:p w14:paraId="0BF0465B" w14:textId="77777777" w:rsidR="002F1CE3" w:rsidRDefault="00080B4B">
      <w:pPr>
        <w:pStyle w:val="Ttulo1"/>
        <w:spacing w:before="102"/>
      </w:pPr>
      <w:r>
        <w:rPr>
          <w:color w:val="9B5360"/>
        </w:rPr>
        <w:lastRenderedPageBreak/>
        <w:t>Abril</w:t>
      </w:r>
      <w:r>
        <w:rPr>
          <w:color w:val="9B5360"/>
          <w:spacing w:val="-27"/>
        </w:rPr>
        <w:t xml:space="preserve"> </w:t>
      </w:r>
      <w:r>
        <w:rPr>
          <w:color w:val="9B5360"/>
          <w:spacing w:val="-4"/>
        </w:rPr>
        <w:t>2026</w:t>
      </w:r>
    </w:p>
    <w:p w14:paraId="1BC7B7A6" w14:textId="77777777" w:rsidR="002F1CE3" w:rsidRDefault="002F1CE3">
      <w:pPr>
        <w:pStyle w:val="Corpodetexto"/>
        <w:rPr>
          <w:rFonts w:ascii="Trebuchet MS"/>
          <w:b/>
          <w:sz w:val="20"/>
        </w:rPr>
      </w:pPr>
    </w:p>
    <w:p w14:paraId="57DD23AF" w14:textId="77777777" w:rsidR="002F1CE3" w:rsidRDefault="00080B4B">
      <w:pPr>
        <w:pStyle w:val="Corpodetexto"/>
        <w:spacing w:before="26"/>
        <w:rPr>
          <w:rFonts w:ascii="Trebuchet MS"/>
          <w:b/>
          <w:sz w:val="20"/>
        </w:rPr>
      </w:pPr>
      <w:r>
        <w:rPr>
          <w:rFonts w:ascii="Trebuchet MS"/>
          <w:b/>
          <w:noProof/>
          <w:sz w:val="20"/>
        </w:rPr>
        <w:drawing>
          <wp:anchor distT="0" distB="0" distL="0" distR="0" simplePos="0" relativeHeight="487618560" behindDoc="1" locked="0" layoutInCell="1" allowOverlap="1" wp14:anchorId="754C2EB5" wp14:editId="06A8D18A">
            <wp:simplePos x="0" y="0"/>
            <wp:positionH relativeFrom="page">
              <wp:posOffset>600075</wp:posOffset>
            </wp:positionH>
            <wp:positionV relativeFrom="paragraph">
              <wp:posOffset>179263</wp:posOffset>
            </wp:positionV>
            <wp:extent cx="10236514" cy="5852159"/>
            <wp:effectExtent l="0" t="0" r="0" b="0"/>
            <wp:wrapTopAndBottom/>
            <wp:docPr id="279" name="Image 27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9" name="Image 279"/>
                    <pic:cNvPicPr/>
                  </pic:nvPicPr>
                  <pic:blipFill>
                    <a:blip r:embed="rId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36514" cy="58521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9AEDC3F" w14:textId="77777777" w:rsidR="002F1CE3" w:rsidRDefault="002F1CE3">
      <w:pPr>
        <w:pStyle w:val="Corpodetexto"/>
        <w:spacing w:before="148"/>
        <w:rPr>
          <w:rFonts w:ascii="Trebuchet MS"/>
          <w:b/>
          <w:sz w:val="20"/>
        </w:rPr>
      </w:pPr>
    </w:p>
    <w:p w14:paraId="24443767" w14:textId="77777777" w:rsidR="002F1CE3" w:rsidRDefault="002F1CE3">
      <w:pPr>
        <w:pStyle w:val="Corpodetexto"/>
        <w:rPr>
          <w:rFonts w:ascii="Trebuchet MS"/>
          <w:b/>
          <w:sz w:val="20"/>
        </w:rPr>
        <w:sectPr w:rsidR="002F1CE3">
          <w:pgSz w:w="18000" w:h="27040"/>
          <w:pgMar w:top="540" w:right="720" w:bottom="280" w:left="720" w:header="720" w:footer="720" w:gutter="0"/>
          <w:cols w:space="720"/>
        </w:sectPr>
      </w:pPr>
    </w:p>
    <w:p w14:paraId="680E2E13" w14:textId="77777777" w:rsidR="002F1CE3" w:rsidRDefault="00080B4B">
      <w:pPr>
        <w:pStyle w:val="Ttulo4"/>
      </w:pPr>
      <w:r>
        <w:rPr>
          <w:color w:val="9B5360"/>
        </w:rPr>
        <w:t>Primeira</w:t>
      </w:r>
      <w:r>
        <w:rPr>
          <w:color w:val="9B5360"/>
          <w:spacing w:val="-6"/>
        </w:rPr>
        <w:t xml:space="preserve"> </w:t>
      </w:r>
      <w:r>
        <w:rPr>
          <w:color w:val="9B5360"/>
          <w:spacing w:val="-2"/>
        </w:rPr>
        <w:t>Quinzena</w:t>
      </w:r>
    </w:p>
    <w:p w14:paraId="030A8FEF" w14:textId="77777777" w:rsidR="002F1CE3" w:rsidRDefault="00080B4B">
      <w:pPr>
        <w:pStyle w:val="PargrafodaLista"/>
        <w:numPr>
          <w:ilvl w:val="1"/>
          <w:numId w:val="17"/>
        </w:numPr>
        <w:tabs>
          <w:tab w:val="left" w:pos="523"/>
          <w:tab w:val="left" w:pos="7433"/>
        </w:tabs>
        <w:spacing w:before="284"/>
        <w:ind w:hanging="298"/>
        <w:rPr>
          <w:rFonts w:ascii="Times New Roman"/>
          <w:sz w:val="23"/>
        </w:rPr>
      </w:pPr>
      <w:r>
        <w:rPr>
          <w:color w:val="4A4A4A"/>
          <w:sz w:val="23"/>
        </w:rPr>
        <w:t>(Qua)</w:t>
      </w:r>
      <w:r>
        <w:rPr>
          <w:color w:val="4A4A4A"/>
          <w:spacing w:val="12"/>
          <w:sz w:val="23"/>
        </w:rPr>
        <w:t xml:space="preserve"> </w:t>
      </w:r>
      <w:r>
        <w:rPr>
          <w:color w:val="4A4A4A"/>
          <w:sz w:val="23"/>
        </w:rPr>
        <w:t>-</w:t>
      </w:r>
      <w:r>
        <w:rPr>
          <w:color w:val="4A4A4A"/>
          <w:spacing w:val="12"/>
          <w:sz w:val="23"/>
        </w:rPr>
        <w:t xml:space="preserve"> </w:t>
      </w:r>
      <w:r>
        <w:rPr>
          <w:rFonts w:ascii="Trebuchet MS"/>
          <w:b/>
          <w:color w:val="4A4A4A"/>
          <w:sz w:val="23"/>
        </w:rPr>
        <w:t>Lua</w:t>
      </w:r>
      <w:r>
        <w:rPr>
          <w:rFonts w:ascii="Trebuchet MS"/>
          <w:b/>
          <w:color w:val="4A4A4A"/>
          <w:spacing w:val="6"/>
          <w:sz w:val="23"/>
        </w:rPr>
        <w:t xml:space="preserve"> </w:t>
      </w:r>
      <w:r>
        <w:rPr>
          <w:rFonts w:ascii="Trebuchet MS"/>
          <w:b/>
          <w:color w:val="4A4A4A"/>
          <w:sz w:val="23"/>
        </w:rPr>
        <w:t>Cheia</w:t>
      </w:r>
      <w:r>
        <w:rPr>
          <w:rFonts w:ascii="Trebuchet MS"/>
          <w:b/>
          <w:color w:val="4A4A4A"/>
          <w:spacing w:val="15"/>
          <w:sz w:val="23"/>
        </w:rPr>
        <w:t xml:space="preserve"> </w:t>
      </w:r>
      <w:r>
        <w:rPr>
          <w:color w:val="4A4A4A"/>
          <w:sz w:val="23"/>
        </w:rPr>
        <w:t>|</w:t>
      </w:r>
      <w:r>
        <w:rPr>
          <w:color w:val="4A4A4A"/>
          <w:spacing w:val="12"/>
          <w:sz w:val="23"/>
        </w:rPr>
        <w:t xml:space="preserve">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47406F0F" w14:textId="77777777" w:rsidR="002F1CE3" w:rsidRDefault="00080B4B">
      <w:pPr>
        <w:pStyle w:val="PargrafodaLista"/>
        <w:numPr>
          <w:ilvl w:val="1"/>
          <w:numId w:val="17"/>
        </w:numPr>
        <w:tabs>
          <w:tab w:val="left" w:pos="581"/>
          <w:tab w:val="left" w:pos="7434"/>
        </w:tabs>
        <w:spacing w:before="231"/>
        <w:ind w:left="581" w:hanging="357"/>
        <w:rPr>
          <w:rFonts w:ascii="Times New Roman"/>
          <w:sz w:val="23"/>
        </w:rPr>
      </w:pPr>
      <w:r>
        <w:rPr>
          <w:color w:val="4A4A4A"/>
          <w:sz w:val="23"/>
        </w:rPr>
        <w:t>(Qui)</w:t>
      </w:r>
      <w:r>
        <w:rPr>
          <w:color w:val="4A4A4A"/>
          <w:spacing w:val="-1"/>
          <w:sz w:val="23"/>
        </w:rPr>
        <w:t xml:space="preserve"> </w:t>
      </w:r>
      <w:r>
        <w:rPr>
          <w:color w:val="4A4A4A"/>
          <w:sz w:val="23"/>
        </w:rPr>
        <w:t>|</w:t>
      </w:r>
      <w:r>
        <w:rPr>
          <w:color w:val="4A4A4A"/>
          <w:spacing w:val="-1"/>
          <w:sz w:val="23"/>
        </w:rPr>
        <w:t xml:space="preserve">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0DF164E0" w14:textId="77777777" w:rsidR="002F1CE3" w:rsidRDefault="00080B4B">
      <w:pPr>
        <w:pStyle w:val="PargrafodaLista"/>
        <w:numPr>
          <w:ilvl w:val="1"/>
          <w:numId w:val="17"/>
        </w:numPr>
        <w:tabs>
          <w:tab w:val="left" w:pos="588"/>
          <w:tab w:val="left" w:pos="7464"/>
        </w:tabs>
        <w:ind w:left="588" w:hanging="364"/>
        <w:rPr>
          <w:rFonts w:ascii="Times New Roman"/>
          <w:sz w:val="23"/>
        </w:rPr>
      </w:pPr>
      <w:r>
        <w:rPr>
          <w:color w:val="4A4A4A"/>
          <w:sz w:val="23"/>
        </w:rPr>
        <w:t xml:space="preserve">(Sex) |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00B7A85D" w14:textId="77777777" w:rsidR="002F1CE3" w:rsidRDefault="00080B4B">
      <w:pPr>
        <w:pStyle w:val="PargrafodaLista"/>
        <w:numPr>
          <w:ilvl w:val="1"/>
          <w:numId w:val="17"/>
        </w:numPr>
        <w:tabs>
          <w:tab w:val="left" w:pos="591"/>
          <w:tab w:val="left" w:pos="7488"/>
        </w:tabs>
        <w:spacing w:before="246"/>
        <w:ind w:left="591" w:hanging="367"/>
        <w:rPr>
          <w:rFonts w:ascii="Times New Roman" w:hAnsi="Times New Roman"/>
          <w:sz w:val="23"/>
        </w:rPr>
      </w:pPr>
      <w:r>
        <w:rPr>
          <w:color w:val="4A4A4A"/>
          <w:sz w:val="23"/>
        </w:rPr>
        <w:t>(Sáb)</w:t>
      </w:r>
      <w:r>
        <w:rPr>
          <w:color w:val="4A4A4A"/>
          <w:spacing w:val="16"/>
          <w:sz w:val="23"/>
        </w:rPr>
        <w:t xml:space="preserve"> </w:t>
      </w:r>
      <w:r>
        <w:rPr>
          <w:color w:val="4A4A4A"/>
          <w:sz w:val="23"/>
        </w:rPr>
        <w:t>|</w:t>
      </w:r>
      <w:r>
        <w:rPr>
          <w:color w:val="4A4A4A"/>
          <w:spacing w:val="16"/>
          <w:sz w:val="23"/>
        </w:rPr>
        <w:t xml:space="preserve"> </w:t>
      </w:r>
      <w:r>
        <w:rPr>
          <w:rFonts w:ascii="Times New Roman" w:hAnsi="Times New Roman"/>
          <w:color w:val="4A4A4A"/>
          <w:sz w:val="23"/>
          <w:u w:val="single" w:color="494949"/>
        </w:rPr>
        <w:tab/>
      </w:r>
    </w:p>
    <w:p w14:paraId="20C2BA19" w14:textId="77777777" w:rsidR="002F1CE3" w:rsidRDefault="00080B4B">
      <w:pPr>
        <w:pStyle w:val="PargrafodaLista"/>
        <w:numPr>
          <w:ilvl w:val="1"/>
          <w:numId w:val="17"/>
        </w:numPr>
        <w:tabs>
          <w:tab w:val="left" w:pos="592"/>
          <w:tab w:val="left" w:pos="7598"/>
        </w:tabs>
        <w:ind w:left="592" w:hanging="368"/>
        <w:rPr>
          <w:rFonts w:ascii="Times New Roman"/>
          <w:sz w:val="23"/>
        </w:rPr>
      </w:pPr>
      <w:r>
        <w:rPr>
          <w:color w:val="4A4A4A"/>
          <w:sz w:val="23"/>
        </w:rPr>
        <w:t xml:space="preserve">(Dom) |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696A2167" w14:textId="77777777" w:rsidR="002F1CE3" w:rsidRDefault="00080B4B">
      <w:pPr>
        <w:pStyle w:val="PargrafodaLista"/>
        <w:numPr>
          <w:ilvl w:val="1"/>
          <w:numId w:val="17"/>
        </w:numPr>
        <w:tabs>
          <w:tab w:val="left" w:pos="596"/>
          <w:tab w:val="left" w:pos="7492"/>
        </w:tabs>
        <w:spacing w:before="246"/>
        <w:ind w:left="596" w:hanging="372"/>
        <w:rPr>
          <w:rFonts w:ascii="Times New Roman"/>
          <w:sz w:val="23"/>
        </w:rPr>
      </w:pPr>
      <w:r>
        <w:rPr>
          <w:color w:val="4A4A4A"/>
          <w:sz w:val="23"/>
        </w:rPr>
        <w:t>(Seg)</w:t>
      </w:r>
      <w:r>
        <w:rPr>
          <w:color w:val="4A4A4A"/>
          <w:spacing w:val="15"/>
          <w:sz w:val="23"/>
        </w:rPr>
        <w:t xml:space="preserve"> </w:t>
      </w:r>
      <w:r>
        <w:rPr>
          <w:color w:val="4A4A4A"/>
          <w:sz w:val="23"/>
        </w:rPr>
        <w:t>|</w:t>
      </w:r>
      <w:r>
        <w:rPr>
          <w:color w:val="4A4A4A"/>
          <w:spacing w:val="15"/>
          <w:sz w:val="23"/>
        </w:rPr>
        <w:t xml:space="preserve">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27906D55" w14:textId="77777777" w:rsidR="002F1CE3" w:rsidRDefault="00080B4B">
      <w:pPr>
        <w:pStyle w:val="PargrafodaLista"/>
        <w:numPr>
          <w:ilvl w:val="1"/>
          <w:numId w:val="17"/>
        </w:numPr>
        <w:tabs>
          <w:tab w:val="left" w:pos="570"/>
          <w:tab w:val="left" w:pos="7553"/>
        </w:tabs>
        <w:ind w:left="570" w:hanging="346"/>
        <w:rPr>
          <w:rFonts w:ascii="Times New Roman"/>
          <w:sz w:val="23"/>
        </w:rPr>
      </w:pPr>
      <w:r>
        <w:rPr>
          <w:color w:val="4A4A4A"/>
          <w:spacing w:val="-2"/>
          <w:sz w:val="23"/>
        </w:rPr>
        <w:t xml:space="preserve">(Ter) </w:t>
      </w:r>
      <w:r>
        <w:rPr>
          <w:color w:val="4A4A4A"/>
          <w:sz w:val="23"/>
        </w:rPr>
        <w:t xml:space="preserve">|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6ABF303D" w14:textId="77777777" w:rsidR="002F1CE3" w:rsidRDefault="00080B4B">
      <w:pPr>
        <w:pStyle w:val="PargrafodaLista"/>
        <w:numPr>
          <w:ilvl w:val="1"/>
          <w:numId w:val="17"/>
        </w:numPr>
        <w:tabs>
          <w:tab w:val="left" w:pos="592"/>
          <w:tab w:val="left" w:pos="7516"/>
        </w:tabs>
        <w:ind w:left="592" w:hanging="368"/>
        <w:rPr>
          <w:rFonts w:ascii="Times New Roman"/>
          <w:sz w:val="23"/>
        </w:rPr>
      </w:pPr>
      <w:r>
        <w:rPr>
          <w:color w:val="4A4A4A"/>
          <w:sz w:val="23"/>
        </w:rPr>
        <w:t xml:space="preserve">(Qua) |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43AA969C" w14:textId="77777777" w:rsidR="002F1CE3" w:rsidRDefault="00080B4B">
      <w:pPr>
        <w:pStyle w:val="PargrafodaLista"/>
        <w:numPr>
          <w:ilvl w:val="1"/>
          <w:numId w:val="17"/>
        </w:numPr>
        <w:tabs>
          <w:tab w:val="left" w:pos="596"/>
          <w:tab w:val="left" w:pos="7449"/>
        </w:tabs>
        <w:spacing w:before="246"/>
        <w:ind w:left="596" w:hanging="372"/>
        <w:rPr>
          <w:rFonts w:ascii="Times New Roman"/>
          <w:sz w:val="23"/>
        </w:rPr>
      </w:pPr>
      <w:r>
        <w:rPr>
          <w:color w:val="4A4A4A"/>
          <w:sz w:val="23"/>
        </w:rPr>
        <w:t>(Qui)</w:t>
      </w:r>
      <w:r>
        <w:rPr>
          <w:color w:val="4A4A4A"/>
          <w:spacing w:val="-1"/>
          <w:sz w:val="23"/>
        </w:rPr>
        <w:t xml:space="preserve"> </w:t>
      </w:r>
      <w:r>
        <w:rPr>
          <w:color w:val="4A4A4A"/>
          <w:sz w:val="23"/>
        </w:rPr>
        <w:t>|</w:t>
      </w:r>
      <w:r>
        <w:rPr>
          <w:color w:val="4A4A4A"/>
          <w:spacing w:val="-1"/>
          <w:sz w:val="23"/>
        </w:rPr>
        <w:t xml:space="preserve">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0260C195" w14:textId="77777777" w:rsidR="002F1CE3" w:rsidRDefault="00080B4B">
      <w:pPr>
        <w:pStyle w:val="PargrafodaLista"/>
        <w:numPr>
          <w:ilvl w:val="0"/>
          <w:numId w:val="16"/>
        </w:numPr>
        <w:tabs>
          <w:tab w:val="left" w:pos="522"/>
          <w:tab w:val="left" w:pos="7484"/>
        </w:tabs>
        <w:ind w:left="522" w:hanging="298"/>
        <w:rPr>
          <w:rFonts w:ascii="Times New Roman"/>
          <w:sz w:val="23"/>
        </w:rPr>
      </w:pPr>
      <w:r>
        <w:rPr>
          <w:color w:val="4A4A4A"/>
          <w:sz w:val="23"/>
        </w:rPr>
        <w:t>(Sex)</w:t>
      </w:r>
      <w:r>
        <w:rPr>
          <w:color w:val="4A4A4A"/>
          <w:spacing w:val="24"/>
          <w:sz w:val="23"/>
        </w:rPr>
        <w:t xml:space="preserve"> </w:t>
      </w:r>
      <w:r>
        <w:rPr>
          <w:color w:val="4A4A4A"/>
          <w:sz w:val="23"/>
        </w:rPr>
        <w:t>-</w:t>
      </w:r>
      <w:r>
        <w:rPr>
          <w:color w:val="4A4A4A"/>
          <w:spacing w:val="24"/>
          <w:sz w:val="23"/>
        </w:rPr>
        <w:t xml:space="preserve"> </w:t>
      </w:r>
      <w:r>
        <w:rPr>
          <w:rFonts w:ascii="Trebuchet MS"/>
          <w:b/>
          <w:color w:val="4A4A4A"/>
          <w:sz w:val="23"/>
        </w:rPr>
        <w:t>Lua</w:t>
      </w:r>
      <w:r>
        <w:rPr>
          <w:rFonts w:ascii="Trebuchet MS"/>
          <w:b/>
          <w:color w:val="4A4A4A"/>
          <w:spacing w:val="16"/>
          <w:sz w:val="23"/>
        </w:rPr>
        <w:t xml:space="preserve"> </w:t>
      </w:r>
      <w:r>
        <w:rPr>
          <w:rFonts w:ascii="Trebuchet MS"/>
          <w:b/>
          <w:color w:val="4A4A4A"/>
          <w:sz w:val="23"/>
        </w:rPr>
        <w:t>Minguante</w:t>
      </w:r>
      <w:r>
        <w:rPr>
          <w:rFonts w:ascii="Trebuchet MS"/>
          <w:b/>
          <w:color w:val="4A4A4A"/>
          <w:spacing w:val="27"/>
          <w:sz w:val="23"/>
        </w:rPr>
        <w:t xml:space="preserve"> </w:t>
      </w:r>
      <w:r>
        <w:rPr>
          <w:color w:val="4A4A4A"/>
          <w:sz w:val="23"/>
        </w:rPr>
        <w:t>|</w:t>
      </w:r>
      <w:r>
        <w:rPr>
          <w:color w:val="4A4A4A"/>
          <w:spacing w:val="24"/>
          <w:sz w:val="23"/>
        </w:rPr>
        <w:t xml:space="preserve">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54EF1B9D" w14:textId="77777777" w:rsidR="002F1CE3" w:rsidRDefault="00080B4B">
      <w:pPr>
        <w:pStyle w:val="PargrafodaLista"/>
        <w:numPr>
          <w:ilvl w:val="0"/>
          <w:numId w:val="16"/>
        </w:numPr>
        <w:tabs>
          <w:tab w:val="left" w:pos="434"/>
          <w:tab w:val="left" w:pos="7487"/>
        </w:tabs>
        <w:spacing w:before="231"/>
        <w:ind w:left="434" w:hanging="210"/>
        <w:rPr>
          <w:rFonts w:ascii="Times New Roman" w:hAnsi="Times New Roman"/>
          <w:sz w:val="23"/>
        </w:rPr>
      </w:pPr>
      <w:r>
        <w:rPr>
          <w:color w:val="4A4A4A"/>
          <w:sz w:val="23"/>
        </w:rPr>
        <w:t>(Sáb)</w:t>
      </w:r>
      <w:r>
        <w:rPr>
          <w:color w:val="4A4A4A"/>
          <w:spacing w:val="16"/>
          <w:sz w:val="23"/>
        </w:rPr>
        <w:t xml:space="preserve"> </w:t>
      </w:r>
      <w:r>
        <w:rPr>
          <w:color w:val="4A4A4A"/>
          <w:sz w:val="23"/>
        </w:rPr>
        <w:t>|</w:t>
      </w:r>
      <w:r>
        <w:rPr>
          <w:color w:val="4A4A4A"/>
          <w:spacing w:val="16"/>
          <w:sz w:val="23"/>
        </w:rPr>
        <w:t xml:space="preserve"> </w:t>
      </w:r>
      <w:r>
        <w:rPr>
          <w:rFonts w:ascii="Times New Roman" w:hAnsi="Times New Roman"/>
          <w:color w:val="4A4A4A"/>
          <w:sz w:val="23"/>
          <w:u w:val="single" w:color="494949"/>
        </w:rPr>
        <w:tab/>
      </w:r>
    </w:p>
    <w:p w14:paraId="74032F80" w14:textId="77777777" w:rsidR="002F1CE3" w:rsidRDefault="00080B4B">
      <w:pPr>
        <w:pStyle w:val="PargrafodaLista"/>
        <w:numPr>
          <w:ilvl w:val="0"/>
          <w:numId w:val="16"/>
        </w:numPr>
        <w:tabs>
          <w:tab w:val="left" w:pos="496"/>
          <w:tab w:val="left" w:pos="7503"/>
        </w:tabs>
        <w:spacing w:before="247"/>
        <w:ind w:left="496" w:hanging="272"/>
        <w:rPr>
          <w:rFonts w:ascii="Times New Roman"/>
          <w:sz w:val="23"/>
        </w:rPr>
      </w:pPr>
      <w:r>
        <w:rPr>
          <w:color w:val="4A4A4A"/>
          <w:sz w:val="23"/>
        </w:rPr>
        <w:t xml:space="preserve">(Dom) |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39422DB2" w14:textId="77777777" w:rsidR="002F1CE3" w:rsidRDefault="00080B4B">
      <w:pPr>
        <w:pStyle w:val="PargrafodaLista"/>
        <w:numPr>
          <w:ilvl w:val="0"/>
          <w:numId w:val="16"/>
        </w:numPr>
        <w:tabs>
          <w:tab w:val="left" w:pos="500"/>
          <w:tab w:val="left" w:pos="7551"/>
        </w:tabs>
        <w:spacing w:before="231"/>
        <w:ind w:left="500" w:hanging="276"/>
        <w:rPr>
          <w:rFonts w:ascii="Times New Roman"/>
          <w:sz w:val="23"/>
        </w:rPr>
      </w:pPr>
      <w:r>
        <w:rPr>
          <w:color w:val="4A4A4A"/>
          <w:sz w:val="23"/>
        </w:rPr>
        <w:t>(Seg)</w:t>
      </w:r>
      <w:r>
        <w:rPr>
          <w:color w:val="4A4A4A"/>
          <w:spacing w:val="15"/>
          <w:sz w:val="23"/>
        </w:rPr>
        <w:t xml:space="preserve"> </w:t>
      </w:r>
      <w:r>
        <w:rPr>
          <w:color w:val="4A4A4A"/>
          <w:sz w:val="23"/>
        </w:rPr>
        <w:t>|</w:t>
      </w:r>
      <w:r>
        <w:rPr>
          <w:color w:val="4A4A4A"/>
          <w:spacing w:val="15"/>
          <w:sz w:val="23"/>
        </w:rPr>
        <w:t xml:space="preserve">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3ADFEA98" w14:textId="77777777" w:rsidR="002F1CE3" w:rsidRDefault="00080B4B">
      <w:pPr>
        <w:pStyle w:val="PargrafodaLista"/>
        <w:numPr>
          <w:ilvl w:val="0"/>
          <w:numId w:val="16"/>
        </w:numPr>
        <w:tabs>
          <w:tab w:val="left" w:pos="503"/>
          <w:tab w:val="left" w:pos="7486"/>
        </w:tabs>
        <w:ind w:left="503" w:hanging="279"/>
        <w:rPr>
          <w:rFonts w:ascii="Times New Roman"/>
          <w:sz w:val="23"/>
        </w:rPr>
      </w:pPr>
      <w:r>
        <w:rPr>
          <w:color w:val="4A4A4A"/>
          <w:spacing w:val="-2"/>
          <w:sz w:val="23"/>
        </w:rPr>
        <w:t xml:space="preserve">(Ter) </w:t>
      </w:r>
      <w:r>
        <w:rPr>
          <w:color w:val="4A4A4A"/>
          <w:sz w:val="23"/>
        </w:rPr>
        <w:t xml:space="preserve">|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3B379665" w14:textId="77777777" w:rsidR="002F1CE3" w:rsidRDefault="00080B4B">
      <w:pPr>
        <w:pStyle w:val="PargrafodaLista"/>
        <w:numPr>
          <w:ilvl w:val="0"/>
          <w:numId w:val="16"/>
        </w:numPr>
        <w:tabs>
          <w:tab w:val="left" w:pos="504"/>
          <w:tab w:val="left" w:pos="7584"/>
        </w:tabs>
        <w:spacing w:before="247"/>
        <w:ind w:left="504" w:hanging="280"/>
        <w:rPr>
          <w:rFonts w:ascii="Times New Roman"/>
          <w:sz w:val="23"/>
        </w:rPr>
      </w:pPr>
      <w:r>
        <w:rPr>
          <w:color w:val="4A4A4A"/>
          <w:sz w:val="23"/>
        </w:rPr>
        <w:t xml:space="preserve">(Qua) |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5E917DFA" w14:textId="77777777" w:rsidR="002F1CE3" w:rsidRDefault="00080B4B">
      <w:pPr>
        <w:pStyle w:val="Ttulo4"/>
        <w:ind w:left="224"/>
      </w:pPr>
      <w:r>
        <w:rPr>
          <w:b w:val="0"/>
        </w:rPr>
        <w:br w:type="column"/>
      </w:r>
      <w:r>
        <w:rPr>
          <w:color w:val="9B5360"/>
          <w:w w:val="105"/>
        </w:rPr>
        <w:t>Segunda</w:t>
      </w:r>
      <w:r>
        <w:rPr>
          <w:color w:val="9B5360"/>
          <w:spacing w:val="23"/>
          <w:w w:val="105"/>
        </w:rPr>
        <w:t xml:space="preserve"> </w:t>
      </w:r>
      <w:r>
        <w:rPr>
          <w:color w:val="9B5360"/>
          <w:spacing w:val="-2"/>
          <w:w w:val="105"/>
        </w:rPr>
        <w:t>Quinzena</w:t>
      </w:r>
    </w:p>
    <w:p w14:paraId="0E9ABF22" w14:textId="77777777" w:rsidR="002F1CE3" w:rsidRDefault="00080B4B">
      <w:pPr>
        <w:pStyle w:val="PargrafodaLista"/>
        <w:numPr>
          <w:ilvl w:val="0"/>
          <w:numId w:val="16"/>
        </w:numPr>
        <w:tabs>
          <w:tab w:val="left" w:pos="508"/>
          <w:tab w:val="left" w:pos="7205"/>
        </w:tabs>
        <w:spacing w:before="284"/>
        <w:ind w:left="508" w:hanging="284"/>
        <w:rPr>
          <w:rFonts w:ascii="Times New Roman"/>
          <w:sz w:val="23"/>
        </w:rPr>
      </w:pPr>
      <w:r>
        <w:rPr>
          <w:color w:val="4A4A4A"/>
          <w:sz w:val="23"/>
        </w:rPr>
        <w:t>(Qui)</w:t>
      </w:r>
      <w:r>
        <w:rPr>
          <w:color w:val="4A4A4A"/>
          <w:spacing w:val="-1"/>
          <w:sz w:val="23"/>
        </w:rPr>
        <w:t xml:space="preserve"> </w:t>
      </w:r>
      <w:r>
        <w:rPr>
          <w:color w:val="4A4A4A"/>
          <w:sz w:val="23"/>
        </w:rPr>
        <w:t>|</w:t>
      </w:r>
      <w:r>
        <w:rPr>
          <w:color w:val="4A4A4A"/>
          <w:spacing w:val="-1"/>
          <w:sz w:val="23"/>
        </w:rPr>
        <w:t xml:space="preserve">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61A330A0" w14:textId="77777777" w:rsidR="002F1CE3" w:rsidRDefault="00080B4B">
      <w:pPr>
        <w:pStyle w:val="PargrafodaLista"/>
        <w:numPr>
          <w:ilvl w:val="0"/>
          <w:numId w:val="16"/>
        </w:numPr>
        <w:tabs>
          <w:tab w:val="left" w:pos="486"/>
          <w:tab w:val="left" w:pos="7260"/>
        </w:tabs>
        <w:spacing w:before="231"/>
        <w:ind w:left="486" w:hanging="262"/>
        <w:rPr>
          <w:rFonts w:ascii="Times New Roman"/>
          <w:sz w:val="23"/>
        </w:rPr>
      </w:pPr>
      <w:r>
        <w:rPr>
          <w:color w:val="4A4A4A"/>
          <w:sz w:val="23"/>
        </w:rPr>
        <w:t>(Sex)</w:t>
      </w:r>
      <w:r>
        <w:rPr>
          <w:color w:val="4A4A4A"/>
          <w:spacing w:val="10"/>
          <w:sz w:val="23"/>
        </w:rPr>
        <w:t xml:space="preserve"> </w:t>
      </w:r>
      <w:r>
        <w:rPr>
          <w:color w:val="4A4A4A"/>
          <w:sz w:val="23"/>
        </w:rPr>
        <w:t>-</w:t>
      </w:r>
      <w:r>
        <w:rPr>
          <w:color w:val="4A4A4A"/>
          <w:spacing w:val="10"/>
          <w:sz w:val="23"/>
        </w:rPr>
        <w:t xml:space="preserve"> </w:t>
      </w:r>
      <w:r>
        <w:rPr>
          <w:rFonts w:ascii="Trebuchet MS"/>
          <w:b/>
          <w:color w:val="4A4A4A"/>
          <w:sz w:val="23"/>
        </w:rPr>
        <w:t>Lua Nova</w:t>
      </w:r>
      <w:r>
        <w:rPr>
          <w:rFonts w:ascii="Trebuchet MS"/>
          <w:b/>
          <w:color w:val="4A4A4A"/>
          <w:spacing w:val="13"/>
          <w:sz w:val="23"/>
        </w:rPr>
        <w:t xml:space="preserve"> </w:t>
      </w:r>
      <w:r>
        <w:rPr>
          <w:color w:val="4A4A4A"/>
          <w:sz w:val="23"/>
        </w:rPr>
        <w:t>|</w:t>
      </w:r>
      <w:r>
        <w:rPr>
          <w:color w:val="4A4A4A"/>
          <w:spacing w:val="10"/>
          <w:sz w:val="23"/>
        </w:rPr>
        <w:t xml:space="preserve">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4C8D4995" w14:textId="77777777" w:rsidR="002F1CE3" w:rsidRDefault="00080B4B">
      <w:pPr>
        <w:pStyle w:val="PargrafodaLista"/>
        <w:numPr>
          <w:ilvl w:val="0"/>
          <w:numId w:val="16"/>
        </w:numPr>
        <w:tabs>
          <w:tab w:val="left" w:pos="504"/>
          <w:tab w:val="left" w:pos="7245"/>
        </w:tabs>
        <w:ind w:left="504" w:hanging="280"/>
        <w:rPr>
          <w:rFonts w:ascii="Times New Roman" w:hAnsi="Times New Roman"/>
          <w:sz w:val="23"/>
        </w:rPr>
      </w:pPr>
      <w:r>
        <w:rPr>
          <w:color w:val="4A4A4A"/>
          <w:sz w:val="23"/>
        </w:rPr>
        <w:t>(Sáb)</w:t>
      </w:r>
      <w:r>
        <w:rPr>
          <w:color w:val="4A4A4A"/>
          <w:spacing w:val="16"/>
          <w:sz w:val="23"/>
        </w:rPr>
        <w:t xml:space="preserve"> </w:t>
      </w:r>
      <w:r>
        <w:rPr>
          <w:color w:val="4A4A4A"/>
          <w:sz w:val="23"/>
        </w:rPr>
        <w:t>|</w:t>
      </w:r>
      <w:r>
        <w:rPr>
          <w:color w:val="4A4A4A"/>
          <w:spacing w:val="16"/>
          <w:sz w:val="23"/>
        </w:rPr>
        <w:t xml:space="preserve"> </w:t>
      </w:r>
      <w:r>
        <w:rPr>
          <w:rFonts w:ascii="Times New Roman" w:hAnsi="Times New Roman"/>
          <w:color w:val="4A4A4A"/>
          <w:sz w:val="23"/>
          <w:u w:val="single" w:color="494949"/>
        </w:rPr>
        <w:tab/>
      </w:r>
    </w:p>
    <w:p w14:paraId="634CC2B3" w14:textId="77777777" w:rsidR="002F1CE3" w:rsidRDefault="00080B4B">
      <w:pPr>
        <w:pStyle w:val="PargrafodaLista"/>
        <w:numPr>
          <w:ilvl w:val="0"/>
          <w:numId w:val="16"/>
        </w:numPr>
        <w:tabs>
          <w:tab w:val="left" w:pos="508"/>
          <w:tab w:val="left" w:pos="7203"/>
        </w:tabs>
        <w:spacing w:before="246"/>
        <w:ind w:left="508" w:hanging="284"/>
        <w:rPr>
          <w:rFonts w:ascii="Times New Roman"/>
          <w:sz w:val="23"/>
        </w:rPr>
      </w:pPr>
      <w:r>
        <w:rPr>
          <w:color w:val="4A4A4A"/>
          <w:sz w:val="23"/>
        </w:rPr>
        <w:t xml:space="preserve">(Dom) |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12D64A9C" w14:textId="77777777" w:rsidR="002F1CE3" w:rsidRDefault="00080B4B">
      <w:pPr>
        <w:pStyle w:val="PargrafodaLista"/>
        <w:numPr>
          <w:ilvl w:val="0"/>
          <w:numId w:val="16"/>
        </w:numPr>
        <w:tabs>
          <w:tab w:val="left" w:pos="581"/>
          <w:tab w:val="left" w:pos="7321"/>
        </w:tabs>
        <w:ind w:left="581" w:hanging="357"/>
        <w:rPr>
          <w:rFonts w:ascii="Times New Roman"/>
          <w:sz w:val="23"/>
        </w:rPr>
      </w:pPr>
      <w:r>
        <w:rPr>
          <w:color w:val="4A4A4A"/>
          <w:sz w:val="23"/>
        </w:rPr>
        <w:t>(Seg)</w:t>
      </w:r>
      <w:r>
        <w:rPr>
          <w:color w:val="4A4A4A"/>
          <w:spacing w:val="15"/>
          <w:sz w:val="23"/>
        </w:rPr>
        <w:t xml:space="preserve"> </w:t>
      </w:r>
      <w:r>
        <w:rPr>
          <w:color w:val="4A4A4A"/>
          <w:sz w:val="23"/>
        </w:rPr>
        <w:t>|</w:t>
      </w:r>
      <w:r>
        <w:rPr>
          <w:color w:val="4A4A4A"/>
          <w:spacing w:val="15"/>
          <w:sz w:val="23"/>
        </w:rPr>
        <w:t xml:space="preserve">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41F906A2" w14:textId="77777777" w:rsidR="002F1CE3" w:rsidRDefault="00080B4B">
      <w:pPr>
        <w:pStyle w:val="PargrafodaLista"/>
        <w:numPr>
          <w:ilvl w:val="0"/>
          <w:numId w:val="16"/>
        </w:numPr>
        <w:tabs>
          <w:tab w:val="left" w:pos="496"/>
          <w:tab w:val="left" w:pos="7268"/>
        </w:tabs>
        <w:spacing w:before="246"/>
        <w:ind w:left="496" w:hanging="272"/>
        <w:rPr>
          <w:rFonts w:ascii="Times New Roman"/>
          <w:sz w:val="23"/>
        </w:rPr>
      </w:pPr>
      <w:r>
        <w:rPr>
          <w:color w:val="4A4A4A"/>
          <w:sz w:val="23"/>
        </w:rPr>
        <w:t>(Ter)</w:t>
      </w:r>
      <w:r>
        <w:rPr>
          <w:color w:val="4A4A4A"/>
          <w:spacing w:val="12"/>
          <w:sz w:val="23"/>
        </w:rPr>
        <w:t xml:space="preserve"> </w:t>
      </w:r>
      <w:r>
        <w:rPr>
          <w:color w:val="4A4A4A"/>
          <w:sz w:val="23"/>
        </w:rPr>
        <w:t>-</w:t>
      </w:r>
      <w:r>
        <w:rPr>
          <w:color w:val="4A4A4A"/>
          <w:spacing w:val="12"/>
          <w:sz w:val="23"/>
        </w:rPr>
        <w:t xml:space="preserve"> </w:t>
      </w:r>
      <w:r>
        <w:rPr>
          <w:rFonts w:ascii="Trebuchet MS"/>
          <w:b/>
          <w:color w:val="4A4A4A"/>
          <w:sz w:val="23"/>
        </w:rPr>
        <w:t>Tiradentes</w:t>
      </w:r>
      <w:r>
        <w:rPr>
          <w:rFonts w:ascii="Trebuchet MS"/>
          <w:b/>
          <w:color w:val="4A4A4A"/>
          <w:spacing w:val="15"/>
          <w:sz w:val="23"/>
        </w:rPr>
        <w:t xml:space="preserve"> </w:t>
      </w:r>
      <w:r>
        <w:rPr>
          <w:color w:val="4A4A4A"/>
          <w:sz w:val="23"/>
        </w:rPr>
        <w:t>|</w:t>
      </w:r>
      <w:r>
        <w:rPr>
          <w:color w:val="4A4A4A"/>
          <w:spacing w:val="12"/>
          <w:sz w:val="23"/>
        </w:rPr>
        <w:t xml:space="preserve">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09804507" w14:textId="77777777" w:rsidR="002F1CE3" w:rsidRDefault="00080B4B">
      <w:pPr>
        <w:pStyle w:val="PargrafodaLista"/>
        <w:numPr>
          <w:ilvl w:val="0"/>
          <w:numId w:val="16"/>
        </w:numPr>
        <w:tabs>
          <w:tab w:val="left" w:pos="559"/>
          <w:tab w:val="left" w:pos="7327"/>
        </w:tabs>
        <w:ind w:left="559" w:hanging="334"/>
        <w:rPr>
          <w:rFonts w:ascii="Times New Roman"/>
          <w:sz w:val="23"/>
        </w:rPr>
      </w:pPr>
      <w:r>
        <w:rPr>
          <w:color w:val="4A4A4A"/>
          <w:sz w:val="23"/>
        </w:rPr>
        <w:t xml:space="preserve">(Qua) |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18E4DEA9" w14:textId="77777777" w:rsidR="002F1CE3" w:rsidRDefault="00080B4B">
      <w:pPr>
        <w:pStyle w:val="PargrafodaLista"/>
        <w:numPr>
          <w:ilvl w:val="0"/>
          <w:numId w:val="16"/>
        </w:numPr>
        <w:tabs>
          <w:tab w:val="left" w:pos="563"/>
          <w:tab w:val="left" w:pos="7322"/>
        </w:tabs>
        <w:ind w:left="563" w:hanging="338"/>
        <w:rPr>
          <w:rFonts w:ascii="Times New Roman"/>
          <w:sz w:val="23"/>
        </w:rPr>
      </w:pPr>
      <w:r>
        <w:rPr>
          <w:color w:val="4A4A4A"/>
          <w:sz w:val="23"/>
        </w:rPr>
        <w:t>(Qui)</w:t>
      </w:r>
      <w:r>
        <w:rPr>
          <w:color w:val="4A4A4A"/>
          <w:spacing w:val="24"/>
          <w:sz w:val="23"/>
        </w:rPr>
        <w:t xml:space="preserve"> </w:t>
      </w:r>
      <w:r>
        <w:rPr>
          <w:color w:val="4A4A4A"/>
          <w:sz w:val="23"/>
        </w:rPr>
        <w:t>-</w:t>
      </w:r>
      <w:r>
        <w:rPr>
          <w:color w:val="4A4A4A"/>
          <w:spacing w:val="24"/>
          <w:sz w:val="23"/>
        </w:rPr>
        <w:t xml:space="preserve"> </w:t>
      </w:r>
      <w:r>
        <w:rPr>
          <w:rFonts w:ascii="Trebuchet MS"/>
          <w:b/>
          <w:color w:val="4A4A4A"/>
          <w:sz w:val="23"/>
        </w:rPr>
        <w:t>Lua</w:t>
      </w:r>
      <w:r>
        <w:rPr>
          <w:rFonts w:ascii="Trebuchet MS"/>
          <w:b/>
          <w:color w:val="4A4A4A"/>
          <w:spacing w:val="16"/>
          <w:sz w:val="23"/>
        </w:rPr>
        <w:t xml:space="preserve"> </w:t>
      </w:r>
      <w:r>
        <w:rPr>
          <w:rFonts w:ascii="Trebuchet MS"/>
          <w:b/>
          <w:color w:val="4A4A4A"/>
          <w:sz w:val="23"/>
        </w:rPr>
        <w:t>Crescente</w:t>
      </w:r>
      <w:r>
        <w:rPr>
          <w:rFonts w:ascii="Trebuchet MS"/>
          <w:b/>
          <w:color w:val="4A4A4A"/>
          <w:spacing w:val="27"/>
          <w:sz w:val="23"/>
        </w:rPr>
        <w:t xml:space="preserve"> </w:t>
      </w:r>
      <w:r>
        <w:rPr>
          <w:color w:val="4A4A4A"/>
          <w:sz w:val="23"/>
        </w:rPr>
        <w:t>|</w:t>
      </w:r>
      <w:r>
        <w:rPr>
          <w:color w:val="4A4A4A"/>
          <w:spacing w:val="24"/>
          <w:sz w:val="23"/>
        </w:rPr>
        <w:t xml:space="preserve">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1F3EA6F4" w14:textId="77777777" w:rsidR="002F1CE3" w:rsidRDefault="00080B4B">
      <w:pPr>
        <w:pStyle w:val="PargrafodaLista"/>
        <w:numPr>
          <w:ilvl w:val="0"/>
          <w:numId w:val="16"/>
        </w:numPr>
        <w:tabs>
          <w:tab w:val="left" w:pos="561"/>
          <w:tab w:val="left" w:pos="7438"/>
        </w:tabs>
        <w:spacing w:before="246"/>
        <w:ind w:left="561" w:hanging="337"/>
        <w:rPr>
          <w:rFonts w:ascii="Times New Roman"/>
          <w:sz w:val="23"/>
        </w:rPr>
      </w:pPr>
      <w:r>
        <w:rPr>
          <w:color w:val="4A4A4A"/>
          <w:sz w:val="23"/>
        </w:rPr>
        <w:t xml:space="preserve">(Sex) |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4197A2E7" w14:textId="77777777" w:rsidR="002F1CE3" w:rsidRDefault="00080B4B">
      <w:pPr>
        <w:pStyle w:val="PargrafodaLista"/>
        <w:numPr>
          <w:ilvl w:val="0"/>
          <w:numId w:val="16"/>
        </w:numPr>
        <w:tabs>
          <w:tab w:val="left" w:pos="566"/>
          <w:tab w:val="left" w:pos="7464"/>
        </w:tabs>
        <w:ind w:left="566" w:hanging="342"/>
        <w:rPr>
          <w:rFonts w:ascii="Times New Roman" w:hAnsi="Times New Roman"/>
          <w:sz w:val="23"/>
        </w:rPr>
      </w:pPr>
      <w:r>
        <w:rPr>
          <w:color w:val="4A4A4A"/>
          <w:sz w:val="23"/>
        </w:rPr>
        <w:t>(Sáb)</w:t>
      </w:r>
      <w:r>
        <w:rPr>
          <w:color w:val="4A4A4A"/>
          <w:spacing w:val="16"/>
          <w:sz w:val="23"/>
        </w:rPr>
        <w:t xml:space="preserve"> </w:t>
      </w:r>
      <w:r>
        <w:rPr>
          <w:color w:val="4A4A4A"/>
          <w:sz w:val="23"/>
        </w:rPr>
        <w:t>|</w:t>
      </w:r>
      <w:r>
        <w:rPr>
          <w:color w:val="4A4A4A"/>
          <w:spacing w:val="16"/>
          <w:sz w:val="23"/>
        </w:rPr>
        <w:t xml:space="preserve"> </w:t>
      </w:r>
      <w:r>
        <w:rPr>
          <w:rFonts w:ascii="Times New Roman" w:hAnsi="Times New Roman"/>
          <w:color w:val="4A4A4A"/>
          <w:sz w:val="23"/>
          <w:u w:val="single" w:color="494949"/>
        </w:rPr>
        <w:tab/>
      </w:r>
    </w:p>
    <w:p w14:paraId="71513D99" w14:textId="77777777" w:rsidR="002F1CE3" w:rsidRDefault="00080B4B">
      <w:pPr>
        <w:pStyle w:val="PargrafodaLista"/>
        <w:numPr>
          <w:ilvl w:val="0"/>
          <w:numId w:val="16"/>
        </w:numPr>
        <w:tabs>
          <w:tab w:val="left" w:pos="571"/>
          <w:tab w:val="left" w:pos="7421"/>
        </w:tabs>
        <w:spacing w:before="231"/>
        <w:ind w:left="571" w:hanging="347"/>
        <w:rPr>
          <w:rFonts w:ascii="Times New Roman"/>
          <w:sz w:val="23"/>
        </w:rPr>
      </w:pPr>
      <w:r>
        <w:rPr>
          <w:color w:val="4A4A4A"/>
          <w:sz w:val="23"/>
        </w:rPr>
        <w:t xml:space="preserve">(Dom) |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54B513F0" w14:textId="77777777" w:rsidR="002F1CE3" w:rsidRDefault="00080B4B">
      <w:pPr>
        <w:pStyle w:val="PargrafodaLista"/>
        <w:numPr>
          <w:ilvl w:val="0"/>
          <w:numId w:val="16"/>
        </w:numPr>
        <w:tabs>
          <w:tab w:val="left" w:pos="544"/>
          <w:tab w:val="left" w:pos="7440"/>
        </w:tabs>
        <w:spacing w:before="247"/>
        <w:ind w:left="544" w:hanging="320"/>
        <w:rPr>
          <w:rFonts w:ascii="Times New Roman"/>
          <w:sz w:val="23"/>
        </w:rPr>
      </w:pPr>
      <w:r>
        <w:rPr>
          <w:color w:val="4A4A4A"/>
          <w:sz w:val="23"/>
        </w:rPr>
        <w:t>(Seg)</w:t>
      </w:r>
      <w:r>
        <w:rPr>
          <w:color w:val="4A4A4A"/>
          <w:spacing w:val="15"/>
          <w:sz w:val="23"/>
        </w:rPr>
        <w:t xml:space="preserve"> </w:t>
      </w:r>
      <w:r>
        <w:rPr>
          <w:color w:val="4A4A4A"/>
          <w:sz w:val="23"/>
        </w:rPr>
        <w:t>|</w:t>
      </w:r>
      <w:r>
        <w:rPr>
          <w:color w:val="4A4A4A"/>
          <w:spacing w:val="15"/>
          <w:sz w:val="23"/>
        </w:rPr>
        <w:t xml:space="preserve">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41CAB3AE" w14:textId="77777777" w:rsidR="002F1CE3" w:rsidRDefault="00080B4B">
      <w:pPr>
        <w:pStyle w:val="PargrafodaLista"/>
        <w:numPr>
          <w:ilvl w:val="0"/>
          <w:numId w:val="16"/>
        </w:numPr>
        <w:tabs>
          <w:tab w:val="left" w:pos="561"/>
          <w:tab w:val="left" w:pos="7388"/>
        </w:tabs>
        <w:spacing w:before="231"/>
        <w:ind w:left="561" w:hanging="337"/>
        <w:rPr>
          <w:rFonts w:ascii="Times New Roman"/>
          <w:sz w:val="23"/>
        </w:rPr>
      </w:pPr>
      <w:r>
        <w:rPr>
          <w:color w:val="4A4A4A"/>
          <w:spacing w:val="-2"/>
          <w:sz w:val="23"/>
        </w:rPr>
        <w:t xml:space="preserve">(Ter) </w:t>
      </w:r>
      <w:r>
        <w:rPr>
          <w:color w:val="4A4A4A"/>
          <w:sz w:val="23"/>
        </w:rPr>
        <w:t xml:space="preserve">|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185BFDB8" w14:textId="77777777" w:rsidR="002F1CE3" w:rsidRDefault="00080B4B">
      <w:pPr>
        <w:pStyle w:val="PargrafodaLista"/>
        <w:numPr>
          <w:ilvl w:val="0"/>
          <w:numId w:val="16"/>
        </w:numPr>
        <w:tabs>
          <w:tab w:val="left" w:pos="568"/>
          <w:tab w:val="left" w:pos="7493"/>
        </w:tabs>
        <w:ind w:left="568" w:hanging="344"/>
        <w:rPr>
          <w:rFonts w:ascii="Times New Roman"/>
          <w:sz w:val="23"/>
        </w:rPr>
      </w:pPr>
      <w:r>
        <w:rPr>
          <w:color w:val="4A4A4A"/>
          <w:sz w:val="23"/>
        </w:rPr>
        <w:t xml:space="preserve">(Qua) |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1C2137B7" w14:textId="77777777" w:rsidR="002F1CE3" w:rsidRDefault="00080B4B">
      <w:pPr>
        <w:pStyle w:val="PargrafodaLista"/>
        <w:numPr>
          <w:ilvl w:val="0"/>
          <w:numId w:val="16"/>
        </w:numPr>
        <w:tabs>
          <w:tab w:val="left" w:pos="588"/>
          <w:tab w:val="left" w:pos="7596"/>
        </w:tabs>
        <w:spacing w:before="247"/>
        <w:ind w:left="588" w:hanging="364"/>
        <w:rPr>
          <w:rFonts w:ascii="Times New Roman"/>
          <w:sz w:val="23"/>
        </w:rPr>
      </w:pPr>
      <w:r>
        <w:rPr>
          <w:color w:val="4A4A4A"/>
          <w:sz w:val="23"/>
        </w:rPr>
        <w:t>(Qui)</w:t>
      </w:r>
      <w:r>
        <w:rPr>
          <w:color w:val="4A4A4A"/>
          <w:spacing w:val="-1"/>
          <w:sz w:val="23"/>
        </w:rPr>
        <w:t xml:space="preserve"> </w:t>
      </w:r>
      <w:r>
        <w:rPr>
          <w:color w:val="4A4A4A"/>
          <w:sz w:val="23"/>
        </w:rPr>
        <w:t>|</w:t>
      </w:r>
      <w:r>
        <w:rPr>
          <w:color w:val="4A4A4A"/>
          <w:spacing w:val="-1"/>
          <w:sz w:val="23"/>
        </w:rPr>
        <w:t xml:space="preserve">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41631FFA" w14:textId="77777777" w:rsidR="002F1CE3" w:rsidRDefault="002F1CE3">
      <w:pPr>
        <w:pStyle w:val="PargrafodaLista"/>
        <w:rPr>
          <w:rFonts w:ascii="Times New Roman"/>
          <w:sz w:val="23"/>
        </w:rPr>
        <w:sectPr w:rsidR="002F1CE3">
          <w:type w:val="continuous"/>
          <w:pgSz w:w="18000" w:h="27040"/>
          <w:pgMar w:top="540" w:right="720" w:bottom="0" w:left="720" w:header="720" w:footer="720" w:gutter="0"/>
          <w:cols w:num="2" w:space="720" w:equalWidth="0">
            <w:col w:w="7640" w:space="719"/>
            <w:col w:w="8201"/>
          </w:cols>
        </w:sectPr>
      </w:pPr>
    </w:p>
    <w:p w14:paraId="12CE9204" w14:textId="77777777" w:rsidR="002F1CE3" w:rsidRDefault="002F1CE3">
      <w:pPr>
        <w:pStyle w:val="Corpodetexto"/>
        <w:rPr>
          <w:rFonts w:ascii="Times New Roman"/>
          <w:sz w:val="20"/>
        </w:rPr>
      </w:pPr>
    </w:p>
    <w:p w14:paraId="19C44EEA" w14:textId="77777777" w:rsidR="002F1CE3" w:rsidRDefault="002F1CE3">
      <w:pPr>
        <w:pStyle w:val="Corpodetexto"/>
        <w:spacing w:before="23"/>
        <w:rPr>
          <w:rFonts w:ascii="Times New Roman"/>
          <w:sz w:val="20"/>
        </w:rPr>
      </w:pPr>
    </w:p>
    <w:p w14:paraId="1B1427F9" w14:textId="77777777" w:rsidR="002F1CE3" w:rsidRDefault="00080B4B">
      <w:pPr>
        <w:ind w:left="195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g">
            <w:drawing>
              <wp:inline distT="0" distB="0" distL="0" distR="0" wp14:anchorId="157B514F" wp14:editId="36EB03B0">
                <wp:extent cx="3348354" cy="2081530"/>
                <wp:effectExtent l="0" t="0" r="0" b="4444"/>
                <wp:docPr id="280" name="Group 2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348354" cy="2081530"/>
                          <a:chOff x="0" y="0"/>
                          <a:chExt cx="3348354" cy="2081530"/>
                        </a:xfrm>
                      </wpg:grpSpPr>
                      <wps:wsp>
                        <wps:cNvPr id="281" name="Graphic 281"/>
                        <wps:cNvSpPr/>
                        <wps:spPr>
                          <a:xfrm>
                            <a:off x="34079" y="16159"/>
                            <a:ext cx="3314065" cy="20650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14065" h="2065020">
                                <a:moveTo>
                                  <a:pt x="0" y="2000990"/>
                                </a:moveTo>
                                <a:lnTo>
                                  <a:pt x="17816" y="2038966"/>
                                </a:lnTo>
                                <a:lnTo>
                                  <a:pt x="50697" y="2060937"/>
                                </a:lnTo>
                                <a:lnTo>
                                  <a:pt x="70229" y="2064823"/>
                                </a:lnTo>
                                <a:lnTo>
                                  <a:pt x="3208611" y="2064823"/>
                                </a:lnTo>
                                <a:lnTo>
                                  <a:pt x="3251105" y="2053431"/>
                                </a:lnTo>
                                <a:lnTo>
                                  <a:pt x="3270510" y="2041239"/>
                                </a:lnTo>
                                <a:lnTo>
                                  <a:pt x="61170" y="2041239"/>
                                </a:lnTo>
                                <a:lnTo>
                                  <a:pt x="54602" y="2040921"/>
                                </a:lnTo>
                                <a:lnTo>
                                  <a:pt x="18892" y="2026126"/>
                                </a:lnTo>
                                <a:lnTo>
                                  <a:pt x="2376" y="2006025"/>
                                </a:lnTo>
                                <a:lnTo>
                                  <a:pt x="0" y="2000990"/>
                                </a:lnTo>
                                <a:close/>
                              </a:path>
                              <a:path w="3314065" h="2065020">
                                <a:moveTo>
                                  <a:pt x="3223198" y="0"/>
                                </a:moveTo>
                                <a:lnTo>
                                  <a:pt x="3259982" y="23527"/>
                                </a:lnTo>
                                <a:lnTo>
                                  <a:pt x="3282309" y="56941"/>
                                </a:lnTo>
                                <a:lnTo>
                                  <a:pt x="3290114" y="95714"/>
                                </a:lnTo>
                                <a:lnTo>
                                  <a:pt x="3290145" y="1938255"/>
                                </a:lnTo>
                                <a:lnTo>
                                  <a:pt x="3289654" y="1948397"/>
                                </a:lnTo>
                                <a:lnTo>
                                  <a:pt x="3277970" y="1986845"/>
                                </a:lnTo>
                                <a:lnTo>
                                  <a:pt x="3252459" y="2017901"/>
                                </a:lnTo>
                                <a:lnTo>
                                  <a:pt x="3217005" y="2036825"/>
                                </a:lnTo>
                                <a:lnTo>
                                  <a:pt x="3187160" y="2041239"/>
                                </a:lnTo>
                                <a:lnTo>
                                  <a:pt x="3270510" y="2041239"/>
                                </a:lnTo>
                                <a:lnTo>
                                  <a:pt x="3298882" y="2008677"/>
                                </a:lnTo>
                                <a:lnTo>
                                  <a:pt x="3313017" y="1967021"/>
                                </a:lnTo>
                                <a:lnTo>
                                  <a:pt x="3313728" y="1959706"/>
                                </a:lnTo>
                                <a:lnTo>
                                  <a:pt x="3313728" y="103029"/>
                                </a:lnTo>
                                <a:lnTo>
                                  <a:pt x="3302349" y="60535"/>
                                </a:lnTo>
                                <a:lnTo>
                                  <a:pt x="3275552" y="25635"/>
                                </a:lnTo>
                                <a:lnTo>
                                  <a:pt x="3237452" y="3639"/>
                                </a:lnTo>
                                <a:lnTo>
                                  <a:pt x="3230416" y="1505"/>
                                </a:lnTo>
                                <a:lnTo>
                                  <a:pt x="322319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23232">
                              <a:alpha val="1254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2" name="Graphic 282"/>
                        <wps:cNvSpPr/>
                        <wps:spPr>
                          <a:xfrm>
                            <a:off x="19049" y="0"/>
                            <a:ext cx="3314700" cy="2066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14700" h="2066925">
                                <a:moveTo>
                                  <a:pt x="3202190" y="0"/>
                                </a:moveTo>
                                <a:lnTo>
                                  <a:pt x="76199" y="0"/>
                                </a:lnTo>
                                <a:lnTo>
                                  <a:pt x="68693" y="362"/>
                                </a:lnTo>
                                <a:lnTo>
                                  <a:pt x="27882" y="17266"/>
                                </a:lnTo>
                                <a:lnTo>
                                  <a:pt x="3262" y="54113"/>
                                </a:lnTo>
                                <a:lnTo>
                                  <a:pt x="0" y="76199"/>
                                </a:lnTo>
                                <a:lnTo>
                                  <a:pt x="0" y="1990724"/>
                                </a:lnTo>
                                <a:lnTo>
                                  <a:pt x="12831" y="2033066"/>
                                </a:lnTo>
                                <a:lnTo>
                                  <a:pt x="47039" y="2061120"/>
                                </a:lnTo>
                                <a:lnTo>
                                  <a:pt x="76199" y="2066924"/>
                                </a:lnTo>
                                <a:lnTo>
                                  <a:pt x="3202190" y="2066924"/>
                                </a:lnTo>
                                <a:lnTo>
                                  <a:pt x="3245243" y="2058352"/>
                                </a:lnTo>
                                <a:lnTo>
                                  <a:pt x="3281743" y="2033968"/>
                                </a:lnTo>
                                <a:lnTo>
                                  <a:pt x="3306127" y="1997468"/>
                                </a:lnTo>
                                <a:lnTo>
                                  <a:pt x="3314699" y="1954415"/>
                                </a:lnTo>
                                <a:lnTo>
                                  <a:pt x="3314699" y="112509"/>
                                </a:lnTo>
                                <a:lnTo>
                                  <a:pt x="3306127" y="69456"/>
                                </a:lnTo>
                                <a:lnTo>
                                  <a:pt x="3281743" y="32956"/>
                                </a:lnTo>
                                <a:lnTo>
                                  <a:pt x="3245243" y="8559"/>
                                </a:lnTo>
                                <a:lnTo>
                                  <a:pt x="320219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3" name="Graphic 283"/>
                        <wps:cNvSpPr/>
                        <wps:spPr>
                          <a:xfrm>
                            <a:off x="19888" y="12"/>
                            <a:ext cx="3314065" cy="2066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14065" h="2066925">
                                <a:moveTo>
                                  <a:pt x="3313849" y="112509"/>
                                </a:moveTo>
                                <a:lnTo>
                                  <a:pt x="3305276" y="69456"/>
                                </a:lnTo>
                                <a:lnTo>
                                  <a:pt x="3281337" y="33464"/>
                                </a:lnTo>
                                <a:lnTo>
                                  <a:pt x="3244392" y="8559"/>
                                </a:lnTo>
                                <a:lnTo>
                                  <a:pt x="3201339" y="0"/>
                                </a:lnTo>
                                <a:lnTo>
                                  <a:pt x="75349" y="0"/>
                                </a:lnTo>
                                <a:lnTo>
                                  <a:pt x="33007" y="12827"/>
                                </a:lnTo>
                                <a:lnTo>
                                  <a:pt x="4953" y="47040"/>
                                </a:lnTo>
                                <a:lnTo>
                                  <a:pt x="0" y="65430"/>
                                </a:lnTo>
                                <a:lnTo>
                                  <a:pt x="1092" y="61328"/>
                                </a:lnTo>
                                <a:lnTo>
                                  <a:pt x="8826" y="47332"/>
                                </a:lnTo>
                                <a:lnTo>
                                  <a:pt x="46189" y="23406"/>
                                </a:lnTo>
                                <a:lnTo>
                                  <a:pt x="75349" y="19050"/>
                                </a:lnTo>
                                <a:lnTo>
                                  <a:pt x="3201339" y="19050"/>
                                </a:lnTo>
                                <a:lnTo>
                                  <a:pt x="3245447" y="30099"/>
                                </a:lnTo>
                                <a:lnTo>
                                  <a:pt x="3267875" y="46926"/>
                                </a:lnTo>
                                <a:lnTo>
                                  <a:pt x="3273628" y="53238"/>
                                </a:lnTo>
                                <a:lnTo>
                                  <a:pt x="3293021" y="94272"/>
                                </a:lnTo>
                                <a:lnTo>
                                  <a:pt x="3294799" y="112509"/>
                                </a:lnTo>
                                <a:lnTo>
                                  <a:pt x="3294799" y="1954415"/>
                                </a:lnTo>
                                <a:lnTo>
                                  <a:pt x="3283750" y="1998510"/>
                                </a:lnTo>
                                <a:lnTo>
                                  <a:pt x="3267887" y="2019998"/>
                                </a:lnTo>
                                <a:lnTo>
                                  <a:pt x="3267430" y="2020506"/>
                                </a:lnTo>
                                <a:lnTo>
                                  <a:pt x="3228429" y="2043861"/>
                                </a:lnTo>
                                <a:lnTo>
                                  <a:pt x="3201339" y="2047875"/>
                                </a:lnTo>
                                <a:lnTo>
                                  <a:pt x="75349" y="2047875"/>
                                </a:lnTo>
                                <a:lnTo>
                                  <a:pt x="33007" y="2038248"/>
                                </a:lnTo>
                                <a:lnTo>
                                  <a:pt x="1092" y="2005596"/>
                                </a:lnTo>
                                <a:lnTo>
                                  <a:pt x="0" y="2001481"/>
                                </a:lnTo>
                                <a:lnTo>
                                  <a:pt x="609" y="2005596"/>
                                </a:lnTo>
                                <a:lnTo>
                                  <a:pt x="21475" y="2044611"/>
                                </a:lnTo>
                                <a:lnTo>
                                  <a:pt x="60490" y="2065464"/>
                                </a:lnTo>
                                <a:lnTo>
                                  <a:pt x="75349" y="2066925"/>
                                </a:lnTo>
                                <a:lnTo>
                                  <a:pt x="3201339" y="2066925"/>
                                </a:lnTo>
                                <a:lnTo>
                                  <a:pt x="3244392" y="2058352"/>
                                </a:lnTo>
                                <a:lnTo>
                                  <a:pt x="3280892" y="2033968"/>
                                </a:lnTo>
                                <a:lnTo>
                                  <a:pt x="3281349" y="2033460"/>
                                </a:lnTo>
                                <a:lnTo>
                                  <a:pt x="3288360" y="2025738"/>
                                </a:lnTo>
                                <a:lnTo>
                                  <a:pt x="3309035" y="1987016"/>
                                </a:lnTo>
                                <a:lnTo>
                                  <a:pt x="3313849" y="1954415"/>
                                </a:lnTo>
                                <a:lnTo>
                                  <a:pt x="3313849" y="11250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23232">
                              <a:alpha val="1254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84" name="Image 284"/>
                          <pic:cNvPicPr/>
                        </pic:nvPicPr>
                        <pic:blipFill>
                          <a:blip r:embed="rId7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199" cy="2066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85" name="Graphic 285"/>
                        <wps:cNvSpPr/>
                        <wps:spPr>
                          <a:xfrm>
                            <a:off x="266700" y="600074"/>
                            <a:ext cx="47625" cy="47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47625">
                                <a:moveTo>
                                  <a:pt x="26967" y="0"/>
                                </a:moveTo>
                                <a:lnTo>
                                  <a:pt x="20652" y="0"/>
                                </a:lnTo>
                                <a:lnTo>
                                  <a:pt x="17616" y="596"/>
                                </a:lnTo>
                                <a:lnTo>
                                  <a:pt x="0" y="20650"/>
                                </a:lnTo>
                                <a:lnTo>
                                  <a:pt x="0" y="26974"/>
                                </a:lnTo>
                                <a:lnTo>
                                  <a:pt x="20652" y="47625"/>
                                </a:lnTo>
                                <a:lnTo>
                                  <a:pt x="26967" y="47625"/>
                                </a:lnTo>
                                <a:lnTo>
                                  <a:pt x="47625" y="26974"/>
                                </a:lnTo>
                                <a:lnTo>
                                  <a:pt x="47625" y="23812"/>
                                </a:lnTo>
                                <a:lnTo>
                                  <a:pt x="47625" y="20650"/>
                                </a:lnTo>
                                <a:lnTo>
                                  <a:pt x="30008" y="596"/>
                                </a:lnTo>
                                <a:lnTo>
                                  <a:pt x="2696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6" name="Graphic 286"/>
                        <wps:cNvSpPr/>
                        <wps:spPr>
                          <a:xfrm>
                            <a:off x="485179" y="678076"/>
                            <a:ext cx="22777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77745">
                                <a:moveTo>
                                  <a:pt x="0" y="0"/>
                                </a:moveTo>
                                <a:lnTo>
                                  <a:pt x="2277284" y="0"/>
                                </a:lnTo>
                              </a:path>
                            </a:pathLst>
                          </a:custGeom>
                          <a:ln w="11851">
                            <a:solidFill>
                              <a:srgbClr val="49494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7" name="Graphic 287"/>
                        <wps:cNvSpPr/>
                        <wps:spPr>
                          <a:xfrm>
                            <a:off x="266700" y="885824"/>
                            <a:ext cx="47625" cy="47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47625">
                                <a:moveTo>
                                  <a:pt x="26967" y="0"/>
                                </a:moveTo>
                                <a:lnTo>
                                  <a:pt x="20652" y="0"/>
                                </a:lnTo>
                                <a:lnTo>
                                  <a:pt x="17616" y="596"/>
                                </a:lnTo>
                                <a:lnTo>
                                  <a:pt x="0" y="20650"/>
                                </a:lnTo>
                                <a:lnTo>
                                  <a:pt x="0" y="26974"/>
                                </a:lnTo>
                                <a:lnTo>
                                  <a:pt x="20652" y="47625"/>
                                </a:lnTo>
                                <a:lnTo>
                                  <a:pt x="26967" y="47625"/>
                                </a:lnTo>
                                <a:lnTo>
                                  <a:pt x="47625" y="26974"/>
                                </a:lnTo>
                                <a:lnTo>
                                  <a:pt x="47625" y="23812"/>
                                </a:lnTo>
                                <a:lnTo>
                                  <a:pt x="47625" y="20650"/>
                                </a:lnTo>
                                <a:lnTo>
                                  <a:pt x="30008" y="596"/>
                                </a:lnTo>
                                <a:lnTo>
                                  <a:pt x="2696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8" name="Graphic 288"/>
                        <wps:cNvSpPr/>
                        <wps:spPr>
                          <a:xfrm>
                            <a:off x="485179" y="963826"/>
                            <a:ext cx="22777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77745">
                                <a:moveTo>
                                  <a:pt x="0" y="0"/>
                                </a:moveTo>
                                <a:lnTo>
                                  <a:pt x="2277284" y="0"/>
                                </a:lnTo>
                              </a:path>
                            </a:pathLst>
                          </a:custGeom>
                          <a:ln w="11851">
                            <a:solidFill>
                              <a:srgbClr val="49494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9" name="Graphic 289"/>
                        <wps:cNvSpPr/>
                        <wps:spPr>
                          <a:xfrm>
                            <a:off x="266700" y="1181099"/>
                            <a:ext cx="47625" cy="47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47625">
                                <a:moveTo>
                                  <a:pt x="26967" y="0"/>
                                </a:moveTo>
                                <a:lnTo>
                                  <a:pt x="20652" y="0"/>
                                </a:lnTo>
                                <a:lnTo>
                                  <a:pt x="17616" y="596"/>
                                </a:lnTo>
                                <a:lnTo>
                                  <a:pt x="0" y="20650"/>
                                </a:lnTo>
                                <a:lnTo>
                                  <a:pt x="0" y="26974"/>
                                </a:lnTo>
                                <a:lnTo>
                                  <a:pt x="20652" y="47625"/>
                                </a:lnTo>
                                <a:lnTo>
                                  <a:pt x="26967" y="47625"/>
                                </a:lnTo>
                                <a:lnTo>
                                  <a:pt x="47625" y="26974"/>
                                </a:lnTo>
                                <a:lnTo>
                                  <a:pt x="47625" y="23812"/>
                                </a:lnTo>
                                <a:lnTo>
                                  <a:pt x="47625" y="20650"/>
                                </a:lnTo>
                                <a:lnTo>
                                  <a:pt x="30008" y="609"/>
                                </a:lnTo>
                                <a:lnTo>
                                  <a:pt x="2696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0" name="Graphic 290"/>
                        <wps:cNvSpPr/>
                        <wps:spPr>
                          <a:xfrm>
                            <a:off x="485179" y="1259101"/>
                            <a:ext cx="22777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77745">
                                <a:moveTo>
                                  <a:pt x="0" y="0"/>
                                </a:moveTo>
                                <a:lnTo>
                                  <a:pt x="2277284" y="0"/>
                                </a:lnTo>
                              </a:path>
                            </a:pathLst>
                          </a:custGeom>
                          <a:ln w="11851">
                            <a:solidFill>
                              <a:srgbClr val="49494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1" name="Graphic 291"/>
                        <wps:cNvSpPr/>
                        <wps:spPr>
                          <a:xfrm>
                            <a:off x="266700" y="1476374"/>
                            <a:ext cx="47625" cy="47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47625">
                                <a:moveTo>
                                  <a:pt x="26967" y="0"/>
                                </a:moveTo>
                                <a:lnTo>
                                  <a:pt x="20652" y="0"/>
                                </a:lnTo>
                                <a:lnTo>
                                  <a:pt x="17616" y="596"/>
                                </a:lnTo>
                                <a:lnTo>
                                  <a:pt x="0" y="20650"/>
                                </a:lnTo>
                                <a:lnTo>
                                  <a:pt x="0" y="26974"/>
                                </a:lnTo>
                                <a:lnTo>
                                  <a:pt x="20652" y="47625"/>
                                </a:lnTo>
                                <a:lnTo>
                                  <a:pt x="26967" y="47625"/>
                                </a:lnTo>
                                <a:lnTo>
                                  <a:pt x="47625" y="26974"/>
                                </a:lnTo>
                                <a:lnTo>
                                  <a:pt x="47625" y="23812"/>
                                </a:lnTo>
                                <a:lnTo>
                                  <a:pt x="47625" y="20650"/>
                                </a:lnTo>
                                <a:lnTo>
                                  <a:pt x="30008" y="596"/>
                                </a:lnTo>
                                <a:lnTo>
                                  <a:pt x="2696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2" name="Graphic 292"/>
                        <wps:cNvSpPr/>
                        <wps:spPr>
                          <a:xfrm>
                            <a:off x="485179" y="1554376"/>
                            <a:ext cx="22777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77745">
                                <a:moveTo>
                                  <a:pt x="0" y="0"/>
                                </a:moveTo>
                                <a:lnTo>
                                  <a:pt x="2277284" y="0"/>
                                </a:lnTo>
                              </a:path>
                            </a:pathLst>
                          </a:custGeom>
                          <a:ln w="11851">
                            <a:solidFill>
                              <a:srgbClr val="49494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3" name="Graphic 293"/>
                        <wps:cNvSpPr/>
                        <wps:spPr>
                          <a:xfrm>
                            <a:off x="266700" y="1762124"/>
                            <a:ext cx="47625" cy="47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47625">
                                <a:moveTo>
                                  <a:pt x="26967" y="0"/>
                                </a:moveTo>
                                <a:lnTo>
                                  <a:pt x="20652" y="0"/>
                                </a:lnTo>
                                <a:lnTo>
                                  <a:pt x="17616" y="596"/>
                                </a:lnTo>
                                <a:lnTo>
                                  <a:pt x="0" y="20650"/>
                                </a:lnTo>
                                <a:lnTo>
                                  <a:pt x="0" y="26974"/>
                                </a:lnTo>
                                <a:lnTo>
                                  <a:pt x="20652" y="47625"/>
                                </a:lnTo>
                                <a:lnTo>
                                  <a:pt x="26967" y="47625"/>
                                </a:lnTo>
                                <a:lnTo>
                                  <a:pt x="47625" y="26974"/>
                                </a:lnTo>
                                <a:lnTo>
                                  <a:pt x="47625" y="23812"/>
                                </a:lnTo>
                                <a:lnTo>
                                  <a:pt x="47625" y="20650"/>
                                </a:lnTo>
                                <a:lnTo>
                                  <a:pt x="30008" y="596"/>
                                </a:lnTo>
                                <a:lnTo>
                                  <a:pt x="2696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4" name="Graphic 294"/>
                        <wps:cNvSpPr/>
                        <wps:spPr>
                          <a:xfrm>
                            <a:off x="485179" y="1840126"/>
                            <a:ext cx="22777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77745">
                                <a:moveTo>
                                  <a:pt x="0" y="0"/>
                                </a:moveTo>
                                <a:lnTo>
                                  <a:pt x="2277284" y="0"/>
                                </a:lnTo>
                              </a:path>
                            </a:pathLst>
                          </a:custGeom>
                          <a:ln w="11851">
                            <a:solidFill>
                              <a:srgbClr val="49494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5" name="Textbox 295"/>
                        <wps:cNvSpPr txBox="1"/>
                        <wps:spPr>
                          <a:xfrm>
                            <a:off x="0" y="0"/>
                            <a:ext cx="3348354" cy="20815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6F692C2" w14:textId="77777777" w:rsidR="002F1CE3" w:rsidRDefault="00080B4B">
                              <w:pPr>
                                <w:spacing w:before="282"/>
                                <w:ind w:left="386"/>
                                <w:rPr>
                                  <w:rFonts w:ascii="Trebuchet MS"/>
                                  <w:b/>
                                  <w:sz w:val="29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4A4A4A"/>
                                  <w:sz w:val="29"/>
                                </w:rPr>
                                <w:t>Planejamento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4A4A4A"/>
                                  <w:spacing w:val="37"/>
                                  <w:sz w:val="29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4A4A4A"/>
                                  <w:spacing w:val="-2"/>
                                  <w:sz w:val="29"/>
                                </w:rPr>
                                <w:t>Semanal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57B514F" id="Group 280" o:spid="_x0000_s1219" style="width:263.65pt;height:163.9pt;mso-position-horizontal-relative:char;mso-position-vertical-relative:line" coordsize="33483,2081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">
                <v:shape id="Graphic 281" o:spid="_x0000_s1220" style="position:absolute;left:340;top:161;width:33141;height:20650;visibility:visible;mso-wrap-style:square;v-text-anchor:top" coordsize="3314065,2065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" path="m,2000990r17816,37976l50697,2060937r19532,3886l3208611,2064823r42494,-11392l3270510,2041239r-3209340,l54602,2040921,18892,2026126,2376,2006025,,2000990xem3223198,r36784,23527l3282309,56941r7805,38773l3290145,1938255r-491,10142l3277970,1986845r-25511,31056l3217005,2036825r-29845,4414l3270510,2041239r28372,-32562l3313017,1967021r711,-7315l3313728,103029,3302349,60535,3275552,25635,3237452,3639r-7036,-2134l3223198,xe" fillcolor="#323232" stroked="f">
                  <v:fill opacity="8224f"/>
                  <v:path arrowok="t"/>
                </v:shape>
                <v:shape id="Graphic 282" o:spid="_x0000_s1221" style="position:absolute;left:190;width:33147;height:20669;visibility:visible;mso-wrap-style:square;v-text-anchor:top" coordsize="3314700,20669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" path="m3202190,l76199,,68693,362,27882,17266,3262,54113,,76199,,1990724r12831,42342l47039,2061120r29160,5804l3202190,2066924r43053,-8572l3281743,2033968r24384,-36500l3314699,1954415r,-1841906l3306127,69456,3281743,32956,3245243,8559,3202190,xe" stroked="f">
                  <v:path arrowok="t"/>
                </v:shape>
                <v:shape id="Graphic 283" o:spid="_x0000_s1222" style="position:absolute;left:198;width:33141;height:20669;visibility:visible;mso-wrap-style:square;v-text-anchor:top" coordsize="3314065,20669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" path="m3313849,112509r-8573,-43053l3281337,33464,3244392,8559,3201339,,75349,,33007,12827,4953,47040,,65430,1092,61328,8826,47332,46189,23406,75349,19050r3125990,l3245447,30099r22428,16827l3273628,53238r19393,41034l3294799,112509r,1841906l3283750,1998510r-15863,21488l3267430,2020506r-39001,23355l3201339,2047875r-3125990,l33007,2038248,1092,2005596,,2001481r609,4115l21475,2044611r39015,20853l75349,2066925r3125990,l3244392,2058352r36500,-24384l3281349,2033460r7011,-7722l3309035,1987016r4814,-32601l3313849,112509xe" fillcolor="#323232" stroked="f">
                  <v:fill opacity="8224f"/>
                  <v:path arrowok="t"/>
                </v:shape>
                <v:shape id="Image 284" o:spid="_x0000_s1223" type="#_x0000_t75" style="position:absolute;width:761;height:2066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">
                  <v:imagedata r:id="rId71" o:title=""/>
                </v:shape>
                <v:shape id="Graphic 285" o:spid="_x0000_s1224" style="position:absolute;left:2667;top:6000;width:476;height:476;visibility:visible;mso-wrap-style:square;v-text-anchor:top" coordsize="47625,476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" path="m26967,l20652,,17616,596,,20650r,6324l20652,47625r6315,l47625,26974r,-3162l47625,20650,30008,596,26967,xe" fillcolor="#4a4a4a" stroked="f">
                  <v:path arrowok="t"/>
                </v:shape>
                <v:shape id="Graphic 286" o:spid="_x0000_s1225" style="position:absolute;left:4851;top:6780;width:22778;height:13;visibility:visible;mso-wrap-style:square;v-text-anchor:top" coordsize="227774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" path="m,l2277284,e" filled="f" strokecolor="#494949" strokeweight=".32919mm">
                  <v:path arrowok="t"/>
                </v:shape>
                <v:shape id="Graphic 287" o:spid="_x0000_s1226" style="position:absolute;left:2667;top:8858;width:476;height:476;visibility:visible;mso-wrap-style:square;v-text-anchor:top" coordsize="47625,476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" path="m26967,l20652,,17616,596,,20650r,6324l20652,47625r6315,l47625,26974r,-3162l47625,20650,30008,596,26967,xe" fillcolor="#4a4a4a" stroked="f">
                  <v:path arrowok="t"/>
                </v:shape>
                <v:shape id="Graphic 288" o:spid="_x0000_s1227" style="position:absolute;left:4851;top:9638;width:22778;height:12;visibility:visible;mso-wrap-style:square;v-text-anchor:top" coordsize="227774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" path="m,l2277284,e" filled="f" strokecolor="#494949" strokeweight=".32919mm">
                  <v:path arrowok="t"/>
                </v:shape>
                <v:shape id="Graphic 289" o:spid="_x0000_s1228" style="position:absolute;left:2667;top:11810;width:476;height:477;visibility:visible;mso-wrap-style:square;v-text-anchor:top" coordsize="47625,476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" path="m26967,l20652,,17616,596,,20650r,6324l20652,47625r6315,l47625,26974r,-3162l47625,20650,30008,609,26967,xe" fillcolor="#4a4a4a" stroked="f">
                  <v:path arrowok="t"/>
                </v:shape>
                <v:shape id="Graphic 290" o:spid="_x0000_s1229" style="position:absolute;left:4851;top:12591;width:22778;height:12;visibility:visible;mso-wrap-style:square;v-text-anchor:top" coordsize="227774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" path="m,l2277284,e" filled="f" strokecolor="#494949" strokeweight=".32919mm">
                  <v:path arrowok="t"/>
                </v:shape>
                <v:shape id="Graphic 291" o:spid="_x0000_s1230" style="position:absolute;left:2667;top:14763;width:476;height:476;visibility:visible;mso-wrap-style:square;v-text-anchor:top" coordsize="47625,476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" path="m26967,l20652,,17616,596,,20650r,6324l20652,47625r6315,l47625,26974r,-3162l47625,20650,30008,596,26967,xe" fillcolor="#4a4a4a" stroked="f">
                  <v:path arrowok="t"/>
                </v:shape>
                <v:shape id="Graphic 292" o:spid="_x0000_s1231" style="position:absolute;left:4851;top:15543;width:22778;height:13;visibility:visible;mso-wrap-style:square;v-text-anchor:top" coordsize="227774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" path="m,l2277284,e" filled="f" strokecolor="#494949" strokeweight=".32919mm">
                  <v:path arrowok="t"/>
                </v:shape>
                <v:shape id="Graphic 293" o:spid="_x0000_s1232" style="position:absolute;left:2667;top:17621;width:476;height:476;visibility:visible;mso-wrap-style:square;v-text-anchor:top" coordsize="47625,476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" path="m26967,l20652,,17616,596,,20650r,6324l20652,47625r6315,l47625,26974r,-3162l47625,20650,30008,596,26967,xe" fillcolor="#4a4a4a" stroked="f">
                  <v:path arrowok="t"/>
                </v:shape>
                <v:shape id="Graphic 294" o:spid="_x0000_s1233" style="position:absolute;left:4851;top:18401;width:22778;height:12;visibility:visible;mso-wrap-style:square;v-text-anchor:top" coordsize="227774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" path="m,l2277284,e" filled="f" strokecolor="#494949" strokeweight=".32919mm">
                  <v:path arrowok="t"/>
                </v:shape>
                <v:shape id="Textbox 295" o:spid="_x0000_s1234" type="#_x0000_t202" style="position:absolute;width:33483;height:208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" filled="f" stroked="f">
                  <v:textbox inset="0,0,0,0">
                    <w:txbxContent>
                      <w:p w14:paraId="46F692C2" w14:textId="77777777" w:rsidR="002F1CE3" w:rsidRDefault="00080B4B">
                        <w:pPr>
                          <w:spacing w:before="282"/>
                          <w:ind w:left="386"/>
                          <w:rPr>
                            <w:rFonts w:ascii="Trebuchet MS"/>
                            <w:b/>
                            <w:sz w:val="29"/>
                          </w:rPr>
                        </w:pPr>
                        <w:r>
                          <w:rPr>
                            <w:rFonts w:ascii="Trebuchet MS"/>
                            <w:b/>
                            <w:color w:val="4A4A4A"/>
                            <w:sz w:val="29"/>
                          </w:rPr>
                          <w:t>Planejamento</w:t>
                        </w:r>
                        <w:r>
                          <w:rPr>
                            <w:rFonts w:ascii="Trebuchet MS"/>
                            <w:b/>
                            <w:color w:val="4A4A4A"/>
                            <w:spacing w:val="37"/>
                            <w:sz w:val="29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b/>
                            <w:color w:val="4A4A4A"/>
                            <w:spacing w:val="-2"/>
                            <w:sz w:val="29"/>
                          </w:rPr>
                          <w:t>Semanal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  <w:r>
        <w:rPr>
          <w:rFonts w:ascii="Times New Roman"/>
          <w:spacing w:val="113"/>
          <w:sz w:val="20"/>
        </w:rPr>
        <w:t xml:space="preserve"> </w:t>
      </w:r>
      <w:r>
        <w:rPr>
          <w:rFonts w:ascii="Times New Roman"/>
          <w:noProof/>
          <w:spacing w:val="113"/>
          <w:sz w:val="20"/>
        </w:rPr>
        <mc:AlternateContent>
          <mc:Choice Requires="wpg">
            <w:drawing>
              <wp:inline distT="0" distB="0" distL="0" distR="0" wp14:anchorId="70F9556B" wp14:editId="284EEBF3">
                <wp:extent cx="3348354" cy="2081530"/>
                <wp:effectExtent l="0" t="0" r="0" b="4444"/>
                <wp:docPr id="296" name="Group 2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348354" cy="2081530"/>
                          <a:chOff x="0" y="0"/>
                          <a:chExt cx="3348354" cy="2081530"/>
                        </a:xfrm>
                      </wpg:grpSpPr>
                      <wps:wsp>
                        <wps:cNvPr id="297" name="Graphic 297"/>
                        <wps:cNvSpPr/>
                        <wps:spPr>
                          <a:xfrm>
                            <a:off x="34083" y="16159"/>
                            <a:ext cx="3314065" cy="20650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14065" h="2065020">
                                <a:moveTo>
                                  <a:pt x="0" y="2000987"/>
                                </a:moveTo>
                                <a:lnTo>
                                  <a:pt x="17809" y="2038966"/>
                                </a:lnTo>
                                <a:lnTo>
                                  <a:pt x="50689" y="2060937"/>
                                </a:lnTo>
                                <a:lnTo>
                                  <a:pt x="70222" y="2064823"/>
                                </a:lnTo>
                                <a:lnTo>
                                  <a:pt x="3208607" y="2064823"/>
                                </a:lnTo>
                                <a:lnTo>
                                  <a:pt x="3251102" y="2053431"/>
                                </a:lnTo>
                                <a:lnTo>
                                  <a:pt x="3270506" y="2041239"/>
                                </a:lnTo>
                                <a:lnTo>
                                  <a:pt x="61166" y="2041239"/>
                                </a:lnTo>
                                <a:lnTo>
                                  <a:pt x="54599" y="2040921"/>
                                </a:lnTo>
                                <a:lnTo>
                                  <a:pt x="18891" y="2026126"/>
                                </a:lnTo>
                                <a:lnTo>
                                  <a:pt x="2374" y="2006025"/>
                                </a:lnTo>
                                <a:lnTo>
                                  <a:pt x="0" y="2000987"/>
                                </a:lnTo>
                                <a:close/>
                              </a:path>
                              <a:path w="3314065" h="2065020">
                                <a:moveTo>
                                  <a:pt x="3223195" y="0"/>
                                </a:moveTo>
                                <a:lnTo>
                                  <a:pt x="3259979" y="23527"/>
                                </a:lnTo>
                                <a:lnTo>
                                  <a:pt x="3282293" y="56941"/>
                                </a:lnTo>
                                <a:lnTo>
                                  <a:pt x="3290111" y="95714"/>
                                </a:lnTo>
                                <a:lnTo>
                                  <a:pt x="3290141" y="1938255"/>
                                </a:lnTo>
                                <a:lnTo>
                                  <a:pt x="3289651" y="1948397"/>
                                </a:lnTo>
                                <a:lnTo>
                                  <a:pt x="3277961" y="1986845"/>
                                </a:lnTo>
                                <a:lnTo>
                                  <a:pt x="3252456" y="2017901"/>
                                </a:lnTo>
                                <a:lnTo>
                                  <a:pt x="3217002" y="2036825"/>
                                </a:lnTo>
                                <a:lnTo>
                                  <a:pt x="3187157" y="2041239"/>
                                </a:lnTo>
                                <a:lnTo>
                                  <a:pt x="3270506" y="2041239"/>
                                </a:lnTo>
                                <a:lnTo>
                                  <a:pt x="3298879" y="2008677"/>
                                </a:lnTo>
                                <a:lnTo>
                                  <a:pt x="3313014" y="1967021"/>
                                </a:lnTo>
                                <a:lnTo>
                                  <a:pt x="3313725" y="1959706"/>
                                </a:lnTo>
                                <a:lnTo>
                                  <a:pt x="3313725" y="103029"/>
                                </a:lnTo>
                                <a:lnTo>
                                  <a:pt x="3313076" y="96349"/>
                                </a:lnTo>
                                <a:lnTo>
                                  <a:pt x="3313014" y="95714"/>
                                </a:lnTo>
                                <a:lnTo>
                                  <a:pt x="3298879" y="54045"/>
                                </a:lnTo>
                                <a:lnTo>
                                  <a:pt x="3269872" y="20974"/>
                                </a:lnTo>
                                <a:lnTo>
                                  <a:pt x="3230413" y="1505"/>
                                </a:lnTo>
                                <a:lnTo>
                                  <a:pt x="322319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23232">
                              <a:alpha val="1254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8" name="Graphic 298"/>
                        <wps:cNvSpPr/>
                        <wps:spPr>
                          <a:xfrm>
                            <a:off x="19049" y="0"/>
                            <a:ext cx="3314700" cy="2066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14700" h="2066925">
                                <a:moveTo>
                                  <a:pt x="3202190" y="0"/>
                                </a:moveTo>
                                <a:lnTo>
                                  <a:pt x="76199" y="0"/>
                                </a:lnTo>
                                <a:lnTo>
                                  <a:pt x="68691" y="362"/>
                                </a:lnTo>
                                <a:lnTo>
                                  <a:pt x="27881" y="17266"/>
                                </a:lnTo>
                                <a:lnTo>
                                  <a:pt x="3262" y="54113"/>
                                </a:lnTo>
                                <a:lnTo>
                                  <a:pt x="0" y="76199"/>
                                </a:lnTo>
                                <a:lnTo>
                                  <a:pt x="0" y="1990724"/>
                                </a:lnTo>
                                <a:lnTo>
                                  <a:pt x="12830" y="2033066"/>
                                </a:lnTo>
                                <a:lnTo>
                                  <a:pt x="47040" y="2061120"/>
                                </a:lnTo>
                                <a:lnTo>
                                  <a:pt x="76199" y="2066924"/>
                                </a:lnTo>
                                <a:lnTo>
                                  <a:pt x="3202190" y="2066924"/>
                                </a:lnTo>
                                <a:lnTo>
                                  <a:pt x="3245243" y="2058352"/>
                                </a:lnTo>
                                <a:lnTo>
                                  <a:pt x="3281743" y="2033968"/>
                                </a:lnTo>
                                <a:lnTo>
                                  <a:pt x="3306127" y="1997468"/>
                                </a:lnTo>
                                <a:lnTo>
                                  <a:pt x="3314699" y="1954415"/>
                                </a:lnTo>
                                <a:lnTo>
                                  <a:pt x="3314699" y="112509"/>
                                </a:lnTo>
                                <a:lnTo>
                                  <a:pt x="3306127" y="69456"/>
                                </a:lnTo>
                                <a:lnTo>
                                  <a:pt x="3281743" y="32956"/>
                                </a:lnTo>
                                <a:lnTo>
                                  <a:pt x="3245243" y="8559"/>
                                </a:lnTo>
                                <a:lnTo>
                                  <a:pt x="320219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9" name="Graphic 299"/>
                        <wps:cNvSpPr/>
                        <wps:spPr>
                          <a:xfrm>
                            <a:off x="19888" y="12"/>
                            <a:ext cx="3314065" cy="2066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14065" h="2066925">
                                <a:moveTo>
                                  <a:pt x="3313849" y="112509"/>
                                </a:moveTo>
                                <a:lnTo>
                                  <a:pt x="3305276" y="69456"/>
                                </a:lnTo>
                                <a:lnTo>
                                  <a:pt x="3281337" y="33464"/>
                                </a:lnTo>
                                <a:lnTo>
                                  <a:pt x="3244392" y="8559"/>
                                </a:lnTo>
                                <a:lnTo>
                                  <a:pt x="3201339" y="0"/>
                                </a:lnTo>
                                <a:lnTo>
                                  <a:pt x="75349" y="0"/>
                                </a:lnTo>
                                <a:lnTo>
                                  <a:pt x="33007" y="12827"/>
                                </a:lnTo>
                                <a:lnTo>
                                  <a:pt x="4953" y="47040"/>
                                </a:lnTo>
                                <a:lnTo>
                                  <a:pt x="0" y="65430"/>
                                </a:lnTo>
                                <a:lnTo>
                                  <a:pt x="1079" y="61328"/>
                                </a:lnTo>
                                <a:lnTo>
                                  <a:pt x="8813" y="47332"/>
                                </a:lnTo>
                                <a:lnTo>
                                  <a:pt x="46189" y="23406"/>
                                </a:lnTo>
                                <a:lnTo>
                                  <a:pt x="75349" y="19050"/>
                                </a:lnTo>
                                <a:lnTo>
                                  <a:pt x="3201339" y="19050"/>
                                </a:lnTo>
                                <a:lnTo>
                                  <a:pt x="3245447" y="30099"/>
                                </a:lnTo>
                                <a:lnTo>
                                  <a:pt x="3267875" y="46926"/>
                                </a:lnTo>
                                <a:lnTo>
                                  <a:pt x="3273628" y="53238"/>
                                </a:lnTo>
                                <a:lnTo>
                                  <a:pt x="3293021" y="94272"/>
                                </a:lnTo>
                                <a:lnTo>
                                  <a:pt x="3294799" y="112509"/>
                                </a:lnTo>
                                <a:lnTo>
                                  <a:pt x="3294799" y="1954415"/>
                                </a:lnTo>
                                <a:lnTo>
                                  <a:pt x="3283750" y="1998510"/>
                                </a:lnTo>
                                <a:lnTo>
                                  <a:pt x="3267887" y="2019998"/>
                                </a:lnTo>
                                <a:lnTo>
                                  <a:pt x="3267430" y="2020506"/>
                                </a:lnTo>
                                <a:lnTo>
                                  <a:pt x="3228429" y="2043861"/>
                                </a:lnTo>
                                <a:lnTo>
                                  <a:pt x="3201339" y="2047875"/>
                                </a:lnTo>
                                <a:lnTo>
                                  <a:pt x="75349" y="2047875"/>
                                </a:lnTo>
                                <a:lnTo>
                                  <a:pt x="33007" y="2038248"/>
                                </a:lnTo>
                                <a:lnTo>
                                  <a:pt x="1079" y="2005596"/>
                                </a:lnTo>
                                <a:lnTo>
                                  <a:pt x="0" y="2001494"/>
                                </a:lnTo>
                                <a:lnTo>
                                  <a:pt x="609" y="2005596"/>
                                </a:lnTo>
                                <a:lnTo>
                                  <a:pt x="21463" y="2044611"/>
                                </a:lnTo>
                                <a:lnTo>
                                  <a:pt x="60490" y="2065464"/>
                                </a:lnTo>
                                <a:lnTo>
                                  <a:pt x="75349" y="2066925"/>
                                </a:lnTo>
                                <a:lnTo>
                                  <a:pt x="3201339" y="2066925"/>
                                </a:lnTo>
                                <a:lnTo>
                                  <a:pt x="3244392" y="2058352"/>
                                </a:lnTo>
                                <a:lnTo>
                                  <a:pt x="3280892" y="2033968"/>
                                </a:lnTo>
                                <a:lnTo>
                                  <a:pt x="3281349" y="2033460"/>
                                </a:lnTo>
                                <a:lnTo>
                                  <a:pt x="3288360" y="2025738"/>
                                </a:lnTo>
                                <a:lnTo>
                                  <a:pt x="3309035" y="1987016"/>
                                </a:lnTo>
                                <a:lnTo>
                                  <a:pt x="3313849" y="1954415"/>
                                </a:lnTo>
                                <a:lnTo>
                                  <a:pt x="3313849" y="11250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23232">
                              <a:alpha val="1254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00" name="Image 300"/>
                          <pic:cNvPicPr/>
                        </pic:nvPicPr>
                        <pic:blipFill>
                          <a:blip r:embed="rId7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199" cy="2066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01" name="Graphic 301"/>
                        <wps:cNvSpPr/>
                        <wps:spPr>
                          <a:xfrm>
                            <a:off x="266700" y="600074"/>
                            <a:ext cx="47625" cy="47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47625">
                                <a:moveTo>
                                  <a:pt x="26962" y="0"/>
                                </a:moveTo>
                                <a:lnTo>
                                  <a:pt x="20650" y="0"/>
                                </a:lnTo>
                                <a:lnTo>
                                  <a:pt x="17614" y="596"/>
                                </a:lnTo>
                                <a:lnTo>
                                  <a:pt x="0" y="20650"/>
                                </a:lnTo>
                                <a:lnTo>
                                  <a:pt x="0" y="26974"/>
                                </a:lnTo>
                                <a:lnTo>
                                  <a:pt x="20650" y="47625"/>
                                </a:lnTo>
                                <a:lnTo>
                                  <a:pt x="26962" y="47625"/>
                                </a:lnTo>
                                <a:lnTo>
                                  <a:pt x="47625" y="26974"/>
                                </a:lnTo>
                                <a:lnTo>
                                  <a:pt x="47625" y="23812"/>
                                </a:lnTo>
                                <a:lnTo>
                                  <a:pt x="47625" y="20650"/>
                                </a:lnTo>
                                <a:lnTo>
                                  <a:pt x="30010" y="596"/>
                                </a:lnTo>
                                <a:lnTo>
                                  <a:pt x="269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2" name="Graphic 302"/>
                        <wps:cNvSpPr/>
                        <wps:spPr>
                          <a:xfrm>
                            <a:off x="487565" y="678076"/>
                            <a:ext cx="22777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77745">
                                <a:moveTo>
                                  <a:pt x="0" y="0"/>
                                </a:moveTo>
                                <a:lnTo>
                                  <a:pt x="2277284" y="0"/>
                                </a:lnTo>
                              </a:path>
                            </a:pathLst>
                          </a:custGeom>
                          <a:ln w="11851">
                            <a:solidFill>
                              <a:srgbClr val="49494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3" name="Graphic 303"/>
                        <wps:cNvSpPr/>
                        <wps:spPr>
                          <a:xfrm>
                            <a:off x="266700" y="885824"/>
                            <a:ext cx="47625" cy="47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47625">
                                <a:moveTo>
                                  <a:pt x="26962" y="0"/>
                                </a:moveTo>
                                <a:lnTo>
                                  <a:pt x="20650" y="0"/>
                                </a:lnTo>
                                <a:lnTo>
                                  <a:pt x="17614" y="596"/>
                                </a:lnTo>
                                <a:lnTo>
                                  <a:pt x="0" y="20650"/>
                                </a:lnTo>
                                <a:lnTo>
                                  <a:pt x="0" y="26974"/>
                                </a:lnTo>
                                <a:lnTo>
                                  <a:pt x="20650" y="47625"/>
                                </a:lnTo>
                                <a:lnTo>
                                  <a:pt x="26962" y="47625"/>
                                </a:lnTo>
                                <a:lnTo>
                                  <a:pt x="47625" y="26974"/>
                                </a:lnTo>
                                <a:lnTo>
                                  <a:pt x="47625" y="23812"/>
                                </a:lnTo>
                                <a:lnTo>
                                  <a:pt x="47625" y="20650"/>
                                </a:lnTo>
                                <a:lnTo>
                                  <a:pt x="30010" y="596"/>
                                </a:lnTo>
                                <a:lnTo>
                                  <a:pt x="269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4" name="Graphic 304"/>
                        <wps:cNvSpPr/>
                        <wps:spPr>
                          <a:xfrm>
                            <a:off x="487565" y="963826"/>
                            <a:ext cx="22777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77745">
                                <a:moveTo>
                                  <a:pt x="0" y="0"/>
                                </a:moveTo>
                                <a:lnTo>
                                  <a:pt x="2277284" y="0"/>
                                </a:lnTo>
                              </a:path>
                            </a:pathLst>
                          </a:custGeom>
                          <a:ln w="11851">
                            <a:solidFill>
                              <a:srgbClr val="49494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5" name="Graphic 305"/>
                        <wps:cNvSpPr/>
                        <wps:spPr>
                          <a:xfrm>
                            <a:off x="266700" y="1181099"/>
                            <a:ext cx="47625" cy="47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47625">
                                <a:moveTo>
                                  <a:pt x="26962" y="0"/>
                                </a:moveTo>
                                <a:lnTo>
                                  <a:pt x="20650" y="0"/>
                                </a:lnTo>
                                <a:lnTo>
                                  <a:pt x="17614" y="596"/>
                                </a:lnTo>
                                <a:lnTo>
                                  <a:pt x="0" y="20650"/>
                                </a:lnTo>
                                <a:lnTo>
                                  <a:pt x="0" y="26974"/>
                                </a:lnTo>
                                <a:lnTo>
                                  <a:pt x="20650" y="47625"/>
                                </a:lnTo>
                                <a:lnTo>
                                  <a:pt x="26962" y="47625"/>
                                </a:lnTo>
                                <a:lnTo>
                                  <a:pt x="47625" y="26974"/>
                                </a:lnTo>
                                <a:lnTo>
                                  <a:pt x="47625" y="23812"/>
                                </a:lnTo>
                                <a:lnTo>
                                  <a:pt x="47625" y="20650"/>
                                </a:lnTo>
                                <a:lnTo>
                                  <a:pt x="30010" y="609"/>
                                </a:lnTo>
                                <a:lnTo>
                                  <a:pt x="269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6" name="Graphic 306"/>
                        <wps:cNvSpPr/>
                        <wps:spPr>
                          <a:xfrm>
                            <a:off x="487565" y="1259101"/>
                            <a:ext cx="22777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77745">
                                <a:moveTo>
                                  <a:pt x="0" y="0"/>
                                </a:moveTo>
                                <a:lnTo>
                                  <a:pt x="2277284" y="0"/>
                                </a:lnTo>
                              </a:path>
                            </a:pathLst>
                          </a:custGeom>
                          <a:ln w="11851">
                            <a:solidFill>
                              <a:srgbClr val="49494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7" name="Graphic 307"/>
                        <wps:cNvSpPr/>
                        <wps:spPr>
                          <a:xfrm>
                            <a:off x="266700" y="1476374"/>
                            <a:ext cx="47625" cy="47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47625">
                                <a:moveTo>
                                  <a:pt x="26962" y="0"/>
                                </a:moveTo>
                                <a:lnTo>
                                  <a:pt x="20650" y="0"/>
                                </a:lnTo>
                                <a:lnTo>
                                  <a:pt x="17614" y="596"/>
                                </a:lnTo>
                                <a:lnTo>
                                  <a:pt x="0" y="20650"/>
                                </a:lnTo>
                                <a:lnTo>
                                  <a:pt x="0" y="26974"/>
                                </a:lnTo>
                                <a:lnTo>
                                  <a:pt x="20650" y="47625"/>
                                </a:lnTo>
                                <a:lnTo>
                                  <a:pt x="26962" y="47625"/>
                                </a:lnTo>
                                <a:lnTo>
                                  <a:pt x="47625" y="26974"/>
                                </a:lnTo>
                                <a:lnTo>
                                  <a:pt x="47625" y="23812"/>
                                </a:lnTo>
                                <a:lnTo>
                                  <a:pt x="47625" y="20650"/>
                                </a:lnTo>
                                <a:lnTo>
                                  <a:pt x="30010" y="596"/>
                                </a:lnTo>
                                <a:lnTo>
                                  <a:pt x="269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8" name="Graphic 308"/>
                        <wps:cNvSpPr/>
                        <wps:spPr>
                          <a:xfrm>
                            <a:off x="487565" y="1554376"/>
                            <a:ext cx="22777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77745">
                                <a:moveTo>
                                  <a:pt x="0" y="0"/>
                                </a:moveTo>
                                <a:lnTo>
                                  <a:pt x="2277284" y="0"/>
                                </a:lnTo>
                              </a:path>
                            </a:pathLst>
                          </a:custGeom>
                          <a:ln w="11851">
                            <a:solidFill>
                              <a:srgbClr val="49494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9" name="Textbox 309"/>
                        <wps:cNvSpPr txBox="1"/>
                        <wps:spPr>
                          <a:xfrm>
                            <a:off x="0" y="0"/>
                            <a:ext cx="3348354" cy="20815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2D5268D" w14:textId="77777777" w:rsidR="002F1CE3" w:rsidRDefault="00080B4B">
                              <w:pPr>
                                <w:spacing w:before="282"/>
                                <w:ind w:left="390"/>
                                <w:rPr>
                                  <w:rFonts w:ascii="Trebuchet MS"/>
                                  <w:b/>
                                  <w:sz w:val="29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4A4A4A"/>
                                  <w:spacing w:val="-2"/>
                                  <w:w w:val="105"/>
                                  <w:sz w:val="29"/>
                                </w:rPr>
                                <w:t>Prioridades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0F9556B" id="Group 296" o:spid="_x0000_s1235" style="width:263.65pt;height:163.9pt;mso-position-horizontal-relative:char;mso-position-vertical-relative:line" coordsize="33483,2081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">
                <v:shape id="Graphic 297" o:spid="_x0000_s1236" style="position:absolute;left:340;top:161;width:33141;height:20650;visibility:visible;mso-wrap-style:square;v-text-anchor:top" coordsize="3314065,2065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" path="m,2000987r17809,37979l50689,2060937r19533,3886l3208607,2064823r42495,-11392l3270506,2041239r-3209340,l54599,2040921,18891,2026126,2374,2006025,,2000987xem3223195,r36784,23527l3282293,56941r7818,38773l3290141,1938255r-490,10142l3277961,1986845r-25505,31056l3217002,2036825r-29845,4414l3270506,2041239r28373,-32562l3313014,1967021r711,-7315l3313725,103029r-649,-6680l3313014,95714,3298879,54045,3269872,20974,3230413,1505,3223195,xe" fillcolor="#323232" stroked="f">
                  <v:fill opacity="8224f"/>
                  <v:path arrowok="t"/>
                </v:shape>
                <v:shape id="Graphic 298" o:spid="_x0000_s1237" style="position:absolute;left:190;width:33147;height:20669;visibility:visible;mso-wrap-style:square;v-text-anchor:top" coordsize="3314700,20669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" path="m3202190,l76199,,68691,362,27881,17266,3262,54113,,76199,,1990724r12830,42342l47040,2061120r29159,5804l3202190,2066924r43053,-8572l3281743,2033968r24384,-36500l3314699,1954415r,-1841906l3306127,69456,3281743,32956,3245243,8559,3202190,xe" stroked="f">
                  <v:path arrowok="t"/>
                </v:shape>
                <v:shape id="Graphic 299" o:spid="_x0000_s1238" style="position:absolute;left:198;width:33141;height:20669;visibility:visible;mso-wrap-style:square;v-text-anchor:top" coordsize="3314065,20669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" path="m3313849,112509r-8573,-43053l3281337,33464,3244392,8559,3201339,,75349,,33007,12827,4953,47040,,65430,1079,61328,8813,47332,46189,23406,75349,19050r3125990,l3245447,30099r22428,16827l3273628,53238r19393,41034l3294799,112509r,1841906l3283750,1998510r-15863,21488l3267430,2020506r-39001,23355l3201339,2047875r-3125990,l33007,2038248,1079,2005596,,2001494r609,4102l21463,2044611r39027,20853l75349,2066925r3125990,l3244392,2058352r36500,-24384l3281349,2033460r7011,-7722l3309035,1987016r4814,-32601l3313849,112509xe" fillcolor="#323232" stroked="f">
                  <v:fill opacity="8224f"/>
                  <v:path arrowok="t"/>
                </v:shape>
                <v:shape id="Image 300" o:spid="_x0000_s1239" type="#_x0000_t75" style="position:absolute;width:761;height:2066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">
                  <v:imagedata r:id="rId73" o:title=""/>
                </v:shape>
                <v:shape id="Graphic 301" o:spid="_x0000_s1240" style="position:absolute;left:2667;top:6000;width:476;height:476;visibility:visible;mso-wrap-style:square;v-text-anchor:top" coordsize="47625,476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" path="m26962,l20650,,17614,596,,20650r,6324l20650,47625r6312,l47625,26974r,-3162l47625,20650,30010,596,26962,xe" fillcolor="#4a4a4a" stroked="f">
                  <v:path arrowok="t"/>
                </v:shape>
                <v:shape id="Graphic 302" o:spid="_x0000_s1241" style="position:absolute;left:4875;top:6780;width:22778;height:13;visibility:visible;mso-wrap-style:square;v-text-anchor:top" coordsize="227774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" path="m,l2277284,e" filled="f" strokecolor="#494949" strokeweight=".32919mm">
                  <v:path arrowok="t"/>
                </v:shape>
                <v:shape id="Graphic 303" o:spid="_x0000_s1242" style="position:absolute;left:2667;top:8858;width:476;height:476;visibility:visible;mso-wrap-style:square;v-text-anchor:top" coordsize="47625,476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" path="m26962,l20650,,17614,596,,20650r,6324l20650,47625r6312,l47625,26974r,-3162l47625,20650,30010,596,26962,xe" fillcolor="#4a4a4a" stroked="f">
                  <v:path arrowok="t"/>
                </v:shape>
                <v:shape id="Graphic 304" o:spid="_x0000_s1243" style="position:absolute;left:4875;top:9638;width:22778;height:12;visibility:visible;mso-wrap-style:square;v-text-anchor:top" coordsize="227774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" path="m,l2277284,e" filled="f" strokecolor="#494949" strokeweight=".32919mm">
                  <v:path arrowok="t"/>
                </v:shape>
                <v:shape id="Graphic 305" o:spid="_x0000_s1244" style="position:absolute;left:2667;top:11810;width:476;height:477;visibility:visible;mso-wrap-style:square;v-text-anchor:top" coordsize="47625,476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" path="m26962,l20650,,17614,596,,20650r,6324l20650,47625r6312,l47625,26974r,-3162l47625,20650,30010,609,26962,xe" fillcolor="#4a4a4a" stroked="f">
                  <v:path arrowok="t"/>
                </v:shape>
                <v:shape id="Graphic 306" o:spid="_x0000_s1245" style="position:absolute;left:4875;top:12591;width:22778;height:12;visibility:visible;mso-wrap-style:square;v-text-anchor:top" coordsize="227774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" path="m,l2277284,e" filled="f" strokecolor="#494949" strokeweight=".32919mm">
                  <v:path arrowok="t"/>
                </v:shape>
                <v:shape id="Graphic 307" o:spid="_x0000_s1246" style="position:absolute;left:2667;top:14763;width:476;height:476;visibility:visible;mso-wrap-style:square;v-text-anchor:top" coordsize="47625,476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" path="m26962,l20650,,17614,596,,20650r,6324l20650,47625r6312,l47625,26974r,-3162l47625,20650,30010,596,26962,xe" fillcolor="#4a4a4a" stroked="f">
                  <v:path arrowok="t"/>
                </v:shape>
                <v:shape id="Graphic 308" o:spid="_x0000_s1247" style="position:absolute;left:4875;top:15543;width:22778;height:13;visibility:visible;mso-wrap-style:square;v-text-anchor:top" coordsize="227774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" path="m,l2277284,e" filled="f" strokecolor="#494949" strokeweight=".32919mm">
                  <v:path arrowok="t"/>
                </v:shape>
                <v:shape id="Textbox 309" o:spid="_x0000_s1248" type="#_x0000_t202" style="position:absolute;width:33483;height:208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" filled="f" stroked="f">
                  <v:textbox inset="0,0,0,0">
                    <w:txbxContent>
                      <w:p w14:paraId="62D5268D" w14:textId="77777777" w:rsidR="002F1CE3" w:rsidRDefault="00080B4B">
                        <w:pPr>
                          <w:spacing w:before="282"/>
                          <w:ind w:left="390"/>
                          <w:rPr>
                            <w:rFonts w:ascii="Trebuchet MS"/>
                            <w:b/>
                            <w:sz w:val="29"/>
                          </w:rPr>
                        </w:pPr>
                        <w:r>
                          <w:rPr>
                            <w:rFonts w:ascii="Trebuchet MS"/>
                            <w:b/>
                            <w:color w:val="4A4A4A"/>
                            <w:spacing w:val="-2"/>
                            <w:w w:val="105"/>
                            <w:sz w:val="29"/>
                          </w:rPr>
                          <w:t>Prioridades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  <w:r>
        <w:rPr>
          <w:rFonts w:ascii="Times New Roman"/>
          <w:spacing w:val="128"/>
          <w:sz w:val="20"/>
        </w:rPr>
        <w:t xml:space="preserve"> </w:t>
      </w:r>
      <w:r>
        <w:rPr>
          <w:rFonts w:ascii="Times New Roman"/>
          <w:noProof/>
          <w:spacing w:val="128"/>
          <w:sz w:val="20"/>
        </w:rPr>
        <mc:AlternateContent>
          <mc:Choice Requires="wpg">
            <w:drawing>
              <wp:inline distT="0" distB="0" distL="0" distR="0" wp14:anchorId="76BE8957" wp14:editId="06A7B410">
                <wp:extent cx="3338829" cy="2081530"/>
                <wp:effectExtent l="0" t="0" r="0" b="4444"/>
                <wp:docPr id="310" name="Group 3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338829" cy="2081530"/>
                          <a:chOff x="0" y="0"/>
                          <a:chExt cx="3338829" cy="2081530"/>
                        </a:xfrm>
                      </wpg:grpSpPr>
                      <wps:wsp>
                        <wps:cNvPr id="311" name="Graphic 311"/>
                        <wps:cNvSpPr/>
                        <wps:spPr>
                          <a:xfrm>
                            <a:off x="34083" y="16155"/>
                            <a:ext cx="3304540" cy="20650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04540" h="2065020">
                                <a:moveTo>
                                  <a:pt x="0" y="2000991"/>
                                </a:moveTo>
                                <a:lnTo>
                                  <a:pt x="17809" y="2038970"/>
                                </a:lnTo>
                                <a:lnTo>
                                  <a:pt x="50689" y="2060941"/>
                                </a:lnTo>
                                <a:lnTo>
                                  <a:pt x="70222" y="2064827"/>
                                </a:lnTo>
                                <a:lnTo>
                                  <a:pt x="3199082" y="2064827"/>
                                </a:lnTo>
                                <a:lnTo>
                                  <a:pt x="3241577" y="2053436"/>
                                </a:lnTo>
                                <a:lnTo>
                                  <a:pt x="3260981" y="2041244"/>
                                </a:lnTo>
                                <a:lnTo>
                                  <a:pt x="61166" y="2041244"/>
                                </a:lnTo>
                                <a:lnTo>
                                  <a:pt x="54599" y="2040925"/>
                                </a:lnTo>
                                <a:lnTo>
                                  <a:pt x="18891" y="2026130"/>
                                </a:lnTo>
                                <a:lnTo>
                                  <a:pt x="2374" y="2006029"/>
                                </a:lnTo>
                                <a:lnTo>
                                  <a:pt x="0" y="2000991"/>
                                </a:lnTo>
                                <a:close/>
                              </a:path>
                              <a:path w="3304540" h="2065020">
                                <a:moveTo>
                                  <a:pt x="3213659" y="0"/>
                                </a:moveTo>
                                <a:lnTo>
                                  <a:pt x="3250454" y="23531"/>
                                </a:lnTo>
                                <a:lnTo>
                                  <a:pt x="3272780" y="56945"/>
                                </a:lnTo>
                                <a:lnTo>
                                  <a:pt x="3280586" y="95718"/>
                                </a:lnTo>
                                <a:lnTo>
                                  <a:pt x="3280616" y="1938259"/>
                                </a:lnTo>
                                <a:lnTo>
                                  <a:pt x="3280126" y="1948401"/>
                                </a:lnTo>
                                <a:lnTo>
                                  <a:pt x="3268436" y="1986849"/>
                                </a:lnTo>
                                <a:lnTo>
                                  <a:pt x="3242931" y="2017906"/>
                                </a:lnTo>
                                <a:lnTo>
                                  <a:pt x="3207477" y="2036829"/>
                                </a:lnTo>
                                <a:lnTo>
                                  <a:pt x="3177632" y="2041244"/>
                                </a:lnTo>
                                <a:lnTo>
                                  <a:pt x="3260981" y="2041244"/>
                                </a:lnTo>
                                <a:lnTo>
                                  <a:pt x="3289354" y="2008681"/>
                                </a:lnTo>
                                <a:lnTo>
                                  <a:pt x="3303489" y="1967025"/>
                                </a:lnTo>
                                <a:lnTo>
                                  <a:pt x="3304200" y="1959710"/>
                                </a:lnTo>
                                <a:lnTo>
                                  <a:pt x="3304200" y="103033"/>
                                </a:lnTo>
                                <a:lnTo>
                                  <a:pt x="3303551" y="96353"/>
                                </a:lnTo>
                                <a:lnTo>
                                  <a:pt x="3303489" y="95718"/>
                                </a:lnTo>
                                <a:lnTo>
                                  <a:pt x="3289354" y="54049"/>
                                </a:lnTo>
                                <a:lnTo>
                                  <a:pt x="3260347" y="20978"/>
                                </a:lnTo>
                                <a:lnTo>
                                  <a:pt x="3220888" y="1509"/>
                                </a:lnTo>
                                <a:lnTo>
                                  <a:pt x="32136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23232">
                              <a:alpha val="1254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2" name="Graphic 312"/>
                        <wps:cNvSpPr/>
                        <wps:spPr>
                          <a:xfrm>
                            <a:off x="19049" y="0"/>
                            <a:ext cx="3305175" cy="2066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05175" h="2066925">
                                <a:moveTo>
                                  <a:pt x="3192665" y="0"/>
                                </a:moveTo>
                                <a:lnTo>
                                  <a:pt x="76199" y="0"/>
                                </a:lnTo>
                                <a:lnTo>
                                  <a:pt x="68691" y="362"/>
                                </a:lnTo>
                                <a:lnTo>
                                  <a:pt x="27881" y="17266"/>
                                </a:lnTo>
                                <a:lnTo>
                                  <a:pt x="3262" y="54113"/>
                                </a:lnTo>
                                <a:lnTo>
                                  <a:pt x="0" y="76199"/>
                                </a:lnTo>
                                <a:lnTo>
                                  <a:pt x="0" y="1990724"/>
                                </a:lnTo>
                                <a:lnTo>
                                  <a:pt x="12830" y="2033066"/>
                                </a:lnTo>
                                <a:lnTo>
                                  <a:pt x="47040" y="2061120"/>
                                </a:lnTo>
                                <a:lnTo>
                                  <a:pt x="76199" y="2066924"/>
                                </a:lnTo>
                                <a:lnTo>
                                  <a:pt x="3192665" y="2066924"/>
                                </a:lnTo>
                                <a:lnTo>
                                  <a:pt x="3235718" y="2058352"/>
                                </a:lnTo>
                                <a:lnTo>
                                  <a:pt x="3272218" y="2033968"/>
                                </a:lnTo>
                                <a:lnTo>
                                  <a:pt x="3296602" y="1997468"/>
                                </a:lnTo>
                                <a:lnTo>
                                  <a:pt x="3305174" y="1954415"/>
                                </a:lnTo>
                                <a:lnTo>
                                  <a:pt x="3305174" y="112509"/>
                                </a:lnTo>
                                <a:lnTo>
                                  <a:pt x="3296602" y="69456"/>
                                </a:lnTo>
                                <a:lnTo>
                                  <a:pt x="3272218" y="32956"/>
                                </a:lnTo>
                                <a:lnTo>
                                  <a:pt x="3235718" y="8559"/>
                                </a:lnTo>
                                <a:lnTo>
                                  <a:pt x="319266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3" name="Graphic 313"/>
                        <wps:cNvSpPr/>
                        <wps:spPr>
                          <a:xfrm>
                            <a:off x="19889" y="12"/>
                            <a:ext cx="3304540" cy="2066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04540" h="2066925">
                                <a:moveTo>
                                  <a:pt x="3304324" y="112509"/>
                                </a:moveTo>
                                <a:lnTo>
                                  <a:pt x="3295751" y="69456"/>
                                </a:lnTo>
                                <a:lnTo>
                                  <a:pt x="3271812" y="33464"/>
                                </a:lnTo>
                                <a:lnTo>
                                  <a:pt x="3234867" y="8559"/>
                                </a:lnTo>
                                <a:lnTo>
                                  <a:pt x="3191814" y="0"/>
                                </a:lnTo>
                                <a:lnTo>
                                  <a:pt x="75349" y="0"/>
                                </a:lnTo>
                                <a:lnTo>
                                  <a:pt x="33007" y="12827"/>
                                </a:lnTo>
                                <a:lnTo>
                                  <a:pt x="4953" y="47040"/>
                                </a:lnTo>
                                <a:lnTo>
                                  <a:pt x="0" y="65430"/>
                                </a:lnTo>
                                <a:lnTo>
                                  <a:pt x="1079" y="61328"/>
                                </a:lnTo>
                                <a:lnTo>
                                  <a:pt x="8813" y="47332"/>
                                </a:lnTo>
                                <a:lnTo>
                                  <a:pt x="46189" y="23406"/>
                                </a:lnTo>
                                <a:lnTo>
                                  <a:pt x="75349" y="19050"/>
                                </a:lnTo>
                                <a:lnTo>
                                  <a:pt x="3191814" y="19050"/>
                                </a:lnTo>
                                <a:lnTo>
                                  <a:pt x="3235922" y="30099"/>
                                </a:lnTo>
                                <a:lnTo>
                                  <a:pt x="3258350" y="46926"/>
                                </a:lnTo>
                                <a:lnTo>
                                  <a:pt x="3264103" y="53238"/>
                                </a:lnTo>
                                <a:lnTo>
                                  <a:pt x="3283496" y="94272"/>
                                </a:lnTo>
                                <a:lnTo>
                                  <a:pt x="3285274" y="112509"/>
                                </a:lnTo>
                                <a:lnTo>
                                  <a:pt x="3285274" y="1954415"/>
                                </a:lnTo>
                                <a:lnTo>
                                  <a:pt x="3274225" y="1998510"/>
                                </a:lnTo>
                                <a:lnTo>
                                  <a:pt x="3258362" y="2019998"/>
                                </a:lnTo>
                                <a:lnTo>
                                  <a:pt x="3257905" y="2020506"/>
                                </a:lnTo>
                                <a:lnTo>
                                  <a:pt x="3218904" y="2043861"/>
                                </a:lnTo>
                                <a:lnTo>
                                  <a:pt x="3191814" y="2047875"/>
                                </a:lnTo>
                                <a:lnTo>
                                  <a:pt x="75349" y="2047875"/>
                                </a:lnTo>
                                <a:lnTo>
                                  <a:pt x="33007" y="2038248"/>
                                </a:lnTo>
                                <a:lnTo>
                                  <a:pt x="1079" y="2005596"/>
                                </a:lnTo>
                                <a:lnTo>
                                  <a:pt x="0" y="2001494"/>
                                </a:lnTo>
                                <a:lnTo>
                                  <a:pt x="609" y="2005596"/>
                                </a:lnTo>
                                <a:lnTo>
                                  <a:pt x="21463" y="2044611"/>
                                </a:lnTo>
                                <a:lnTo>
                                  <a:pt x="60490" y="2065464"/>
                                </a:lnTo>
                                <a:lnTo>
                                  <a:pt x="75349" y="2066925"/>
                                </a:lnTo>
                                <a:lnTo>
                                  <a:pt x="3191814" y="2066925"/>
                                </a:lnTo>
                                <a:lnTo>
                                  <a:pt x="3234867" y="2058352"/>
                                </a:lnTo>
                                <a:lnTo>
                                  <a:pt x="3271367" y="2033968"/>
                                </a:lnTo>
                                <a:lnTo>
                                  <a:pt x="3271824" y="2033460"/>
                                </a:lnTo>
                                <a:lnTo>
                                  <a:pt x="3278835" y="2025738"/>
                                </a:lnTo>
                                <a:lnTo>
                                  <a:pt x="3299510" y="1987016"/>
                                </a:lnTo>
                                <a:lnTo>
                                  <a:pt x="3304324" y="1954415"/>
                                </a:lnTo>
                                <a:lnTo>
                                  <a:pt x="3304324" y="11250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23232">
                              <a:alpha val="1254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14" name="Image 314"/>
                          <pic:cNvPicPr/>
                        </pic:nvPicPr>
                        <pic:blipFill>
                          <a:blip r:embed="rId7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199" cy="2066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15" name="Graphic 315"/>
                        <wps:cNvSpPr/>
                        <wps:spPr>
                          <a:xfrm>
                            <a:off x="240513" y="678076"/>
                            <a:ext cx="2277745" cy="657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77745" h="657225">
                                <a:moveTo>
                                  <a:pt x="0" y="0"/>
                                </a:moveTo>
                                <a:lnTo>
                                  <a:pt x="2277284" y="0"/>
                                </a:lnTo>
                              </a:path>
                              <a:path w="2277745" h="657225">
                                <a:moveTo>
                                  <a:pt x="0" y="323850"/>
                                </a:moveTo>
                                <a:lnTo>
                                  <a:pt x="2277284" y="323850"/>
                                </a:lnTo>
                              </a:path>
                              <a:path w="2277745" h="657225">
                                <a:moveTo>
                                  <a:pt x="0" y="657225"/>
                                </a:moveTo>
                                <a:lnTo>
                                  <a:pt x="2277284" y="657225"/>
                                </a:lnTo>
                              </a:path>
                            </a:pathLst>
                          </a:custGeom>
                          <a:ln w="11851">
                            <a:solidFill>
                              <a:srgbClr val="49494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6" name="Textbox 316"/>
                        <wps:cNvSpPr txBox="1"/>
                        <wps:spPr>
                          <a:xfrm>
                            <a:off x="0" y="0"/>
                            <a:ext cx="3338829" cy="20815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55996B8" w14:textId="77777777" w:rsidR="002F1CE3" w:rsidRDefault="00080B4B">
                              <w:pPr>
                                <w:spacing w:before="282"/>
                                <w:ind w:left="378"/>
                                <w:rPr>
                                  <w:rFonts w:ascii="Trebuchet MS" w:hAnsi="Trebuchet MS"/>
                                  <w:b/>
                                  <w:sz w:val="29"/>
                                </w:rPr>
                              </w:pPr>
                              <w:r>
                                <w:rPr>
                                  <w:rFonts w:ascii="Trebuchet MS" w:hAnsi="Trebuchet MS"/>
                                  <w:b/>
                                  <w:color w:val="4A4A4A"/>
                                  <w:w w:val="105"/>
                                  <w:sz w:val="29"/>
                                </w:rPr>
                                <w:t>Anotações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color w:val="4A4A4A"/>
                                  <w:spacing w:val="31"/>
                                  <w:w w:val="110"/>
                                  <w:sz w:val="29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color w:val="4A4A4A"/>
                                  <w:spacing w:val="-2"/>
                                  <w:w w:val="110"/>
                                  <w:sz w:val="29"/>
                                </w:rPr>
                                <w:t>Pessoais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6BE8957" id="Group 310" o:spid="_x0000_s1249" style="width:262.9pt;height:163.9pt;mso-position-horizontal-relative:char;mso-position-vertical-relative:line" coordsize="33388,2081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">
                <v:shape id="Graphic 311" o:spid="_x0000_s1250" style="position:absolute;left:340;top:161;width:33046;height:20650;visibility:visible;mso-wrap-style:square;v-text-anchor:top" coordsize="3304540,2065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" path="m,2000991r17809,37979l50689,2060941r19533,3886l3199082,2064827r42495,-11391l3260981,2041244r-3199815,l54599,2040925,18891,2026130,2374,2006029,,2000991xem3213659,r36795,23531l3272780,56945r7806,38773l3280616,1938259r-490,10142l3268436,1986849r-25505,31057l3207477,2036829r-29845,4415l3260981,2041244r28373,-32563l3303489,1967025r711,-7315l3304200,103033r-649,-6680l3303489,95718,3289354,54049,3260347,20978,3220888,1509,3213659,xe" fillcolor="#323232" stroked="f">
                  <v:fill opacity="8224f"/>
                  <v:path arrowok="t"/>
                </v:shape>
                <v:shape id="Graphic 312" o:spid="_x0000_s1251" style="position:absolute;left:190;width:33052;height:20669;visibility:visible;mso-wrap-style:square;v-text-anchor:top" coordsize="3305175,20669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" path="m3192665,l76199,,68691,362,27881,17266,3262,54113,,76199,,1990724r12830,42342l47040,2061120r29159,5804l3192665,2066924r43053,-8572l3272218,2033968r24384,-36500l3305174,1954415r,-1841906l3296602,69456,3272218,32956,3235718,8559,3192665,xe" stroked="f">
                  <v:path arrowok="t"/>
                </v:shape>
                <v:shape id="Graphic 313" o:spid="_x0000_s1252" style="position:absolute;left:198;width:33046;height:20669;visibility:visible;mso-wrap-style:square;v-text-anchor:top" coordsize="3304540,20669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" path="m3304324,112509r-8573,-43053l3271812,33464,3234867,8559,3191814,,75349,,33007,12827,4953,47040,,65430,1079,61328,8813,47332,46189,23406,75349,19050r3116465,l3235922,30099r22428,16827l3264103,53238r19393,41034l3285274,112509r,1841906l3274225,1998510r-15863,21488l3257905,2020506r-39001,23355l3191814,2047875r-3116465,l33007,2038248,1079,2005596,,2001494r609,4102l21463,2044611r39027,20853l75349,2066925r3116465,l3234867,2058352r36500,-24384l3271824,2033460r7011,-7722l3299510,1987016r4814,-32601l3304324,112509xe" fillcolor="#323232" stroked="f">
                  <v:fill opacity="8224f"/>
                  <v:path arrowok="t"/>
                </v:shape>
                <v:shape id="Image 314" o:spid="_x0000_s1253" type="#_x0000_t75" style="position:absolute;width:761;height:2066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">
                  <v:imagedata r:id="rId73" o:title=""/>
                </v:shape>
                <v:shape id="Graphic 315" o:spid="_x0000_s1254" style="position:absolute;left:2405;top:6780;width:22777;height:6573;visibility:visible;mso-wrap-style:square;v-text-anchor:top" coordsize="2277745,6572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" path="m,l2277284,em,323850r2277284,em,657225r2277284,e" filled="f" strokecolor="#494949" strokeweight=".32919mm">
                  <v:path arrowok="t"/>
                </v:shape>
                <v:shape id="Textbox 316" o:spid="_x0000_s1255" type="#_x0000_t202" style="position:absolute;width:33388;height:208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" filled="f" stroked="f">
                  <v:textbox inset="0,0,0,0">
                    <w:txbxContent>
                      <w:p w14:paraId="555996B8" w14:textId="77777777" w:rsidR="002F1CE3" w:rsidRDefault="00080B4B">
                        <w:pPr>
                          <w:spacing w:before="282"/>
                          <w:ind w:left="378"/>
                          <w:rPr>
                            <w:rFonts w:ascii="Trebuchet MS" w:hAnsi="Trebuchet MS"/>
                            <w:b/>
                            <w:sz w:val="29"/>
                          </w:rPr>
                        </w:pPr>
                        <w:r>
                          <w:rPr>
                            <w:rFonts w:ascii="Trebuchet MS" w:hAnsi="Trebuchet MS"/>
                            <w:b/>
                            <w:color w:val="4A4A4A"/>
                            <w:w w:val="105"/>
                            <w:sz w:val="29"/>
                          </w:rPr>
                          <w:t>Anotações</w:t>
                        </w:r>
                        <w:r>
                          <w:rPr>
                            <w:rFonts w:ascii="Trebuchet MS" w:hAnsi="Trebuchet MS"/>
                            <w:b/>
                            <w:color w:val="4A4A4A"/>
                            <w:spacing w:val="31"/>
                            <w:w w:val="110"/>
                            <w:sz w:val="29"/>
                          </w:rPr>
                          <w:t xml:space="preserve"> </w:t>
                        </w:r>
                        <w:r>
                          <w:rPr>
                            <w:rFonts w:ascii="Trebuchet MS" w:hAnsi="Trebuchet MS"/>
                            <w:b/>
                            <w:color w:val="4A4A4A"/>
                            <w:spacing w:val="-2"/>
                            <w:w w:val="110"/>
                            <w:sz w:val="29"/>
                          </w:rPr>
                          <w:t>Pessoais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6F4E4170" w14:textId="77777777" w:rsidR="002F1CE3" w:rsidRDefault="002F1CE3">
      <w:pPr>
        <w:pStyle w:val="Corpodetexto"/>
        <w:spacing w:before="262"/>
        <w:rPr>
          <w:rFonts w:ascii="Times New Roman"/>
          <w:sz w:val="24"/>
        </w:rPr>
      </w:pPr>
    </w:p>
    <w:p w14:paraId="2831588E" w14:textId="77777777" w:rsidR="002F1CE3" w:rsidRDefault="00080B4B">
      <w:pPr>
        <w:pStyle w:val="Ttulo8"/>
      </w:pPr>
      <w:r>
        <w:rPr>
          <w:noProof/>
        </w:rPr>
        <mc:AlternateContent>
          <mc:Choice Requires="wpg">
            <w:drawing>
              <wp:anchor distT="0" distB="0" distL="0" distR="0" simplePos="0" relativeHeight="15761408" behindDoc="0" locked="0" layoutInCell="1" allowOverlap="1" wp14:anchorId="6AB37B30" wp14:editId="0289D52E">
                <wp:simplePos x="0" y="0"/>
                <wp:positionH relativeFrom="page">
                  <wp:posOffset>600075</wp:posOffset>
                </wp:positionH>
                <wp:positionV relativeFrom="paragraph">
                  <wp:posOffset>-199587</wp:posOffset>
                </wp:positionV>
                <wp:extent cx="19050" cy="990600"/>
                <wp:effectExtent l="0" t="0" r="0" b="0"/>
                <wp:wrapNone/>
                <wp:docPr id="317" name="Group 3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9050" cy="990600"/>
                          <a:chOff x="0" y="0"/>
                          <a:chExt cx="19050" cy="990600"/>
                        </a:xfrm>
                      </wpg:grpSpPr>
                      <wps:wsp>
                        <wps:cNvPr id="318" name="Graphic 318"/>
                        <wps:cNvSpPr/>
                        <wps:spPr>
                          <a:xfrm>
                            <a:off x="0" y="0"/>
                            <a:ext cx="19050" cy="990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" h="990600">
                                <a:moveTo>
                                  <a:pt x="190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90600"/>
                                </a:lnTo>
                                <a:lnTo>
                                  <a:pt x="19050" y="990600"/>
                                </a:lnTo>
                                <a:lnTo>
                                  <a:pt x="190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7C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19" name="Image 319"/>
                          <pic:cNvPicPr/>
                        </pic:nvPicPr>
                        <pic:blipFill>
                          <a:blip r:embed="rId6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0" cy="9906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128358A3" id="Group 317" o:spid="_x0000_s1026" style="position:absolute;margin-left:47.25pt;margin-top:-15.7pt;width:1.5pt;height:78pt;z-index:15761408;mso-wrap-distance-left:0;mso-wrap-distance-right:0;mso-position-horizontal-relative:page" coordsize="190,990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">
                <v:shape id="Graphic 318" o:spid="_x0000_s1027" style="position:absolute;width:190;height:9906;visibility:visible;mso-wrap-style:square;v-text-anchor:top" coordsize="19050,990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" path="m19050,l,,,990600r19050,l19050,xe" fillcolor="#ffc7cd" stroked="f">
                  <v:path arrowok="t"/>
                </v:shape>
                <v:shape id="Image 319" o:spid="_x0000_s1028" type="#_x0000_t75" style="position:absolute;width:190;height:990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">
                  <v:imagedata r:id="rId68" o:title=""/>
                </v:shape>
                <w10:wrap anchorx="page"/>
              </v:group>
            </w:pict>
          </mc:Fallback>
        </mc:AlternateContent>
      </w:r>
      <w:r>
        <w:rPr>
          <w:color w:val="4A4A4A"/>
          <w:w w:val="105"/>
        </w:rPr>
        <w:t>"Deleita-te</w:t>
      </w:r>
      <w:r>
        <w:rPr>
          <w:color w:val="4A4A4A"/>
          <w:spacing w:val="-16"/>
          <w:w w:val="105"/>
        </w:rPr>
        <w:t xml:space="preserve"> </w:t>
      </w:r>
      <w:r>
        <w:rPr>
          <w:color w:val="4A4A4A"/>
          <w:w w:val="105"/>
        </w:rPr>
        <w:t>também</w:t>
      </w:r>
      <w:r>
        <w:rPr>
          <w:color w:val="4A4A4A"/>
          <w:spacing w:val="-16"/>
          <w:w w:val="105"/>
        </w:rPr>
        <w:t xml:space="preserve"> </w:t>
      </w:r>
      <w:r>
        <w:rPr>
          <w:color w:val="4A4A4A"/>
          <w:w w:val="105"/>
        </w:rPr>
        <w:t>no</w:t>
      </w:r>
      <w:r>
        <w:rPr>
          <w:color w:val="4A4A4A"/>
          <w:spacing w:val="-16"/>
          <w:w w:val="105"/>
        </w:rPr>
        <w:t xml:space="preserve"> </w:t>
      </w:r>
      <w:r>
        <w:rPr>
          <w:color w:val="4A4A4A"/>
          <w:w w:val="105"/>
        </w:rPr>
        <w:t>Senhor,</w:t>
      </w:r>
      <w:r>
        <w:rPr>
          <w:color w:val="4A4A4A"/>
          <w:spacing w:val="-16"/>
          <w:w w:val="105"/>
        </w:rPr>
        <w:t xml:space="preserve"> </w:t>
      </w:r>
      <w:r>
        <w:rPr>
          <w:color w:val="4A4A4A"/>
          <w:w w:val="105"/>
        </w:rPr>
        <w:t>e</w:t>
      </w:r>
      <w:r>
        <w:rPr>
          <w:color w:val="4A4A4A"/>
          <w:spacing w:val="-16"/>
          <w:w w:val="105"/>
        </w:rPr>
        <w:t xml:space="preserve"> </w:t>
      </w:r>
      <w:r>
        <w:rPr>
          <w:color w:val="4A4A4A"/>
          <w:w w:val="105"/>
        </w:rPr>
        <w:t>ele</w:t>
      </w:r>
      <w:r>
        <w:rPr>
          <w:color w:val="4A4A4A"/>
          <w:spacing w:val="-15"/>
          <w:w w:val="105"/>
        </w:rPr>
        <w:t xml:space="preserve"> </w:t>
      </w:r>
      <w:r>
        <w:rPr>
          <w:color w:val="4A4A4A"/>
          <w:w w:val="105"/>
        </w:rPr>
        <w:t>te</w:t>
      </w:r>
      <w:r>
        <w:rPr>
          <w:color w:val="4A4A4A"/>
          <w:spacing w:val="-16"/>
          <w:w w:val="105"/>
        </w:rPr>
        <w:t xml:space="preserve"> </w:t>
      </w:r>
      <w:r>
        <w:rPr>
          <w:color w:val="4A4A4A"/>
          <w:w w:val="105"/>
        </w:rPr>
        <w:t>concederá</w:t>
      </w:r>
      <w:r>
        <w:rPr>
          <w:color w:val="4A4A4A"/>
          <w:spacing w:val="-16"/>
          <w:w w:val="105"/>
        </w:rPr>
        <w:t xml:space="preserve"> </w:t>
      </w:r>
      <w:r>
        <w:rPr>
          <w:color w:val="4A4A4A"/>
          <w:w w:val="105"/>
        </w:rPr>
        <w:t>o</w:t>
      </w:r>
      <w:r>
        <w:rPr>
          <w:color w:val="4A4A4A"/>
          <w:spacing w:val="-16"/>
          <w:w w:val="105"/>
        </w:rPr>
        <w:t xml:space="preserve"> </w:t>
      </w:r>
      <w:r>
        <w:rPr>
          <w:color w:val="4A4A4A"/>
          <w:w w:val="105"/>
        </w:rPr>
        <w:t>que</w:t>
      </w:r>
      <w:r>
        <w:rPr>
          <w:color w:val="4A4A4A"/>
          <w:spacing w:val="-16"/>
          <w:w w:val="105"/>
        </w:rPr>
        <w:t xml:space="preserve"> </w:t>
      </w:r>
      <w:r>
        <w:rPr>
          <w:color w:val="4A4A4A"/>
          <w:w w:val="105"/>
        </w:rPr>
        <w:t>deseja</w:t>
      </w:r>
      <w:r>
        <w:rPr>
          <w:color w:val="4A4A4A"/>
          <w:spacing w:val="-16"/>
          <w:w w:val="105"/>
        </w:rPr>
        <w:t xml:space="preserve"> </w:t>
      </w:r>
      <w:r>
        <w:rPr>
          <w:color w:val="4A4A4A"/>
          <w:w w:val="105"/>
        </w:rPr>
        <w:t>o</w:t>
      </w:r>
      <w:r>
        <w:rPr>
          <w:color w:val="4A4A4A"/>
          <w:spacing w:val="-15"/>
          <w:w w:val="105"/>
        </w:rPr>
        <w:t xml:space="preserve"> </w:t>
      </w:r>
      <w:r>
        <w:rPr>
          <w:color w:val="4A4A4A"/>
          <w:w w:val="105"/>
        </w:rPr>
        <w:t>teu</w:t>
      </w:r>
      <w:r>
        <w:rPr>
          <w:color w:val="4A4A4A"/>
          <w:spacing w:val="-16"/>
          <w:w w:val="105"/>
        </w:rPr>
        <w:t xml:space="preserve"> </w:t>
      </w:r>
      <w:r>
        <w:rPr>
          <w:color w:val="4A4A4A"/>
          <w:spacing w:val="-2"/>
          <w:w w:val="105"/>
        </w:rPr>
        <w:t>coração."</w:t>
      </w:r>
    </w:p>
    <w:p w14:paraId="081F0499" w14:textId="77777777" w:rsidR="002F1CE3" w:rsidRDefault="002F1CE3">
      <w:pPr>
        <w:pStyle w:val="Corpodetexto"/>
        <w:spacing w:before="66"/>
        <w:rPr>
          <w:rFonts w:ascii="Arial"/>
          <w:i/>
          <w:sz w:val="24"/>
        </w:rPr>
      </w:pPr>
    </w:p>
    <w:p w14:paraId="29002039" w14:textId="77777777" w:rsidR="002F1CE3" w:rsidRDefault="00080B4B">
      <w:pPr>
        <w:pStyle w:val="Corpodetexto"/>
        <w:ind w:left="579"/>
      </w:pPr>
      <w:r>
        <w:rPr>
          <w:color w:val="4A4A4A"/>
        </w:rPr>
        <w:t>4</w:t>
      </w:r>
      <w:r>
        <w:rPr>
          <w:color w:val="4A4A4A"/>
          <w:spacing w:val="16"/>
        </w:rPr>
        <w:t xml:space="preserve"> </w:t>
      </w:r>
      <w:r>
        <w:rPr>
          <w:color w:val="4A4A4A"/>
        </w:rPr>
        <w:t>Salmo</w:t>
      </w:r>
      <w:r>
        <w:rPr>
          <w:color w:val="4A4A4A"/>
          <w:spacing w:val="16"/>
        </w:rPr>
        <w:t xml:space="preserve"> </w:t>
      </w:r>
      <w:r>
        <w:rPr>
          <w:color w:val="4A4A4A"/>
          <w:spacing w:val="-4"/>
        </w:rPr>
        <w:t>37:4</w:t>
      </w:r>
    </w:p>
    <w:p w14:paraId="04E0FEDB" w14:textId="77777777" w:rsidR="002F1CE3" w:rsidRDefault="002F1CE3">
      <w:pPr>
        <w:pStyle w:val="Corpodetexto"/>
        <w:sectPr w:rsidR="002F1CE3">
          <w:type w:val="continuous"/>
          <w:pgSz w:w="18000" w:h="27040"/>
          <w:pgMar w:top="540" w:right="720" w:bottom="0" w:left="720" w:header="720" w:footer="720" w:gutter="0"/>
          <w:cols w:space="720"/>
        </w:sectPr>
      </w:pPr>
    </w:p>
    <w:p w14:paraId="469DCA5C" w14:textId="77777777" w:rsidR="002F1CE3" w:rsidRDefault="00080B4B">
      <w:pPr>
        <w:pStyle w:val="Ttulo1"/>
        <w:spacing w:before="675"/>
        <w:ind w:left="2925"/>
      </w:pPr>
      <w:r>
        <w:rPr>
          <w:color w:val="9B5360"/>
          <w:w w:val="105"/>
        </w:rPr>
        <w:lastRenderedPageBreak/>
        <w:t>Maio</w:t>
      </w:r>
      <w:r>
        <w:rPr>
          <w:color w:val="9B5360"/>
          <w:spacing w:val="-11"/>
          <w:w w:val="105"/>
        </w:rPr>
        <w:t xml:space="preserve"> </w:t>
      </w:r>
      <w:r>
        <w:rPr>
          <w:color w:val="9B5360"/>
          <w:spacing w:val="-4"/>
          <w:w w:val="105"/>
        </w:rPr>
        <w:t>2026</w:t>
      </w:r>
    </w:p>
    <w:p w14:paraId="2E690B1B" w14:textId="77777777" w:rsidR="002F1CE3" w:rsidRDefault="002F1CE3">
      <w:pPr>
        <w:pStyle w:val="Corpodetexto"/>
        <w:rPr>
          <w:rFonts w:ascii="Trebuchet MS"/>
          <w:b/>
          <w:sz w:val="20"/>
        </w:rPr>
      </w:pPr>
    </w:p>
    <w:p w14:paraId="0EDBE2ED" w14:textId="77777777" w:rsidR="002F1CE3" w:rsidRDefault="002F1CE3">
      <w:pPr>
        <w:pStyle w:val="Corpodetexto"/>
        <w:spacing w:before="46"/>
        <w:rPr>
          <w:rFonts w:ascii="Trebuchet MS"/>
          <w:b/>
          <w:sz w:val="20"/>
        </w:rPr>
      </w:pPr>
    </w:p>
    <w:p w14:paraId="249D68F4" w14:textId="77777777" w:rsidR="002F1CE3" w:rsidRDefault="002F1CE3">
      <w:pPr>
        <w:pStyle w:val="Corpodetexto"/>
        <w:rPr>
          <w:rFonts w:ascii="Trebuchet MS"/>
          <w:b/>
          <w:sz w:val="20"/>
        </w:rPr>
        <w:sectPr w:rsidR="002F1CE3">
          <w:pgSz w:w="18000" w:h="24710"/>
          <w:pgMar w:top="0" w:right="720" w:bottom="0" w:left="2520" w:header="720" w:footer="720" w:gutter="0"/>
          <w:cols w:space="720"/>
        </w:sectPr>
      </w:pPr>
    </w:p>
    <w:p w14:paraId="45D01DB9" w14:textId="77777777" w:rsidR="002F1CE3" w:rsidRDefault="00080B4B">
      <w:pPr>
        <w:pStyle w:val="Ttulo4"/>
        <w:ind w:left="2925"/>
      </w:pPr>
      <w:r>
        <w:rPr>
          <w:color w:val="9B5360"/>
        </w:rPr>
        <w:t>Primeira</w:t>
      </w:r>
      <w:r>
        <w:rPr>
          <w:color w:val="9B5360"/>
          <w:spacing w:val="-6"/>
        </w:rPr>
        <w:t xml:space="preserve"> </w:t>
      </w:r>
      <w:r>
        <w:rPr>
          <w:color w:val="9B5360"/>
          <w:spacing w:val="-2"/>
        </w:rPr>
        <w:t>Quinzena</w:t>
      </w:r>
    </w:p>
    <w:p w14:paraId="5C112E2D" w14:textId="77777777" w:rsidR="002F1CE3" w:rsidRDefault="00080B4B">
      <w:pPr>
        <w:pStyle w:val="PargrafodaLista"/>
        <w:numPr>
          <w:ilvl w:val="0"/>
          <w:numId w:val="2"/>
        </w:numPr>
        <w:tabs>
          <w:tab w:val="left" w:pos="3223"/>
        </w:tabs>
        <w:spacing w:before="268"/>
        <w:ind w:hanging="298"/>
        <w:rPr>
          <w:sz w:val="23"/>
        </w:rPr>
      </w:pPr>
      <w:r>
        <w:rPr>
          <w:color w:val="4A4A4A"/>
          <w:sz w:val="23"/>
        </w:rPr>
        <w:t>(Sex)</w:t>
      </w:r>
      <w:r>
        <w:rPr>
          <w:color w:val="4A4A4A"/>
          <w:spacing w:val="14"/>
          <w:sz w:val="23"/>
        </w:rPr>
        <w:t xml:space="preserve"> </w:t>
      </w:r>
      <w:r>
        <w:rPr>
          <w:color w:val="4A4A4A"/>
          <w:sz w:val="23"/>
        </w:rPr>
        <w:t>-</w:t>
      </w:r>
      <w:r>
        <w:rPr>
          <w:color w:val="4A4A4A"/>
          <w:spacing w:val="14"/>
          <w:sz w:val="23"/>
        </w:rPr>
        <w:t xml:space="preserve"> </w:t>
      </w:r>
      <w:r>
        <w:rPr>
          <w:rFonts w:ascii="Trebuchet MS"/>
          <w:b/>
          <w:color w:val="4A4A4A"/>
          <w:sz w:val="23"/>
        </w:rPr>
        <w:t>Lua</w:t>
      </w:r>
      <w:r>
        <w:rPr>
          <w:rFonts w:ascii="Trebuchet MS"/>
          <w:b/>
          <w:color w:val="4A4A4A"/>
          <w:spacing w:val="8"/>
          <w:sz w:val="23"/>
        </w:rPr>
        <w:t xml:space="preserve"> </w:t>
      </w:r>
      <w:r>
        <w:rPr>
          <w:rFonts w:ascii="Trebuchet MS"/>
          <w:b/>
          <w:color w:val="4A4A4A"/>
          <w:sz w:val="23"/>
        </w:rPr>
        <w:t>Cheia</w:t>
      </w:r>
      <w:r>
        <w:rPr>
          <w:rFonts w:ascii="Trebuchet MS"/>
          <w:b/>
          <w:color w:val="4A4A4A"/>
          <w:spacing w:val="17"/>
          <w:sz w:val="23"/>
        </w:rPr>
        <w:t xml:space="preserve"> </w:t>
      </w:r>
      <w:r>
        <w:rPr>
          <w:color w:val="4A4A4A"/>
          <w:spacing w:val="-10"/>
          <w:sz w:val="23"/>
        </w:rPr>
        <w:t>|</w:t>
      </w:r>
    </w:p>
    <w:p w14:paraId="1A256ABD" w14:textId="77777777" w:rsidR="002F1CE3" w:rsidRDefault="00080B4B">
      <w:pPr>
        <w:pStyle w:val="Corpodetexto"/>
        <w:spacing w:before="6"/>
        <w:rPr>
          <w:sz w:val="18"/>
        </w:rPr>
      </w:pPr>
      <w:r>
        <w:rPr>
          <w:noProof/>
          <w:sz w:val="18"/>
        </w:rPr>
        <mc:AlternateContent>
          <mc:Choice Requires="wps">
            <w:drawing>
              <wp:anchor distT="0" distB="0" distL="0" distR="0" simplePos="0" relativeHeight="487621120" behindDoc="1" locked="0" layoutInCell="1" allowOverlap="1" wp14:anchorId="7CC3F909" wp14:editId="0535B860">
                <wp:simplePos x="0" y="0"/>
                <wp:positionH relativeFrom="page">
                  <wp:posOffset>3457578</wp:posOffset>
                </wp:positionH>
                <wp:positionV relativeFrom="paragraph">
                  <wp:posOffset>195175</wp:posOffset>
                </wp:positionV>
                <wp:extent cx="2277745" cy="1270"/>
                <wp:effectExtent l="0" t="0" r="0" b="0"/>
                <wp:wrapTopAndBottom/>
                <wp:docPr id="320" name="Graphic 3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27774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77745">
                              <a:moveTo>
                                <a:pt x="0" y="0"/>
                              </a:moveTo>
                              <a:lnTo>
                                <a:pt x="2277284" y="0"/>
                              </a:lnTo>
                            </a:path>
                          </a:pathLst>
                        </a:custGeom>
                        <a:ln w="11851">
                          <a:solidFill>
                            <a:srgbClr val="494949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C5B3B3" id="Graphic 320" o:spid="_x0000_s1026" style="position:absolute;margin-left:272.25pt;margin-top:15.35pt;width:179.35pt;height:.1pt;z-index:-1569536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27774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" path="m,l2277284,e" filled="f" strokecolor="#494949" strokeweight=".32919mm">
                <v:path arrowok="t"/>
                <w10:wrap type="topAndBottom" anchorx="page"/>
              </v:shape>
            </w:pict>
          </mc:Fallback>
        </mc:AlternateContent>
      </w:r>
    </w:p>
    <w:p w14:paraId="287C87D7" w14:textId="77777777" w:rsidR="002F1CE3" w:rsidRDefault="00080B4B">
      <w:pPr>
        <w:pStyle w:val="PargrafodaLista"/>
        <w:numPr>
          <w:ilvl w:val="0"/>
          <w:numId w:val="2"/>
        </w:numPr>
        <w:tabs>
          <w:tab w:val="left" w:pos="3282"/>
          <w:tab w:val="left" w:pos="7684"/>
        </w:tabs>
        <w:spacing w:before="305"/>
        <w:ind w:left="3282" w:hanging="357"/>
        <w:rPr>
          <w:rFonts w:ascii="Times New Roman" w:hAnsi="Times New Roman"/>
          <w:sz w:val="23"/>
        </w:rPr>
      </w:pPr>
      <w:r>
        <w:rPr>
          <w:color w:val="4A4A4A"/>
          <w:sz w:val="23"/>
        </w:rPr>
        <w:t>(Sáb)</w:t>
      </w:r>
      <w:r>
        <w:rPr>
          <w:color w:val="4A4A4A"/>
          <w:spacing w:val="16"/>
          <w:sz w:val="23"/>
        </w:rPr>
        <w:t xml:space="preserve"> </w:t>
      </w:r>
      <w:r>
        <w:rPr>
          <w:color w:val="4A4A4A"/>
          <w:sz w:val="23"/>
        </w:rPr>
        <w:t>|</w:t>
      </w:r>
      <w:r>
        <w:rPr>
          <w:color w:val="4A4A4A"/>
          <w:spacing w:val="16"/>
          <w:sz w:val="23"/>
        </w:rPr>
        <w:t xml:space="preserve"> </w:t>
      </w:r>
      <w:r>
        <w:rPr>
          <w:rFonts w:ascii="Times New Roman" w:hAnsi="Times New Roman"/>
          <w:color w:val="4A4A4A"/>
          <w:sz w:val="23"/>
          <w:u w:val="single" w:color="494949"/>
        </w:rPr>
        <w:tab/>
      </w:r>
    </w:p>
    <w:p w14:paraId="4C73F8E7" w14:textId="77777777" w:rsidR="002F1CE3" w:rsidRDefault="00080B4B">
      <w:pPr>
        <w:pStyle w:val="PargrafodaLista"/>
        <w:numPr>
          <w:ilvl w:val="0"/>
          <w:numId w:val="2"/>
        </w:numPr>
        <w:tabs>
          <w:tab w:val="left" w:pos="3289"/>
          <w:tab w:val="left" w:pos="7799"/>
        </w:tabs>
        <w:ind w:left="3289" w:hanging="364"/>
        <w:rPr>
          <w:rFonts w:ascii="Times New Roman"/>
          <w:sz w:val="23"/>
        </w:rPr>
      </w:pPr>
      <w:r>
        <w:rPr>
          <w:color w:val="4A4A4A"/>
          <w:sz w:val="23"/>
        </w:rPr>
        <w:t xml:space="preserve">(Dom) |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18209FCB" w14:textId="77777777" w:rsidR="002F1CE3" w:rsidRDefault="00080B4B">
      <w:pPr>
        <w:pStyle w:val="PargrafodaLista"/>
        <w:numPr>
          <w:ilvl w:val="0"/>
          <w:numId w:val="2"/>
        </w:numPr>
        <w:tabs>
          <w:tab w:val="left" w:pos="3292"/>
          <w:tab w:val="left" w:pos="7692"/>
        </w:tabs>
        <w:spacing w:before="246"/>
        <w:ind w:left="3292" w:hanging="367"/>
        <w:rPr>
          <w:rFonts w:ascii="Times New Roman"/>
          <w:sz w:val="23"/>
        </w:rPr>
      </w:pPr>
      <w:r>
        <w:rPr>
          <w:color w:val="4A4A4A"/>
          <w:sz w:val="23"/>
        </w:rPr>
        <w:t>(Seg)</w:t>
      </w:r>
      <w:r>
        <w:rPr>
          <w:color w:val="4A4A4A"/>
          <w:spacing w:val="15"/>
          <w:sz w:val="23"/>
        </w:rPr>
        <w:t xml:space="preserve"> </w:t>
      </w:r>
      <w:r>
        <w:rPr>
          <w:color w:val="4A4A4A"/>
          <w:sz w:val="23"/>
        </w:rPr>
        <w:t>|</w:t>
      </w:r>
      <w:r>
        <w:rPr>
          <w:color w:val="4A4A4A"/>
          <w:spacing w:val="15"/>
          <w:sz w:val="23"/>
        </w:rPr>
        <w:t xml:space="preserve">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369EFB79" w14:textId="77777777" w:rsidR="002F1CE3" w:rsidRDefault="00080B4B">
      <w:pPr>
        <w:pStyle w:val="PargrafodaLista"/>
        <w:numPr>
          <w:ilvl w:val="0"/>
          <w:numId w:val="2"/>
        </w:numPr>
        <w:tabs>
          <w:tab w:val="left" w:pos="3293"/>
          <w:tab w:val="left" w:pos="7623"/>
        </w:tabs>
        <w:ind w:left="3293" w:hanging="368"/>
        <w:rPr>
          <w:rFonts w:ascii="Times New Roman"/>
          <w:sz w:val="23"/>
        </w:rPr>
      </w:pPr>
      <w:r>
        <w:rPr>
          <w:color w:val="4A4A4A"/>
          <w:spacing w:val="-2"/>
          <w:sz w:val="23"/>
        </w:rPr>
        <w:t xml:space="preserve">(Ter) </w:t>
      </w:r>
      <w:r>
        <w:rPr>
          <w:color w:val="4A4A4A"/>
          <w:sz w:val="23"/>
        </w:rPr>
        <w:t xml:space="preserve">|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0C222ACD" w14:textId="77777777" w:rsidR="002F1CE3" w:rsidRDefault="00080B4B">
      <w:pPr>
        <w:pStyle w:val="PargrafodaLista"/>
        <w:numPr>
          <w:ilvl w:val="0"/>
          <w:numId w:val="2"/>
        </w:numPr>
        <w:tabs>
          <w:tab w:val="left" w:pos="3297"/>
          <w:tab w:val="left" w:pos="7726"/>
        </w:tabs>
        <w:ind w:left="3297" w:hanging="372"/>
        <w:rPr>
          <w:rFonts w:ascii="Times New Roman"/>
          <w:sz w:val="23"/>
        </w:rPr>
      </w:pPr>
      <w:r>
        <w:rPr>
          <w:color w:val="4A4A4A"/>
          <w:sz w:val="23"/>
        </w:rPr>
        <w:t xml:space="preserve">(Qua) |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15D0A5C9" w14:textId="77777777" w:rsidR="002F1CE3" w:rsidRDefault="00080B4B">
      <w:pPr>
        <w:pStyle w:val="Ttulo4"/>
        <w:ind w:left="1193"/>
      </w:pPr>
      <w:r>
        <w:rPr>
          <w:b w:val="0"/>
        </w:rPr>
        <w:br w:type="column"/>
      </w:r>
      <w:r>
        <w:rPr>
          <w:color w:val="9B5360"/>
          <w:w w:val="105"/>
        </w:rPr>
        <w:t>Segunda</w:t>
      </w:r>
      <w:r>
        <w:rPr>
          <w:color w:val="9B5360"/>
          <w:spacing w:val="23"/>
          <w:w w:val="105"/>
        </w:rPr>
        <w:t xml:space="preserve"> </w:t>
      </w:r>
      <w:r>
        <w:rPr>
          <w:color w:val="9B5360"/>
          <w:spacing w:val="-2"/>
          <w:w w:val="105"/>
        </w:rPr>
        <w:t>Quinzena</w:t>
      </w:r>
    </w:p>
    <w:p w14:paraId="0074C30D" w14:textId="77777777" w:rsidR="002F1CE3" w:rsidRDefault="00080B4B">
      <w:pPr>
        <w:pStyle w:val="PargrafodaLista"/>
        <w:numPr>
          <w:ilvl w:val="0"/>
          <w:numId w:val="15"/>
        </w:numPr>
        <w:tabs>
          <w:tab w:val="left" w:pos="1455"/>
          <w:tab w:val="left" w:pos="5966"/>
        </w:tabs>
        <w:spacing w:before="268"/>
        <w:ind w:left="1455" w:hanging="262"/>
        <w:jc w:val="left"/>
        <w:rPr>
          <w:rFonts w:ascii="Times New Roman"/>
          <w:sz w:val="23"/>
        </w:rPr>
      </w:pPr>
      <w:r>
        <w:rPr>
          <w:color w:val="4A4A4A"/>
          <w:sz w:val="23"/>
        </w:rPr>
        <w:t xml:space="preserve">(Dom) |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1A6B7196" w14:textId="77777777" w:rsidR="002F1CE3" w:rsidRDefault="00080B4B">
      <w:pPr>
        <w:pStyle w:val="PargrafodaLista"/>
        <w:numPr>
          <w:ilvl w:val="0"/>
          <w:numId w:val="15"/>
        </w:numPr>
        <w:tabs>
          <w:tab w:val="left" w:pos="1473"/>
          <w:tab w:val="left" w:pos="5873"/>
        </w:tabs>
        <w:spacing w:before="247"/>
        <w:ind w:left="1473" w:hanging="280"/>
        <w:jc w:val="left"/>
        <w:rPr>
          <w:rFonts w:ascii="Times New Roman"/>
          <w:sz w:val="23"/>
        </w:rPr>
      </w:pPr>
      <w:r>
        <w:rPr>
          <w:color w:val="4A4A4A"/>
          <w:sz w:val="23"/>
        </w:rPr>
        <w:t>(Seg)</w:t>
      </w:r>
      <w:r>
        <w:rPr>
          <w:color w:val="4A4A4A"/>
          <w:spacing w:val="15"/>
          <w:sz w:val="23"/>
        </w:rPr>
        <w:t xml:space="preserve"> </w:t>
      </w:r>
      <w:r>
        <w:rPr>
          <w:color w:val="4A4A4A"/>
          <w:sz w:val="23"/>
        </w:rPr>
        <w:t>|</w:t>
      </w:r>
      <w:r>
        <w:rPr>
          <w:color w:val="4A4A4A"/>
          <w:spacing w:val="15"/>
          <w:sz w:val="23"/>
        </w:rPr>
        <w:t xml:space="preserve">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26F1533F" w14:textId="77777777" w:rsidR="002F1CE3" w:rsidRDefault="00080B4B">
      <w:pPr>
        <w:pStyle w:val="PargrafodaLista"/>
        <w:numPr>
          <w:ilvl w:val="0"/>
          <w:numId w:val="15"/>
        </w:numPr>
        <w:tabs>
          <w:tab w:val="left" w:pos="1477"/>
          <w:tab w:val="left" w:pos="5808"/>
        </w:tabs>
        <w:ind w:left="1477" w:hanging="284"/>
        <w:jc w:val="left"/>
        <w:rPr>
          <w:rFonts w:ascii="Times New Roman"/>
          <w:sz w:val="23"/>
        </w:rPr>
      </w:pPr>
      <w:r>
        <w:rPr>
          <w:color w:val="4A4A4A"/>
          <w:spacing w:val="-2"/>
          <w:sz w:val="23"/>
        </w:rPr>
        <w:t xml:space="preserve">(Ter) </w:t>
      </w:r>
      <w:r>
        <w:rPr>
          <w:color w:val="4A4A4A"/>
          <w:sz w:val="23"/>
        </w:rPr>
        <w:t xml:space="preserve">|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13136F5E" w14:textId="77777777" w:rsidR="002F1CE3" w:rsidRDefault="00080B4B">
      <w:pPr>
        <w:pStyle w:val="PargrafodaLista"/>
        <w:numPr>
          <w:ilvl w:val="0"/>
          <w:numId w:val="15"/>
        </w:numPr>
        <w:tabs>
          <w:tab w:val="left" w:pos="1550"/>
          <w:tab w:val="left" w:pos="5979"/>
        </w:tabs>
        <w:spacing w:before="246"/>
        <w:ind w:left="1550" w:hanging="357"/>
        <w:jc w:val="left"/>
        <w:rPr>
          <w:rFonts w:ascii="Times New Roman"/>
          <w:sz w:val="23"/>
        </w:rPr>
      </w:pPr>
      <w:r>
        <w:rPr>
          <w:color w:val="4A4A4A"/>
          <w:sz w:val="23"/>
        </w:rPr>
        <w:t xml:space="preserve">(Qua) |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6BA43250" w14:textId="77777777" w:rsidR="002F1CE3" w:rsidRDefault="00080B4B">
      <w:pPr>
        <w:pStyle w:val="PargrafodaLista"/>
        <w:numPr>
          <w:ilvl w:val="0"/>
          <w:numId w:val="15"/>
        </w:numPr>
        <w:tabs>
          <w:tab w:val="left" w:pos="1465"/>
          <w:tab w:val="left" w:pos="5822"/>
        </w:tabs>
        <w:ind w:left="1465" w:hanging="272"/>
        <w:jc w:val="left"/>
        <w:rPr>
          <w:rFonts w:ascii="Times New Roman"/>
          <w:sz w:val="23"/>
        </w:rPr>
      </w:pPr>
      <w:r>
        <w:rPr>
          <w:color w:val="4A4A4A"/>
          <w:sz w:val="23"/>
        </w:rPr>
        <w:t>(Qui)</w:t>
      </w:r>
      <w:r>
        <w:rPr>
          <w:color w:val="4A4A4A"/>
          <w:spacing w:val="-1"/>
          <w:sz w:val="23"/>
        </w:rPr>
        <w:t xml:space="preserve"> </w:t>
      </w:r>
      <w:r>
        <w:rPr>
          <w:color w:val="4A4A4A"/>
          <w:sz w:val="23"/>
        </w:rPr>
        <w:t>|</w:t>
      </w:r>
      <w:r>
        <w:rPr>
          <w:color w:val="4A4A4A"/>
          <w:spacing w:val="-1"/>
          <w:sz w:val="23"/>
        </w:rPr>
        <w:t xml:space="preserve">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152B225C" w14:textId="77777777" w:rsidR="002F1CE3" w:rsidRDefault="00080B4B">
      <w:pPr>
        <w:pStyle w:val="PargrafodaLista"/>
        <w:numPr>
          <w:ilvl w:val="0"/>
          <w:numId w:val="15"/>
        </w:numPr>
        <w:tabs>
          <w:tab w:val="left" w:pos="1527"/>
          <w:tab w:val="left" w:pos="5908"/>
        </w:tabs>
        <w:spacing w:before="231"/>
        <w:ind w:left="1527" w:hanging="334"/>
        <w:jc w:val="left"/>
        <w:rPr>
          <w:rFonts w:ascii="Times New Roman"/>
          <w:sz w:val="23"/>
        </w:rPr>
      </w:pPr>
      <w:r>
        <w:rPr>
          <w:color w:val="4A4A4A"/>
          <w:sz w:val="23"/>
        </w:rPr>
        <w:t xml:space="preserve">(Sex) |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32D1E5E2" w14:textId="77777777" w:rsidR="002F1CE3" w:rsidRDefault="00080B4B">
      <w:pPr>
        <w:pStyle w:val="PargrafodaLista"/>
        <w:numPr>
          <w:ilvl w:val="0"/>
          <w:numId w:val="15"/>
        </w:numPr>
        <w:tabs>
          <w:tab w:val="left" w:pos="1531"/>
        </w:tabs>
        <w:spacing w:before="247"/>
        <w:ind w:left="1531" w:hanging="338"/>
        <w:jc w:val="left"/>
        <w:rPr>
          <w:sz w:val="23"/>
        </w:rPr>
      </w:pPr>
      <w:r>
        <w:rPr>
          <w:color w:val="4A4A4A"/>
          <w:sz w:val="23"/>
        </w:rPr>
        <w:t>(Sáb)</w:t>
      </w:r>
      <w:r>
        <w:rPr>
          <w:color w:val="4A4A4A"/>
          <w:spacing w:val="36"/>
          <w:sz w:val="23"/>
        </w:rPr>
        <w:t xml:space="preserve"> </w:t>
      </w:r>
      <w:r>
        <w:rPr>
          <w:color w:val="4A4A4A"/>
          <w:sz w:val="23"/>
        </w:rPr>
        <w:t>-</w:t>
      </w:r>
      <w:r>
        <w:rPr>
          <w:color w:val="4A4A4A"/>
          <w:spacing w:val="36"/>
          <w:sz w:val="23"/>
        </w:rPr>
        <w:t xml:space="preserve"> </w:t>
      </w:r>
      <w:r>
        <w:rPr>
          <w:rFonts w:ascii="Trebuchet MS" w:hAnsi="Trebuchet MS"/>
          <w:b/>
          <w:color w:val="4A4A4A"/>
          <w:sz w:val="23"/>
        </w:rPr>
        <w:t>Lua</w:t>
      </w:r>
      <w:r>
        <w:rPr>
          <w:rFonts w:ascii="Trebuchet MS" w:hAnsi="Trebuchet MS"/>
          <w:b/>
          <w:color w:val="4A4A4A"/>
          <w:spacing w:val="27"/>
          <w:sz w:val="23"/>
        </w:rPr>
        <w:t xml:space="preserve"> </w:t>
      </w:r>
      <w:r>
        <w:rPr>
          <w:rFonts w:ascii="Trebuchet MS" w:hAnsi="Trebuchet MS"/>
          <w:b/>
          <w:color w:val="4A4A4A"/>
          <w:sz w:val="23"/>
        </w:rPr>
        <w:t>Crescente</w:t>
      </w:r>
      <w:r>
        <w:rPr>
          <w:rFonts w:ascii="Trebuchet MS" w:hAnsi="Trebuchet MS"/>
          <w:b/>
          <w:color w:val="4A4A4A"/>
          <w:spacing w:val="38"/>
          <w:sz w:val="23"/>
        </w:rPr>
        <w:t xml:space="preserve"> </w:t>
      </w:r>
      <w:r>
        <w:rPr>
          <w:color w:val="4A4A4A"/>
          <w:spacing w:val="-10"/>
          <w:sz w:val="23"/>
        </w:rPr>
        <w:t>|</w:t>
      </w:r>
    </w:p>
    <w:p w14:paraId="396CED5D" w14:textId="77777777" w:rsidR="002F1CE3" w:rsidRDefault="002F1CE3">
      <w:pPr>
        <w:pStyle w:val="PargrafodaLista"/>
        <w:rPr>
          <w:sz w:val="23"/>
        </w:rPr>
        <w:sectPr w:rsidR="002F1CE3">
          <w:type w:val="continuous"/>
          <w:pgSz w:w="18000" w:h="24710"/>
          <w:pgMar w:top="540" w:right="720" w:bottom="0" w:left="2520" w:header="720" w:footer="720" w:gutter="0"/>
          <w:cols w:num="2" w:space="720" w:equalWidth="0">
            <w:col w:w="7800" w:space="40"/>
            <w:col w:w="6920"/>
          </w:cols>
        </w:sectPr>
      </w:pPr>
    </w:p>
    <w:p w14:paraId="22DACF98" w14:textId="77777777" w:rsidR="002F1CE3" w:rsidRDefault="00080B4B">
      <w:pPr>
        <w:pStyle w:val="PargrafodaLista"/>
        <w:numPr>
          <w:ilvl w:val="0"/>
          <w:numId w:val="2"/>
        </w:numPr>
        <w:tabs>
          <w:tab w:val="left" w:pos="3271"/>
          <w:tab w:val="left" w:pos="7628"/>
          <w:tab w:val="left" w:pos="9032"/>
          <w:tab w:val="left" w:pos="12673"/>
        </w:tabs>
        <w:spacing w:before="21"/>
        <w:ind w:left="3271" w:hanging="346"/>
        <w:rPr>
          <w:rFonts w:ascii="Times New Roman"/>
          <w:sz w:val="23"/>
        </w:rPr>
      </w:pPr>
      <w:r>
        <w:rPr>
          <w:color w:val="4A4A4A"/>
          <w:sz w:val="23"/>
        </w:rPr>
        <w:t>(Qui)</w:t>
      </w:r>
      <w:r>
        <w:rPr>
          <w:color w:val="4A4A4A"/>
          <w:spacing w:val="-1"/>
          <w:sz w:val="23"/>
        </w:rPr>
        <w:t xml:space="preserve"> </w:t>
      </w:r>
      <w:r>
        <w:rPr>
          <w:color w:val="4A4A4A"/>
          <w:sz w:val="23"/>
        </w:rPr>
        <w:t>|</w:t>
      </w:r>
      <w:r>
        <w:rPr>
          <w:color w:val="4A4A4A"/>
          <w:spacing w:val="-1"/>
          <w:sz w:val="23"/>
        </w:rPr>
        <w:t xml:space="preserve"> </w:t>
      </w:r>
      <w:r>
        <w:rPr>
          <w:rFonts w:ascii="Times New Roman"/>
          <w:color w:val="4A4A4A"/>
          <w:sz w:val="23"/>
          <w:u w:val="single" w:color="494949"/>
        </w:rPr>
        <w:tab/>
      </w:r>
      <w:r>
        <w:rPr>
          <w:rFonts w:ascii="Times New Roman"/>
          <w:color w:val="4A4A4A"/>
          <w:sz w:val="23"/>
        </w:rPr>
        <w:tab/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3F5AC6A5" w14:textId="77777777" w:rsidR="002F1CE3" w:rsidRDefault="002F1CE3">
      <w:pPr>
        <w:pStyle w:val="Corpodetexto"/>
        <w:rPr>
          <w:rFonts w:ascii="Times New Roman"/>
          <w:sz w:val="13"/>
        </w:rPr>
      </w:pPr>
    </w:p>
    <w:p w14:paraId="18838C46" w14:textId="77777777" w:rsidR="002F1CE3" w:rsidRDefault="002F1CE3">
      <w:pPr>
        <w:pStyle w:val="Corpodetexto"/>
        <w:rPr>
          <w:rFonts w:ascii="Times New Roman"/>
          <w:sz w:val="13"/>
        </w:rPr>
        <w:sectPr w:rsidR="002F1CE3">
          <w:type w:val="continuous"/>
          <w:pgSz w:w="18000" w:h="24710"/>
          <w:pgMar w:top="540" w:right="720" w:bottom="0" w:left="2520" w:header="720" w:footer="720" w:gutter="0"/>
          <w:cols w:space="720"/>
        </w:sectPr>
      </w:pPr>
    </w:p>
    <w:p w14:paraId="09A9153A" w14:textId="77777777" w:rsidR="002F1CE3" w:rsidRDefault="00080B4B">
      <w:pPr>
        <w:pStyle w:val="PargrafodaLista"/>
        <w:numPr>
          <w:ilvl w:val="0"/>
          <w:numId w:val="2"/>
        </w:numPr>
        <w:tabs>
          <w:tab w:val="left" w:pos="3293"/>
          <w:tab w:val="left" w:pos="7673"/>
        </w:tabs>
        <w:spacing w:before="83"/>
        <w:ind w:left="3293" w:hanging="368"/>
        <w:rPr>
          <w:rFonts w:ascii="Times New Roman"/>
          <w:sz w:val="23"/>
        </w:rPr>
      </w:pPr>
      <w:r>
        <w:rPr>
          <w:color w:val="4A4A4A"/>
          <w:sz w:val="23"/>
        </w:rPr>
        <w:t xml:space="preserve">(Sex) |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36A00399" w14:textId="77777777" w:rsidR="002F1CE3" w:rsidRDefault="00080B4B">
      <w:pPr>
        <w:pStyle w:val="PargrafodaLista"/>
        <w:numPr>
          <w:ilvl w:val="0"/>
          <w:numId w:val="2"/>
        </w:numPr>
        <w:tabs>
          <w:tab w:val="left" w:pos="3297"/>
        </w:tabs>
        <w:spacing w:before="246"/>
        <w:ind w:left="3297" w:hanging="372"/>
        <w:rPr>
          <w:sz w:val="23"/>
        </w:rPr>
      </w:pPr>
      <w:r>
        <w:rPr>
          <w:color w:val="4A4A4A"/>
          <w:sz w:val="23"/>
        </w:rPr>
        <w:t>(Sáb)</w:t>
      </w:r>
      <w:r>
        <w:rPr>
          <w:color w:val="4A4A4A"/>
          <w:spacing w:val="32"/>
          <w:sz w:val="23"/>
        </w:rPr>
        <w:t xml:space="preserve"> </w:t>
      </w:r>
      <w:r>
        <w:rPr>
          <w:color w:val="4A4A4A"/>
          <w:sz w:val="23"/>
        </w:rPr>
        <w:t>-</w:t>
      </w:r>
      <w:r>
        <w:rPr>
          <w:color w:val="4A4A4A"/>
          <w:spacing w:val="33"/>
          <w:sz w:val="23"/>
        </w:rPr>
        <w:t xml:space="preserve"> </w:t>
      </w:r>
      <w:r>
        <w:rPr>
          <w:rFonts w:ascii="Trebuchet MS" w:hAnsi="Trebuchet MS"/>
          <w:b/>
          <w:color w:val="4A4A4A"/>
          <w:sz w:val="23"/>
        </w:rPr>
        <w:t>Lua</w:t>
      </w:r>
      <w:r>
        <w:rPr>
          <w:rFonts w:ascii="Trebuchet MS" w:hAnsi="Trebuchet MS"/>
          <w:b/>
          <w:color w:val="4A4A4A"/>
          <w:spacing w:val="23"/>
          <w:sz w:val="23"/>
        </w:rPr>
        <w:t xml:space="preserve"> </w:t>
      </w:r>
      <w:r>
        <w:rPr>
          <w:rFonts w:ascii="Trebuchet MS" w:hAnsi="Trebuchet MS"/>
          <w:b/>
          <w:color w:val="4A4A4A"/>
          <w:sz w:val="23"/>
        </w:rPr>
        <w:t>Minguante</w:t>
      </w:r>
      <w:r>
        <w:rPr>
          <w:rFonts w:ascii="Trebuchet MS" w:hAnsi="Trebuchet MS"/>
          <w:b/>
          <w:color w:val="4A4A4A"/>
          <w:spacing w:val="36"/>
          <w:sz w:val="23"/>
        </w:rPr>
        <w:t xml:space="preserve"> </w:t>
      </w:r>
      <w:r>
        <w:rPr>
          <w:color w:val="4A4A4A"/>
          <w:spacing w:val="-10"/>
          <w:sz w:val="23"/>
        </w:rPr>
        <w:t>|</w:t>
      </w:r>
    </w:p>
    <w:p w14:paraId="33B6E0E5" w14:textId="77777777" w:rsidR="002F1CE3" w:rsidRDefault="00080B4B">
      <w:pPr>
        <w:pStyle w:val="Corpodetexto"/>
        <w:spacing w:before="6"/>
        <w:rPr>
          <w:sz w:val="17"/>
        </w:rPr>
      </w:pPr>
      <w:r>
        <w:rPr>
          <w:noProof/>
          <w:sz w:val="17"/>
        </w:rPr>
        <mc:AlternateContent>
          <mc:Choice Requires="wps">
            <w:drawing>
              <wp:anchor distT="0" distB="0" distL="0" distR="0" simplePos="0" relativeHeight="487621632" behindDoc="1" locked="0" layoutInCell="1" allowOverlap="1" wp14:anchorId="78EEE6DB" wp14:editId="001B514E">
                <wp:simplePos x="0" y="0"/>
                <wp:positionH relativeFrom="page">
                  <wp:posOffset>3457573</wp:posOffset>
                </wp:positionH>
                <wp:positionV relativeFrom="paragraph">
                  <wp:posOffset>185465</wp:posOffset>
                </wp:positionV>
                <wp:extent cx="2277745" cy="1270"/>
                <wp:effectExtent l="0" t="0" r="0" b="0"/>
                <wp:wrapTopAndBottom/>
                <wp:docPr id="321" name="Graphic 3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27774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77745">
                              <a:moveTo>
                                <a:pt x="0" y="0"/>
                              </a:moveTo>
                              <a:lnTo>
                                <a:pt x="2277284" y="0"/>
                              </a:lnTo>
                            </a:path>
                          </a:pathLst>
                        </a:custGeom>
                        <a:ln w="11851">
                          <a:solidFill>
                            <a:srgbClr val="494949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E2272DE" id="Graphic 321" o:spid="_x0000_s1026" style="position:absolute;margin-left:272.25pt;margin-top:14.6pt;width:179.35pt;height:.1pt;z-index:-1569484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27774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" path="m,l2277284,e" filled="f" strokecolor="#494949" strokeweight=".32919mm">
                <v:path arrowok="t"/>
                <w10:wrap type="topAndBottom" anchorx="page"/>
              </v:shape>
            </w:pict>
          </mc:Fallback>
        </mc:AlternateContent>
      </w:r>
    </w:p>
    <w:p w14:paraId="09DE82A4" w14:textId="77777777" w:rsidR="002F1CE3" w:rsidRDefault="00080B4B">
      <w:pPr>
        <w:pStyle w:val="PargrafodaLista"/>
        <w:numPr>
          <w:ilvl w:val="0"/>
          <w:numId w:val="14"/>
        </w:numPr>
        <w:tabs>
          <w:tab w:val="left" w:pos="3222"/>
          <w:tab w:val="left" w:pos="7733"/>
        </w:tabs>
        <w:spacing w:before="305"/>
        <w:ind w:left="3222" w:hanging="298"/>
        <w:jc w:val="left"/>
        <w:rPr>
          <w:color w:val="4A4A4A"/>
          <w:sz w:val="23"/>
        </w:rPr>
      </w:pPr>
      <w:r>
        <w:rPr>
          <w:color w:val="4A4A4A"/>
          <w:sz w:val="23"/>
        </w:rPr>
        <w:t xml:space="preserve">(Dom) |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38469210" w14:textId="77777777" w:rsidR="002F1CE3" w:rsidRDefault="00080B4B">
      <w:pPr>
        <w:pStyle w:val="PargrafodaLista"/>
        <w:numPr>
          <w:ilvl w:val="0"/>
          <w:numId w:val="14"/>
        </w:numPr>
        <w:tabs>
          <w:tab w:val="left" w:pos="3134"/>
          <w:tab w:val="left" w:pos="7535"/>
        </w:tabs>
        <w:ind w:left="3134" w:hanging="210"/>
        <w:jc w:val="left"/>
        <w:rPr>
          <w:color w:val="4A4A4A"/>
          <w:sz w:val="23"/>
        </w:rPr>
      </w:pPr>
      <w:r>
        <w:rPr>
          <w:color w:val="4A4A4A"/>
          <w:sz w:val="23"/>
        </w:rPr>
        <w:t>(Seg)</w:t>
      </w:r>
      <w:r>
        <w:rPr>
          <w:color w:val="4A4A4A"/>
          <w:spacing w:val="15"/>
          <w:sz w:val="23"/>
        </w:rPr>
        <w:t xml:space="preserve"> </w:t>
      </w:r>
      <w:r>
        <w:rPr>
          <w:color w:val="4A4A4A"/>
          <w:sz w:val="23"/>
        </w:rPr>
        <w:t>|</w:t>
      </w:r>
      <w:r>
        <w:rPr>
          <w:color w:val="4A4A4A"/>
          <w:spacing w:val="15"/>
          <w:sz w:val="23"/>
        </w:rPr>
        <w:t xml:space="preserve">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065E4A68" w14:textId="77777777" w:rsidR="002F1CE3" w:rsidRDefault="00080B4B">
      <w:pPr>
        <w:pStyle w:val="PargrafodaLista"/>
        <w:numPr>
          <w:ilvl w:val="0"/>
          <w:numId w:val="14"/>
        </w:numPr>
        <w:tabs>
          <w:tab w:val="left" w:pos="3196"/>
          <w:tab w:val="left" w:pos="7527"/>
        </w:tabs>
        <w:spacing w:before="246"/>
        <w:ind w:left="3196" w:hanging="272"/>
        <w:jc w:val="left"/>
        <w:rPr>
          <w:color w:val="4A4A4A"/>
          <w:sz w:val="23"/>
        </w:rPr>
      </w:pPr>
      <w:r>
        <w:rPr>
          <w:color w:val="4A4A4A"/>
          <w:spacing w:val="-2"/>
          <w:sz w:val="23"/>
        </w:rPr>
        <w:t xml:space="preserve">(Ter) </w:t>
      </w:r>
      <w:r>
        <w:rPr>
          <w:color w:val="4A4A4A"/>
          <w:sz w:val="23"/>
        </w:rPr>
        <w:t xml:space="preserve">|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6A591C0B" w14:textId="77777777" w:rsidR="002F1CE3" w:rsidRDefault="00080B4B">
      <w:pPr>
        <w:pStyle w:val="PargrafodaLista"/>
        <w:numPr>
          <w:ilvl w:val="0"/>
          <w:numId w:val="14"/>
        </w:numPr>
        <w:tabs>
          <w:tab w:val="left" w:pos="3200"/>
          <w:tab w:val="left" w:pos="7941"/>
        </w:tabs>
        <w:ind w:left="3200" w:hanging="276"/>
        <w:jc w:val="left"/>
        <w:rPr>
          <w:color w:val="4A4A4A"/>
          <w:sz w:val="23"/>
        </w:rPr>
      </w:pPr>
      <w:r>
        <w:rPr>
          <w:color w:val="4A4A4A"/>
          <w:sz w:val="23"/>
        </w:rPr>
        <w:t xml:space="preserve">(Qua) |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7795CEE6" w14:textId="77777777" w:rsidR="002F1CE3" w:rsidRDefault="00080B4B">
      <w:pPr>
        <w:pStyle w:val="PargrafodaLista"/>
        <w:numPr>
          <w:ilvl w:val="0"/>
          <w:numId w:val="14"/>
        </w:numPr>
        <w:tabs>
          <w:tab w:val="left" w:pos="3203"/>
          <w:tab w:val="left" w:pos="7873"/>
        </w:tabs>
        <w:spacing w:before="247"/>
        <w:ind w:left="3203" w:hanging="279"/>
        <w:jc w:val="left"/>
        <w:rPr>
          <w:color w:val="4A4A4A"/>
          <w:sz w:val="23"/>
        </w:rPr>
      </w:pPr>
      <w:r>
        <w:rPr>
          <w:color w:val="4A4A4A"/>
          <w:sz w:val="23"/>
        </w:rPr>
        <w:t>(Qui)</w:t>
      </w:r>
      <w:r>
        <w:rPr>
          <w:color w:val="4A4A4A"/>
          <w:spacing w:val="-1"/>
          <w:sz w:val="23"/>
        </w:rPr>
        <w:t xml:space="preserve"> </w:t>
      </w:r>
      <w:r>
        <w:rPr>
          <w:color w:val="4A4A4A"/>
          <w:sz w:val="23"/>
        </w:rPr>
        <w:t>|</w:t>
      </w:r>
      <w:r>
        <w:rPr>
          <w:color w:val="4A4A4A"/>
          <w:spacing w:val="-1"/>
          <w:sz w:val="23"/>
        </w:rPr>
        <w:t xml:space="preserve">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492F45E4" w14:textId="77777777" w:rsidR="002F1CE3" w:rsidRDefault="00080B4B">
      <w:pPr>
        <w:pStyle w:val="PargrafodaLista"/>
        <w:numPr>
          <w:ilvl w:val="0"/>
          <w:numId w:val="14"/>
        </w:numPr>
        <w:tabs>
          <w:tab w:val="left" w:pos="3204"/>
          <w:tab w:val="left" w:pos="7897"/>
        </w:tabs>
        <w:spacing w:before="231"/>
        <w:ind w:left="3204" w:hanging="280"/>
        <w:jc w:val="left"/>
        <w:rPr>
          <w:color w:val="4A4A4A"/>
          <w:sz w:val="23"/>
        </w:rPr>
      </w:pPr>
      <w:r>
        <w:rPr>
          <w:color w:val="4A4A4A"/>
          <w:sz w:val="23"/>
        </w:rPr>
        <w:t xml:space="preserve">(Sex) |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35990AE1" w14:textId="77777777" w:rsidR="002F1CE3" w:rsidRDefault="00080B4B">
      <w:pPr>
        <w:pStyle w:val="PargrafodaLista"/>
        <w:numPr>
          <w:ilvl w:val="0"/>
          <w:numId w:val="14"/>
        </w:numPr>
        <w:tabs>
          <w:tab w:val="left" w:pos="3208"/>
        </w:tabs>
        <w:ind w:left="3208" w:hanging="284"/>
        <w:jc w:val="left"/>
        <w:rPr>
          <w:color w:val="4A4A4A"/>
          <w:sz w:val="23"/>
        </w:rPr>
      </w:pPr>
      <w:r>
        <w:rPr>
          <w:color w:val="4A4A4A"/>
          <w:sz w:val="23"/>
        </w:rPr>
        <w:t>(Sáb)</w:t>
      </w:r>
      <w:r>
        <w:rPr>
          <w:color w:val="4A4A4A"/>
          <w:spacing w:val="14"/>
          <w:sz w:val="23"/>
        </w:rPr>
        <w:t xml:space="preserve"> </w:t>
      </w:r>
      <w:r>
        <w:rPr>
          <w:color w:val="4A4A4A"/>
          <w:sz w:val="23"/>
        </w:rPr>
        <w:t>-</w:t>
      </w:r>
      <w:r>
        <w:rPr>
          <w:color w:val="4A4A4A"/>
          <w:spacing w:val="15"/>
          <w:sz w:val="23"/>
        </w:rPr>
        <w:t xml:space="preserve"> </w:t>
      </w:r>
      <w:r>
        <w:rPr>
          <w:rFonts w:ascii="Trebuchet MS" w:hAnsi="Trebuchet MS"/>
          <w:b/>
          <w:color w:val="4A4A4A"/>
          <w:sz w:val="23"/>
        </w:rPr>
        <w:t>Lua</w:t>
      </w:r>
      <w:r>
        <w:rPr>
          <w:rFonts w:ascii="Trebuchet MS" w:hAnsi="Trebuchet MS"/>
          <w:b/>
          <w:color w:val="4A4A4A"/>
          <w:spacing w:val="8"/>
          <w:sz w:val="23"/>
        </w:rPr>
        <w:t xml:space="preserve"> </w:t>
      </w:r>
      <w:r>
        <w:rPr>
          <w:rFonts w:ascii="Trebuchet MS" w:hAnsi="Trebuchet MS"/>
          <w:b/>
          <w:color w:val="4A4A4A"/>
          <w:sz w:val="23"/>
        </w:rPr>
        <w:t>Nova</w:t>
      </w:r>
      <w:r>
        <w:rPr>
          <w:rFonts w:ascii="Trebuchet MS" w:hAnsi="Trebuchet MS"/>
          <w:b/>
          <w:color w:val="4A4A4A"/>
          <w:spacing w:val="18"/>
          <w:sz w:val="23"/>
        </w:rPr>
        <w:t xml:space="preserve"> </w:t>
      </w:r>
      <w:r>
        <w:rPr>
          <w:color w:val="4A4A4A"/>
          <w:spacing w:val="-10"/>
          <w:sz w:val="23"/>
        </w:rPr>
        <w:t>|</w:t>
      </w:r>
    </w:p>
    <w:p w14:paraId="4B43256A" w14:textId="77777777" w:rsidR="002F1CE3" w:rsidRDefault="00080B4B">
      <w:pPr>
        <w:pStyle w:val="PargrafodaLista"/>
        <w:numPr>
          <w:ilvl w:val="0"/>
          <w:numId w:val="15"/>
        </w:numPr>
        <w:tabs>
          <w:tab w:val="left" w:pos="1388"/>
          <w:tab w:val="left" w:pos="5900"/>
        </w:tabs>
        <w:spacing w:before="83"/>
        <w:ind w:left="1388" w:hanging="337"/>
        <w:jc w:val="left"/>
        <w:rPr>
          <w:rFonts w:ascii="Times New Roman"/>
          <w:sz w:val="23"/>
        </w:rPr>
      </w:pPr>
      <w:r>
        <w:br w:type="column"/>
      </w:r>
      <w:r>
        <w:rPr>
          <w:color w:val="4A4A4A"/>
          <w:sz w:val="23"/>
        </w:rPr>
        <w:t xml:space="preserve">(Dom) |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69FF3EE1" w14:textId="77777777" w:rsidR="002F1CE3" w:rsidRDefault="00080B4B">
      <w:pPr>
        <w:pStyle w:val="PargrafodaLista"/>
        <w:numPr>
          <w:ilvl w:val="0"/>
          <w:numId w:val="15"/>
        </w:numPr>
        <w:tabs>
          <w:tab w:val="left" w:pos="1393"/>
          <w:tab w:val="left" w:pos="5794"/>
        </w:tabs>
        <w:spacing w:before="246"/>
        <w:ind w:left="1393" w:hanging="342"/>
        <w:jc w:val="left"/>
        <w:rPr>
          <w:rFonts w:ascii="Times New Roman"/>
          <w:sz w:val="23"/>
        </w:rPr>
      </w:pPr>
      <w:r>
        <w:rPr>
          <w:color w:val="4A4A4A"/>
          <w:sz w:val="23"/>
        </w:rPr>
        <w:t>(Seg)</w:t>
      </w:r>
      <w:r>
        <w:rPr>
          <w:color w:val="4A4A4A"/>
          <w:spacing w:val="15"/>
          <w:sz w:val="23"/>
        </w:rPr>
        <w:t xml:space="preserve"> </w:t>
      </w:r>
      <w:r>
        <w:rPr>
          <w:color w:val="4A4A4A"/>
          <w:sz w:val="23"/>
        </w:rPr>
        <w:t>|</w:t>
      </w:r>
      <w:r>
        <w:rPr>
          <w:color w:val="4A4A4A"/>
          <w:spacing w:val="15"/>
          <w:sz w:val="23"/>
        </w:rPr>
        <w:t xml:space="preserve">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001C22BF" w14:textId="77777777" w:rsidR="002F1CE3" w:rsidRDefault="00080B4B">
      <w:pPr>
        <w:pStyle w:val="PargrafodaLista"/>
        <w:numPr>
          <w:ilvl w:val="0"/>
          <w:numId w:val="15"/>
        </w:numPr>
        <w:tabs>
          <w:tab w:val="left" w:pos="1398"/>
          <w:tab w:val="left" w:pos="5729"/>
        </w:tabs>
        <w:ind w:left="1398" w:hanging="347"/>
        <w:jc w:val="left"/>
        <w:rPr>
          <w:rFonts w:ascii="Times New Roman"/>
          <w:sz w:val="23"/>
        </w:rPr>
      </w:pPr>
      <w:r>
        <w:rPr>
          <w:color w:val="4A4A4A"/>
          <w:spacing w:val="-2"/>
          <w:sz w:val="23"/>
        </w:rPr>
        <w:t xml:space="preserve">(Ter) </w:t>
      </w:r>
      <w:r>
        <w:rPr>
          <w:color w:val="4A4A4A"/>
          <w:sz w:val="23"/>
        </w:rPr>
        <w:t xml:space="preserve">|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526DA72B" w14:textId="77777777" w:rsidR="002F1CE3" w:rsidRDefault="00080B4B">
      <w:pPr>
        <w:pStyle w:val="PargrafodaLista"/>
        <w:numPr>
          <w:ilvl w:val="0"/>
          <w:numId w:val="15"/>
        </w:numPr>
        <w:tabs>
          <w:tab w:val="left" w:pos="1371"/>
          <w:tab w:val="left" w:pos="5800"/>
        </w:tabs>
        <w:spacing w:before="231"/>
        <w:ind w:left="1371" w:hanging="320"/>
        <w:jc w:val="left"/>
        <w:rPr>
          <w:rFonts w:ascii="Times New Roman"/>
          <w:sz w:val="23"/>
        </w:rPr>
      </w:pPr>
      <w:r>
        <w:rPr>
          <w:color w:val="4A4A4A"/>
          <w:sz w:val="23"/>
        </w:rPr>
        <w:t xml:space="preserve">(Qua) |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53B2F5C9" w14:textId="77777777" w:rsidR="002F1CE3" w:rsidRDefault="00080B4B">
      <w:pPr>
        <w:pStyle w:val="PargrafodaLista"/>
        <w:numPr>
          <w:ilvl w:val="0"/>
          <w:numId w:val="15"/>
        </w:numPr>
        <w:tabs>
          <w:tab w:val="left" w:pos="1388"/>
          <w:tab w:val="left" w:pos="5746"/>
        </w:tabs>
        <w:spacing w:before="247"/>
        <w:ind w:left="1388" w:hanging="337"/>
        <w:jc w:val="left"/>
        <w:rPr>
          <w:rFonts w:ascii="Times New Roman"/>
          <w:sz w:val="23"/>
        </w:rPr>
      </w:pPr>
      <w:r>
        <w:rPr>
          <w:color w:val="4A4A4A"/>
          <w:sz w:val="23"/>
        </w:rPr>
        <w:t>(Qui)</w:t>
      </w:r>
      <w:r>
        <w:rPr>
          <w:color w:val="4A4A4A"/>
          <w:spacing w:val="-1"/>
          <w:sz w:val="23"/>
        </w:rPr>
        <w:t xml:space="preserve"> </w:t>
      </w:r>
      <w:r>
        <w:rPr>
          <w:color w:val="4A4A4A"/>
          <w:sz w:val="23"/>
        </w:rPr>
        <w:t>|</w:t>
      </w:r>
      <w:r>
        <w:rPr>
          <w:color w:val="4A4A4A"/>
          <w:spacing w:val="-1"/>
          <w:sz w:val="23"/>
        </w:rPr>
        <w:t xml:space="preserve">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138C0E18" w14:textId="77777777" w:rsidR="002F1CE3" w:rsidRDefault="00080B4B">
      <w:pPr>
        <w:pStyle w:val="PargrafodaLista"/>
        <w:numPr>
          <w:ilvl w:val="0"/>
          <w:numId w:val="15"/>
        </w:numPr>
        <w:tabs>
          <w:tab w:val="left" w:pos="1395"/>
          <w:tab w:val="left" w:pos="5776"/>
        </w:tabs>
        <w:spacing w:before="231"/>
        <w:ind w:left="1395" w:hanging="344"/>
        <w:jc w:val="left"/>
        <w:rPr>
          <w:rFonts w:ascii="Times New Roman"/>
          <w:sz w:val="23"/>
        </w:rPr>
      </w:pPr>
      <w:r>
        <w:rPr>
          <w:color w:val="4A4A4A"/>
          <w:sz w:val="23"/>
        </w:rPr>
        <w:t xml:space="preserve">(Sex) |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7F055BAC" w14:textId="77777777" w:rsidR="002F1CE3" w:rsidRDefault="00080B4B">
      <w:pPr>
        <w:pStyle w:val="PargrafodaLista"/>
        <w:numPr>
          <w:ilvl w:val="0"/>
          <w:numId w:val="15"/>
        </w:numPr>
        <w:tabs>
          <w:tab w:val="left" w:pos="1415"/>
          <w:tab w:val="left" w:pos="5816"/>
        </w:tabs>
        <w:ind w:left="1415" w:hanging="364"/>
        <w:jc w:val="left"/>
        <w:rPr>
          <w:rFonts w:ascii="Times New Roman" w:hAnsi="Times New Roman"/>
          <w:sz w:val="23"/>
        </w:rPr>
      </w:pPr>
      <w:r>
        <w:rPr>
          <w:color w:val="4A4A4A"/>
          <w:sz w:val="23"/>
        </w:rPr>
        <w:t>(Sáb)</w:t>
      </w:r>
      <w:r>
        <w:rPr>
          <w:color w:val="4A4A4A"/>
          <w:spacing w:val="16"/>
          <w:sz w:val="23"/>
        </w:rPr>
        <w:t xml:space="preserve"> </w:t>
      </w:r>
      <w:r>
        <w:rPr>
          <w:color w:val="4A4A4A"/>
          <w:sz w:val="23"/>
        </w:rPr>
        <w:t>|</w:t>
      </w:r>
      <w:r>
        <w:rPr>
          <w:color w:val="4A4A4A"/>
          <w:spacing w:val="16"/>
          <w:sz w:val="23"/>
        </w:rPr>
        <w:t xml:space="preserve"> </w:t>
      </w:r>
      <w:r>
        <w:rPr>
          <w:rFonts w:ascii="Times New Roman" w:hAnsi="Times New Roman"/>
          <w:color w:val="4A4A4A"/>
          <w:sz w:val="23"/>
          <w:u w:val="single" w:color="494949"/>
        </w:rPr>
        <w:tab/>
      </w:r>
    </w:p>
    <w:p w14:paraId="0B9AD517" w14:textId="77777777" w:rsidR="002F1CE3" w:rsidRDefault="00080B4B">
      <w:pPr>
        <w:pStyle w:val="PargrafodaLista"/>
        <w:numPr>
          <w:ilvl w:val="0"/>
          <w:numId w:val="15"/>
        </w:numPr>
        <w:tabs>
          <w:tab w:val="left" w:pos="1322"/>
          <w:tab w:val="left" w:pos="5834"/>
        </w:tabs>
        <w:spacing w:before="247"/>
        <w:ind w:left="1322" w:hanging="271"/>
        <w:jc w:val="left"/>
        <w:rPr>
          <w:rFonts w:ascii="Times New Roman"/>
          <w:sz w:val="23"/>
        </w:rPr>
      </w:pPr>
      <w:r>
        <w:rPr>
          <w:color w:val="4A4A4A"/>
          <w:sz w:val="23"/>
        </w:rPr>
        <w:t xml:space="preserve">(Dom) |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4DED93B8" w14:textId="77777777" w:rsidR="002F1CE3" w:rsidRDefault="002F1CE3">
      <w:pPr>
        <w:pStyle w:val="PargrafodaLista"/>
        <w:rPr>
          <w:rFonts w:ascii="Times New Roman"/>
          <w:sz w:val="23"/>
        </w:rPr>
        <w:sectPr w:rsidR="002F1CE3">
          <w:type w:val="continuous"/>
          <w:pgSz w:w="18000" w:h="24710"/>
          <w:pgMar w:top="540" w:right="720" w:bottom="0" w:left="2520" w:header="720" w:footer="720" w:gutter="0"/>
          <w:cols w:num="2" w:space="720" w:equalWidth="0">
            <w:col w:w="7942" w:space="40"/>
            <w:col w:w="6778"/>
          </w:cols>
        </w:sectPr>
      </w:pPr>
    </w:p>
    <w:p w14:paraId="2E48D4CF" w14:textId="77777777" w:rsidR="002F1CE3" w:rsidRDefault="00080B4B">
      <w:pPr>
        <w:pStyle w:val="Corpodetexto"/>
        <w:spacing w:before="61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anchor distT="0" distB="0" distL="0" distR="0" simplePos="0" relativeHeight="15764992" behindDoc="0" locked="0" layoutInCell="1" allowOverlap="1" wp14:anchorId="330AC69F" wp14:editId="3F729ED3">
            <wp:simplePos x="0" y="0"/>
            <wp:positionH relativeFrom="page">
              <wp:posOffset>0</wp:posOffset>
            </wp:positionH>
            <wp:positionV relativeFrom="page">
              <wp:posOffset>508</wp:posOffset>
            </wp:positionV>
            <wp:extent cx="2857500" cy="15677639"/>
            <wp:effectExtent l="0" t="0" r="0" b="0"/>
            <wp:wrapNone/>
            <wp:docPr id="322" name="Image 32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2" name="Image 322"/>
                    <pic:cNvPicPr/>
                  </pic:nvPicPr>
                  <pic:blipFill>
                    <a:blip r:embed="rId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57500" cy="156776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B18D04F" w14:textId="77777777" w:rsidR="002F1CE3" w:rsidRDefault="00080B4B">
      <w:pPr>
        <w:pStyle w:val="Corpodetexto"/>
        <w:spacing w:line="20" w:lineRule="exact"/>
        <w:ind w:left="2925"/>
        <w:rPr>
          <w:rFonts w:ascii="Times New Roman"/>
          <w:sz w:val="2"/>
        </w:rPr>
      </w:pPr>
      <w:r>
        <w:rPr>
          <w:rFonts w:ascii="Times New Roman"/>
          <w:noProof/>
          <w:sz w:val="2"/>
        </w:rPr>
        <mc:AlternateContent>
          <mc:Choice Requires="wpg">
            <w:drawing>
              <wp:inline distT="0" distB="0" distL="0" distR="0" wp14:anchorId="2B43DD72" wp14:editId="65931B41">
                <wp:extent cx="3069590" cy="12065"/>
                <wp:effectExtent l="9525" t="0" r="0" b="6985"/>
                <wp:docPr id="323" name="Group 3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069590" cy="12065"/>
                          <a:chOff x="0" y="0"/>
                          <a:chExt cx="3069590" cy="12065"/>
                        </a:xfrm>
                      </wpg:grpSpPr>
                      <wps:wsp>
                        <wps:cNvPr id="324" name="Graphic 324"/>
                        <wps:cNvSpPr/>
                        <wps:spPr>
                          <a:xfrm>
                            <a:off x="0" y="5925"/>
                            <a:ext cx="306959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69590">
                                <a:moveTo>
                                  <a:pt x="0" y="0"/>
                                </a:moveTo>
                                <a:lnTo>
                                  <a:pt x="3069383" y="0"/>
                                </a:lnTo>
                              </a:path>
                            </a:pathLst>
                          </a:custGeom>
                          <a:ln w="11851">
                            <a:solidFill>
                              <a:srgbClr val="49494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3189CC9" id="Group 323" o:spid="_x0000_s1026" style="width:241.7pt;height:.95pt;mso-position-horizontal-relative:char;mso-position-vertical-relative:line" coordsize="30695,1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">
                <v:shape id="Graphic 324" o:spid="_x0000_s1027" style="position:absolute;top:59;width:30695;height:12;visibility:visible;mso-wrap-style:square;v-text-anchor:top" coordsize="306959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" path="m,l3069383,e" filled="f" strokecolor="#494949" strokeweight=".32919mm">
                  <v:path arrowok="t"/>
                </v:shape>
                <w10:anchorlock/>
              </v:group>
            </w:pict>
          </mc:Fallback>
        </mc:AlternateContent>
      </w:r>
    </w:p>
    <w:p w14:paraId="41FC28A3" w14:textId="77777777" w:rsidR="002F1CE3" w:rsidRDefault="002F1CE3">
      <w:pPr>
        <w:pStyle w:val="Corpodetexto"/>
        <w:rPr>
          <w:rFonts w:ascii="Times New Roman"/>
          <w:sz w:val="20"/>
        </w:rPr>
      </w:pPr>
    </w:p>
    <w:p w14:paraId="01AFC910" w14:textId="77777777" w:rsidR="002F1CE3" w:rsidRDefault="00080B4B">
      <w:pPr>
        <w:pStyle w:val="Corpodetexto"/>
        <w:spacing w:before="63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487622656" behindDoc="1" locked="0" layoutInCell="1" allowOverlap="1" wp14:anchorId="57897955" wp14:editId="5000A139">
                <wp:simplePos x="0" y="0"/>
                <wp:positionH relativeFrom="page">
                  <wp:posOffset>3457574</wp:posOffset>
                </wp:positionH>
                <wp:positionV relativeFrom="paragraph">
                  <wp:posOffset>201411</wp:posOffset>
                </wp:positionV>
                <wp:extent cx="3624579" cy="2491105"/>
                <wp:effectExtent l="0" t="0" r="0" b="0"/>
                <wp:wrapTopAndBottom/>
                <wp:docPr id="325" name="Group 3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624579" cy="2491105"/>
                          <a:chOff x="0" y="0"/>
                          <a:chExt cx="3624579" cy="2491105"/>
                        </a:xfrm>
                      </wpg:grpSpPr>
                      <wps:wsp>
                        <wps:cNvPr id="326" name="Graphic 326"/>
                        <wps:cNvSpPr/>
                        <wps:spPr>
                          <a:xfrm>
                            <a:off x="16151" y="16154"/>
                            <a:ext cx="3608070" cy="24745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08070" h="2474595">
                                <a:moveTo>
                                  <a:pt x="0" y="2383869"/>
                                </a:moveTo>
                                <a:lnTo>
                                  <a:pt x="20970" y="2430538"/>
                                </a:lnTo>
                                <a:lnTo>
                                  <a:pt x="54066" y="2459545"/>
                                </a:lnTo>
                                <a:lnTo>
                                  <a:pt x="95722" y="2473693"/>
                                </a:lnTo>
                                <a:lnTo>
                                  <a:pt x="103037" y="2474404"/>
                                </a:lnTo>
                                <a:lnTo>
                                  <a:pt x="3502764" y="2474404"/>
                                </a:lnTo>
                                <a:lnTo>
                                  <a:pt x="3545258" y="2463012"/>
                                </a:lnTo>
                                <a:lnTo>
                                  <a:pt x="3564663" y="2450820"/>
                                </a:lnTo>
                                <a:lnTo>
                                  <a:pt x="96357" y="2450820"/>
                                </a:lnTo>
                                <a:lnTo>
                                  <a:pt x="86215" y="2450330"/>
                                </a:lnTo>
                                <a:lnTo>
                                  <a:pt x="47767" y="2438646"/>
                                </a:lnTo>
                                <a:lnTo>
                                  <a:pt x="16711" y="2413133"/>
                                </a:lnTo>
                                <a:lnTo>
                                  <a:pt x="1209" y="2387244"/>
                                </a:lnTo>
                                <a:lnTo>
                                  <a:pt x="0" y="2383869"/>
                                </a:lnTo>
                                <a:close/>
                              </a:path>
                              <a:path w="3608070" h="2474595">
                                <a:moveTo>
                                  <a:pt x="3517353" y="0"/>
                                </a:moveTo>
                                <a:lnTo>
                                  <a:pt x="3554135" y="23533"/>
                                </a:lnTo>
                                <a:lnTo>
                                  <a:pt x="3576462" y="56947"/>
                                </a:lnTo>
                                <a:lnTo>
                                  <a:pt x="3584266" y="95720"/>
                                </a:lnTo>
                                <a:lnTo>
                                  <a:pt x="3584298" y="2347823"/>
                                </a:lnTo>
                                <a:lnTo>
                                  <a:pt x="3583807" y="2357973"/>
                                </a:lnTo>
                                <a:lnTo>
                                  <a:pt x="3572123" y="2396426"/>
                                </a:lnTo>
                                <a:lnTo>
                                  <a:pt x="3546612" y="2427482"/>
                                </a:lnTo>
                                <a:lnTo>
                                  <a:pt x="3511158" y="2446411"/>
                                </a:lnTo>
                                <a:lnTo>
                                  <a:pt x="3481313" y="2450820"/>
                                </a:lnTo>
                                <a:lnTo>
                                  <a:pt x="3564663" y="2450820"/>
                                </a:lnTo>
                                <a:lnTo>
                                  <a:pt x="3593035" y="2418257"/>
                                </a:lnTo>
                                <a:lnTo>
                                  <a:pt x="3607170" y="2376601"/>
                                </a:lnTo>
                                <a:lnTo>
                                  <a:pt x="3607882" y="2369274"/>
                                </a:lnTo>
                                <a:lnTo>
                                  <a:pt x="3607882" y="103035"/>
                                </a:lnTo>
                                <a:lnTo>
                                  <a:pt x="3596490" y="60541"/>
                                </a:lnTo>
                                <a:lnTo>
                                  <a:pt x="3569705" y="25641"/>
                                </a:lnTo>
                                <a:lnTo>
                                  <a:pt x="3531605" y="3645"/>
                                </a:lnTo>
                                <a:lnTo>
                                  <a:pt x="3524570" y="1511"/>
                                </a:lnTo>
                                <a:lnTo>
                                  <a:pt x="351735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23232">
                              <a:alpha val="1254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7" name="Graphic 327"/>
                        <wps:cNvSpPr/>
                        <wps:spPr>
                          <a:xfrm>
                            <a:off x="0" y="0"/>
                            <a:ext cx="3609975" cy="2476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09975" h="2476500">
                                <a:moveTo>
                                  <a:pt x="3497465" y="0"/>
                                </a:moveTo>
                                <a:lnTo>
                                  <a:pt x="112509" y="0"/>
                                </a:lnTo>
                                <a:lnTo>
                                  <a:pt x="101424" y="535"/>
                                </a:lnTo>
                                <a:lnTo>
                                  <a:pt x="59422" y="13298"/>
                                </a:lnTo>
                                <a:lnTo>
                                  <a:pt x="25495" y="41174"/>
                                </a:lnTo>
                                <a:lnTo>
                                  <a:pt x="4816" y="79900"/>
                                </a:lnTo>
                                <a:lnTo>
                                  <a:pt x="0" y="112521"/>
                                </a:lnTo>
                                <a:lnTo>
                                  <a:pt x="0" y="2363977"/>
                                </a:lnTo>
                                <a:lnTo>
                                  <a:pt x="8559" y="2407043"/>
                                </a:lnTo>
                                <a:lnTo>
                                  <a:pt x="32956" y="2443543"/>
                                </a:lnTo>
                                <a:lnTo>
                                  <a:pt x="69456" y="2467940"/>
                                </a:lnTo>
                                <a:lnTo>
                                  <a:pt x="112509" y="2476499"/>
                                </a:lnTo>
                                <a:lnTo>
                                  <a:pt x="3497465" y="2476499"/>
                                </a:lnTo>
                                <a:lnTo>
                                  <a:pt x="3540518" y="2467940"/>
                                </a:lnTo>
                                <a:lnTo>
                                  <a:pt x="3577018" y="2443543"/>
                                </a:lnTo>
                                <a:lnTo>
                                  <a:pt x="3601402" y="2407043"/>
                                </a:lnTo>
                                <a:lnTo>
                                  <a:pt x="3609974" y="2363977"/>
                                </a:lnTo>
                                <a:lnTo>
                                  <a:pt x="3609974" y="112521"/>
                                </a:lnTo>
                                <a:lnTo>
                                  <a:pt x="3601402" y="69456"/>
                                </a:lnTo>
                                <a:lnTo>
                                  <a:pt x="3577018" y="32956"/>
                                </a:lnTo>
                                <a:lnTo>
                                  <a:pt x="3540518" y="8559"/>
                                </a:lnTo>
                                <a:lnTo>
                                  <a:pt x="349746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CD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28" name="Image 328"/>
                          <pic:cNvPicPr/>
                        </pic:nvPicPr>
                        <pic:blipFill>
                          <a:blip r:embed="rId7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09974" cy="24764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29" name="Graphic 329"/>
                        <wps:cNvSpPr/>
                        <wps:spPr>
                          <a:xfrm>
                            <a:off x="0" y="0"/>
                            <a:ext cx="3609975" cy="2476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09975" h="2476500">
                                <a:moveTo>
                                  <a:pt x="3497465" y="0"/>
                                </a:moveTo>
                                <a:lnTo>
                                  <a:pt x="112509" y="0"/>
                                </a:lnTo>
                                <a:lnTo>
                                  <a:pt x="101424" y="535"/>
                                </a:lnTo>
                                <a:lnTo>
                                  <a:pt x="59422" y="13298"/>
                                </a:lnTo>
                                <a:lnTo>
                                  <a:pt x="25495" y="41174"/>
                                </a:lnTo>
                                <a:lnTo>
                                  <a:pt x="4816" y="79900"/>
                                </a:lnTo>
                                <a:lnTo>
                                  <a:pt x="0" y="112521"/>
                                </a:lnTo>
                                <a:lnTo>
                                  <a:pt x="0" y="2363977"/>
                                </a:lnTo>
                                <a:lnTo>
                                  <a:pt x="8559" y="2407043"/>
                                </a:lnTo>
                                <a:lnTo>
                                  <a:pt x="32956" y="2443543"/>
                                </a:lnTo>
                                <a:lnTo>
                                  <a:pt x="69456" y="2467940"/>
                                </a:lnTo>
                                <a:lnTo>
                                  <a:pt x="112509" y="2476499"/>
                                </a:lnTo>
                                <a:lnTo>
                                  <a:pt x="3497465" y="2476499"/>
                                </a:lnTo>
                                <a:lnTo>
                                  <a:pt x="3540518" y="2467940"/>
                                </a:lnTo>
                                <a:lnTo>
                                  <a:pt x="3542561" y="2466974"/>
                                </a:lnTo>
                                <a:lnTo>
                                  <a:pt x="105752" y="2466974"/>
                                </a:lnTo>
                                <a:lnTo>
                                  <a:pt x="99059" y="2466314"/>
                                </a:lnTo>
                                <a:lnTo>
                                  <a:pt x="60921" y="2453373"/>
                                </a:lnTo>
                                <a:lnTo>
                                  <a:pt x="30645" y="2426817"/>
                                </a:lnTo>
                                <a:lnTo>
                                  <a:pt x="12826" y="2390711"/>
                                </a:lnTo>
                                <a:lnTo>
                                  <a:pt x="9524" y="2370746"/>
                                </a:lnTo>
                                <a:lnTo>
                                  <a:pt x="9524" y="105752"/>
                                </a:lnTo>
                                <a:lnTo>
                                  <a:pt x="19951" y="66852"/>
                                </a:lnTo>
                                <a:lnTo>
                                  <a:pt x="44475" y="34912"/>
                                </a:lnTo>
                                <a:lnTo>
                                  <a:pt x="79349" y="14770"/>
                                </a:lnTo>
                                <a:lnTo>
                                  <a:pt x="105752" y="9524"/>
                                </a:lnTo>
                                <a:lnTo>
                                  <a:pt x="3542561" y="9524"/>
                                </a:lnTo>
                                <a:lnTo>
                                  <a:pt x="3540518" y="8559"/>
                                </a:lnTo>
                                <a:lnTo>
                                  <a:pt x="3530074" y="4816"/>
                                </a:lnTo>
                                <a:lnTo>
                                  <a:pt x="3519415" y="2141"/>
                                </a:lnTo>
                                <a:lnTo>
                                  <a:pt x="3508544" y="535"/>
                                </a:lnTo>
                                <a:lnTo>
                                  <a:pt x="3497465" y="0"/>
                                </a:lnTo>
                                <a:close/>
                              </a:path>
                              <a:path w="3609975" h="2476500">
                                <a:moveTo>
                                  <a:pt x="3542561" y="9524"/>
                                </a:moveTo>
                                <a:lnTo>
                                  <a:pt x="3504221" y="9524"/>
                                </a:lnTo>
                                <a:lnTo>
                                  <a:pt x="3510914" y="10185"/>
                                </a:lnTo>
                                <a:lnTo>
                                  <a:pt x="3524186" y="12826"/>
                                </a:lnTo>
                                <a:lnTo>
                                  <a:pt x="3560305" y="30632"/>
                                </a:lnTo>
                                <a:lnTo>
                                  <a:pt x="3586848" y="60921"/>
                                </a:lnTo>
                                <a:lnTo>
                                  <a:pt x="3599789" y="99047"/>
                                </a:lnTo>
                                <a:lnTo>
                                  <a:pt x="3600449" y="105752"/>
                                </a:lnTo>
                                <a:lnTo>
                                  <a:pt x="3600449" y="2370746"/>
                                </a:lnTo>
                                <a:lnTo>
                                  <a:pt x="3590023" y="2409647"/>
                                </a:lnTo>
                                <a:lnTo>
                                  <a:pt x="3565499" y="2441587"/>
                                </a:lnTo>
                                <a:lnTo>
                                  <a:pt x="3530625" y="2461717"/>
                                </a:lnTo>
                                <a:lnTo>
                                  <a:pt x="3504221" y="2466974"/>
                                </a:lnTo>
                                <a:lnTo>
                                  <a:pt x="3542561" y="2466974"/>
                                </a:lnTo>
                                <a:lnTo>
                                  <a:pt x="3577018" y="2443543"/>
                                </a:lnTo>
                                <a:lnTo>
                                  <a:pt x="3601402" y="2407043"/>
                                </a:lnTo>
                                <a:lnTo>
                                  <a:pt x="3609974" y="2363977"/>
                                </a:lnTo>
                                <a:lnTo>
                                  <a:pt x="3609974" y="112521"/>
                                </a:lnTo>
                                <a:lnTo>
                                  <a:pt x="3601402" y="69456"/>
                                </a:lnTo>
                                <a:lnTo>
                                  <a:pt x="3577018" y="32956"/>
                                </a:lnTo>
                                <a:lnTo>
                                  <a:pt x="3550550" y="13298"/>
                                </a:lnTo>
                                <a:lnTo>
                                  <a:pt x="3542561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23232">
                              <a:alpha val="1254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30" name="Image 330"/>
                          <pic:cNvPicPr/>
                        </pic:nvPicPr>
                        <pic:blipFill>
                          <a:blip r:embed="rId7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1924" y="161925"/>
                            <a:ext cx="447674" cy="44767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31" name="Image 331"/>
                          <pic:cNvPicPr/>
                        </pic:nvPicPr>
                        <pic:blipFill>
                          <a:blip r:embed="rId7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8198" y="281136"/>
                            <a:ext cx="197503" cy="21151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32" name="Textbox 332"/>
                        <wps:cNvSpPr txBox="1"/>
                        <wps:spPr>
                          <a:xfrm>
                            <a:off x="0" y="0"/>
                            <a:ext cx="3624579" cy="24911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D852420" w14:textId="77777777" w:rsidR="002F1CE3" w:rsidRDefault="002F1CE3">
                              <w:pPr>
                                <w:rPr>
                                  <w:rFonts w:ascii="Times New Roman"/>
                                  <w:sz w:val="29"/>
                                </w:rPr>
                              </w:pPr>
                            </w:p>
                            <w:p w14:paraId="47C78C82" w14:textId="77777777" w:rsidR="002F1CE3" w:rsidRDefault="002F1CE3">
                              <w:pPr>
                                <w:rPr>
                                  <w:rFonts w:ascii="Times New Roman"/>
                                  <w:sz w:val="29"/>
                                </w:rPr>
                              </w:pPr>
                            </w:p>
                            <w:p w14:paraId="4D66297F" w14:textId="77777777" w:rsidR="002F1CE3" w:rsidRDefault="002F1CE3">
                              <w:pPr>
                                <w:spacing w:before="212"/>
                                <w:rPr>
                                  <w:rFonts w:ascii="Times New Roman"/>
                                  <w:sz w:val="29"/>
                                </w:rPr>
                              </w:pPr>
                            </w:p>
                            <w:p w14:paraId="6352D7E8" w14:textId="77777777" w:rsidR="002F1CE3" w:rsidRDefault="00080B4B">
                              <w:pPr>
                                <w:ind w:left="251"/>
                                <w:rPr>
                                  <w:rFonts w:ascii="Trebuchet MS"/>
                                  <w:b/>
                                  <w:sz w:val="29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4A4A4A"/>
                                  <w:spacing w:val="-2"/>
                                  <w:w w:val="110"/>
                                  <w:sz w:val="29"/>
                                </w:rPr>
                                <w:t>Compromissos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4A4A4A"/>
                                  <w:spacing w:val="-14"/>
                                  <w:w w:val="110"/>
                                  <w:sz w:val="29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4A4A4A"/>
                                  <w:spacing w:val="-2"/>
                                  <w:w w:val="110"/>
                                  <w:sz w:val="29"/>
                                </w:rPr>
                                <w:t>e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4A4A4A"/>
                                  <w:spacing w:val="-14"/>
                                  <w:w w:val="110"/>
                                  <w:sz w:val="29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4A4A4A"/>
                                  <w:spacing w:val="-2"/>
                                  <w:w w:val="110"/>
                                  <w:sz w:val="29"/>
                                </w:rPr>
                                <w:t>Eventos</w:t>
                              </w:r>
                            </w:p>
                            <w:p w14:paraId="7C31D943" w14:textId="77777777" w:rsidR="002F1CE3" w:rsidRDefault="00080B4B">
                              <w:pPr>
                                <w:tabs>
                                  <w:tab w:val="left" w:pos="5012"/>
                                </w:tabs>
                                <w:spacing w:before="178"/>
                                <w:ind w:left="251"/>
                                <w:rPr>
                                  <w:rFonts w:ascii="Times New Roman"/>
                                  <w:sz w:val="23"/>
                                </w:rPr>
                              </w:pPr>
                              <w:r>
                                <w:rPr>
                                  <w:color w:val="4A4A4A"/>
                                  <w:w w:val="95"/>
                                  <w:sz w:val="23"/>
                                </w:rPr>
                                <w:t>Semana</w:t>
                              </w:r>
                              <w:r>
                                <w:rPr>
                                  <w:color w:val="4A4A4A"/>
                                  <w:spacing w:val="27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w w:val="95"/>
                                  <w:sz w:val="23"/>
                                </w:rPr>
                                <w:t>1:</w:t>
                              </w:r>
                              <w:r>
                                <w:rPr>
                                  <w:color w:val="4A4A4A"/>
                                  <w:spacing w:val="27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/>
                                  <w:color w:val="4A4A4A"/>
                                  <w:sz w:val="23"/>
                                  <w:u w:val="single" w:color="494949"/>
                                </w:rPr>
                                <w:tab/>
                              </w:r>
                            </w:p>
                            <w:p w14:paraId="1F68D475" w14:textId="77777777" w:rsidR="002F1CE3" w:rsidRDefault="00080B4B">
                              <w:pPr>
                                <w:tabs>
                                  <w:tab w:val="left" w:pos="5075"/>
                                </w:tabs>
                                <w:spacing w:before="172"/>
                                <w:ind w:left="251"/>
                                <w:rPr>
                                  <w:rFonts w:ascii="Times New Roman"/>
                                  <w:sz w:val="23"/>
                                </w:rPr>
                              </w:pPr>
                              <w:r>
                                <w:rPr>
                                  <w:color w:val="4A4A4A"/>
                                  <w:sz w:val="23"/>
                                </w:rPr>
                                <w:t xml:space="preserve">Semana 2: </w:t>
                              </w:r>
                              <w:r>
                                <w:rPr>
                                  <w:rFonts w:ascii="Times New Roman"/>
                                  <w:color w:val="4A4A4A"/>
                                  <w:sz w:val="23"/>
                                  <w:u w:val="single" w:color="494949"/>
                                </w:rPr>
                                <w:tab/>
                              </w:r>
                            </w:p>
                            <w:p w14:paraId="13AB3C63" w14:textId="77777777" w:rsidR="002F1CE3" w:rsidRDefault="00080B4B">
                              <w:pPr>
                                <w:tabs>
                                  <w:tab w:val="left" w:pos="5078"/>
                                </w:tabs>
                                <w:spacing w:before="171"/>
                                <w:ind w:left="251"/>
                                <w:rPr>
                                  <w:rFonts w:ascii="Times New Roman"/>
                                  <w:sz w:val="23"/>
                                </w:rPr>
                              </w:pPr>
                              <w:r>
                                <w:rPr>
                                  <w:color w:val="4A4A4A"/>
                                  <w:sz w:val="23"/>
                                </w:rPr>
                                <w:t xml:space="preserve">Semana 3: </w:t>
                              </w:r>
                              <w:r>
                                <w:rPr>
                                  <w:rFonts w:ascii="Times New Roman"/>
                                  <w:color w:val="4A4A4A"/>
                                  <w:sz w:val="23"/>
                                  <w:u w:val="single" w:color="494949"/>
                                </w:rPr>
                                <w:tab/>
                              </w:r>
                            </w:p>
                            <w:p w14:paraId="2B385811" w14:textId="77777777" w:rsidR="002F1CE3" w:rsidRDefault="00080B4B">
                              <w:pPr>
                                <w:tabs>
                                  <w:tab w:val="left" w:pos="5082"/>
                                </w:tabs>
                                <w:spacing w:before="157"/>
                                <w:ind w:left="251"/>
                                <w:rPr>
                                  <w:rFonts w:ascii="Times New Roman"/>
                                  <w:sz w:val="23"/>
                                </w:rPr>
                              </w:pPr>
                              <w:r>
                                <w:rPr>
                                  <w:color w:val="4A4A4A"/>
                                  <w:sz w:val="23"/>
                                </w:rPr>
                                <w:t xml:space="preserve">Semana 4: </w:t>
                              </w:r>
                              <w:r>
                                <w:rPr>
                                  <w:rFonts w:ascii="Times New Roman"/>
                                  <w:color w:val="4A4A4A"/>
                                  <w:sz w:val="23"/>
                                  <w:u w:val="single" w:color="494949"/>
                                </w:rPr>
                                <w:tab/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7897955" id="Group 325" o:spid="_x0000_s1256" style="position:absolute;margin-left:272.25pt;margin-top:15.85pt;width:285.4pt;height:196.15pt;z-index:-15693824;mso-wrap-distance-left:0;mso-wrap-distance-right:0;mso-position-horizontal-relative:page;mso-position-vertical-relative:text" coordsize="36245,2491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">
                <v:shape id="Graphic 326" o:spid="_x0000_s1257" style="position:absolute;left:161;top:161;width:36081;height:24746;visibility:visible;mso-wrap-style:square;v-text-anchor:top" coordsize="3608070,2474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" path="m,2383869r20970,46669l54066,2459545r41656,14148l103037,2474404r3399727,l3545258,2463012r19405,-12192l96357,2450820r-10142,-490l47767,2438646,16711,2413133,1209,2387244,,2383869xem3517353,r36782,23533l3576462,56947r7804,38773l3584298,2347823r-491,10150l3572123,2396426r-25511,31056l3511158,2446411r-29845,4409l3564663,2450820r28372,-32563l3607170,2376601r712,-7327l3607882,103035,3596490,60541,3569705,25641,3531605,3645r-7035,-2134l3517353,xe" fillcolor="#323232" stroked="f">
                  <v:fill opacity="8224f"/>
                  <v:path arrowok="t"/>
                </v:shape>
                <v:shape id="Graphic 327" o:spid="_x0000_s1258" style="position:absolute;width:36099;height:24765;visibility:visible;mso-wrap-style:square;v-text-anchor:top" coordsize="3609975,24765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" path="m3497465,l112509,,101424,535,59422,13298,25495,41174,4816,79900,,112521,,2363977r8559,43066l32956,2443543r36500,24397l112509,2476499r3384956,l3540518,2467940r36500,-24397l3601402,2407043r8572,-43066l3609974,112521r-8572,-43065l3577018,32956,3540518,8559,3497465,xe" fillcolor="#ffccd1" stroked="f">
                  <v:path arrowok="t"/>
                </v:shape>
                <v:shape id="Image 328" o:spid="_x0000_s1259" type="#_x0000_t75" style="position:absolute;width:36099;height:247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">
                  <v:imagedata r:id="rId78" o:title=""/>
                </v:shape>
                <v:shape id="Graphic 329" o:spid="_x0000_s1260" style="position:absolute;width:36099;height:24765;visibility:visible;mso-wrap-style:square;v-text-anchor:top" coordsize="3609975,24765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" path="m3497465,l112509,,101424,535,59422,13298,25495,41174,4816,79900,,112521,,2363977r8559,43066l32956,2443543r36500,24397l112509,2476499r3384956,l3540518,2467940r2043,-966l105752,2466974r-6693,-660l60921,2453373,30645,2426817,12826,2390711,9524,2370746r,-2264994l19951,66852,44475,34912,79349,14770,105752,9524r3436809,l3540518,8559,3530074,4816,3519415,2141,3508544,535,3497465,xem3542561,9524r-38340,l3510914,10185r13272,2641l3560305,30632r26543,30289l3599789,99047r660,6705l3600449,2370746r-10426,38901l3565499,2441587r-34874,20130l3504221,2466974r38340,l3577018,2443543r24384,-36500l3609974,2363977r,-2251456l3601402,69456,3577018,32956,3550550,13298r-7989,-3774xe" fillcolor="#323232" stroked="f">
                  <v:fill opacity="8224f"/>
                  <v:path arrowok="t"/>
                </v:shape>
                <v:shape id="Image 330" o:spid="_x0000_s1261" type="#_x0000_t75" style="position:absolute;left:1619;top:1619;width:4476;height:44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">
                  <v:imagedata r:id="rId79" o:title=""/>
                </v:shape>
                <v:shape id="Image 331" o:spid="_x0000_s1262" type="#_x0000_t75" style="position:absolute;left:2881;top:2811;width:1976;height:21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">
                  <v:imagedata r:id="rId80" o:title=""/>
                </v:shape>
                <v:shape id="Textbox 332" o:spid="_x0000_s1263" type="#_x0000_t202" style="position:absolute;width:36245;height:249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" filled="f" stroked="f">
                  <v:textbox inset="0,0,0,0">
                    <w:txbxContent>
                      <w:p w14:paraId="0D852420" w14:textId="77777777" w:rsidR="002F1CE3" w:rsidRDefault="002F1CE3">
                        <w:pPr>
                          <w:rPr>
                            <w:rFonts w:ascii="Times New Roman"/>
                            <w:sz w:val="29"/>
                          </w:rPr>
                        </w:pPr>
                      </w:p>
                      <w:p w14:paraId="47C78C82" w14:textId="77777777" w:rsidR="002F1CE3" w:rsidRDefault="002F1CE3">
                        <w:pPr>
                          <w:rPr>
                            <w:rFonts w:ascii="Times New Roman"/>
                            <w:sz w:val="29"/>
                          </w:rPr>
                        </w:pPr>
                      </w:p>
                      <w:p w14:paraId="4D66297F" w14:textId="77777777" w:rsidR="002F1CE3" w:rsidRDefault="002F1CE3">
                        <w:pPr>
                          <w:spacing w:before="212"/>
                          <w:rPr>
                            <w:rFonts w:ascii="Times New Roman"/>
                            <w:sz w:val="29"/>
                          </w:rPr>
                        </w:pPr>
                      </w:p>
                      <w:p w14:paraId="6352D7E8" w14:textId="77777777" w:rsidR="002F1CE3" w:rsidRDefault="00080B4B">
                        <w:pPr>
                          <w:ind w:left="251"/>
                          <w:rPr>
                            <w:rFonts w:ascii="Trebuchet MS"/>
                            <w:b/>
                            <w:sz w:val="29"/>
                          </w:rPr>
                        </w:pPr>
                        <w:r>
                          <w:rPr>
                            <w:rFonts w:ascii="Trebuchet MS"/>
                            <w:b/>
                            <w:color w:val="4A4A4A"/>
                            <w:spacing w:val="-2"/>
                            <w:w w:val="110"/>
                            <w:sz w:val="29"/>
                          </w:rPr>
                          <w:t>Compromissos</w:t>
                        </w:r>
                        <w:r>
                          <w:rPr>
                            <w:rFonts w:ascii="Trebuchet MS"/>
                            <w:b/>
                            <w:color w:val="4A4A4A"/>
                            <w:spacing w:val="-14"/>
                            <w:w w:val="110"/>
                            <w:sz w:val="29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b/>
                            <w:color w:val="4A4A4A"/>
                            <w:spacing w:val="-2"/>
                            <w:w w:val="110"/>
                            <w:sz w:val="29"/>
                          </w:rPr>
                          <w:t>e</w:t>
                        </w:r>
                        <w:r>
                          <w:rPr>
                            <w:rFonts w:ascii="Trebuchet MS"/>
                            <w:b/>
                            <w:color w:val="4A4A4A"/>
                            <w:spacing w:val="-14"/>
                            <w:w w:val="110"/>
                            <w:sz w:val="29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b/>
                            <w:color w:val="4A4A4A"/>
                            <w:spacing w:val="-2"/>
                            <w:w w:val="110"/>
                            <w:sz w:val="29"/>
                          </w:rPr>
                          <w:t>Eventos</w:t>
                        </w:r>
                      </w:p>
                      <w:p w14:paraId="7C31D943" w14:textId="77777777" w:rsidR="002F1CE3" w:rsidRDefault="00080B4B">
                        <w:pPr>
                          <w:tabs>
                            <w:tab w:val="left" w:pos="5012"/>
                          </w:tabs>
                          <w:spacing w:before="178"/>
                          <w:ind w:left="251"/>
                          <w:rPr>
                            <w:rFonts w:ascii="Times New Roman"/>
                            <w:sz w:val="23"/>
                          </w:rPr>
                        </w:pPr>
                        <w:r>
                          <w:rPr>
                            <w:color w:val="4A4A4A"/>
                            <w:w w:val="95"/>
                            <w:sz w:val="23"/>
                          </w:rPr>
                          <w:t>Semana</w:t>
                        </w:r>
                        <w:r>
                          <w:rPr>
                            <w:color w:val="4A4A4A"/>
                            <w:spacing w:val="27"/>
                            <w:sz w:val="23"/>
                          </w:rPr>
                          <w:t xml:space="preserve"> </w:t>
                        </w:r>
                        <w:r>
                          <w:rPr>
                            <w:color w:val="4A4A4A"/>
                            <w:w w:val="95"/>
                            <w:sz w:val="23"/>
                          </w:rPr>
                          <w:t>1:</w:t>
                        </w:r>
                        <w:r>
                          <w:rPr>
                            <w:color w:val="4A4A4A"/>
                            <w:spacing w:val="27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Times New Roman"/>
                            <w:color w:val="4A4A4A"/>
                            <w:sz w:val="23"/>
                            <w:u w:val="single" w:color="494949"/>
                          </w:rPr>
                          <w:tab/>
                        </w:r>
                      </w:p>
                      <w:p w14:paraId="1F68D475" w14:textId="77777777" w:rsidR="002F1CE3" w:rsidRDefault="00080B4B">
                        <w:pPr>
                          <w:tabs>
                            <w:tab w:val="left" w:pos="5075"/>
                          </w:tabs>
                          <w:spacing w:before="172"/>
                          <w:ind w:left="251"/>
                          <w:rPr>
                            <w:rFonts w:ascii="Times New Roman"/>
                            <w:sz w:val="23"/>
                          </w:rPr>
                        </w:pPr>
                        <w:r>
                          <w:rPr>
                            <w:color w:val="4A4A4A"/>
                            <w:sz w:val="23"/>
                          </w:rPr>
                          <w:t xml:space="preserve">Semana 2: </w:t>
                        </w:r>
                        <w:r>
                          <w:rPr>
                            <w:rFonts w:ascii="Times New Roman"/>
                            <w:color w:val="4A4A4A"/>
                            <w:sz w:val="23"/>
                            <w:u w:val="single" w:color="494949"/>
                          </w:rPr>
                          <w:tab/>
                        </w:r>
                      </w:p>
                      <w:p w14:paraId="13AB3C63" w14:textId="77777777" w:rsidR="002F1CE3" w:rsidRDefault="00080B4B">
                        <w:pPr>
                          <w:tabs>
                            <w:tab w:val="left" w:pos="5078"/>
                          </w:tabs>
                          <w:spacing w:before="171"/>
                          <w:ind w:left="251"/>
                          <w:rPr>
                            <w:rFonts w:ascii="Times New Roman"/>
                            <w:sz w:val="23"/>
                          </w:rPr>
                        </w:pPr>
                        <w:r>
                          <w:rPr>
                            <w:color w:val="4A4A4A"/>
                            <w:sz w:val="23"/>
                          </w:rPr>
                          <w:t xml:space="preserve">Semana 3: </w:t>
                        </w:r>
                        <w:r>
                          <w:rPr>
                            <w:rFonts w:ascii="Times New Roman"/>
                            <w:color w:val="4A4A4A"/>
                            <w:sz w:val="23"/>
                            <w:u w:val="single" w:color="494949"/>
                          </w:rPr>
                          <w:tab/>
                        </w:r>
                      </w:p>
                      <w:p w14:paraId="2B385811" w14:textId="77777777" w:rsidR="002F1CE3" w:rsidRDefault="00080B4B">
                        <w:pPr>
                          <w:tabs>
                            <w:tab w:val="left" w:pos="5082"/>
                          </w:tabs>
                          <w:spacing w:before="157"/>
                          <w:ind w:left="251"/>
                          <w:rPr>
                            <w:rFonts w:ascii="Times New Roman"/>
                            <w:sz w:val="23"/>
                          </w:rPr>
                        </w:pPr>
                        <w:r>
                          <w:rPr>
                            <w:color w:val="4A4A4A"/>
                            <w:sz w:val="23"/>
                          </w:rPr>
                          <w:t xml:space="preserve">Semana 4: </w:t>
                        </w:r>
                        <w:r>
                          <w:rPr>
                            <w:rFonts w:ascii="Times New Roman"/>
                            <w:color w:val="4A4A4A"/>
                            <w:sz w:val="23"/>
                            <w:u w:val="single" w:color="494949"/>
                          </w:rPr>
                          <w:tab/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487623168" behindDoc="1" locked="0" layoutInCell="1" allowOverlap="1" wp14:anchorId="4335DE66" wp14:editId="04A1CEF8">
                <wp:simplePos x="0" y="0"/>
                <wp:positionH relativeFrom="page">
                  <wp:posOffset>7219949</wp:posOffset>
                </wp:positionH>
                <wp:positionV relativeFrom="paragraph">
                  <wp:posOffset>201411</wp:posOffset>
                </wp:positionV>
                <wp:extent cx="3624579" cy="2491105"/>
                <wp:effectExtent l="0" t="0" r="0" b="0"/>
                <wp:wrapTopAndBottom/>
                <wp:docPr id="333" name="Group 3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624579" cy="2491105"/>
                          <a:chOff x="0" y="0"/>
                          <a:chExt cx="3624579" cy="2491105"/>
                        </a:xfrm>
                      </wpg:grpSpPr>
                      <wps:wsp>
                        <wps:cNvPr id="334" name="Graphic 334"/>
                        <wps:cNvSpPr/>
                        <wps:spPr>
                          <a:xfrm>
                            <a:off x="16151" y="16150"/>
                            <a:ext cx="3608070" cy="24745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08070" h="2474595">
                                <a:moveTo>
                                  <a:pt x="0" y="2383873"/>
                                </a:moveTo>
                                <a:lnTo>
                                  <a:pt x="20970" y="2430542"/>
                                </a:lnTo>
                                <a:lnTo>
                                  <a:pt x="54066" y="2459549"/>
                                </a:lnTo>
                                <a:lnTo>
                                  <a:pt x="95722" y="2473697"/>
                                </a:lnTo>
                                <a:lnTo>
                                  <a:pt x="103037" y="2474408"/>
                                </a:lnTo>
                                <a:lnTo>
                                  <a:pt x="3502764" y="2474408"/>
                                </a:lnTo>
                                <a:lnTo>
                                  <a:pt x="3545258" y="2463016"/>
                                </a:lnTo>
                                <a:lnTo>
                                  <a:pt x="3564663" y="2450824"/>
                                </a:lnTo>
                                <a:lnTo>
                                  <a:pt x="96357" y="2450824"/>
                                </a:lnTo>
                                <a:lnTo>
                                  <a:pt x="86215" y="2450334"/>
                                </a:lnTo>
                                <a:lnTo>
                                  <a:pt x="47767" y="2438650"/>
                                </a:lnTo>
                                <a:lnTo>
                                  <a:pt x="16711" y="2413137"/>
                                </a:lnTo>
                                <a:lnTo>
                                  <a:pt x="1209" y="2387248"/>
                                </a:lnTo>
                                <a:lnTo>
                                  <a:pt x="0" y="2383873"/>
                                </a:lnTo>
                                <a:close/>
                              </a:path>
                              <a:path w="3608070" h="2474595">
                                <a:moveTo>
                                  <a:pt x="3517342" y="0"/>
                                </a:moveTo>
                                <a:lnTo>
                                  <a:pt x="3554135" y="23537"/>
                                </a:lnTo>
                                <a:lnTo>
                                  <a:pt x="3576462" y="56951"/>
                                </a:lnTo>
                                <a:lnTo>
                                  <a:pt x="3584266" y="95724"/>
                                </a:lnTo>
                                <a:lnTo>
                                  <a:pt x="3584298" y="2347827"/>
                                </a:lnTo>
                                <a:lnTo>
                                  <a:pt x="3583807" y="2357977"/>
                                </a:lnTo>
                                <a:lnTo>
                                  <a:pt x="3572118" y="2396430"/>
                                </a:lnTo>
                                <a:lnTo>
                                  <a:pt x="3546612" y="2427486"/>
                                </a:lnTo>
                                <a:lnTo>
                                  <a:pt x="3511158" y="2446415"/>
                                </a:lnTo>
                                <a:lnTo>
                                  <a:pt x="3481313" y="2450824"/>
                                </a:lnTo>
                                <a:lnTo>
                                  <a:pt x="3564663" y="2450824"/>
                                </a:lnTo>
                                <a:lnTo>
                                  <a:pt x="3593035" y="2418261"/>
                                </a:lnTo>
                                <a:lnTo>
                                  <a:pt x="3607170" y="2376605"/>
                                </a:lnTo>
                                <a:lnTo>
                                  <a:pt x="3607882" y="2369278"/>
                                </a:lnTo>
                                <a:lnTo>
                                  <a:pt x="3607882" y="103039"/>
                                </a:lnTo>
                                <a:lnTo>
                                  <a:pt x="3607233" y="96371"/>
                                </a:lnTo>
                                <a:lnTo>
                                  <a:pt x="3607170" y="95724"/>
                                </a:lnTo>
                                <a:lnTo>
                                  <a:pt x="3593035" y="54055"/>
                                </a:lnTo>
                                <a:lnTo>
                                  <a:pt x="3564029" y="20984"/>
                                </a:lnTo>
                                <a:lnTo>
                                  <a:pt x="3524570" y="1515"/>
                                </a:lnTo>
                                <a:lnTo>
                                  <a:pt x="35173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23232">
                              <a:alpha val="1254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5" name="Graphic 335"/>
                        <wps:cNvSpPr/>
                        <wps:spPr>
                          <a:xfrm>
                            <a:off x="0" y="0"/>
                            <a:ext cx="3609975" cy="2476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09975" h="2476500">
                                <a:moveTo>
                                  <a:pt x="3497465" y="0"/>
                                </a:moveTo>
                                <a:lnTo>
                                  <a:pt x="112509" y="0"/>
                                </a:lnTo>
                                <a:lnTo>
                                  <a:pt x="101424" y="535"/>
                                </a:lnTo>
                                <a:lnTo>
                                  <a:pt x="59422" y="13298"/>
                                </a:lnTo>
                                <a:lnTo>
                                  <a:pt x="25495" y="41174"/>
                                </a:lnTo>
                                <a:lnTo>
                                  <a:pt x="4816" y="79900"/>
                                </a:lnTo>
                                <a:lnTo>
                                  <a:pt x="0" y="112521"/>
                                </a:lnTo>
                                <a:lnTo>
                                  <a:pt x="0" y="2363977"/>
                                </a:lnTo>
                                <a:lnTo>
                                  <a:pt x="8559" y="2407043"/>
                                </a:lnTo>
                                <a:lnTo>
                                  <a:pt x="32956" y="2443543"/>
                                </a:lnTo>
                                <a:lnTo>
                                  <a:pt x="69456" y="2467940"/>
                                </a:lnTo>
                                <a:lnTo>
                                  <a:pt x="112509" y="2476499"/>
                                </a:lnTo>
                                <a:lnTo>
                                  <a:pt x="3497465" y="2476499"/>
                                </a:lnTo>
                                <a:lnTo>
                                  <a:pt x="3540518" y="2467940"/>
                                </a:lnTo>
                                <a:lnTo>
                                  <a:pt x="3577018" y="2443543"/>
                                </a:lnTo>
                                <a:lnTo>
                                  <a:pt x="3601402" y="2407043"/>
                                </a:lnTo>
                                <a:lnTo>
                                  <a:pt x="3609974" y="2363977"/>
                                </a:lnTo>
                                <a:lnTo>
                                  <a:pt x="3609974" y="112521"/>
                                </a:lnTo>
                                <a:lnTo>
                                  <a:pt x="3601402" y="69456"/>
                                </a:lnTo>
                                <a:lnTo>
                                  <a:pt x="3577018" y="32956"/>
                                </a:lnTo>
                                <a:lnTo>
                                  <a:pt x="3540518" y="8559"/>
                                </a:lnTo>
                                <a:lnTo>
                                  <a:pt x="349746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CD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36" name="Image 336"/>
                          <pic:cNvPicPr/>
                        </pic:nvPicPr>
                        <pic:blipFill>
                          <a:blip r:embed="rId8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09974" cy="24764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37" name="Graphic 337"/>
                        <wps:cNvSpPr/>
                        <wps:spPr>
                          <a:xfrm>
                            <a:off x="0" y="0"/>
                            <a:ext cx="3609975" cy="2476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09975" h="2476500">
                                <a:moveTo>
                                  <a:pt x="3497465" y="0"/>
                                </a:moveTo>
                                <a:lnTo>
                                  <a:pt x="112509" y="0"/>
                                </a:lnTo>
                                <a:lnTo>
                                  <a:pt x="101424" y="535"/>
                                </a:lnTo>
                                <a:lnTo>
                                  <a:pt x="59422" y="13298"/>
                                </a:lnTo>
                                <a:lnTo>
                                  <a:pt x="25495" y="41174"/>
                                </a:lnTo>
                                <a:lnTo>
                                  <a:pt x="4816" y="79900"/>
                                </a:lnTo>
                                <a:lnTo>
                                  <a:pt x="0" y="112521"/>
                                </a:lnTo>
                                <a:lnTo>
                                  <a:pt x="0" y="2363977"/>
                                </a:lnTo>
                                <a:lnTo>
                                  <a:pt x="8559" y="2407043"/>
                                </a:lnTo>
                                <a:lnTo>
                                  <a:pt x="32956" y="2443543"/>
                                </a:lnTo>
                                <a:lnTo>
                                  <a:pt x="69456" y="2467940"/>
                                </a:lnTo>
                                <a:lnTo>
                                  <a:pt x="112509" y="2476499"/>
                                </a:lnTo>
                                <a:lnTo>
                                  <a:pt x="3497465" y="2476499"/>
                                </a:lnTo>
                                <a:lnTo>
                                  <a:pt x="3540518" y="2467940"/>
                                </a:lnTo>
                                <a:lnTo>
                                  <a:pt x="3542561" y="2466974"/>
                                </a:lnTo>
                                <a:lnTo>
                                  <a:pt x="105752" y="2466974"/>
                                </a:lnTo>
                                <a:lnTo>
                                  <a:pt x="99059" y="2466314"/>
                                </a:lnTo>
                                <a:lnTo>
                                  <a:pt x="60909" y="2453373"/>
                                </a:lnTo>
                                <a:lnTo>
                                  <a:pt x="30645" y="2426817"/>
                                </a:lnTo>
                                <a:lnTo>
                                  <a:pt x="12826" y="2390711"/>
                                </a:lnTo>
                                <a:lnTo>
                                  <a:pt x="9524" y="2370746"/>
                                </a:lnTo>
                                <a:lnTo>
                                  <a:pt x="9524" y="105752"/>
                                </a:lnTo>
                                <a:lnTo>
                                  <a:pt x="19951" y="66852"/>
                                </a:lnTo>
                                <a:lnTo>
                                  <a:pt x="44475" y="34912"/>
                                </a:lnTo>
                                <a:lnTo>
                                  <a:pt x="79349" y="14770"/>
                                </a:lnTo>
                                <a:lnTo>
                                  <a:pt x="105752" y="9524"/>
                                </a:lnTo>
                                <a:lnTo>
                                  <a:pt x="3542561" y="9524"/>
                                </a:lnTo>
                                <a:lnTo>
                                  <a:pt x="3540518" y="8559"/>
                                </a:lnTo>
                                <a:lnTo>
                                  <a:pt x="3530069" y="4816"/>
                                </a:lnTo>
                                <a:lnTo>
                                  <a:pt x="3519411" y="2141"/>
                                </a:lnTo>
                                <a:lnTo>
                                  <a:pt x="3508543" y="535"/>
                                </a:lnTo>
                                <a:lnTo>
                                  <a:pt x="3497465" y="0"/>
                                </a:lnTo>
                                <a:close/>
                              </a:path>
                              <a:path w="3609975" h="2476500">
                                <a:moveTo>
                                  <a:pt x="3542561" y="9524"/>
                                </a:moveTo>
                                <a:lnTo>
                                  <a:pt x="3504221" y="9524"/>
                                </a:lnTo>
                                <a:lnTo>
                                  <a:pt x="3510914" y="10185"/>
                                </a:lnTo>
                                <a:lnTo>
                                  <a:pt x="3524186" y="12826"/>
                                </a:lnTo>
                                <a:lnTo>
                                  <a:pt x="3560305" y="30632"/>
                                </a:lnTo>
                                <a:lnTo>
                                  <a:pt x="3586848" y="60921"/>
                                </a:lnTo>
                                <a:lnTo>
                                  <a:pt x="3599789" y="99047"/>
                                </a:lnTo>
                                <a:lnTo>
                                  <a:pt x="3600449" y="105752"/>
                                </a:lnTo>
                                <a:lnTo>
                                  <a:pt x="3600449" y="2370746"/>
                                </a:lnTo>
                                <a:lnTo>
                                  <a:pt x="3590023" y="2409647"/>
                                </a:lnTo>
                                <a:lnTo>
                                  <a:pt x="3565499" y="2441587"/>
                                </a:lnTo>
                                <a:lnTo>
                                  <a:pt x="3530625" y="2461717"/>
                                </a:lnTo>
                                <a:lnTo>
                                  <a:pt x="3504221" y="2466974"/>
                                </a:lnTo>
                                <a:lnTo>
                                  <a:pt x="3542561" y="2466974"/>
                                </a:lnTo>
                                <a:lnTo>
                                  <a:pt x="3577018" y="2443543"/>
                                </a:lnTo>
                                <a:lnTo>
                                  <a:pt x="3601402" y="2407043"/>
                                </a:lnTo>
                                <a:lnTo>
                                  <a:pt x="3609974" y="2363977"/>
                                </a:lnTo>
                                <a:lnTo>
                                  <a:pt x="3609974" y="112521"/>
                                </a:lnTo>
                                <a:lnTo>
                                  <a:pt x="3601402" y="69456"/>
                                </a:lnTo>
                                <a:lnTo>
                                  <a:pt x="3577018" y="32956"/>
                                </a:lnTo>
                                <a:lnTo>
                                  <a:pt x="3550550" y="13298"/>
                                </a:lnTo>
                                <a:lnTo>
                                  <a:pt x="3542561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23232">
                              <a:alpha val="1254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38" name="Image 338"/>
                          <pic:cNvPicPr/>
                        </pic:nvPicPr>
                        <pic:blipFill>
                          <a:blip r:embed="rId8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1924" y="161925"/>
                            <a:ext cx="447674" cy="44767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39" name="Image 339"/>
                          <pic:cNvPicPr/>
                        </pic:nvPicPr>
                        <pic:blipFill>
                          <a:blip r:embed="rId8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1267" y="320878"/>
                            <a:ext cx="211377" cy="13214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40" name="Textbox 340"/>
                        <wps:cNvSpPr txBox="1"/>
                        <wps:spPr>
                          <a:xfrm>
                            <a:off x="0" y="0"/>
                            <a:ext cx="3624579" cy="24911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41389C5" w14:textId="77777777" w:rsidR="002F1CE3" w:rsidRDefault="002F1CE3">
                              <w:pPr>
                                <w:rPr>
                                  <w:rFonts w:ascii="Times New Roman"/>
                                  <w:sz w:val="23"/>
                                </w:rPr>
                              </w:pPr>
                            </w:p>
                            <w:p w14:paraId="5C9925E7" w14:textId="77777777" w:rsidR="002F1CE3" w:rsidRDefault="002F1CE3">
                              <w:pPr>
                                <w:rPr>
                                  <w:rFonts w:ascii="Times New Roman"/>
                                  <w:sz w:val="23"/>
                                </w:rPr>
                              </w:pPr>
                            </w:p>
                            <w:p w14:paraId="7A4FF8DD" w14:textId="77777777" w:rsidR="002F1CE3" w:rsidRDefault="002F1CE3">
                              <w:pPr>
                                <w:rPr>
                                  <w:rFonts w:ascii="Times New Roman"/>
                                  <w:sz w:val="23"/>
                                </w:rPr>
                              </w:pPr>
                            </w:p>
                            <w:p w14:paraId="690B3057" w14:textId="77777777" w:rsidR="002F1CE3" w:rsidRDefault="002F1CE3">
                              <w:pPr>
                                <w:spacing w:before="154"/>
                                <w:rPr>
                                  <w:rFonts w:ascii="Times New Roman"/>
                                  <w:sz w:val="23"/>
                                </w:rPr>
                              </w:pPr>
                            </w:p>
                            <w:p w14:paraId="6D4A75C2" w14:textId="77777777" w:rsidR="002F1CE3" w:rsidRDefault="00080B4B">
                              <w:pPr>
                                <w:tabs>
                                  <w:tab w:val="left" w:pos="4779"/>
                                </w:tabs>
                                <w:spacing w:line="357" w:lineRule="auto"/>
                                <w:ind w:left="249" w:right="899"/>
                                <w:rPr>
                                  <w:rFonts w:ascii="Times New Roman"/>
                                  <w:sz w:val="23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4A4A4A"/>
                                  <w:sz w:val="29"/>
                                </w:rPr>
                                <w:t>Planejamento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4A4A4A"/>
                                  <w:spacing w:val="21"/>
                                  <w:sz w:val="29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4A4A4A"/>
                                  <w:sz w:val="29"/>
                                </w:rPr>
                                <w:t>Financeiro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4A4A4A"/>
                                  <w:spacing w:val="80"/>
                                  <w:w w:val="150"/>
                                  <w:sz w:val="29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z w:val="23"/>
                                </w:rPr>
                                <w:t xml:space="preserve">Receitas: R$ </w:t>
                              </w:r>
                              <w:r>
                                <w:rPr>
                                  <w:rFonts w:ascii="Times New Roman"/>
                                  <w:color w:val="4A4A4A"/>
                                  <w:sz w:val="23"/>
                                  <w:u w:val="single" w:color="494949"/>
                                </w:rPr>
                                <w:tab/>
                              </w:r>
                              <w:r>
                                <w:rPr>
                                  <w:rFonts w:ascii="Times New Roman"/>
                                  <w:color w:val="4A4A4A"/>
                                  <w:spacing w:val="-49"/>
                                  <w:sz w:val="23"/>
                                  <w:u w:val="single" w:color="494949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/>
                                  <w:color w:val="4A4A4A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z w:val="23"/>
                                </w:rPr>
                                <w:t xml:space="preserve">Despesas: R$ </w:t>
                              </w:r>
                              <w:r>
                                <w:rPr>
                                  <w:rFonts w:ascii="Times New Roman"/>
                                  <w:color w:val="4A4A4A"/>
                                  <w:sz w:val="23"/>
                                  <w:u w:val="single" w:color="494949"/>
                                </w:rPr>
                                <w:tab/>
                              </w:r>
                              <w:r>
                                <w:rPr>
                                  <w:rFonts w:ascii="Times New Roman"/>
                                  <w:color w:val="4A4A4A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z w:val="23"/>
                                </w:rPr>
                                <w:t xml:space="preserve">Economia: R$ </w:t>
                              </w:r>
                              <w:r>
                                <w:rPr>
                                  <w:rFonts w:ascii="Times New Roman"/>
                                  <w:color w:val="4A4A4A"/>
                                  <w:sz w:val="23"/>
                                  <w:u w:val="single" w:color="494949"/>
                                </w:rPr>
                                <w:tab/>
                              </w:r>
                              <w:r>
                                <w:rPr>
                                  <w:rFonts w:ascii="Times New Roman"/>
                                  <w:color w:val="4A4A4A"/>
                                  <w:spacing w:val="-41"/>
                                  <w:sz w:val="23"/>
                                  <w:u w:val="single" w:color="494949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/>
                                  <w:color w:val="4A4A4A"/>
                                  <w:spacing w:val="-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5"/>
                                  <w:sz w:val="23"/>
                                </w:rPr>
                                <w:t xml:space="preserve">Investimentos: </w:t>
                              </w:r>
                              <w:r>
                                <w:rPr>
                                  <w:color w:val="4A4A4A"/>
                                  <w:sz w:val="23"/>
                                </w:rPr>
                                <w:t xml:space="preserve">R$ </w:t>
                              </w:r>
                              <w:r>
                                <w:rPr>
                                  <w:rFonts w:ascii="Times New Roman"/>
                                  <w:color w:val="4A4A4A"/>
                                  <w:sz w:val="23"/>
                                  <w:u w:val="single" w:color="494949"/>
                                </w:rPr>
                                <w:tab/>
                                <w:t xml:space="preserve"> 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335DE66" id="Group 333" o:spid="_x0000_s1264" style="position:absolute;margin-left:568.5pt;margin-top:15.85pt;width:285.4pt;height:196.15pt;z-index:-15693312;mso-wrap-distance-left:0;mso-wrap-distance-right:0;mso-position-horizontal-relative:page;mso-position-vertical-relative:text" coordsize="36245,2491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">
                <v:shape id="Graphic 334" o:spid="_x0000_s1265" style="position:absolute;left:161;top:161;width:36081;height:24746;visibility:visible;mso-wrap-style:square;v-text-anchor:top" coordsize="3608070,2474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" path="m,2383873r20970,46669l54066,2459549r41656,14148l103037,2474408r3399727,l3545258,2463016r19405,-12192l96357,2450824r-10142,-490l47767,2438650,16711,2413137,1209,2387248,,2383873xem3517342,r36793,23537l3576462,56951r7804,38773l3584298,2347827r-491,10150l3572118,2396430r-25506,31056l3511158,2446415r-29845,4409l3564663,2450824r28372,-32563l3607170,2376605r712,-7327l3607882,103039r-649,-6668l3607170,95724,3593035,54055,3564029,20984,3524570,1515,3517342,xe" fillcolor="#323232" stroked="f">
                  <v:fill opacity="8224f"/>
                  <v:path arrowok="t"/>
                </v:shape>
                <v:shape id="Graphic 335" o:spid="_x0000_s1266" style="position:absolute;width:36099;height:24765;visibility:visible;mso-wrap-style:square;v-text-anchor:top" coordsize="3609975,24765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" path="m3497465,l112509,,101424,535,59422,13298,25495,41174,4816,79900,,112521,,2363977r8559,43066l32956,2443543r36500,24397l112509,2476499r3384956,l3540518,2467940r36500,-24397l3601402,2407043r8572,-43066l3609974,112521r-8572,-43065l3577018,32956,3540518,8559,3497465,xe" fillcolor="#ffccd1" stroked="f">
                  <v:path arrowok="t"/>
                </v:shape>
                <v:shape id="Image 336" o:spid="_x0000_s1267" type="#_x0000_t75" style="position:absolute;width:36099;height:247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">
                  <v:imagedata r:id="rId84" o:title=""/>
                </v:shape>
                <v:shape id="Graphic 337" o:spid="_x0000_s1268" style="position:absolute;width:36099;height:24765;visibility:visible;mso-wrap-style:square;v-text-anchor:top" coordsize="3609975,24765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" path="m3497465,l112509,,101424,535,59422,13298,25495,41174,4816,79900,,112521,,2363977r8559,43066l32956,2443543r36500,24397l112509,2476499r3384956,l3540518,2467940r2043,-966l105752,2466974r-6693,-660l60909,2453373,30645,2426817,12826,2390711,9524,2370746r,-2264994l19951,66852,44475,34912,79349,14770,105752,9524r3436809,l3540518,8559,3530069,4816,3519411,2141,3508543,535,3497465,xem3542561,9524r-38340,l3510914,10185r13272,2641l3560305,30632r26543,30289l3599789,99047r660,6705l3600449,2370746r-10426,38901l3565499,2441587r-34874,20130l3504221,2466974r38340,l3577018,2443543r24384,-36500l3609974,2363977r,-2251456l3601402,69456,3577018,32956,3550550,13298r-7989,-3774xe" fillcolor="#323232" stroked="f">
                  <v:fill opacity="8224f"/>
                  <v:path arrowok="t"/>
                </v:shape>
                <v:shape id="Image 338" o:spid="_x0000_s1269" type="#_x0000_t75" style="position:absolute;left:1619;top:1619;width:4476;height:44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">
                  <v:imagedata r:id="rId85" o:title=""/>
                </v:shape>
                <v:shape id="Image 339" o:spid="_x0000_s1270" type="#_x0000_t75" style="position:absolute;left:2812;top:3208;width:2114;height:13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">
                  <v:imagedata r:id="rId86" o:title=""/>
                </v:shape>
                <v:shape id="Textbox 340" o:spid="_x0000_s1271" type="#_x0000_t202" style="position:absolute;width:36245;height:249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" filled="f" stroked="f">
                  <v:textbox inset="0,0,0,0">
                    <w:txbxContent>
                      <w:p w14:paraId="641389C5" w14:textId="77777777" w:rsidR="002F1CE3" w:rsidRDefault="002F1CE3">
                        <w:pPr>
                          <w:rPr>
                            <w:rFonts w:ascii="Times New Roman"/>
                            <w:sz w:val="23"/>
                          </w:rPr>
                        </w:pPr>
                      </w:p>
                      <w:p w14:paraId="5C9925E7" w14:textId="77777777" w:rsidR="002F1CE3" w:rsidRDefault="002F1CE3">
                        <w:pPr>
                          <w:rPr>
                            <w:rFonts w:ascii="Times New Roman"/>
                            <w:sz w:val="23"/>
                          </w:rPr>
                        </w:pPr>
                      </w:p>
                      <w:p w14:paraId="7A4FF8DD" w14:textId="77777777" w:rsidR="002F1CE3" w:rsidRDefault="002F1CE3">
                        <w:pPr>
                          <w:rPr>
                            <w:rFonts w:ascii="Times New Roman"/>
                            <w:sz w:val="23"/>
                          </w:rPr>
                        </w:pPr>
                      </w:p>
                      <w:p w14:paraId="690B3057" w14:textId="77777777" w:rsidR="002F1CE3" w:rsidRDefault="002F1CE3">
                        <w:pPr>
                          <w:spacing w:before="154"/>
                          <w:rPr>
                            <w:rFonts w:ascii="Times New Roman"/>
                            <w:sz w:val="23"/>
                          </w:rPr>
                        </w:pPr>
                      </w:p>
                      <w:p w14:paraId="6D4A75C2" w14:textId="77777777" w:rsidR="002F1CE3" w:rsidRDefault="00080B4B">
                        <w:pPr>
                          <w:tabs>
                            <w:tab w:val="left" w:pos="4779"/>
                          </w:tabs>
                          <w:spacing w:line="357" w:lineRule="auto"/>
                          <w:ind w:left="249" w:right="899"/>
                          <w:rPr>
                            <w:rFonts w:ascii="Times New Roman"/>
                            <w:sz w:val="23"/>
                          </w:rPr>
                        </w:pPr>
                        <w:r>
                          <w:rPr>
                            <w:rFonts w:ascii="Trebuchet MS"/>
                            <w:b/>
                            <w:color w:val="4A4A4A"/>
                            <w:sz w:val="29"/>
                          </w:rPr>
                          <w:t>Planejamento</w:t>
                        </w:r>
                        <w:r>
                          <w:rPr>
                            <w:rFonts w:ascii="Trebuchet MS"/>
                            <w:b/>
                            <w:color w:val="4A4A4A"/>
                            <w:spacing w:val="21"/>
                            <w:sz w:val="29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b/>
                            <w:color w:val="4A4A4A"/>
                            <w:sz w:val="29"/>
                          </w:rPr>
                          <w:t>Financeiro</w:t>
                        </w:r>
                        <w:r>
                          <w:rPr>
                            <w:rFonts w:ascii="Trebuchet MS"/>
                            <w:b/>
                            <w:color w:val="4A4A4A"/>
                            <w:spacing w:val="80"/>
                            <w:w w:val="150"/>
                            <w:sz w:val="29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z w:val="23"/>
                          </w:rPr>
                          <w:t xml:space="preserve">Receitas: R$ </w:t>
                        </w:r>
                        <w:r>
                          <w:rPr>
                            <w:rFonts w:ascii="Times New Roman"/>
                            <w:color w:val="4A4A4A"/>
                            <w:sz w:val="23"/>
                            <w:u w:val="single" w:color="494949"/>
                          </w:rPr>
                          <w:tab/>
                        </w:r>
                        <w:r>
                          <w:rPr>
                            <w:rFonts w:ascii="Times New Roman"/>
                            <w:color w:val="4A4A4A"/>
                            <w:spacing w:val="-49"/>
                            <w:sz w:val="23"/>
                            <w:u w:val="single" w:color="494949"/>
                          </w:rPr>
                          <w:t xml:space="preserve"> </w:t>
                        </w:r>
                        <w:r>
                          <w:rPr>
                            <w:rFonts w:ascii="Times New Roman"/>
                            <w:color w:val="4A4A4A"/>
                            <w:sz w:val="23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z w:val="23"/>
                          </w:rPr>
                          <w:t xml:space="preserve">Despesas: R$ </w:t>
                        </w:r>
                        <w:r>
                          <w:rPr>
                            <w:rFonts w:ascii="Times New Roman"/>
                            <w:color w:val="4A4A4A"/>
                            <w:sz w:val="23"/>
                            <w:u w:val="single" w:color="494949"/>
                          </w:rPr>
                          <w:tab/>
                        </w:r>
                        <w:r>
                          <w:rPr>
                            <w:rFonts w:ascii="Times New Roman"/>
                            <w:color w:val="4A4A4A"/>
                            <w:sz w:val="23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z w:val="23"/>
                          </w:rPr>
                          <w:t xml:space="preserve">Economia: R$ </w:t>
                        </w:r>
                        <w:r>
                          <w:rPr>
                            <w:rFonts w:ascii="Times New Roman"/>
                            <w:color w:val="4A4A4A"/>
                            <w:sz w:val="23"/>
                            <w:u w:val="single" w:color="494949"/>
                          </w:rPr>
                          <w:tab/>
                        </w:r>
                        <w:r>
                          <w:rPr>
                            <w:rFonts w:ascii="Times New Roman"/>
                            <w:color w:val="4A4A4A"/>
                            <w:spacing w:val="-41"/>
                            <w:sz w:val="23"/>
                            <w:u w:val="single" w:color="494949"/>
                          </w:rPr>
                          <w:t xml:space="preserve"> </w:t>
                        </w:r>
                        <w:r>
                          <w:rPr>
                            <w:rFonts w:ascii="Times New Roman"/>
                            <w:color w:val="4A4A4A"/>
                            <w:spacing w:val="-5"/>
                            <w:sz w:val="23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5"/>
                            <w:sz w:val="23"/>
                          </w:rPr>
                          <w:t xml:space="preserve">Investimentos: </w:t>
                        </w:r>
                        <w:r>
                          <w:rPr>
                            <w:color w:val="4A4A4A"/>
                            <w:sz w:val="23"/>
                          </w:rPr>
                          <w:t xml:space="preserve">R$ </w:t>
                        </w:r>
                        <w:r>
                          <w:rPr>
                            <w:rFonts w:ascii="Times New Roman"/>
                            <w:color w:val="4A4A4A"/>
                            <w:sz w:val="23"/>
                            <w:u w:val="single" w:color="494949"/>
                          </w:rPr>
                          <w:tab/>
                          <w:t xml:space="preserve"> 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487623680" behindDoc="1" locked="0" layoutInCell="1" allowOverlap="1" wp14:anchorId="4E8DA063" wp14:editId="2A4EDAD2">
                <wp:simplePos x="0" y="0"/>
                <wp:positionH relativeFrom="page">
                  <wp:posOffset>3457574</wp:posOffset>
                </wp:positionH>
                <wp:positionV relativeFrom="paragraph">
                  <wp:posOffset>2830310</wp:posOffset>
                </wp:positionV>
                <wp:extent cx="7386955" cy="2081530"/>
                <wp:effectExtent l="0" t="0" r="0" b="0"/>
                <wp:wrapTopAndBottom/>
                <wp:docPr id="341" name="Group 3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386955" cy="2081530"/>
                          <a:chOff x="0" y="0"/>
                          <a:chExt cx="7386955" cy="2081530"/>
                        </a:xfrm>
                      </wpg:grpSpPr>
                      <wps:wsp>
                        <wps:cNvPr id="342" name="Graphic 342"/>
                        <wps:cNvSpPr/>
                        <wps:spPr>
                          <a:xfrm>
                            <a:off x="16151" y="16150"/>
                            <a:ext cx="7370445" cy="20650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370445" h="2065020">
                                <a:moveTo>
                                  <a:pt x="0" y="1974298"/>
                                </a:moveTo>
                                <a:lnTo>
                                  <a:pt x="20970" y="2020967"/>
                                </a:lnTo>
                                <a:lnTo>
                                  <a:pt x="54066" y="2049974"/>
                                </a:lnTo>
                                <a:lnTo>
                                  <a:pt x="95722" y="2064122"/>
                                </a:lnTo>
                                <a:lnTo>
                                  <a:pt x="103037" y="2064833"/>
                                </a:lnTo>
                                <a:lnTo>
                                  <a:pt x="7265139" y="2064833"/>
                                </a:lnTo>
                                <a:lnTo>
                                  <a:pt x="7307633" y="2053441"/>
                                </a:lnTo>
                                <a:lnTo>
                                  <a:pt x="7327038" y="2041249"/>
                                </a:lnTo>
                                <a:lnTo>
                                  <a:pt x="96357" y="2041249"/>
                                </a:lnTo>
                                <a:lnTo>
                                  <a:pt x="86215" y="2040759"/>
                                </a:lnTo>
                                <a:lnTo>
                                  <a:pt x="47767" y="2029075"/>
                                </a:lnTo>
                                <a:lnTo>
                                  <a:pt x="16711" y="2003562"/>
                                </a:lnTo>
                                <a:lnTo>
                                  <a:pt x="1209" y="1977673"/>
                                </a:lnTo>
                                <a:lnTo>
                                  <a:pt x="0" y="1974298"/>
                                </a:lnTo>
                                <a:close/>
                              </a:path>
                              <a:path w="7370445" h="2065020">
                                <a:moveTo>
                                  <a:pt x="7279717" y="0"/>
                                </a:moveTo>
                                <a:lnTo>
                                  <a:pt x="7316510" y="23537"/>
                                </a:lnTo>
                                <a:lnTo>
                                  <a:pt x="7338837" y="56951"/>
                                </a:lnTo>
                                <a:lnTo>
                                  <a:pt x="7346642" y="95724"/>
                                </a:lnTo>
                                <a:lnTo>
                                  <a:pt x="7346673" y="1938252"/>
                                </a:lnTo>
                                <a:lnTo>
                                  <a:pt x="7346182" y="1948402"/>
                                </a:lnTo>
                                <a:lnTo>
                                  <a:pt x="7334493" y="1986855"/>
                                </a:lnTo>
                                <a:lnTo>
                                  <a:pt x="7308987" y="2017911"/>
                                </a:lnTo>
                                <a:lnTo>
                                  <a:pt x="7273533" y="2036840"/>
                                </a:lnTo>
                                <a:lnTo>
                                  <a:pt x="7243688" y="2041249"/>
                                </a:lnTo>
                                <a:lnTo>
                                  <a:pt x="7327038" y="2041249"/>
                                </a:lnTo>
                                <a:lnTo>
                                  <a:pt x="7355410" y="2008686"/>
                                </a:lnTo>
                                <a:lnTo>
                                  <a:pt x="7369545" y="1967030"/>
                                </a:lnTo>
                                <a:lnTo>
                                  <a:pt x="7370256" y="1959703"/>
                                </a:lnTo>
                                <a:lnTo>
                                  <a:pt x="7370256" y="103039"/>
                                </a:lnTo>
                                <a:lnTo>
                                  <a:pt x="7369607" y="96359"/>
                                </a:lnTo>
                                <a:lnTo>
                                  <a:pt x="7369545" y="95724"/>
                                </a:lnTo>
                                <a:lnTo>
                                  <a:pt x="7355410" y="54055"/>
                                </a:lnTo>
                                <a:lnTo>
                                  <a:pt x="7326403" y="20984"/>
                                </a:lnTo>
                                <a:lnTo>
                                  <a:pt x="7286944" y="1515"/>
                                </a:lnTo>
                                <a:lnTo>
                                  <a:pt x="727971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23232">
                              <a:alpha val="1254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3" name="Graphic 343"/>
                        <wps:cNvSpPr/>
                        <wps:spPr>
                          <a:xfrm>
                            <a:off x="0" y="0"/>
                            <a:ext cx="7372350" cy="2066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372350" h="2066925">
                                <a:moveTo>
                                  <a:pt x="7259840" y="0"/>
                                </a:moveTo>
                                <a:lnTo>
                                  <a:pt x="112509" y="0"/>
                                </a:lnTo>
                                <a:lnTo>
                                  <a:pt x="101424" y="535"/>
                                </a:lnTo>
                                <a:lnTo>
                                  <a:pt x="59422" y="13298"/>
                                </a:lnTo>
                                <a:lnTo>
                                  <a:pt x="25495" y="41172"/>
                                </a:lnTo>
                                <a:lnTo>
                                  <a:pt x="4816" y="79899"/>
                                </a:lnTo>
                                <a:lnTo>
                                  <a:pt x="0" y="112509"/>
                                </a:lnTo>
                                <a:lnTo>
                                  <a:pt x="0" y="1954402"/>
                                </a:lnTo>
                                <a:lnTo>
                                  <a:pt x="8559" y="1997468"/>
                                </a:lnTo>
                                <a:lnTo>
                                  <a:pt x="32956" y="2033968"/>
                                </a:lnTo>
                                <a:lnTo>
                                  <a:pt x="69456" y="2058365"/>
                                </a:lnTo>
                                <a:lnTo>
                                  <a:pt x="112509" y="2066924"/>
                                </a:lnTo>
                                <a:lnTo>
                                  <a:pt x="7259840" y="2066924"/>
                                </a:lnTo>
                                <a:lnTo>
                                  <a:pt x="7302893" y="2058365"/>
                                </a:lnTo>
                                <a:lnTo>
                                  <a:pt x="7339393" y="2033968"/>
                                </a:lnTo>
                                <a:lnTo>
                                  <a:pt x="7363777" y="1997468"/>
                                </a:lnTo>
                                <a:lnTo>
                                  <a:pt x="7372349" y="1954402"/>
                                </a:lnTo>
                                <a:lnTo>
                                  <a:pt x="7372349" y="112509"/>
                                </a:lnTo>
                                <a:lnTo>
                                  <a:pt x="7363777" y="69456"/>
                                </a:lnTo>
                                <a:lnTo>
                                  <a:pt x="7339393" y="32956"/>
                                </a:lnTo>
                                <a:lnTo>
                                  <a:pt x="7302893" y="8559"/>
                                </a:lnTo>
                                <a:lnTo>
                                  <a:pt x="725984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CD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44" name="Image 344"/>
                          <pic:cNvPicPr/>
                        </pic:nvPicPr>
                        <pic:blipFill>
                          <a:blip r:embed="rId8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72349" cy="2066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45" name="Graphic 345"/>
                        <wps:cNvSpPr/>
                        <wps:spPr>
                          <a:xfrm>
                            <a:off x="0" y="0"/>
                            <a:ext cx="7372350" cy="2066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372350" h="2066925">
                                <a:moveTo>
                                  <a:pt x="7259840" y="0"/>
                                </a:moveTo>
                                <a:lnTo>
                                  <a:pt x="112509" y="0"/>
                                </a:lnTo>
                                <a:lnTo>
                                  <a:pt x="101424" y="535"/>
                                </a:lnTo>
                                <a:lnTo>
                                  <a:pt x="59422" y="13298"/>
                                </a:lnTo>
                                <a:lnTo>
                                  <a:pt x="25495" y="41172"/>
                                </a:lnTo>
                                <a:lnTo>
                                  <a:pt x="4816" y="79899"/>
                                </a:lnTo>
                                <a:lnTo>
                                  <a:pt x="0" y="112509"/>
                                </a:lnTo>
                                <a:lnTo>
                                  <a:pt x="0" y="1954402"/>
                                </a:lnTo>
                                <a:lnTo>
                                  <a:pt x="8559" y="1997468"/>
                                </a:lnTo>
                                <a:lnTo>
                                  <a:pt x="32956" y="2033968"/>
                                </a:lnTo>
                                <a:lnTo>
                                  <a:pt x="69456" y="2058365"/>
                                </a:lnTo>
                                <a:lnTo>
                                  <a:pt x="112509" y="2066924"/>
                                </a:lnTo>
                                <a:lnTo>
                                  <a:pt x="7259840" y="2066924"/>
                                </a:lnTo>
                                <a:lnTo>
                                  <a:pt x="7302893" y="2058365"/>
                                </a:lnTo>
                                <a:lnTo>
                                  <a:pt x="7304936" y="2057399"/>
                                </a:lnTo>
                                <a:lnTo>
                                  <a:pt x="105752" y="2057399"/>
                                </a:lnTo>
                                <a:lnTo>
                                  <a:pt x="99059" y="2056739"/>
                                </a:lnTo>
                                <a:lnTo>
                                  <a:pt x="60921" y="2043798"/>
                                </a:lnTo>
                                <a:lnTo>
                                  <a:pt x="30645" y="2017242"/>
                                </a:lnTo>
                                <a:lnTo>
                                  <a:pt x="12826" y="1981136"/>
                                </a:lnTo>
                                <a:lnTo>
                                  <a:pt x="9524" y="1961172"/>
                                </a:lnTo>
                                <a:lnTo>
                                  <a:pt x="9524" y="105752"/>
                                </a:lnTo>
                                <a:lnTo>
                                  <a:pt x="19951" y="66852"/>
                                </a:lnTo>
                                <a:lnTo>
                                  <a:pt x="44475" y="34912"/>
                                </a:lnTo>
                                <a:lnTo>
                                  <a:pt x="79349" y="14770"/>
                                </a:lnTo>
                                <a:lnTo>
                                  <a:pt x="105752" y="9524"/>
                                </a:lnTo>
                                <a:lnTo>
                                  <a:pt x="7304936" y="9524"/>
                                </a:lnTo>
                                <a:lnTo>
                                  <a:pt x="7302893" y="8559"/>
                                </a:lnTo>
                                <a:lnTo>
                                  <a:pt x="7292444" y="4816"/>
                                </a:lnTo>
                                <a:lnTo>
                                  <a:pt x="7281785" y="2141"/>
                                </a:lnTo>
                                <a:lnTo>
                                  <a:pt x="7270917" y="535"/>
                                </a:lnTo>
                                <a:lnTo>
                                  <a:pt x="7259840" y="0"/>
                                </a:lnTo>
                                <a:close/>
                              </a:path>
                              <a:path w="7372350" h="2066925">
                                <a:moveTo>
                                  <a:pt x="7304936" y="9524"/>
                                </a:moveTo>
                                <a:lnTo>
                                  <a:pt x="7266596" y="9524"/>
                                </a:lnTo>
                                <a:lnTo>
                                  <a:pt x="7273289" y="10185"/>
                                </a:lnTo>
                                <a:lnTo>
                                  <a:pt x="7286561" y="12826"/>
                                </a:lnTo>
                                <a:lnTo>
                                  <a:pt x="7322679" y="30632"/>
                                </a:lnTo>
                                <a:lnTo>
                                  <a:pt x="7349222" y="60921"/>
                                </a:lnTo>
                                <a:lnTo>
                                  <a:pt x="7362164" y="99047"/>
                                </a:lnTo>
                                <a:lnTo>
                                  <a:pt x="7362824" y="105752"/>
                                </a:lnTo>
                                <a:lnTo>
                                  <a:pt x="7362824" y="1961172"/>
                                </a:lnTo>
                                <a:lnTo>
                                  <a:pt x="7352397" y="2000072"/>
                                </a:lnTo>
                                <a:lnTo>
                                  <a:pt x="7327874" y="2032012"/>
                                </a:lnTo>
                                <a:lnTo>
                                  <a:pt x="7293000" y="2052142"/>
                                </a:lnTo>
                                <a:lnTo>
                                  <a:pt x="7266596" y="2057399"/>
                                </a:lnTo>
                                <a:lnTo>
                                  <a:pt x="7304936" y="2057399"/>
                                </a:lnTo>
                                <a:lnTo>
                                  <a:pt x="7339393" y="2033968"/>
                                </a:lnTo>
                                <a:lnTo>
                                  <a:pt x="7363777" y="1997468"/>
                                </a:lnTo>
                                <a:lnTo>
                                  <a:pt x="7372349" y="1954402"/>
                                </a:lnTo>
                                <a:lnTo>
                                  <a:pt x="7372349" y="112509"/>
                                </a:lnTo>
                                <a:lnTo>
                                  <a:pt x="7363777" y="69456"/>
                                </a:lnTo>
                                <a:lnTo>
                                  <a:pt x="7339393" y="32956"/>
                                </a:lnTo>
                                <a:lnTo>
                                  <a:pt x="7312925" y="13298"/>
                                </a:lnTo>
                                <a:lnTo>
                                  <a:pt x="7304936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23232">
                              <a:alpha val="1254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46" name="Image 346"/>
                          <pic:cNvPicPr/>
                        </pic:nvPicPr>
                        <pic:blipFill>
                          <a:blip r:embed="rId7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1924" y="161925"/>
                            <a:ext cx="447674" cy="44767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47" name="Image 347"/>
                          <pic:cNvPicPr/>
                        </pic:nvPicPr>
                        <pic:blipFill>
                          <a:blip r:embed="rId8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62" y="285749"/>
                            <a:ext cx="206938" cy="20691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48" name="Textbox 348"/>
                        <wps:cNvSpPr txBox="1"/>
                        <wps:spPr>
                          <a:xfrm>
                            <a:off x="0" y="0"/>
                            <a:ext cx="7386955" cy="20815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AD2AD4E" w14:textId="77777777" w:rsidR="002F1CE3" w:rsidRDefault="002F1CE3">
                              <w:pPr>
                                <w:rPr>
                                  <w:rFonts w:ascii="Times New Roman"/>
                                  <w:sz w:val="29"/>
                                </w:rPr>
                              </w:pPr>
                            </w:p>
                            <w:p w14:paraId="0F4F69B2" w14:textId="77777777" w:rsidR="002F1CE3" w:rsidRDefault="002F1CE3">
                              <w:pPr>
                                <w:rPr>
                                  <w:rFonts w:ascii="Times New Roman"/>
                                  <w:sz w:val="29"/>
                                </w:rPr>
                              </w:pPr>
                            </w:p>
                            <w:p w14:paraId="74969BC4" w14:textId="77777777" w:rsidR="002F1CE3" w:rsidRDefault="002F1CE3">
                              <w:pPr>
                                <w:spacing w:before="212"/>
                                <w:rPr>
                                  <w:rFonts w:ascii="Times New Roman"/>
                                  <w:sz w:val="29"/>
                                </w:rPr>
                              </w:pPr>
                            </w:p>
                            <w:p w14:paraId="50E2A0B1" w14:textId="77777777" w:rsidR="002F1CE3" w:rsidRDefault="00080B4B">
                              <w:pPr>
                                <w:ind w:left="251"/>
                                <w:rPr>
                                  <w:rFonts w:ascii="Trebuchet MS" w:hAnsi="Trebuchet MS"/>
                                  <w:b/>
                                  <w:sz w:val="29"/>
                                </w:rPr>
                              </w:pPr>
                              <w:r>
                                <w:rPr>
                                  <w:rFonts w:ascii="Trebuchet MS" w:hAnsi="Trebuchet MS"/>
                                  <w:b/>
                                  <w:color w:val="4A4A4A"/>
                                  <w:w w:val="110"/>
                                  <w:sz w:val="29"/>
                                </w:rPr>
                                <w:t>Metas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color w:val="4A4A4A"/>
                                  <w:spacing w:val="-17"/>
                                  <w:w w:val="110"/>
                                  <w:sz w:val="29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color w:val="4A4A4A"/>
                                  <w:w w:val="110"/>
                                  <w:sz w:val="29"/>
                                </w:rPr>
                                <w:t>do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color w:val="4A4A4A"/>
                                  <w:spacing w:val="-17"/>
                                  <w:w w:val="110"/>
                                  <w:sz w:val="29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color w:val="4A4A4A"/>
                                  <w:spacing w:val="-5"/>
                                  <w:w w:val="110"/>
                                  <w:sz w:val="29"/>
                                </w:rPr>
                                <w:t>Mês</w:t>
                              </w:r>
                            </w:p>
                            <w:p w14:paraId="213B951F" w14:textId="77777777" w:rsidR="002F1CE3" w:rsidRDefault="00080B4B">
                              <w:pPr>
                                <w:tabs>
                                  <w:tab w:val="left" w:pos="628"/>
                                  <w:tab w:val="left" w:pos="5048"/>
                                </w:tabs>
                                <w:spacing w:before="178"/>
                                <w:ind w:left="251"/>
                                <w:rPr>
                                  <w:rFonts w:ascii="Times New Roman"/>
                                  <w:sz w:val="23"/>
                                </w:rPr>
                              </w:pPr>
                              <w:r>
                                <w:rPr>
                                  <w:color w:val="4A4A4A"/>
                                  <w:spacing w:val="-5"/>
                                  <w:w w:val="65"/>
                                  <w:sz w:val="23"/>
                                </w:rPr>
                                <w:t>1.</w:t>
                              </w:r>
                              <w:r>
                                <w:rPr>
                                  <w:color w:val="4A4A4A"/>
                                  <w:sz w:val="23"/>
                                </w:rPr>
                                <w:tab/>
                              </w:r>
                              <w:r>
                                <w:rPr>
                                  <w:rFonts w:ascii="Times New Roman"/>
                                  <w:color w:val="4A4A4A"/>
                                  <w:sz w:val="23"/>
                                  <w:u w:val="single" w:color="494949"/>
                                </w:rPr>
                                <w:tab/>
                              </w:r>
                            </w:p>
                            <w:p w14:paraId="05D4928B" w14:textId="77777777" w:rsidR="002F1CE3" w:rsidRDefault="00080B4B">
                              <w:pPr>
                                <w:tabs>
                                  <w:tab w:val="left" w:pos="5048"/>
                                </w:tabs>
                                <w:spacing w:before="97"/>
                                <w:ind w:left="251"/>
                                <w:rPr>
                                  <w:rFonts w:ascii="Times New Roman"/>
                                  <w:sz w:val="23"/>
                                </w:rPr>
                              </w:pPr>
                              <w:r>
                                <w:rPr>
                                  <w:color w:val="4A4A4A"/>
                                  <w:w w:val="95"/>
                                  <w:sz w:val="23"/>
                                </w:rPr>
                                <w:t>2.</w:t>
                              </w:r>
                              <w:r>
                                <w:rPr>
                                  <w:color w:val="4A4A4A"/>
                                  <w:spacing w:val="121"/>
                                  <w:w w:val="9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/>
                                  <w:color w:val="4A4A4A"/>
                                  <w:sz w:val="23"/>
                                  <w:u w:val="single" w:color="494949"/>
                                </w:rPr>
                                <w:tab/>
                              </w:r>
                            </w:p>
                            <w:p w14:paraId="47068E86" w14:textId="77777777" w:rsidR="002F1CE3" w:rsidRDefault="00080B4B">
                              <w:pPr>
                                <w:tabs>
                                  <w:tab w:val="left" w:pos="5048"/>
                                </w:tabs>
                                <w:spacing w:before="111"/>
                                <w:ind w:left="251"/>
                                <w:rPr>
                                  <w:rFonts w:ascii="Times New Roman"/>
                                  <w:sz w:val="23"/>
                                </w:rPr>
                              </w:pPr>
                              <w:r>
                                <w:rPr>
                                  <w:color w:val="4A4A4A"/>
                                  <w:w w:val="95"/>
                                  <w:sz w:val="23"/>
                                </w:rPr>
                                <w:t>3.</w:t>
                              </w:r>
                              <w:r>
                                <w:rPr>
                                  <w:color w:val="4A4A4A"/>
                                  <w:spacing w:val="118"/>
                                  <w:w w:val="95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/>
                                  <w:color w:val="4A4A4A"/>
                                  <w:sz w:val="23"/>
                                  <w:u w:val="single" w:color="494949"/>
                                </w:rPr>
                                <w:tab/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E8DA063" id="Group 341" o:spid="_x0000_s1272" style="position:absolute;margin-left:272.25pt;margin-top:222.85pt;width:581.65pt;height:163.9pt;z-index:-15692800;mso-wrap-distance-left:0;mso-wrap-distance-right:0;mso-position-horizontal-relative:page;mso-position-vertical-relative:text" coordsize="73869,2081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">
                <v:shape id="Graphic 342" o:spid="_x0000_s1273" style="position:absolute;left:161;top:161;width:73704;height:20650;visibility:visible;mso-wrap-style:square;v-text-anchor:top" coordsize="7370445,2065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" path="m,1974298r20970,46669l54066,2049974r41656,14148l103037,2064833r7162102,l7307633,2053441r19405,-12192l96357,2041249r-10142,-490l47767,2029075,16711,2003562,1209,1977673,,1974298xem7279717,r36793,23537l7338837,56951r7805,38773l7346673,1938252r-491,10150l7334493,1986855r-25506,31056l7273533,2036840r-29845,4409l7327038,2041249r28372,-32563l7369545,1967030r711,-7327l7370256,103039r-649,-6680l7369545,95724,7355410,54055,7326403,20984,7286944,1515,7279717,xe" fillcolor="#323232" stroked="f">
                  <v:fill opacity="8224f"/>
                  <v:path arrowok="t"/>
                </v:shape>
                <v:shape id="Graphic 343" o:spid="_x0000_s1274" style="position:absolute;width:73723;height:20669;visibility:visible;mso-wrap-style:square;v-text-anchor:top" coordsize="7372350,20669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" path="m7259840,l112509,,101424,535,59422,13298,25495,41172,4816,79899,,112509,,1954402r8559,43066l32956,2033968r36500,24397l112509,2066924r7147331,l7302893,2058365r36500,-24397l7363777,1997468r8572,-43066l7372349,112509r-8572,-43053l7339393,32956,7302893,8559,7259840,xe" fillcolor="#ffccd1" stroked="f">
                  <v:path arrowok="t"/>
                </v:shape>
                <v:shape id="Image 344" o:spid="_x0000_s1275" type="#_x0000_t75" style="position:absolute;width:73723;height:2066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">
                  <v:imagedata r:id="rId89" o:title=""/>
                </v:shape>
                <v:shape id="Graphic 345" o:spid="_x0000_s1276" style="position:absolute;width:73723;height:20669;visibility:visible;mso-wrap-style:square;v-text-anchor:top" coordsize="7372350,20669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" path="m7259840,l112509,,101424,535,59422,13298,25495,41172,4816,79899,,112509,,1954402r8559,43066l32956,2033968r36500,24397l112509,2066924r7147331,l7302893,2058365r2043,-966l105752,2057399r-6693,-660l60921,2043798,30645,2017242,12826,1981136,9524,1961172r,-1855420l19951,66852,44475,34912,79349,14770,105752,9524r7199184,l7302893,8559,7292444,4816,7281785,2141,7270917,535,7259840,xem7304936,9524r-38340,l7273289,10185r13272,2641l7322679,30632r26543,30289l7362164,99047r660,6705l7362824,1961172r-10427,38900l7327874,2032012r-34874,20130l7266596,2057399r38340,l7339393,2033968r24384,-36500l7372349,1954402r,-1841893l7363777,69456,7339393,32956,7312925,13298r-7989,-3774xe" fillcolor="#323232" stroked="f">
                  <v:fill opacity="8224f"/>
                  <v:path arrowok="t"/>
                </v:shape>
                <v:shape id="Image 346" o:spid="_x0000_s1277" type="#_x0000_t75" style="position:absolute;left:1619;top:1619;width:4476;height:44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">
                  <v:imagedata r:id="rId79" o:title=""/>
                </v:shape>
                <v:shape id="Image 347" o:spid="_x0000_s1278" type="#_x0000_t75" style="position:absolute;left:2857;top:2857;width:2070;height:206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">
                  <v:imagedata r:id="rId90" o:title=""/>
                </v:shape>
                <v:shape id="Textbox 348" o:spid="_x0000_s1279" type="#_x0000_t202" style="position:absolute;width:73869;height:208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" filled="f" stroked="f">
                  <v:textbox inset="0,0,0,0">
                    <w:txbxContent>
                      <w:p w14:paraId="4AD2AD4E" w14:textId="77777777" w:rsidR="002F1CE3" w:rsidRDefault="002F1CE3">
                        <w:pPr>
                          <w:rPr>
                            <w:rFonts w:ascii="Times New Roman"/>
                            <w:sz w:val="29"/>
                          </w:rPr>
                        </w:pPr>
                      </w:p>
                      <w:p w14:paraId="0F4F69B2" w14:textId="77777777" w:rsidR="002F1CE3" w:rsidRDefault="002F1CE3">
                        <w:pPr>
                          <w:rPr>
                            <w:rFonts w:ascii="Times New Roman"/>
                            <w:sz w:val="29"/>
                          </w:rPr>
                        </w:pPr>
                      </w:p>
                      <w:p w14:paraId="74969BC4" w14:textId="77777777" w:rsidR="002F1CE3" w:rsidRDefault="002F1CE3">
                        <w:pPr>
                          <w:spacing w:before="212"/>
                          <w:rPr>
                            <w:rFonts w:ascii="Times New Roman"/>
                            <w:sz w:val="29"/>
                          </w:rPr>
                        </w:pPr>
                      </w:p>
                      <w:p w14:paraId="50E2A0B1" w14:textId="77777777" w:rsidR="002F1CE3" w:rsidRDefault="00080B4B">
                        <w:pPr>
                          <w:ind w:left="251"/>
                          <w:rPr>
                            <w:rFonts w:ascii="Trebuchet MS" w:hAnsi="Trebuchet MS"/>
                            <w:b/>
                            <w:sz w:val="29"/>
                          </w:rPr>
                        </w:pPr>
                        <w:r>
                          <w:rPr>
                            <w:rFonts w:ascii="Trebuchet MS" w:hAnsi="Trebuchet MS"/>
                            <w:b/>
                            <w:color w:val="4A4A4A"/>
                            <w:w w:val="110"/>
                            <w:sz w:val="29"/>
                          </w:rPr>
                          <w:t>Metas</w:t>
                        </w:r>
                        <w:r>
                          <w:rPr>
                            <w:rFonts w:ascii="Trebuchet MS" w:hAnsi="Trebuchet MS"/>
                            <w:b/>
                            <w:color w:val="4A4A4A"/>
                            <w:spacing w:val="-17"/>
                            <w:w w:val="110"/>
                            <w:sz w:val="29"/>
                          </w:rPr>
                          <w:t xml:space="preserve"> </w:t>
                        </w:r>
                        <w:r>
                          <w:rPr>
                            <w:rFonts w:ascii="Trebuchet MS" w:hAnsi="Trebuchet MS"/>
                            <w:b/>
                            <w:color w:val="4A4A4A"/>
                            <w:w w:val="110"/>
                            <w:sz w:val="29"/>
                          </w:rPr>
                          <w:t>do</w:t>
                        </w:r>
                        <w:r>
                          <w:rPr>
                            <w:rFonts w:ascii="Trebuchet MS" w:hAnsi="Trebuchet MS"/>
                            <w:b/>
                            <w:color w:val="4A4A4A"/>
                            <w:spacing w:val="-17"/>
                            <w:w w:val="110"/>
                            <w:sz w:val="29"/>
                          </w:rPr>
                          <w:t xml:space="preserve"> </w:t>
                        </w:r>
                        <w:r>
                          <w:rPr>
                            <w:rFonts w:ascii="Trebuchet MS" w:hAnsi="Trebuchet MS"/>
                            <w:b/>
                            <w:color w:val="4A4A4A"/>
                            <w:spacing w:val="-5"/>
                            <w:w w:val="110"/>
                            <w:sz w:val="29"/>
                          </w:rPr>
                          <w:t>Mês</w:t>
                        </w:r>
                      </w:p>
                      <w:p w14:paraId="213B951F" w14:textId="77777777" w:rsidR="002F1CE3" w:rsidRDefault="00080B4B">
                        <w:pPr>
                          <w:tabs>
                            <w:tab w:val="left" w:pos="628"/>
                            <w:tab w:val="left" w:pos="5048"/>
                          </w:tabs>
                          <w:spacing w:before="178"/>
                          <w:ind w:left="251"/>
                          <w:rPr>
                            <w:rFonts w:ascii="Times New Roman"/>
                            <w:sz w:val="23"/>
                          </w:rPr>
                        </w:pPr>
                        <w:r>
                          <w:rPr>
                            <w:color w:val="4A4A4A"/>
                            <w:spacing w:val="-5"/>
                            <w:w w:val="65"/>
                            <w:sz w:val="23"/>
                          </w:rPr>
                          <w:t>1.</w:t>
                        </w:r>
                        <w:r>
                          <w:rPr>
                            <w:color w:val="4A4A4A"/>
                            <w:sz w:val="23"/>
                          </w:rPr>
                          <w:tab/>
                        </w:r>
                        <w:r>
                          <w:rPr>
                            <w:rFonts w:ascii="Times New Roman"/>
                            <w:color w:val="4A4A4A"/>
                            <w:sz w:val="23"/>
                            <w:u w:val="single" w:color="494949"/>
                          </w:rPr>
                          <w:tab/>
                        </w:r>
                      </w:p>
                      <w:p w14:paraId="05D4928B" w14:textId="77777777" w:rsidR="002F1CE3" w:rsidRDefault="00080B4B">
                        <w:pPr>
                          <w:tabs>
                            <w:tab w:val="left" w:pos="5048"/>
                          </w:tabs>
                          <w:spacing w:before="97"/>
                          <w:ind w:left="251"/>
                          <w:rPr>
                            <w:rFonts w:ascii="Times New Roman"/>
                            <w:sz w:val="23"/>
                          </w:rPr>
                        </w:pPr>
                        <w:r>
                          <w:rPr>
                            <w:color w:val="4A4A4A"/>
                            <w:w w:val="95"/>
                            <w:sz w:val="23"/>
                          </w:rPr>
                          <w:t>2.</w:t>
                        </w:r>
                        <w:r>
                          <w:rPr>
                            <w:color w:val="4A4A4A"/>
                            <w:spacing w:val="121"/>
                            <w:w w:val="95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Times New Roman"/>
                            <w:color w:val="4A4A4A"/>
                            <w:sz w:val="23"/>
                            <w:u w:val="single" w:color="494949"/>
                          </w:rPr>
                          <w:tab/>
                        </w:r>
                      </w:p>
                      <w:p w14:paraId="47068E86" w14:textId="77777777" w:rsidR="002F1CE3" w:rsidRDefault="00080B4B">
                        <w:pPr>
                          <w:tabs>
                            <w:tab w:val="left" w:pos="5048"/>
                          </w:tabs>
                          <w:spacing w:before="111"/>
                          <w:ind w:left="251"/>
                          <w:rPr>
                            <w:rFonts w:ascii="Times New Roman"/>
                            <w:sz w:val="23"/>
                          </w:rPr>
                        </w:pPr>
                        <w:r>
                          <w:rPr>
                            <w:color w:val="4A4A4A"/>
                            <w:w w:val="95"/>
                            <w:sz w:val="23"/>
                          </w:rPr>
                          <w:t>3.</w:t>
                        </w:r>
                        <w:r>
                          <w:rPr>
                            <w:color w:val="4A4A4A"/>
                            <w:spacing w:val="118"/>
                            <w:w w:val="95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Times New Roman"/>
                            <w:color w:val="4A4A4A"/>
                            <w:sz w:val="23"/>
                            <w:u w:val="single" w:color="494949"/>
                          </w:rPr>
                          <w:tab/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4FC1281A" w14:textId="77777777" w:rsidR="002F1CE3" w:rsidRDefault="002F1CE3">
      <w:pPr>
        <w:pStyle w:val="Corpodetexto"/>
        <w:spacing w:before="9"/>
        <w:rPr>
          <w:rFonts w:ascii="Times New Roman"/>
          <w:sz w:val="16"/>
        </w:rPr>
      </w:pPr>
    </w:p>
    <w:p w14:paraId="402C5D9E" w14:textId="77777777" w:rsidR="002F1CE3" w:rsidRDefault="002F1CE3">
      <w:pPr>
        <w:pStyle w:val="Corpodetexto"/>
        <w:spacing w:before="1"/>
        <w:rPr>
          <w:rFonts w:ascii="Times New Roman"/>
        </w:rPr>
      </w:pPr>
    </w:p>
    <w:p w14:paraId="01103DA9" w14:textId="77777777" w:rsidR="002F1CE3" w:rsidRDefault="00080B4B">
      <w:pPr>
        <w:pStyle w:val="Corpodetexto"/>
        <w:spacing w:line="254" w:lineRule="auto"/>
        <w:ind w:left="2925" w:right="256"/>
      </w:pPr>
      <w:r>
        <w:rPr>
          <w:noProof/>
        </w:rPr>
        <mc:AlternateContent>
          <mc:Choice Requires="wpg">
            <w:drawing>
              <wp:anchor distT="0" distB="0" distL="0" distR="0" simplePos="0" relativeHeight="15765504" behindDoc="0" locked="0" layoutInCell="1" allowOverlap="1" wp14:anchorId="2E2D7080" wp14:editId="2041998C">
                <wp:simplePos x="0" y="0"/>
                <wp:positionH relativeFrom="page">
                  <wp:posOffset>3457575</wp:posOffset>
                </wp:positionH>
                <wp:positionV relativeFrom="paragraph">
                  <wp:posOffset>636510</wp:posOffset>
                </wp:positionV>
                <wp:extent cx="19050" cy="1219200"/>
                <wp:effectExtent l="0" t="0" r="0" b="0"/>
                <wp:wrapNone/>
                <wp:docPr id="349" name="Group 3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9050" cy="1219200"/>
                          <a:chOff x="0" y="0"/>
                          <a:chExt cx="19050" cy="1219200"/>
                        </a:xfrm>
                      </wpg:grpSpPr>
                      <wps:wsp>
                        <wps:cNvPr id="350" name="Graphic 350"/>
                        <wps:cNvSpPr/>
                        <wps:spPr>
                          <a:xfrm>
                            <a:off x="0" y="0"/>
                            <a:ext cx="19050" cy="1219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" h="1219200">
                                <a:moveTo>
                                  <a:pt x="190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19200"/>
                                </a:lnTo>
                                <a:lnTo>
                                  <a:pt x="19050" y="1219200"/>
                                </a:lnTo>
                                <a:lnTo>
                                  <a:pt x="190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7C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51" name="Image 351"/>
                          <pic:cNvPicPr/>
                        </pic:nvPicPr>
                        <pic:blipFill>
                          <a:blip r:embed="rId9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0" cy="12192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5616B51D" id="Group 349" o:spid="_x0000_s1026" style="position:absolute;margin-left:272.25pt;margin-top:50.1pt;width:1.5pt;height:96pt;z-index:15765504;mso-wrap-distance-left:0;mso-wrap-distance-right:0;mso-position-horizontal-relative:page" coordsize="190,1219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">
                <v:shape id="Graphic 350" o:spid="_x0000_s1027" style="position:absolute;width:190;height:12192;visibility:visible;mso-wrap-style:square;v-text-anchor:top" coordsize="19050,12192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" path="m19050,l,,,1219200r19050,l19050,xe" fillcolor="#ffc7cd" stroked="f">
                  <v:path arrowok="t"/>
                </v:shape>
                <v:shape id="Image 351" o:spid="_x0000_s1028" type="#_x0000_t75" style="position:absolute;width:190;height:1219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">
                  <v:imagedata r:id="rId92" o:title=""/>
                </v:shape>
                <w10:wrap anchorx="page"/>
              </v:group>
            </w:pict>
          </mc:Fallback>
        </mc:AlternateContent>
      </w:r>
      <w:r>
        <w:rPr>
          <w:color w:val="4A4A4A"/>
        </w:rPr>
        <w:t>Maio</w:t>
      </w:r>
      <w:r>
        <w:rPr>
          <w:color w:val="4A4A4A"/>
          <w:spacing w:val="-17"/>
        </w:rPr>
        <w:t xml:space="preserve"> </w:t>
      </w:r>
      <w:r>
        <w:rPr>
          <w:color w:val="4A4A4A"/>
        </w:rPr>
        <w:t>é</w:t>
      </w:r>
      <w:r>
        <w:rPr>
          <w:color w:val="4A4A4A"/>
          <w:spacing w:val="-17"/>
        </w:rPr>
        <w:t xml:space="preserve"> </w:t>
      </w:r>
      <w:r>
        <w:rPr>
          <w:color w:val="4A4A4A"/>
        </w:rPr>
        <w:t>tempo</w:t>
      </w:r>
      <w:r>
        <w:rPr>
          <w:color w:val="4A4A4A"/>
          <w:spacing w:val="-17"/>
        </w:rPr>
        <w:t xml:space="preserve"> </w:t>
      </w:r>
      <w:r>
        <w:rPr>
          <w:color w:val="4A4A4A"/>
        </w:rPr>
        <w:t>de</w:t>
      </w:r>
      <w:r>
        <w:rPr>
          <w:color w:val="4A4A4A"/>
          <w:spacing w:val="-17"/>
        </w:rPr>
        <w:t xml:space="preserve"> </w:t>
      </w:r>
      <w:r>
        <w:rPr>
          <w:color w:val="4A4A4A"/>
        </w:rPr>
        <w:t>celebrar</w:t>
      </w:r>
      <w:r>
        <w:rPr>
          <w:color w:val="4A4A4A"/>
          <w:spacing w:val="-17"/>
        </w:rPr>
        <w:t xml:space="preserve"> </w:t>
      </w:r>
      <w:r>
        <w:rPr>
          <w:color w:val="4A4A4A"/>
        </w:rPr>
        <w:t>o</w:t>
      </w:r>
      <w:r>
        <w:rPr>
          <w:color w:val="4A4A4A"/>
          <w:spacing w:val="-17"/>
        </w:rPr>
        <w:t xml:space="preserve"> </w:t>
      </w:r>
      <w:r>
        <w:rPr>
          <w:color w:val="4A4A4A"/>
        </w:rPr>
        <w:t>crescimento</w:t>
      </w:r>
      <w:r>
        <w:rPr>
          <w:color w:val="4A4A4A"/>
          <w:spacing w:val="-17"/>
        </w:rPr>
        <w:t xml:space="preserve"> </w:t>
      </w:r>
      <w:r>
        <w:rPr>
          <w:color w:val="4A4A4A"/>
        </w:rPr>
        <w:t>e</w:t>
      </w:r>
      <w:r>
        <w:rPr>
          <w:color w:val="4A4A4A"/>
          <w:spacing w:val="-17"/>
        </w:rPr>
        <w:t xml:space="preserve"> </w:t>
      </w:r>
      <w:r>
        <w:rPr>
          <w:color w:val="4A4A4A"/>
        </w:rPr>
        <w:t>colher</w:t>
      </w:r>
      <w:r>
        <w:rPr>
          <w:color w:val="4A4A4A"/>
          <w:spacing w:val="-17"/>
        </w:rPr>
        <w:t xml:space="preserve"> </w:t>
      </w:r>
      <w:r>
        <w:rPr>
          <w:color w:val="4A4A4A"/>
        </w:rPr>
        <w:t>os</w:t>
      </w:r>
      <w:r>
        <w:rPr>
          <w:color w:val="4A4A4A"/>
          <w:spacing w:val="-17"/>
        </w:rPr>
        <w:t xml:space="preserve"> </w:t>
      </w:r>
      <w:r>
        <w:rPr>
          <w:color w:val="4A4A4A"/>
        </w:rPr>
        <w:t>primeiros</w:t>
      </w:r>
      <w:r>
        <w:rPr>
          <w:color w:val="4A4A4A"/>
          <w:spacing w:val="-17"/>
        </w:rPr>
        <w:t xml:space="preserve"> </w:t>
      </w:r>
      <w:r>
        <w:rPr>
          <w:color w:val="4A4A4A"/>
        </w:rPr>
        <w:t>frutos</w:t>
      </w:r>
      <w:r>
        <w:rPr>
          <w:color w:val="4A4A4A"/>
          <w:spacing w:val="-17"/>
        </w:rPr>
        <w:t xml:space="preserve"> </w:t>
      </w:r>
      <w:r>
        <w:rPr>
          <w:color w:val="4A4A4A"/>
        </w:rPr>
        <w:t>do</w:t>
      </w:r>
      <w:r>
        <w:rPr>
          <w:color w:val="4A4A4A"/>
          <w:spacing w:val="-17"/>
        </w:rPr>
        <w:t xml:space="preserve"> </w:t>
      </w:r>
      <w:r>
        <w:rPr>
          <w:color w:val="4A4A4A"/>
        </w:rPr>
        <w:t>seu</w:t>
      </w:r>
      <w:r>
        <w:rPr>
          <w:color w:val="4A4A4A"/>
          <w:spacing w:val="-17"/>
        </w:rPr>
        <w:t xml:space="preserve"> </w:t>
      </w:r>
      <w:r>
        <w:rPr>
          <w:color w:val="4A4A4A"/>
        </w:rPr>
        <w:t>trabalho.</w:t>
      </w:r>
      <w:r>
        <w:rPr>
          <w:color w:val="4A4A4A"/>
          <w:spacing w:val="-17"/>
        </w:rPr>
        <w:t xml:space="preserve"> </w:t>
      </w:r>
      <w:r>
        <w:rPr>
          <w:color w:val="4A4A4A"/>
        </w:rPr>
        <w:t>Mantenha-se focado</w:t>
      </w:r>
      <w:r>
        <w:rPr>
          <w:color w:val="4A4A4A"/>
          <w:spacing w:val="-5"/>
        </w:rPr>
        <w:t xml:space="preserve"> </w:t>
      </w:r>
      <w:r>
        <w:rPr>
          <w:color w:val="4A4A4A"/>
        </w:rPr>
        <w:t>em</w:t>
      </w:r>
      <w:r>
        <w:rPr>
          <w:color w:val="4A4A4A"/>
          <w:spacing w:val="-5"/>
        </w:rPr>
        <w:t xml:space="preserve"> </w:t>
      </w:r>
      <w:r>
        <w:rPr>
          <w:color w:val="4A4A4A"/>
        </w:rPr>
        <w:t>suas</w:t>
      </w:r>
      <w:r>
        <w:rPr>
          <w:color w:val="4A4A4A"/>
          <w:spacing w:val="-5"/>
        </w:rPr>
        <w:t xml:space="preserve"> </w:t>
      </w:r>
      <w:r>
        <w:rPr>
          <w:color w:val="4A4A4A"/>
        </w:rPr>
        <w:t>prioridades</w:t>
      </w:r>
      <w:r>
        <w:rPr>
          <w:color w:val="4A4A4A"/>
          <w:spacing w:val="-5"/>
        </w:rPr>
        <w:t xml:space="preserve"> </w:t>
      </w:r>
      <w:r>
        <w:rPr>
          <w:color w:val="4A4A4A"/>
        </w:rPr>
        <w:t>financeiras</w:t>
      </w:r>
      <w:r>
        <w:rPr>
          <w:color w:val="4A4A4A"/>
          <w:spacing w:val="-5"/>
        </w:rPr>
        <w:t xml:space="preserve"> </w:t>
      </w:r>
      <w:r>
        <w:rPr>
          <w:color w:val="4A4A4A"/>
        </w:rPr>
        <w:t>e</w:t>
      </w:r>
      <w:r>
        <w:rPr>
          <w:color w:val="4A4A4A"/>
          <w:spacing w:val="-5"/>
        </w:rPr>
        <w:t xml:space="preserve"> </w:t>
      </w:r>
      <w:r>
        <w:rPr>
          <w:color w:val="4A4A4A"/>
        </w:rPr>
        <w:t>pessoais,</w:t>
      </w:r>
      <w:r>
        <w:rPr>
          <w:color w:val="4A4A4A"/>
          <w:spacing w:val="-5"/>
        </w:rPr>
        <w:t xml:space="preserve"> </w:t>
      </w:r>
      <w:r>
        <w:rPr>
          <w:color w:val="4A4A4A"/>
        </w:rPr>
        <w:t>sempre</w:t>
      </w:r>
      <w:r>
        <w:rPr>
          <w:color w:val="4A4A4A"/>
          <w:spacing w:val="-5"/>
        </w:rPr>
        <w:t xml:space="preserve"> </w:t>
      </w:r>
      <w:r>
        <w:rPr>
          <w:color w:val="4A4A4A"/>
        </w:rPr>
        <w:t>confiando</w:t>
      </w:r>
      <w:r>
        <w:rPr>
          <w:color w:val="4A4A4A"/>
          <w:spacing w:val="-5"/>
        </w:rPr>
        <w:t xml:space="preserve"> </w:t>
      </w:r>
      <w:r>
        <w:rPr>
          <w:color w:val="4A4A4A"/>
        </w:rPr>
        <w:t>que</w:t>
      </w:r>
      <w:r>
        <w:rPr>
          <w:color w:val="4A4A4A"/>
          <w:spacing w:val="-5"/>
        </w:rPr>
        <w:t xml:space="preserve"> </w:t>
      </w:r>
      <w:r>
        <w:rPr>
          <w:color w:val="4A4A4A"/>
        </w:rPr>
        <w:t>o</w:t>
      </w:r>
      <w:r>
        <w:rPr>
          <w:color w:val="4A4A4A"/>
          <w:spacing w:val="-5"/>
        </w:rPr>
        <w:t xml:space="preserve"> </w:t>
      </w:r>
      <w:r>
        <w:rPr>
          <w:color w:val="4A4A4A"/>
        </w:rPr>
        <w:t>Senhor</w:t>
      </w:r>
      <w:r>
        <w:rPr>
          <w:color w:val="4A4A4A"/>
          <w:spacing w:val="-5"/>
        </w:rPr>
        <w:t xml:space="preserve"> </w:t>
      </w:r>
      <w:r>
        <w:rPr>
          <w:color w:val="4A4A4A"/>
        </w:rPr>
        <w:t>provê.</w:t>
      </w:r>
    </w:p>
    <w:p w14:paraId="671A25E7" w14:textId="77777777" w:rsidR="002F1CE3" w:rsidRDefault="002F1CE3">
      <w:pPr>
        <w:pStyle w:val="Corpodetexto"/>
        <w:spacing w:before="199"/>
      </w:pPr>
    </w:p>
    <w:p w14:paraId="712D00E2" w14:textId="77777777" w:rsidR="002F1CE3" w:rsidRDefault="00080B4B">
      <w:pPr>
        <w:pStyle w:val="Ttulo8"/>
        <w:spacing w:line="338" w:lineRule="auto"/>
        <w:ind w:left="3279" w:right="256"/>
      </w:pPr>
      <w:r>
        <w:rPr>
          <w:color w:val="4A4A4A"/>
        </w:rPr>
        <w:t>"O</w:t>
      </w:r>
      <w:r>
        <w:rPr>
          <w:color w:val="4A4A4A"/>
          <w:spacing w:val="-2"/>
        </w:rPr>
        <w:t xml:space="preserve"> </w:t>
      </w:r>
      <w:r>
        <w:rPr>
          <w:color w:val="4A4A4A"/>
        </w:rPr>
        <w:t>Senhor</w:t>
      </w:r>
      <w:r>
        <w:rPr>
          <w:color w:val="4A4A4A"/>
          <w:spacing w:val="-2"/>
        </w:rPr>
        <w:t xml:space="preserve"> </w:t>
      </w:r>
      <w:r>
        <w:rPr>
          <w:color w:val="4A4A4A"/>
        </w:rPr>
        <w:t>é</w:t>
      </w:r>
      <w:r>
        <w:rPr>
          <w:color w:val="4A4A4A"/>
          <w:spacing w:val="-2"/>
        </w:rPr>
        <w:t xml:space="preserve"> </w:t>
      </w:r>
      <w:r>
        <w:rPr>
          <w:color w:val="4A4A4A"/>
        </w:rPr>
        <w:t>a</w:t>
      </w:r>
      <w:r>
        <w:rPr>
          <w:color w:val="4A4A4A"/>
          <w:spacing w:val="-2"/>
        </w:rPr>
        <w:t xml:space="preserve"> </w:t>
      </w:r>
      <w:r>
        <w:rPr>
          <w:color w:val="4A4A4A"/>
        </w:rPr>
        <w:t>minha</w:t>
      </w:r>
      <w:r>
        <w:rPr>
          <w:color w:val="4A4A4A"/>
          <w:spacing w:val="-2"/>
        </w:rPr>
        <w:t xml:space="preserve"> </w:t>
      </w:r>
      <w:r>
        <w:rPr>
          <w:color w:val="4A4A4A"/>
        </w:rPr>
        <w:t>luz</w:t>
      </w:r>
      <w:r>
        <w:rPr>
          <w:color w:val="4A4A4A"/>
          <w:spacing w:val="-2"/>
        </w:rPr>
        <w:t xml:space="preserve"> </w:t>
      </w:r>
      <w:r>
        <w:rPr>
          <w:color w:val="4A4A4A"/>
        </w:rPr>
        <w:t>e</w:t>
      </w:r>
      <w:r>
        <w:rPr>
          <w:color w:val="4A4A4A"/>
          <w:spacing w:val="-2"/>
        </w:rPr>
        <w:t xml:space="preserve"> </w:t>
      </w:r>
      <w:r>
        <w:rPr>
          <w:color w:val="4A4A4A"/>
        </w:rPr>
        <w:t>a</w:t>
      </w:r>
      <w:r>
        <w:rPr>
          <w:color w:val="4A4A4A"/>
          <w:spacing w:val="-2"/>
        </w:rPr>
        <w:t xml:space="preserve"> </w:t>
      </w:r>
      <w:r>
        <w:rPr>
          <w:color w:val="4A4A4A"/>
        </w:rPr>
        <w:t>minha</w:t>
      </w:r>
      <w:r>
        <w:rPr>
          <w:color w:val="4A4A4A"/>
          <w:spacing w:val="-2"/>
        </w:rPr>
        <w:t xml:space="preserve"> </w:t>
      </w:r>
      <w:r>
        <w:rPr>
          <w:color w:val="4A4A4A"/>
        </w:rPr>
        <w:t>salvação;</w:t>
      </w:r>
      <w:r>
        <w:rPr>
          <w:color w:val="4A4A4A"/>
          <w:spacing w:val="-2"/>
        </w:rPr>
        <w:t xml:space="preserve"> </w:t>
      </w:r>
      <w:r>
        <w:rPr>
          <w:color w:val="4A4A4A"/>
        </w:rPr>
        <w:t>a</w:t>
      </w:r>
      <w:r>
        <w:rPr>
          <w:color w:val="4A4A4A"/>
          <w:spacing w:val="-2"/>
        </w:rPr>
        <w:t xml:space="preserve"> </w:t>
      </w:r>
      <w:r>
        <w:rPr>
          <w:color w:val="4A4A4A"/>
        </w:rPr>
        <w:t>quem</w:t>
      </w:r>
      <w:r>
        <w:rPr>
          <w:color w:val="4A4A4A"/>
          <w:spacing w:val="-2"/>
        </w:rPr>
        <w:t xml:space="preserve"> </w:t>
      </w:r>
      <w:r>
        <w:rPr>
          <w:color w:val="4A4A4A"/>
        </w:rPr>
        <w:t>temerei?</w:t>
      </w:r>
      <w:r>
        <w:rPr>
          <w:color w:val="4A4A4A"/>
          <w:spacing w:val="-2"/>
        </w:rPr>
        <w:t xml:space="preserve"> </w:t>
      </w:r>
      <w:r>
        <w:rPr>
          <w:color w:val="4A4A4A"/>
        </w:rPr>
        <w:t>O</w:t>
      </w:r>
      <w:r>
        <w:rPr>
          <w:color w:val="4A4A4A"/>
          <w:spacing w:val="-2"/>
        </w:rPr>
        <w:t xml:space="preserve"> </w:t>
      </w:r>
      <w:r>
        <w:rPr>
          <w:color w:val="4A4A4A"/>
        </w:rPr>
        <w:t>Senhor</w:t>
      </w:r>
      <w:r>
        <w:rPr>
          <w:color w:val="4A4A4A"/>
          <w:spacing w:val="-2"/>
        </w:rPr>
        <w:t xml:space="preserve"> </w:t>
      </w:r>
      <w:r>
        <w:rPr>
          <w:color w:val="4A4A4A"/>
        </w:rPr>
        <w:t>é</w:t>
      </w:r>
      <w:r>
        <w:rPr>
          <w:color w:val="4A4A4A"/>
          <w:spacing w:val="-2"/>
        </w:rPr>
        <w:t xml:space="preserve"> </w:t>
      </w:r>
      <w:r>
        <w:rPr>
          <w:color w:val="4A4A4A"/>
        </w:rPr>
        <w:t>a</w:t>
      </w:r>
      <w:r>
        <w:rPr>
          <w:color w:val="4A4A4A"/>
          <w:spacing w:val="-2"/>
        </w:rPr>
        <w:t xml:space="preserve"> </w:t>
      </w:r>
      <w:r>
        <w:rPr>
          <w:color w:val="4A4A4A"/>
        </w:rPr>
        <w:t>força</w:t>
      </w:r>
      <w:r>
        <w:rPr>
          <w:color w:val="4A4A4A"/>
          <w:spacing w:val="-2"/>
        </w:rPr>
        <w:t xml:space="preserve"> </w:t>
      </w:r>
      <w:r>
        <w:rPr>
          <w:color w:val="4A4A4A"/>
        </w:rPr>
        <w:t>da</w:t>
      </w:r>
      <w:r>
        <w:rPr>
          <w:color w:val="4A4A4A"/>
          <w:spacing w:val="-2"/>
        </w:rPr>
        <w:t xml:space="preserve"> </w:t>
      </w:r>
      <w:r>
        <w:rPr>
          <w:color w:val="4A4A4A"/>
        </w:rPr>
        <w:t>minha</w:t>
      </w:r>
      <w:r>
        <w:rPr>
          <w:color w:val="4A4A4A"/>
          <w:spacing w:val="-2"/>
        </w:rPr>
        <w:t xml:space="preserve"> </w:t>
      </w:r>
      <w:r>
        <w:rPr>
          <w:color w:val="4A4A4A"/>
        </w:rPr>
        <w:t>vida;</w:t>
      </w:r>
      <w:r>
        <w:rPr>
          <w:color w:val="4A4A4A"/>
          <w:spacing w:val="-2"/>
        </w:rPr>
        <w:t xml:space="preserve"> </w:t>
      </w:r>
      <w:r>
        <w:rPr>
          <w:color w:val="4A4A4A"/>
        </w:rPr>
        <w:t>de quem me recearei?"</w:t>
      </w:r>
    </w:p>
    <w:p w14:paraId="6687CDF8" w14:textId="77777777" w:rsidR="002F1CE3" w:rsidRDefault="00080B4B">
      <w:pPr>
        <w:pStyle w:val="Corpodetexto"/>
        <w:spacing w:before="230"/>
        <w:ind w:left="3279"/>
      </w:pPr>
      <w:r>
        <w:rPr>
          <w:color w:val="4A4A4A"/>
          <w:w w:val="115"/>
        </w:rPr>
        <w:t>4</w:t>
      </w:r>
      <w:r>
        <w:rPr>
          <w:color w:val="4A4A4A"/>
          <w:spacing w:val="-6"/>
          <w:w w:val="115"/>
        </w:rPr>
        <w:t xml:space="preserve"> </w:t>
      </w:r>
      <w:r>
        <w:rPr>
          <w:color w:val="4A4A4A"/>
        </w:rPr>
        <w:t>Salmo</w:t>
      </w:r>
      <w:r>
        <w:rPr>
          <w:color w:val="4A4A4A"/>
          <w:spacing w:val="6"/>
        </w:rPr>
        <w:t xml:space="preserve"> </w:t>
      </w:r>
      <w:r>
        <w:rPr>
          <w:color w:val="4A4A4A"/>
          <w:spacing w:val="-4"/>
        </w:rPr>
        <w:t>27:1</w:t>
      </w:r>
    </w:p>
    <w:p w14:paraId="02F58448" w14:textId="77777777" w:rsidR="002F1CE3" w:rsidRDefault="002F1CE3">
      <w:pPr>
        <w:pStyle w:val="Corpodetexto"/>
        <w:sectPr w:rsidR="002F1CE3">
          <w:type w:val="continuous"/>
          <w:pgSz w:w="18000" w:h="24710"/>
          <w:pgMar w:top="540" w:right="720" w:bottom="0" w:left="2520" w:header="720" w:footer="720" w:gutter="0"/>
          <w:cols w:space="720"/>
        </w:sectPr>
      </w:pPr>
    </w:p>
    <w:p w14:paraId="1FE061D3" w14:textId="77777777" w:rsidR="002F1CE3" w:rsidRDefault="00080B4B">
      <w:pPr>
        <w:pStyle w:val="Ttulo1"/>
        <w:spacing w:before="120"/>
      </w:pPr>
      <w:r>
        <w:rPr>
          <w:color w:val="9B5360"/>
        </w:rPr>
        <w:lastRenderedPageBreak/>
        <w:t>Junho</w:t>
      </w:r>
      <w:r>
        <w:rPr>
          <w:color w:val="9B5360"/>
          <w:spacing w:val="3"/>
        </w:rPr>
        <w:t xml:space="preserve"> </w:t>
      </w:r>
      <w:r>
        <w:rPr>
          <w:color w:val="9B5360"/>
          <w:spacing w:val="-4"/>
        </w:rPr>
        <w:t>2026</w:t>
      </w:r>
    </w:p>
    <w:p w14:paraId="7E15A0CF" w14:textId="77777777" w:rsidR="002F1CE3" w:rsidRDefault="002F1CE3">
      <w:pPr>
        <w:pStyle w:val="Corpodetexto"/>
        <w:rPr>
          <w:rFonts w:ascii="Trebuchet MS"/>
          <w:b/>
          <w:sz w:val="20"/>
        </w:rPr>
      </w:pPr>
    </w:p>
    <w:p w14:paraId="1EC72F25" w14:textId="77777777" w:rsidR="002F1CE3" w:rsidRDefault="002F1CE3">
      <w:pPr>
        <w:pStyle w:val="Corpodetexto"/>
        <w:spacing w:before="61"/>
        <w:rPr>
          <w:rFonts w:ascii="Trebuchet MS"/>
          <w:b/>
          <w:sz w:val="20"/>
        </w:rPr>
      </w:pPr>
    </w:p>
    <w:p w14:paraId="5A68615A" w14:textId="77777777" w:rsidR="002F1CE3" w:rsidRDefault="002F1CE3">
      <w:pPr>
        <w:pStyle w:val="Corpodetexto"/>
        <w:rPr>
          <w:rFonts w:ascii="Trebuchet MS"/>
          <w:b/>
          <w:sz w:val="20"/>
        </w:rPr>
        <w:sectPr w:rsidR="002F1CE3">
          <w:pgSz w:w="18000" w:h="24110"/>
          <w:pgMar w:top="540" w:right="1080" w:bottom="280" w:left="720" w:header="720" w:footer="720" w:gutter="0"/>
          <w:cols w:space="720"/>
        </w:sectPr>
      </w:pPr>
    </w:p>
    <w:p w14:paraId="716B9B66" w14:textId="77777777" w:rsidR="002F1CE3" w:rsidRDefault="00080B4B">
      <w:pPr>
        <w:pStyle w:val="Ttulo4"/>
        <w:jc w:val="both"/>
      </w:pPr>
      <w:r>
        <w:rPr>
          <w:color w:val="9B5360"/>
        </w:rPr>
        <w:t>Primeira</w:t>
      </w:r>
      <w:r>
        <w:rPr>
          <w:color w:val="9B5360"/>
          <w:spacing w:val="-6"/>
        </w:rPr>
        <w:t xml:space="preserve"> </w:t>
      </w:r>
      <w:r>
        <w:rPr>
          <w:color w:val="9B5360"/>
          <w:spacing w:val="-2"/>
        </w:rPr>
        <w:t>Quinzena</w:t>
      </w:r>
    </w:p>
    <w:p w14:paraId="483592DD" w14:textId="77777777" w:rsidR="002F1CE3" w:rsidRDefault="00080B4B">
      <w:pPr>
        <w:pStyle w:val="PargrafodaLista"/>
        <w:numPr>
          <w:ilvl w:val="1"/>
          <w:numId w:val="16"/>
        </w:numPr>
        <w:tabs>
          <w:tab w:val="left" w:pos="523"/>
          <w:tab w:val="left" w:pos="7405"/>
        </w:tabs>
        <w:spacing w:before="268"/>
        <w:ind w:hanging="298"/>
        <w:jc w:val="both"/>
        <w:rPr>
          <w:rFonts w:ascii="Times New Roman"/>
          <w:sz w:val="23"/>
        </w:rPr>
      </w:pPr>
      <w:r>
        <w:rPr>
          <w:color w:val="4A4A4A"/>
          <w:sz w:val="23"/>
        </w:rPr>
        <w:t>(Seg)</w:t>
      </w:r>
      <w:r>
        <w:rPr>
          <w:color w:val="4A4A4A"/>
          <w:spacing w:val="17"/>
          <w:sz w:val="23"/>
        </w:rPr>
        <w:t xml:space="preserve"> </w:t>
      </w:r>
      <w:r>
        <w:rPr>
          <w:color w:val="4A4A4A"/>
          <w:sz w:val="23"/>
        </w:rPr>
        <w:t>-</w:t>
      </w:r>
      <w:r>
        <w:rPr>
          <w:color w:val="4A4A4A"/>
          <w:spacing w:val="17"/>
          <w:sz w:val="23"/>
        </w:rPr>
        <w:t xml:space="preserve"> </w:t>
      </w:r>
      <w:r>
        <w:rPr>
          <w:rFonts w:ascii="Trebuchet MS"/>
          <w:b/>
          <w:color w:val="4A4A4A"/>
          <w:sz w:val="23"/>
        </w:rPr>
        <w:t>Lua</w:t>
      </w:r>
      <w:r>
        <w:rPr>
          <w:rFonts w:ascii="Trebuchet MS"/>
          <w:b/>
          <w:color w:val="4A4A4A"/>
          <w:spacing w:val="9"/>
          <w:sz w:val="23"/>
        </w:rPr>
        <w:t xml:space="preserve"> </w:t>
      </w:r>
      <w:r>
        <w:rPr>
          <w:rFonts w:ascii="Trebuchet MS"/>
          <w:b/>
          <w:color w:val="4A4A4A"/>
          <w:sz w:val="23"/>
        </w:rPr>
        <w:t>Cheia</w:t>
      </w:r>
      <w:r>
        <w:rPr>
          <w:rFonts w:ascii="Trebuchet MS"/>
          <w:b/>
          <w:color w:val="4A4A4A"/>
          <w:spacing w:val="20"/>
          <w:sz w:val="23"/>
        </w:rPr>
        <w:t xml:space="preserve"> </w:t>
      </w:r>
      <w:r>
        <w:rPr>
          <w:color w:val="4A4A4A"/>
          <w:sz w:val="23"/>
        </w:rPr>
        <w:t>|</w:t>
      </w:r>
      <w:r>
        <w:rPr>
          <w:color w:val="4A4A4A"/>
          <w:spacing w:val="17"/>
          <w:sz w:val="23"/>
        </w:rPr>
        <w:t xml:space="preserve">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4A4FF709" w14:textId="77777777" w:rsidR="002F1CE3" w:rsidRDefault="00080B4B">
      <w:pPr>
        <w:pStyle w:val="PargrafodaLista"/>
        <w:numPr>
          <w:ilvl w:val="1"/>
          <w:numId w:val="16"/>
        </w:numPr>
        <w:tabs>
          <w:tab w:val="left" w:pos="581"/>
          <w:tab w:val="left" w:pos="7408"/>
        </w:tabs>
        <w:spacing w:before="247"/>
        <w:ind w:left="581" w:hanging="357"/>
        <w:jc w:val="both"/>
        <w:rPr>
          <w:rFonts w:ascii="Times New Roman"/>
          <w:sz w:val="23"/>
        </w:rPr>
      </w:pPr>
      <w:r>
        <w:rPr>
          <w:color w:val="4A4A4A"/>
          <w:spacing w:val="-2"/>
          <w:sz w:val="23"/>
        </w:rPr>
        <w:t xml:space="preserve">(Ter) </w:t>
      </w:r>
      <w:r>
        <w:rPr>
          <w:color w:val="4A4A4A"/>
          <w:sz w:val="23"/>
        </w:rPr>
        <w:t xml:space="preserve">|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78C4EA6F" w14:textId="77777777" w:rsidR="002F1CE3" w:rsidRDefault="00080B4B">
      <w:pPr>
        <w:pStyle w:val="PargrafodaLista"/>
        <w:numPr>
          <w:ilvl w:val="1"/>
          <w:numId w:val="16"/>
        </w:numPr>
        <w:tabs>
          <w:tab w:val="left" w:pos="588"/>
          <w:tab w:val="left" w:pos="7512"/>
        </w:tabs>
        <w:ind w:left="588" w:hanging="364"/>
        <w:jc w:val="both"/>
        <w:rPr>
          <w:rFonts w:ascii="Times New Roman"/>
          <w:sz w:val="23"/>
        </w:rPr>
      </w:pPr>
      <w:r>
        <w:rPr>
          <w:color w:val="4A4A4A"/>
          <w:sz w:val="23"/>
        </w:rPr>
        <w:t xml:space="preserve">(Qua) |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3562A02F" w14:textId="77777777" w:rsidR="002F1CE3" w:rsidRDefault="00080B4B">
      <w:pPr>
        <w:pStyle w:val="PargrafodaLista"/>
        <w:numPr>
          <w:ilvl w:val="1"/>
          <w:numId w:val="16"/>
        </w:numPr>
        <w:tabs>
          <w:tab w:val="left" w:pos="591"/>
          <w:tab w:val="left" w:pos="7444"/>
        </w:tabs>
        <w:spacing w:before="246"/>
        <w:ind w:left="591" w:hanging="367"/>
        <w:jc w:val="both"/>
        <w:rPr>
          <w:rFonts w:ascii="Times New Roman"/>
          <w:sz w:val="23"/>
        </w:rPr>
      </w:pPr>
      <w:r>
        <w:rPr>
          <w:color w:val="4A4A4A"/>
          <w:sz w:val="23"/>
        </w:rPr>
        <w:t>(Qui)</w:t>
      </w:r>
      <w:r>
        <w:rPr>
          <w:color w:val="4A4A4A"/>
          <w:spacing w:val="-1"/>
          <w:sz w:val="23"/>
        </w:rPr>
        <w:t xml:space="preserve"> </w:t>
      </w:r>
      <w:r>
        <w:rPr>
          <w:color w:val="4A4A4A"/>
          <w:sz w:val="23"/>
        </w:rPr>
        <w:t>|</w:t>
      </w:r>
      <w:r>
        <w:rPr>
          <w:color w:val="4A4A4A"/>
          <w:spacing w:val="-1"/>
          <w:sz w:val="23"/>
        </w:rPr>
        <w:t xml:space="preserve">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23A7E84B" w14:textId="77777777" w:rsidR="002F1CE3" w:rsidRDefault="00080B4B">
      <w:pPr>
        <w:pStyle w:val="PargrafodaLista"/>
        <w:numPr>
          <w:ilvl w:val="1"/>
          <w:numId w:val="16"/>
        </w:numPr>
        <w:tabs>
          <w:tab w:val="left" w:pos="592"/>
          <w:tab w:val="left" w:pos="7468"/>
        </w:tabs>
        <w:ind w:left="592" w:hanging="368"/>
        <w:jc w:val="both"/>
        <w:rPr>
          <w:rFonts w:ascii="Times New Roman"/>
          <w:sz w:val="23"/>
        </w:rPr>
      </w:pPr>
      <w:r>
        <w:rPr>
          <w:color w:val="4A4A4A"/>
          <w:sz w:val="23"/>
        </w:rPr>
        <w:t xml:space="preserve">(Sex) |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7B874814" w14:textId="77777777" w:rsidR="002F1CE3" w:rsidRDefault="00080B4B">
      <w:pPr>
        <w:pStyle w:val="PargrafodaLista"/>
        <w:numPr>
          <w:ilvl w:val="1"/>
          <w:numId w:val="16"/>
        </w:numPr>
        <w:tabs>
          <w:tab w:val="left" w:pos="596"/>
          <w:tab w:val="left" w:pos="7493"/>
        </w:tabs>
        <w:spacing w:before="231"/>
        <w:ind w:left="596" w:hanging="372"/>
        <w:jc w:val="both"/>
        <w:rPr>
          <w:rFonts w:ascii="Times New Roman" w:hAnsi="Times New Roman"/>
          <w:sz w:val="23"/>
        </w:rPr>
      </w:pPr>
      <w:r>
        <w:rPr>
          <w:color w:val="4A4A4A"/>
          <w:sz w:val="23"/>
        </w:rPr>
        <w:t>(Sáb)</w:t>
      </w:r>
      <w:r>
        <w:rPr>
          <w:color w:val="4A4A4A"/>
          <w:spacing w:val="16"/>
          <w:sz w:val="23"/>
        </w:rPr>
        <w:t xml:space="preserve"> </w:t>
      </w:r>
      <w:r>
        <w:rPr>
          <w:color w:val="4A4A4A"/>
          <w:sz w:val="23"/>
        </w:rPr>
        <w:t>|</w:t>
      </w:r>
      <w:r>
        <w:rPr>
          <w:color w:val="4A4A4A"/>
          <w:spacing w:val="16"/>
          <w:sz w:val="23"/>
        </w:rPr>
        <w:t xml:space="preserve"> </w:t>
      </w:r>
      <w:r>
        <w:rPr>
          <w:rFonts w:ascii="Times New Roman" w:hAnsi="Times New Roman"/>
          <w:color w:val="4A4A4A"/>
          <w:sz w:val="23"/>
          <w:u w:val="single" w:color="494949"/>
        </w:rPr>
        <w:tab/>
      </w:r>
    </w:p>
    <w:p w14:paraId="0FE5285F" w14:textId="77777777" w:rsidR="002F1CE3" w:rsidRDefault="00080B4B">
      <w:pPr>
        <w:pStyle w:val="PargrafodaLista"/>
        <w:numPr>
          <w:ilvl w:val="1"/>
          <w:numId w:val="16"/>
        </w:numPr>
        <w:tabs>
          <w:tab w:val="left" w:pos="570"/>
          <w:tab w:val="left" w:pos="7573"/>
        </w:tabs>
        <w:spacing w:before="247" w:line="398" w:lineRule="auto"/>
        <w:ind w:left="224" w:right="68" w:firstLine="0"/>
        <w:jc w:val="both"/>
        <w:rPr>
          <w:rFonts w:ascii="Times New Roman"/>
          <w:sz w:val="23"/>
        </w:rPr>
      </w:pPr>
      <w:r>
        <w:rPr>
          <w:color w:val="4A4A4A"/>
          <w:sz w:val="23"/>
        </w:rPr>
        <w:t xml:space="preserve">(Dom) | </w:t>
      </w:r>
      <w:r>
        <w:rPr>
          <w:rFonts w:ascii="Times New Roman"/>
          <w:color w:val="4A4A4A"/>
          <w:sz w:val="23"/>
          <w:u w:val="single" w:color="494949"/>
        </w:rPr>
        <w:tab/>
      </w:r>
      <w:r>
        <w:rPr>
          <w:rFonts w:ascii="Times New Roman"/>
          <w:color w:val="4A4A4A"/>
          <w:sz w:val="23"/>
        </w:rPr>
        <w:t xml:space="preserve"> </w:t>
      </w:r>
      <w:r>
        <w:rPr>
          <w:color w:val="4A4A4A"/>
          <w:sz w:val="23"/>
        </w:rPr>
        <w:t xml:space="preserve">08 (Seg) - </w:t>
      </w:r>
      <w:r>
        <w:rPr>
          <w:rFonts w:ascii="Trebuchet MS"/>
          <w:b/>
          <w:color w:val="4A4A4A"/>
          <w:sz w:val="23"/>
        </w:rPr>
        <w:t xml:space="preserve">Lua Minguante </w:t>
      </w:r>
      <w:r>
        <w:rPr>
          <w:color w:val="4A4A4A"/>
          <w:sz w:val="23"/>
        </w:rPr>
        <w:t xml:space="preserve">| </w:t>
      </w:r>
      <w:r>
        <w:rPr>
          <w:rFonts w:ascii="Times New Roman"/>
          <w:color w:val="4A4A4A"/>
          <w:sz w:val="23"/>
          <w:u w:val="single" w:color="494949"/>
        </w:rPr>
        <w:tab/>
      </w:r>
      <w:r>
        <w:rPr>
          <w:rFonts w:ascii="Times New Roman"/>
          <w:color w:val="4A4A4A"/>
          <w:sz w:val="23"/>
        </w:rPr>
        <w:t xml:space="preserve"> </w:t>
      </w:r>
      <w:r>
        <w:rPr>
          <w:color w:val="4A4A4A"/>
          <w:sz w:val="23"/>
        </w:rPr>
        <w:t>09</w:t>
      </w:r>
      <w:r>
        <w:rPr>
          <w:color w:val="4A4A4A"/>
          <w:spacing w:val="-1"/>
          <w:sz w:val="23"/>
        </w:rPr>
        <w:t xml:space="preserve"> </w:t>
      </w:r>
      <w:r>
        <w:rPr>
          <w:color w:val="4A4A4A"/>
          <w:sz w:val="23"/>
        </w:rPr>
        <w:t>(Ter)</w:t>
      </w:r>
      <w:r>
        <w:rPr>
          <w:color w:val="4A4A4A"/>
          <w:spacing w:val="-1"/>
          <w:sz w:val="23"/>
        </w:rPr>
        <w:t xml:space="preserve"> </w:t>
      </w:r>
      <w:r>
        <w:rPr>
          <w:color w:val="4A4A4A"/>
          <w:sz w:val="23"/>
        </w:rPr>
        <w:t>|</w:t>
      </w:r>
      <w:r>
        <w:rPr>
          <w:color w:val="4A4A4A"/>
          <w:spacing w:val="-1"/>
          <w:sz w:val="23"/>
        </w:rPr>
        <w:t xml:space="preserve">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654A76C9" w14:textId="77777777" w:rsidR="002F1CE3" w:rsidRDefault="00080B4B">
      <w:pPr>
        <w:pStyle w:val="PargrafodaLista"/>
        <w:numPr>
          <w:ilvl w:val="0"/>
          <w:numId w:val="13"/>
        </w:numPr>
        <w:tabs>
          <w:tab w:val="left" w:pos="522"/>
          <w:tab w:val="left" w:pos="7602"/>
        </w:tabs>
        <w:spacing w:before="10"/>
        <w:ind w:left="522" w:hanging="298"/>
        <w:jc w:val="both"/>
        <w:rPr>
          <w:rFonts w:ascii="Times New Roman"/>
          <w:sz w:val="23"/>
        </w:rPr>
      </w:pPr>
      <w:r>
        <w:rPr>
          <w:color w:val="4A4A4A"/>
          <w:sz w:val="23"/>
        </w:rPr>
        <w:t xml:space="preserve">(Qua) |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74BBF8A6" w14:textId="77777777" w:rsidR="002F1CE3" w:rsidRDefault="00080B4B">
      <w:pPr>
        <w:pStyle w:val="PargrafodaLista"/>
        <w:numPr>
          <w:ilvl w:val="0"/>
          <w:numId w:val="13"/>
        </w:numPr>
        <w:tabs>
          <w:tab w:val="left" w:pos="434"/>
          <w:tab w:val="left" w:pos="7598"/>
        </w:tabs>
        <w:spacing w:before="231"/>
        <w:ind w:left="434" w:hanging="210"/>
        <w:jc w:val="both"/>
        <w:rPr>
          <w:rFonts w:ascii="Times New Roman"/>
          <w:sz w:val="23"/>
        </w:rPr>
      </w:pPr>
      <w:r>
        <w:rPr>
          <w:color w:val="4A4A4A"/>
          <w:sz w:val="23"/>
        </w:rPr>
        <w:t>(Qui)</w:t>
      </w:r>
      <w:r>
        <w:rPr>
          <w:color w:val="4A4A4A"/>
          <w:spacing w:val="-1"/>
          <w:sz w:val="23"/>
        </w:rPr>
        <w:t xml:space="preserve"> </w:t>
      </w:r>
      <w:r>
        <w:rPr>
          <w:color w:val="4A4A4A"/>
          <w:sz w:val="23"/>
        </w:rPr>
        <w:t>|</w:t>
      </w:r>
      <w:r>
        <w:rPr>
          <w:color w:val="4A4A4A"/>
          <w:spacing w:val="-1"/>
          <w:sz w:val="23"/>
        </w:rPr>
        <w:t xml:space="preserve">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6A3EED44" w14:textId="77777777" w:rsidR="002F1CE3" w:rsidRDefault="00080B4B">
      <w:pPr>
        <w:pStyle w:val="PargrafodaLista"/>
        <w:numPr>
          <w:ilvl w:val="0"/>
          <w:numId w:val="13"/>
        </w:numPr>
        <w:tabs>
          <w:tab w:val="left" w:pos="496"/>
          <w:tab w:val="left" w:pos="7528"/>
        </w:tabs>
        <w:ind w:left="496" w:hanging="272"/>
        <w:jc w:val="both"/>
        <w:rPr>
          <w:rFonts w:ascii="Times New Roman"/>
          <w:sz w:val="23"/>
        </w:rPr>
      </w:pPr>
      <w:r>
        <w:rPr>
          <w:color w:val="4A4A4A"/>
          <w:sz w:val="23"/>
        </w:rPr>
        <w:t xml:space="preserve">(Sex) |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0B213860" w14:textId="77777777" w:rsidR="002F1CE3" w:rsidRDefault="00080B4B">
      <w:pPr>
        <w:pStyle w:val="PargrafodaLista"/>
        <w:numPr>
          <w:ilvl w:val="0"/>
          <w:numId w:val="13"/>
        </w:numPr>
        <w:tabs>
          <w:tab w:val="left" w:pos="500"/>
          <w:tab w:val="left" w:pos="7553"/>
        </w:tabs>
        <w:spacing w:before="247"/>
        <w:ind w:left="500" w:hanging="276"/>
        <w:jc w:val="both"/>
        <w:rPr>
          <w:rFonts w:ascii="Times New Roman" w:hAnsi="Times New Roman"/>
          <w:sz w:val="23"/>
        </w:rPr>
      </w:pPr>
      <w:r>
        <w:rPr>
          <w:color w:val="4A4A4A"/>
          <w:sz w:val="23"/>
        </w:rPr>
        <w:t>(Sáb)</w:t>
      </w:r>
      <w:r>
        <w:rPr>
          <w:color w:val="4A4A4A"/>
          <w:spacing w:val="16"/>
          <w:sz w:val="23"/>
        </w:rPr>
        <w:t xml:space="preserve"> </w:t>
      </w:r>
      <w:r>
        <w:rPr>
          <w:color w:val="4A4A4A"/>
          <w:sz w:val="23"/>
        </w:rPr>
        <w:t>|</w:t>
      </w:r>
      <w:r>
        <w:rPr>
          <w:color w:val="4A4A4A"/>
          <w:spacing w:val="16"/>
          <w:sz w:val="23"/>
        </w:rPr>
        <w:t xml:space="preserve"> </w:t>
      </w:r>
      <w:r>
        <w:rPr>
          <w:rFonts w:ascii="Times New Roman" w:hAnsi="Times New Roman"/>
          <w:color w:val="4A4A4A"/>
          <w:sz w:val="23"/>
          <w:u w:val="single" w:color="494949"/>
        </w:rPr>
        <w:tab/>
      </w:r>
    </w:p>
    <w:p w14:paraId="147C7938" w14:textId="77777777" w:rsidR="002F1CE3" w:rsidRDefault="00080B4B">
      <w:pPr>
        <w:pStyle w:val="PargrafodaLista"/>
        <w:numPr>
          <w:ilvl w:val="0"/>
          <w:numId w:val="13"/>
        </w:numPr>
        <w:tabs>
          <w:tab w:val="left" w:pos="503"/>
          <w:tab w:val="left" w:pos="7510"/>
        </w:tabs>
        <w:spacing w:before="231"/>
        <w:ind w:left="503" w:hanging="279"/>
        <w:jc w:val="both"/>
        <w:rPr>
          <w:rFonts w:ascii="Times New Roman"/>
          <w:sz w:val="23"/>
        </w:rPr>
      </w:pPr>
      <w:r>
        <w:rPr>
          <w:color w:val="4A4A4A"/>
          <w:sz w:val="23"/>
        </w:rPr>
        <w:t xml:space="preserve">(Dom) |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0643119E" w14:textId="77777777" w:rsidR="002F1CE3" w:rsidRDefault="00080B4B">
      <w:pPr>
        <w:pStyle w:val="PargrafodaLista"/>
        <w:numPr>
          <w:ilvl w:val="0"/>
          <w:numId w:val="13"/>
        </w:numPr>
        <w:tabs>
          <w:tab w:val="left" w:pos="504"/>
          <w:tab w:val="left" w:pos="7609"/>
        </w:tabs>
        <w:ind w:left="504" w:hanging="280"/>
        <w:jc w:val="both"/>
        <w:rPr>
          <w:rFonts w:ascii="Times New Roman"/>
          <w:sz w:val="23"/>
        </w:rPr>
      </w:pPr>
      <w:r>
        <w:rPr>
          <w:color w:val="4A4A4A"/>
          <w:sz w:val="23"/>
        </w:rPr>
        <w:t>(Seg)</w:t>
      </w:r>
      <w:r>
        <w:rPr>
          <w:color w:val="4A4A4A"/>
          <w:spacing w:val="13"/>
          <w:sz w:val="23"/>
        </w:rPr>
        <w:t xml:space="preserve"> </w:t>
      </w:r>
      <w:r>
        <w:rPr>
          <w:color w:val="4A4A4A"/>
          <w:sz w:val="23"/>
        </w:rPr>
        <w:t>-</w:t>
      </w:r>
      <w:r>
        <w:rPr>
          <w:color w:val="4A4A4A"/>
          <w:spacing w:val="13"/>
          <w:sz w:val="23"/>
        </w:rPr>
        <w:t xml:space="preserve"> </w:t>
      </w:r>
      <w:r>
        <w:rPr>
          <w:rFonts w:ascii="Trebuchet MS"/>
          <w:b/>
          <w:color w:val="4A4A4A"/>
          <w:sz w:val="23"/>
        </w:rPr>
        <w:t>Lua</w:t>
      </w:r>
      <w:r>
        <w:rPr>
          <w:rFonts w:ascii="Trebuchet MS"/>
          <w:b/>
          <w:color w:val="4A4A4A"/>
          <w:spacing w:val="7"/>
          <w:sz w:val="23"/>
        </w:rPr>
        <w:t xml:space="preserve"> </w:t>
      </w:r>
      <w:r>
        <w:rPr>
          <w:rFonts w:ascii="Trebuchet MS"/>
          <w:b/>
          <w:color w:val="4A4A4A"/>
          <w:sz w:val="23"/>
        </w:rPr>
        <w:t>Nova</w:t>
      </w:r>
      <w:r>
        <w:rPr>
          <w:rFonts w:ascii="Trebuchet MS"/>
          <w:b/>
          <w:color w:val="4A4A4A"/>
          <w:spacing w:val="16"/>
          <w:sz w:val="23"/>
        </w:rPr>
        <w:t xml:space="preserve"> </w:t>
      </w:r>
      <w:r>
        <w:rPr>
          <w:color w:val="4A4A4A"/>
          <w:sz w:val="23"/>
        </w:rPr>
        <w:t>|</w:t>
      </w:r>
      <w:r>
        <w:rPr>
          <w:color w:val="4A4A4A"/>
          <w:spacing w:val="13"/>
          <w:sz w:val="23"/>
        </w:rPr>
        <w:t xml:space="preserve">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56079DAF" w14:textId="77777777" w:rsidR="002F1CE3" w:rsidRDefault="00080B4B">
      <w:pPr>
        <w:pStyle w:val="Ttulo4"/>
        <w:ind w:left="224"/>
      </w:pPr>
      <w:r>
        <w:rPr>
          <w:b w:val="0"/>
        </w:rPr>
        <w:br w:type="column"/>
      </w:r>
      <w:r>
        <w:rPr>
          <w:color w:val="9B5360"/>
          <w:w w:val="105"/>
        </w:rPr>
        <w:t>Segunda</w:t>
      </w:r>
      <w:r>
        <w:rPr>
          <w:color w:val="9B5360"/>
          <w:spacing w:val="23"/>
          <w:w w:val="105"/>
        </w:rPr>
        <w:t xml:space="preserve"> </w:t>
      </w:r>
      <w:r>
        <w:rPr>
          <w:color w:val="9B5360"/>
          <w:spacing w:val="-2"/>
          <w:w w:val="105"/>
        </w:rPr>
        <w:t>Quinzena</w:t>
      </w:r>
    </w:p>
    <w:p w14:paraId="7D3920C1" w14:textId="77777777" w:rsidR="002F1CE3" w:rsidRDefault="00080B4B">
      <w:pPr>
        <w:pStyle w:val="PargrafodaLista"/>
        <w:numPr>
          <w:ilvl w:val="0"/>
          <w:numId w:val="13"/>
        </w:numPr>
        <w:tabs>
          <w:tab w:val="left" w:pos="508"/>
          <w:tab w:val="left" w:pos="7490"/>
        </w:tabs>
        <w:spacing w:before="268"/>
        <w:ind w:left="508" w:hanging="284"/>
        <w:rPr>
          <w:rFonts w:ascii="Times New Roman"/>
          <w:sz w:val="23"/>
        </w:rPr>
      </w:pPr>
      <w:r>
        <w:rPr>
          <w:color w:val="4A4A4A"/>
          <w:spacing w:val="-2"/>
          <w:sz w:val="23"/>
        </w:rPr>
        <w:t xml:space="preserve">(Ter) </w:t>
      </w:r>
      <w:r>
        <w:rPr>
          <w:color w:val="4A4A4A"/>
          <w:sz w:val="23"/>
        </w:rPr>
        <w:t xml:space="preserve">|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13AA98AF" w14:textId="77777777" w:rsidR="002F1CE3" w:rsidRDefault="00080B4B">
      <w:pPr>
        <w:pStyle w:val="PargrafodaLista"/>
        <w:numPr>
          <w:ilvl w:val="0"/>
          <w:numId w:val="13"/>
        </w:numPr>
        <w:tabs>
          <w:tab w:val="left" w:pos="486"/>
          <w:tab w:val="left" w:pos="7566"/>
        </w:tabs>
        <w:spacing w:before="247"/>
        <w:ind w:left="486" w:hanging="262"/>
        <w:rPr>
          <w:rFonts w:ascii="Times New Roman"/>
          <w:sz w:val="23"/>
        </w:rPr>
      </w:pPr>
      <w:r>
        <w:rPr>
          <w:color w:val="4A4A4A"/>
          <w:sz w:val="23"/>
        </w:rPr>
        <w:t xml:space="preserve">(Qua) |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12B01BC3" w14:textId="77777777" w:rsidR="002F1CE3" w:rsidRDefault="00080B4B">
      <w:pPr>
        <w:pStyle w:val="PargrafodaLista"/>
        <w:numPr>
          <w:ilvl w:val="0"/>
          <w:numId w:val="13"/>
        </w:numPr>
        <w:tabs>
          <w:tab w:val="left" w:pos="504"/>
          <w:tab w:val="left" w:pos="7512"/>
        </w:tabs>
        <w:ind w:left="504" w:hanging="280"/>
        <w:rPr>
          <w:rFonts w:ascii="Times New Roman"/>
          <w:sz w:val="23"/>
        </w:rPr>
      </w:pPr>
      <w:r>
        <w:rPr>
          <w:color w:val="4A4A4A"/>
          <w:sz w:val="23"/>
        </w:rPr>
        <w:t>(Qui)</w:t>
      </w:r>
      <w:r>
        <w:rPr>
          <w:color w:val="4A4A4A"/>
          <w:spacing w:val="-1"/>
          <w:sz w:val="23"/>
        </w:rPr>
        <w:t xml:space="preserve"> </w:t>
      </w:r>
      <w:r>
        <w:rPr>
          <w:color w:val="4A4A4A"/>
          <w:sz w:val="23"/>
        </w:rPr>
        <w:t>|</w:t>
      </w:r>
      <w:r>
        <w:rPr>
          <w:color w:val="4A4A4A"/>
          <w:spacing w:val="-1"/>
          <w:sz w:val="23"/>
        </w:rPr>
        <w:t xml:space="preserve">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0925C56F" w14:textId="77777777" w:rsidR="002F1CE3" w:rsidRDefault="00080B4B">
      <w:pPr>
        <w:pStyle w:val="PargrafodaLista"/>
        <w:numPr>
          <w:ilvl w:val="0"/>
          <w:numId w:val="13"/>
        </w:numPr>
        <w:tabs>
          <w:tab w:val="left" w:pos="508"/>
          <w:tab w:val="left" w:pos="7541"/>
        </w:tabs>
        <w:spacing w:before="246"/>
        <w:ind w:left="508" w:hanging="284"/>
        <w:rPr>
          <w:rFonts w:ascii="Times New Roman"/>
          <w:sz w:val="23"/>
        </w:rPr>
      </w:pPr>
      <w:r>
        <w:rPr>
          <w:color w:val="4A4A4A"/>
          <w:sz w:val="23"/>
        </w:rPr>
        <w:t xml:space="preserve">(Sex) |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0913F2A4" w14:textId="77777777" w:rsidR="002F1CE3" w:rsidRDefault="00080B4B">
      <w:pPr>
        <w:pStyle w:val="PargrafodaLista"/>
        <w:numPr>
          <w:ilvl w:val="0"/>
          <w:numId w:val="13"/>
        </w:numPr>
        <w:tabs>
          <w:tab w:val="left" w:pos="581"/>
          <w:tab w:val="left" w:pos="7479"/>
        </w:tabs>
        <w:ind w:left="581" w:hanging="357"/>
        <w:rPr>
          <w:rFonts w:ascii="Times New Roman" w:hAnsi="Times New Roman"/>
          <w:sz w:val="23"/>
        </w:rPr>
      </w:pPr>
      <w:r>
        <w:rPr>
          <w:color w:val="4A4A4A"/>
          <w:sz w:val="23"/>
        </w:rPr>
        <w:t>(Sáb)</w:t>
      </w:r>
      <w:r>
        <w:rPr>
          <w:color w:val="4A4A4A"/>
          <w:spacing w:val="16"/>
          <w:sz w:val="23"/>
        </w:rPr>
        <w:t xml:space="preserve"> </w:t>
      </w:r>
      <w:r>
        <w:rPr>
          <w:color w:val="4A4A4A"/>
          <w:sz w:val="23"/>
        </w:rPr>
        <w:t>|</w:t>
      </w:r>
      <w:r>
        <w:rPr>
          <w:color w:val="4A4A4A"/>
          <w:spacing w:val="16"/>
          <w:sz w:val="23"/>
        </w:rPr>
        <w:t xml:space="preserve"> </w:t>
      </w:r>
      <w:r>
        <w:rPr>
          <w:rFonts w:ascii="Times New Roman" w:hAnsi="Times New Roman"/>
          <w:color w:val="4A4A4A"/>
          <w:sz w:val="23"/>
          <w:u w:val="single" w:color="494949"/>
        </w:rPr>
        <w:tab/>
      </w:r>
    </w:p>
    <w:p w14:paraId="5D5043B6" w14:textId="77777777" w:rsidR="002F1CE3" w:rsidRDefault="00080B4B">
      <w:pPr>
        <w:pStyle w:val="PargrafodaLista"/>
        <w:numPr>
          <w:ilvl w:val="0"/>
          <w:numId w:val="13"/>
        </w:numPr>
        <w:tabs>
          <w:tab w:val="left" w:pos="496"/>
          <w:tab w:val="left" w:pos="7503"/>
        </w:tabs>
        <w:spacing w:before="231"/>
        <w:ind w:left="496" w:hanging="272"/>
        <w:rPr>
          <w:rFonts w:ascii="Times New Roman"/>
          <w:sz w:val="23"/>
        </w:rPr>
      </w:pPr>
      <w:r>
        <w:rPr>
          <w:color w:val="4A4A4A"/>
          <w:sz w:val="23"/>
        </w:rPr>
        <w:t xml:space="preserve">(Dom) |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6B42778E" w14:textId="77777777" w:rsidR="002F1CE3" w:rsidRDefault="00080B4B">
      <w:pPr>
        <w:pStyle w:val="PargrafodaLista"/>
        <w:numPr>
          <w:ilvl w:val="0"/>
          <w:numId w:val="13"/>
        </w:numPr>
        <w:tabs>
          <w:tab w:val="left" w:pos="558"/>
          <w:tab w:val="left" w:pos="7518"/>
        </w:tabs>
        <w:spacing w:before="247"/>
        <w:ind w:left="558" w:hanging="334"/>
        <w:rPr>
          <w:rFonts w:ascii="Times New Roman"/>
          <w:sz w:val="23"/>
        </w:rPr>
      </w:pPr>
      <w:r>
        <w:rPr>
          <w:color w:val="4A4A4A"/>
          <w:sz w:val="23"/>
        </w:rPr>
        <w:t>(Seg)</w:t>
      </w:r>
      <w:r>
        <w:rPr>
          <w:color w:val="4A4A4A"/>
          <w:spacing w:val="30"/>
          <w:sz w:val="23"/>
        </w:rPr>
        <w:t xml:space="preserve"> </w:t>
      </w:r>
      <w:r>
        <w:rPr>
          <w:color w:val="4A4A4A"/>
          <w:sz w:val="23"/>
        </w:rPr>
        <w:t>-</w:t>
      </w:r>
      <w:r>
        <w:rPr>
          <w:color w:val="4A4A4A"/>
          <w:spacing w:val="30"/>
          <w:sz w:val="23"/>
        </w:rPr>
        <w:t xml:space="preserve"> </w:t>
      </w:r>
      <w:r>
        <w:rPr>
          <w:rFonts w:ascii="Trebuchet MS"/>
          <w:b/>
          <w:color w:val="4A4A4A"/>
          <w:sz w:val="23"/>
        </w:rPr>
        <w:t>Lua</w:t>
      </w:r>
      <w:r>
        <w:rPr>
          <w:rFonts w:ascii="Trebuchet MS"/>
          <w:b/>
          <w:color w:val="4A4A4A"/>
          <w:spacing w:val="21"/>
          <w:sz w:val="23"/>
        </w:rPr>
        <w:t xml:space="preserve"> </w:t>
      </w:r>
      <w:r>
        <w:rPr>
          <w:rFonts w:ascii="Trebuchet MS"/>
          <w:b/>
          <w:color w:val="4A4A4A"/>
          <w:sz w:val="23"/>
        </w:rPr>
        <w:t>Crescente</w:t>
      </w:r>
      <w:r>
        <w:rPr>
          <w:rFonts w:ascii="Trebuchet MS"/>
          <w:b/>
          <w:color w:val="4A4A4A"/>
          <w:spacing w:val="33"/>
          <w:sz w:val="23"/>
        </w:rPr>
        <w:t xml:space="preserve"> </w:t>
      </w:r>
      <w:r>
        <w:rPr>
          <w:color w:val="4A4A4A"/>
          <w:sz w:val="23"/>
        </w:rPr>
        <w:t>|</w:t>
      </w:r>
      <w:r>
        <w:rPr>
          <w:color w:val="4A4A4A"/>
          <w:spacing w:val="30"/>
          <w:sz w:val="23"/>
        </w:rPr>
        <w:t xml:space="preserve">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6FF165A3" w14:textId="77777777" w:rsidR="002F1CE3" w:rsidRDefault="00080B4B">
      <w:pPr>
        <w:pStyle w:val="PargrafodaLista"/>
        <w:numPr>
          <w:ilvl w:val="0"/>
          <w:numId w:val="13"/>
        </w:numPr>
        <w:tabs>
          <w:tab w:val="left" w:pos="562"/>
          <w:tab w:val="left" w:pos="7544"/>
        </w:tabs>
        <w:spacing w:before="231"/>
        <w:ind w:left="562" w:hanging="338"/>
        <w:rPr>
          <w:rFonts w:ascii="Times New Roman"/>
          <w:sz w:val="23"/>
        </w:rPr>
      </w:pPr>
      <w:r>
        <w:rPr>
          <w:color w:val="4A4A4A"/>
          <w:spacing w:val="-2"/>
          <w:sz w:val="23"/>
        </w:rPr>
        <w:t xml:space="preserve">(Ter) </w:t>
      </w:r>
      <w:r>
        <w:rPr>
          <w:color w:val="4A4A4A"/>
          <w:sz w:val="23"/>
        </w:rPr>
        <w:t xml:space="preserve">|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1AD52384" w14:textId="77777777" w:rsidR="002F1CE3" w:rsidRDefault="00080B4B">
      <w:pPr>
        <w:pStyle w:val="PargrafodaLista"/>
        <w:numPr>
          <w:ilvl w:val="0"/>
          <w:numId w:val="13"/>
        </w:numPr>
        <w:tabs>
          <w:tab w:val="left" w:pos="561"/>
          <w:tab w:val="left" w:pos="7642"/>
        </w:tabs>
        <w:ind w:left="561" w:hanging="337"/>
        <w:rPr>
          <w:rFonts w:ascii="Times New Roman"/>
          <w:sz w:val="23"/>
        </w:rPr>
      </w:pPr>
      <w:r>
        <w:rPr>
          <w:color w:val="4A4A4A"/>
          <w:sz w:val="23"/>
        </w:rPr>
        <w:t xml:space="preserve">(Qua) |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7DC037D2" w14:textId="77777777" w:rsidR="002F1CE3" w:rsidRDefault="00080B4B">
      <w:pPr>
        <w:pStyle w:val="PargrafodaLista"/>
        <w:numPr>
          <w:ilvl w:val="0"/>
          <w:numId w:val="13"/>
        </w:numPr>
        <w:tabs>
          <w:tab w:val="left" w:pos="566"/>
          <w:tab w:val="left" w:pos="7575"/>
        </w:tabs>
        <w:spacing w:before="247"/>
        <w:ind w:left="566" w:hanging="342"/>
        <w:rPr>
          <w:rFonts w:ascii="Times New Roman"/>
          <w:sz w:val="23"/>
        </w:rPr>
      </w:pPr>
      <w:r>
        <w:rPr>
          <w:color w:val="4A4A4A"/>
          <w:sz w:val="23"/>
        </w:rPr>
        <w:t>(Qui)</w:t>
      </w:r>
      <w:r>
        <w:rPr>
          <w:color w:val="4A4A4A"/>
          <w:spacing w:val="-1"/>
          <w:sz w:val="23"/>
        </w:rPr>
        <w:t xml:space="preserve"> </w:t>
      </w:r>
      <w:r>
        <w:rPr>
          <w:color w:val="4A4A4A"/>
          <w:sz w:val="23"/>
        </w:rPr>
        <w:t>|</w:t>
      </w:r>
      <w:r>
        <w:rPr>
          <w:color w:val="4A4A4A"/>
          <w:spacing w:val="-1"/>
          <w:sz w:val="23"/>
        </w:rPr>
        <w:t xml:space="preserve">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522A6E52" w14:textId="77777777" w:rsidR="002F1CE3" w:rsidRDefault="00080B4B">
      <w:pPr>
        <w:pStyle w:val="PargrafodaLista"/>
        <w:numPr>
          <w:ilvl w:val="0"/>
          <w:numId w:val="13"/>
        </w:numPr>
        <w:tabs>
          <w:tab w:val="left" w:pos="571"/>
          <w:tab w:val="left" w:pos="7603"/>
        </w:tabs>
        <w:spacing w:before="231"/>
        <w:ind w:left="571" w:hanging="347"/>
        <w:rPr>
          <w:rFonts w:ascii="Times New Roman"/>
          <w:sz w:val="23"/>
        </w:rPr>
      </w:pPr>
      <w:r>
        <w:rPr>
          <w:color w:val="4A4A4A"/>
          <w:sz w:val="23"/>
        </w:rPr>
        <w:t xml:space="preserve">(Sex) |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40D72385" w14:textId="77777777" w:rsidR="002F1CE3" w:rsidRDefault="00080B4B">
      <w:pPr>
        <w:pStyle w:val="PargrafodaLista"/>
        <w:numPr>
          <w:ilvl w:val="0"/>
          <w:numId w:val="13"/>
        </w:numPr>
        <w:tabs>
          <w:tab w:val="left" w:pos="544"/>
          <w:tab w:val="left" w:pos="7597"/>
        </w:tabs>
        <w:ind w:left="544" w:hanging="320"/>
        <w:rPr>
          <w:rFonts w:ascii="Times New Roman" w:hAnsi="Times New Roman"/>
          <w:sz w:val="23"/>
        </w:rPr>
      </w:pPr>
      <w:r>
        <w:rPr>
          <w:color w:val="4A4A4A"/>
          <w:sz w:val="23"/>
        </w:rPr>
        <w:t>(Sáb)</w:t>
      </w:r>
      <w:r>
        <w:rPr>
          <w:color w:val="4A4A4A"/>
          <w:spacing w:val="16"/>
          <w:sz w:val="23"/>
        </w:rPr>
        <w:t xml:space="preserve"> </w:t>
      </w:r>
      <w:r>
        <w:rPr>
          <w:color w:val="4A4A4A"/>
          <w:sz w:val="23"/>
        </w:rPr>
        <w:t>|</w:t>
      </w:r>
      <w:r>
        <w:rPr>
          <w:color w:val="4A4A4A"/>
          <w:spacing w:val="16"/>
          <w:sz w:val="23"/>
        </w:rPr>
        <w:t xml:space="preserve"> </w:t>
      </w:r>
      <w:r>
        <w:rPr>
          <w:rFonts w:ascii="Times New Roman" w:hAnsi="Times New Roman"/>
          <w:color w:val="4A4A4A"/>
          <w:sz w:val="23"/>
          <w:u w:val="single" w:color="494949"/>
        </w:rPr>
        <w:tab/>
      </w:r>
    </w:p>
    <w:p w14:paraId="187A7618" w14:textId="77777777" w:rsidR="002F1CE3" w:rsidRDefault="00080B4B">
      <w:pPr>
        <w:pStyle w:val="PargrafodaLista"/>
        <w:numPr>
          <w:ilvl w:val="0"/>
          <w:numId w:val="13"/>
        </w:numPr>
        <w:tabs>
          <w:tab w:val="left" w:pos="561"/>
          <w:tab w:val="left" w:pos="7724"/>
        </w:tabs>
        <w:spacing w:before="246"/>
        <w:ind w:left="561" w:hanging="337"/>
        <w:rPr>
          <w:rFonts w:ascii="Times New Roman"/>
          <w:sz w:val="23"/>
        </w:rPr>
      </w:pPr>
      <w:r>
        <w:rPr>
          <w:color w:val="4A4A4A"/>
          <w:sz w:val="23"/>
        </w:rPr>
        <w:t xml:space="preserve">(Dom) |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2D1122DA" w14:textId="77777777" w:rsidR="002F1CE3" w:rsidRDefault="00080B4B">
      <w:pPr>
        <w:pStyle w:val="PargrafodaLista"/>
        <w:numPr>
          <w:ilvl w:val="0"/>
          <w:numId w:val="13"/>
        </w:numPr>
        <w:tabs>
          <w:tab w:val="left" w:pos="568"/>
          <w:tab w:val="left" w:pos="7620"/>
        </w:tabs>
        <w:ind w:left="568" w:hanging="344"/>
        <w:rPr>
          <w:rFonts w:ascii="Times New Roman"/>
          <w:sz w:val="23"/>
        </w:rPr>
      </w:pPr>
      <w:r>
        <w:rPr>
          <w:color w:val="4A4A4A"/>
          <w:sz w:val="23"/>
        </w:rPr>
        <w:t>(Seg)</w:t>
      </w:r>
      <w:r>
        <w:rPr>
          <w:color w:val="4A4A4A"/>
          <w:spacing w:val="15"/>
          <w:sz w:val="23"/>
        </w:rPr>
        <w:t xml:space="preserve"> </w:t>
      </w:r>
      <w:r>
        <w:rPr>
          <w:color w:val="4A4A4A"/>
          <w:sz w:val="23"/>
        </w:rPr>
        <w:t>|</w:t>
      </w:r>
      <w:r>
        <w:rPr>
          <w:color w:val="4A4A4A"/>
          <w:spacing w:val="15"/>
          <w:sz w:val="23"/>
        </w:rPr>
        <w:t xml:space="preserve">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0572DE84" w14:textId="77777777" w:rsidR="002F1CE3" w:rsidRDefault="00080B4B">
      <w:pPr>
        <w:pStyle w:val="PargrafodaLista"/>
        <w:numPr>
          <w:ilvl w:val="0"/>
          <w:numId w:val="13"/>
        </w:numPr>
        <w:tabs>
          <w:tab w:val="left" w:pos="588"/>
          <w:tab w:val="left" w:pos="7726"/>
        </w:tabs>
        <w:spacing w:before="231"/>
        <w:ind w:left="588" w:hanging="364"/>
        <w:rPr>
          <w:rFonts w:ascii="Times New Roman"/>
          <w:sz w:val="23"/>
        </w:rPr>
      </w:pPr>
      <w:r>
        <w:rPr>
          <w:color w:val="4A4A4A"/>
          <w:spacing w:val="-2"/>
          <w:sz w:val="23"/>
        </w:rPr>
        <w:t xml:space="preserve">(Ter) </w:t>
      </w:r>
      <w:r>
        <w:rPr>
          <w:color w:val="4A4A4A"/>
          <w:sz w:val="23"/>
        </w:rPr>
        <w:t xml:space="preserve">|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22CF0ED9" w14:textId="77777777" w:rsidR="002F1CE3" w:rsidRDefault="002F1CE3">
      <w:pPr>
        <w:pStyle w:val="PargrafodaLista"/>
        <w:rPr>
          <w:rFonts w:ascii="Times New Roman"/>
          <w:sz w:val="23"/>
        </w:rPr>
        <w:sectPr w:rsidR="002F1CE3">
          <w:type w:val="continuous"/>
          <w:pgSz w:w="18000" w:h="24110"/>
          <w:pgMar w:top="540" w:right="1080" w:bottom="0" w:left="720" w:header="720" w:footer="720" w:gutter="0"/>
          <w:cols w:num="2" w:space="720" w:equalWidth="0">
            <w:col w:w="7650" w:space="708"/>
            <w:col w:w="7842"/>
          </w:cols>
        </w:sectPr>
      </w:pPr>
    </w:p>
    <w:p w14:paraId="7C796AB4" w14:textId="77777777" w:rsidR="002F1CE3" w:rsidRDefault="002F1CE3">
      <w:pPr>
        <w:pStyle w:val="Corpodetexto"/>
        <w:rPr>
          <w:rFonts w:ascii="Times New Roman"/>
          <w:sz w:val="20"/>
        </w:rPr>
      </w:pPr>
    </w:p>
    <w:p w14:paraId="58FF6D5B" w14:textId="77777777" w:rsidR="002F1CE3" w:rsidRDefault="002F1CE3">
      <w:pPr>
        <w:pStyle w:val="Corpodetexto"/>
        <w:spacing w:before="142"/>
        <w:rPr>
          <w:rFonts w:ascii="Times New Roman"/>
          <w:sz w:val="20"/>
        </w:rPr>
      </w:pPr>
    </w:p>
    <w:p w14:paraId="5A132089" w14:textId="77777777" w:rsidR="002F1CE3" w:rsidRDefault="002F1CE3">
      <w:pPr>
        <w:pStyle w:val="Corpodetexto"/>
        <w:rPr>
          <w:rFonts w:ascii="Times New Roman"/>
          <w:sz w:val="20"/>
        </w:rPr>
        <w:sectPr w:rsidR="002F1CE3">
          <w:type w:val="continuous"/>
          <w:pgSz w:w="18000" w:h="24110"/>
          <w:pgMar w:top="540" w:right="1080" w:bottom="0" w:left="720" w:header="720" w:footer="720" w:gutter="0"/>
          <w:cols w:space="720"/>
        </w:sectPr>
      </w:pPr>
    </w:p>
    <w:p w14:paraId="2AD417DD" w14:textId="77777777" w:rsidR="002F1CE3" w:rsidRDefault="002F1CE3">
      <w:pPr>
        <w:pStyle w:val="Corpodetexto"/>
        <w:spacing w:before="2"/>
        <w:rPr>
          <w:rFonts w:ascii="Times New Roman"/>
          <w:sz w:val="13"/>
        </w:rPr>
      </w:pPr>
    </w:p>
    <w:p w14:paraId="25A448F0" w14:textId="77777777" w:rsidR="002F1CE3" w:rsidRDefault="00080B4B">
      <w:pPr>
        <w:pStyle w:val="Corpodetexto"/>
        <w:ind w:left="225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 wp14:anchorId="0FAC486F" wp14:editId="5F63831E">
            <wp:extent cx="4389120" cy="4389120"/>
            <wp:effectExtent l="0" t="0" r="0" b="0"/>
            <wp:docPr id="352" name="Image 35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2" name="Image 352"/>
                    <pic:cNvPicPr/>
                  </pic:nvPicPr>
                  <pic:blipFill>
                    <a:blip r:embed="rId9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89120" cy="4389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8ED5E3" w14:textId="77777777" w:rsidR="002F1CE3" w:rsidRDefault="00080B4B">
      <w:pPr>
        <w:pStyle w:val="Ttulo4"/>
        <w:spacing w:before="300"/>
      </w:pPr>
      <w:r>
        <w:rPr>
          <w:color w:val="9B5360"/>
        </w:rPr>
        <w:t>Hábitos</w:t>
      </w:r>
      <w:r>
        <w:rPr>
          <w:color w:val="9B5360"/>
          <w:spacing w:val="36"/>
        </w:rPr>
        <w:t xml:space="preserve"> </w:t>
      </w:r>
      <w:r>
        <w:rPr>
          <w:color w:val="9B5360"/>
        </w:rPr>
        <w:t>de</w:t>
      </w:r>
      <w:r>
        <w:rPr>
          <w:color w:val="9B5360"/>
          <w:spacing w:val="36"/>
        </w:rPr>
        <w:t xml:space="preserve"> </w:t>
      </w:r>
      <w:r>
        <w:rPr>
          <w:color w:val="9B5360"/>
          <w:spacing w:val="-4"/>
        </w:rPr>
        <w:t>Saúde</w:t>
      </w:r>
    </w:p>
    <w:p w14:paraId="44B02FDE" w14:textId="77777777" w:rsidR="002F1CE3" w:rsidRDefault="00080B4B">
      <w:pPr>
        <w:pStyle w:val="PargrafodaLista"/>
        <w:numPr>
          <w:ilvl w:val="1"/>
          <w:numId w:val="13"/>
        </w:numPr>
        <w:tabs>
          <w:tab w:val="left" w:pos="794"/>
          <w:tab w:val="left" w:pos="2841"/>
        </w:tabs>
        <w:spacing w:before="284"/>
        <w:ind w:left="794" w:hanging="192"/>
        <w:rPr>
          <w:sz w:val="23"/>
        </w:rPr>
      </w:pPr>
      <w:r>
        <w:rPr>
          <w:noProof/>
          <w:sz w:val="23"/>
        </w:rPr>
        <mc:AlternateContent>
          <mc:Choice Requires="wps">
            <w:drawing>
              <wp:anchor distT="0" distB="0" distL="0" distR="0" simplePos="0" relativeHeight="15766528" behindDoc="0" locked="0" layoutInCell="1" allowOverlap="1" wp14:anchorId="07AA09F7" wp14:editId="214D0A12">
                <wp:simplePos x="0" y="0"/>
                <wp:positionH relativeFrom="page">
                  <wp:posOffset>619125</wp:posOffset>
                </wp:positionH>
                <wp:positionV relativeFrom="paragraph">
                  <wp:posOffset>273857</wp:posOffset>
                </wp:positionV>
                <wp:extent cx="47625" cy="47625"/>
                <wp:effectExtent l="0" t="0" r="0" b="0"/>
                <wp:wrapNone/>
                <wp:docPr id="353" name="Graphic 3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6972" y="0"/>
                              </a:moveTo>
                              <a:lnTo>
                                <a:pt x="20652" y="0"/>
                              </a:lnTo>
                              <a:lnTo>
                                <a:pt x="17616" y="596"/>
                              </a:lnTo>
                              <a:lnTo>
                                <a:pt x="0" y="20650"/>
                              </a:lnTo>
                              <a:lnTo>
                                <a:pt x="0" y="26974"/>
                              </a:lnTo>
                              <a:lnTo>
                                <a:pt x="20652" y="47625"/>
                              </a:lnTo>
                              <a:lnTo>
                                <a:pt x="26972" y="47625"/>
                              </a:lnTo>
                              <a:lnTo>
                                <a:pt x="47625" y="26974"/>
                              </a:lnTo>
                              <a:lnTo>
                                <a:pt x="47625" y="23812"/>
                              </a:lnTo>
                              <a:lnTo>
                                <a:pt x="47625" y="20650"/>
                              </a:lnTo>
                              <a:lnTo>
                                <a:pt x="30008" y="596"/>
                              </a:lnTo>
                              <a:lnTo>
                                <a:pt x="2697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A4A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819376F" id="Graphic 353" o:spid="_x0000_s1026" style="position:absolute;margin-left:48.75pt;margin-top:21.55pt;width:3.75pt;height:3.75pt;z-index:157665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7625,476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" path="m26972,l20652,,17616,596,,20650r,6324l20652,47625r6320,l47625,26974r,-3162l47625,20650,30008,596,26972,xe" fillcolor="#4a4a4a" stroked="f">
                <v:path arrowok="t"/>
                <w10:wrap anchorx="page"/>
              </v:shape>
            </w:pict>
          </mc:Fallback>
        </mc:AlternateContent>
      </w:r>
      <w:r>
        <w:rPr>
          <w:color w:val="4A4A4A"/>
          <w:sz w:val="23"/>
        </w:rPr>
        <w:t xml:space="preserve">Exercícios: </w:t>
      </w:r>
      <w:r>
        <w:rPr>
          <w:rFonts w:ascii="Times New Roman" w:hAnsi="Times New Roman"/>
          <w:color w:val="4A4A4A"/>
          <w:sz w:val="23"/>
          <w:u w:val="single" w:color="494949"/>
        </w:rPr>
        <w:tab/>
      </w:r>
      <w:r>
        <w:rPr>
          <w:color w:val="4A4A4A"/>
          <w:spacing w:val="-2"/>
          <w:sz w:val="23"/>
        </w:rPr>
        <w:t>dias/semana</w:t>
      </w:r>
    </w:p>
    <w:p w14:paraId="36293FA6" w14:textId="77777777" w:rsidR="002F1CE3" w:rsidRDefault="00080B4B">
      <w:pPr>
        <w:pStyle w:val="PargrafodaLista"/>
        <w:numPr>
          <w:ilvl w:val="1"/>
          <w:numId w:val="13"/>
        </w:numPr>
        <w:tabs>
          <w:tab w:val="left" w:pos="794"/>
          <w:tab w:val="left" w:pos="2943"/>
        </w:tabs>
        <w:spacing w:before="96"/>
        <w:ind w:left="794" w:hanging="192"/>
        <w:rPr>
          <w:sz w:val="23"/>
        </w:rPr>
      </w:pPr>
      <w:r>
        <w:rPr>
          <w:noProof/>
          <w:sz w:val="23"/>
        </w:rPr>
        <mc:AlternateContent>
          <mc:Choice Requires="wps">
            <w:drawing>
              <wp:anchor distT="0" distB="0" distL="0" distR="0" simplePos="0" relativeHeight="15767040" behindDoc="0" locked="0" layoutInCell="1" allowOverlap="1" wp14:anchorId="23881701" wp14:editId="36E73943">
                <wp:simplePos x="0" y="0"/>
                <wp:positionH relativeFrom="page">
                  <wp:posOffset>619125</wp:posOffset>
                </wp:positionH>
                <wp:positionV relativeFrom="paragraph">
                  <wp:posOffset>154843</wp:posOffset>
                </wp:positionV>
                <wp:extent cx="47625" cy="47625"/>
                <wp:effectExtent l="0" t="0" r="0" b="0"/>
                <wp:wrapNone/>
                <wp:docPr id="354" name="Graphic 3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6972" y="0"/>
                              </a:moveTo>
                              <a:lnTo>
                                <a:pt x="20652" y="0"/>
                              </a:lnTo>
                              <a:lnTo>
                                <a:pt x="17616" y="596"/>
                              </a:lnTo>
                              <a:lnTo>
                                <a:pt x="0" y="20650"/>
                              </a:lnTo>
                              <a:lnTo>
                                <a:pt x="0" y="26974"/>
                              </a:lnTo>
                              <a:lnTo>
                                <a:pt x="20652" y="47625"/>
                              </a:lnTo>
                              <a:lnTo>
                                <a:pt x="26972" y="47625"/>
                              </a:lnTo>
                              <a:lnTo>
                                <a:pt x="47625" y="26974"/>
                              </a:lnTo>
                              <a:lnTo>
                                <a:pt x="47625" y="23812"/>
                              </a:lnTo>
                              <a:lnTo>
                                <a:pt x="47625" y="20650"/>
                              </a:lnTo>
                              <a:lnTo>
                                <a:pt x="30008" y="596"/>
                              </a:lnTo>
                              <a:lnTo>
                                <a:pt x="2697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A4A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7343B1E" id="Graphic 354" o:spid="_x0000_s1026" style="position:absolute;margin-left:48.75pt;margin-top:12.2pt;width:3.75pt;height:3.75pt;z-index:157670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7625,476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" path="m26972,l20652,,17616,596,,20650r,6324l20652,47625r6320,l47625,26974r,-3162l47625,20650,30008,596,26972,xe" fillcolor="#4a4a4a" stroked="f">
                <v:path arrowok="t"/>
                <w10:wrap anchorx="page"/>
              </v:shape>
            </w:pict>
          </mc:Fallback>
        </mc:AlternateContent>
      </w:r>
      <w:r>
        <w:rPr>
          <w:color w:val="4A4A4A"/>
          <w:sz w:val="23"/>
        </w:rPr>
        <w:t xml:space="preserve">Hidratação: </w:t>
      </w:r>
      <w:r>
        <w:rPr>
          <w:rFonts w:ascii="Times New Roman" w:hAnsi="Times New Roman"/>
          <w:color w:val="4A4A4A"/>
          <w:sz w:val="23"/>
          <w:u w:val="single" w:color="494949"/>
        </w:rPr>
        <w:tab/>
      </w:r>
      <w:r>
        <w:rPr>
          <w:color w:val="4A4A4A"/>
          <w:spacing w:val="-2"/>
          <w:sz w:val="23"/>
        </w:rPr>
        <w:t>litros/dia</w:t>
      </w:r>
    </w:p>
    <w:p w14:paraId="677BA1A3" w14:textId="77777777" w:rsidR="002F1CE3" w:rsidRDefault="00080B4B">
      <w:pPr>
        <w:pStyle w:val="PargrafodaLista"/>
        <w:numPr>
          <w:ilvl w:val="1"/>
          <w:numId w:val="13"/>
        </w:numPr>
        <w:tabs>
          <w:tab w:val="left" w:pos="794"/>
          <w:tab w:val="left" w:pos="2292"/>
        </w:tabs>
        <w:spacing w:before="112"/>
        <w:ind w:left="794" w:hanging="192"/>
        <w:rPr>
          <w:sz w:val="23"/>
        </w:rPr>
      </w:pPr>
      <w:r>
        <w:rPr>
          <w:noProof/>
          <w:sz w:val="23"/>
        </w:rPr>
        <mc:AlternateContent>
          <mc:Choice Requires="wps">
            <w:drawing>
              <wp:anchor distT="0" distB="0" distL="0" distR="0" simplePos="0" relativeHeight="15767552" behindDoc="0" locked="0" layoutInCell="1" allowOverlap="1" wp14:anchorId="5F8C8625" wp14:editId="2D032C3C">
                <wp:simplePos x="0" y="0"/>
                <wp:positionH relativeFrom="page">
                  <wp:posOffset>619125</wp:posOffset>
                </wp:positionH>
                <wp:positionV relativeFrom="paragraph">
                  <wp:posOffset>164735</wp:posOffset>
                </wp:positionV>
                <wp:extent cx="47625" cy="47625"/>
                <wp:effectExtent l="0" t="0" r="0" b="0"/>
                <wp:wrapNone/>
                <wp:docPr id="355" name="Graphic 3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6972" y="0"/>
                              </a:moveTo>
                              <a:lnTo>
                                <a:pt x="20652" y="0"/>
                              </a:lnTo>
                              <a:lnTo>
                                <a:pt x="17616" y="596"/>
                              </a:lnTo>
                              <a:lnTo>
                                <a:pt x="0" y="20650"/>
                              </a:lnTo>
                              <a:lnTo>
                                <a:pt x="0" y="26974"/>
                              </a:lnTo>
                              <a:lnTo>
                                <a:pt x="20652" y="47625"/>
                              </a:lnTo>
                              <a:lnTo>
                                <a:pt x="26972" y="47625"/>
                              </a:lnTo>
                              <a:lnTo>
                                <a:pt x="47625" y="26974"/>
                              </a:lnTo>
                              <a:lnTo>
                                <a:pt x="47625" y="23812"/>
                              </a:lnTo>
                              <a:lnTo>
                                <a:pt x="47625" y="20650"/>
                              </a:lnTo>
                              <a:lnTo>
                                <a:pt x="30008" y="596"/>
                              </a:lnTo>
                              <a:lnTo>
                                <a:pt x="2697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A4A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33D785B" id="Graphic 355" o:spid="_x0000_s1026" style="position:absolute;margin-left:48.75pt;margin-top:12.95pt;width:3.75pt;height:3.75pt;z-index:157675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7625,476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" path="m26972,l20652,,17616,596,,20650r,6324l20652,47625r6320,l47625,26974r,-3162l47625,20650,30008,596,26972,xe" fillcolor="#4a4a4a" stroked="f">
                <v:path arrowok="t"/>
                <w10:wrap anchorx="page"/>
              </v:shape>
            </w:pict>
          </mc:Fallback>
        </mc:AlternateContent>
      </w:r>
      <w:r>
        <w:rPr>
          <w:color w:val="4A4A4A"/>
          <w:sz w:val="23"/>
        </w:rPr>
        <w:t xml:space="preserve">Sono: </w:t>
      </w:r>
      <w:r>
        <w:rPr>
          <w:rFonts w:ascii="Times New Roman" w:hAnsi="Times New Roman"/>
          <w:color w:val="4A4A4A"/>
          <w:sz w:val="23"/>
          <w:u w:val="single" w:color="494949"/>
        </w:rPr>
        <w:tab/>
      </w:r>
      <w:r>
        <w:rPr>
          <w:color w:val="4A4A4A"/>
          <w:spacing w:val="-2"/>
          <w:sz w:val="23"/>
        </w:rPr>
        <w:t>horas/noite</w:t>
      </w:r>
    </w:p>
    <w:p w14:paraId="0CF4DE5B" w14:textId="77777777" w:rsidR="002F1CE3" w:rsidRDefault="00080B4B">
      <w:pPr>
        <w:pStyle w:val="PargrafodaLista"/>
        <w:numPr>
          <w:ilvl w:val="1"/>
          <w:numId w:val="13"/>
        </w:numPr>
        <w:tabs>
          <w:tab w:val="left" w:pos="794"/>
          <w:tab w:val="left" w:pos="3788"/>
        </w:tabs>
        <w:spacing w:before="111"/>
        <w:ind w:left="794" w:hanging="192"/>
        <w:rPr>
          <w:sz w:val="23"/>
        </w:rPr>
      </w:pPr>
      <w:r>
        <w:rPr>
          <w:noProof/>
          <w:sz w:val="23"/>
        </w:rPr>
        <mc:AlternateContent>
          <mc:Choice Requires="wps">
            <w:drawing>
              <wp:anchor distT="0" distB="0" distL="0" distR="0" simplePos="0" relativeHeight="15768064" behindDoc="0" locked="0" layoutInCell="1" allowOverlap="1" wp14:anchorId="6DC4B7C3" wp14:editId="2ECA95FF">
                <wp:simplePos x="0" y="0"/>
                <wp:positionH relativeFrom="page">
                  <wp:posOffset>619125</wp:posOffset>
                </wp:positionH>
                <wp:positionV relativeFrom="paragraph">
                  <wp:posOffset>164466</wp:posOffset>
                </wp:positionV>
                <wp:extent cx="47625" cy="47625"/>
                <wp:effectExtent l="0" t="0" r="0" b="0"/>
                <wp:wrapNone/>
                <wp:docPr id="356" name="Graphic 3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6972" y="0"/>
                              </a:moveTo>
                              <a:lnTo>
                                <a:pt x="20652" y="0"/>
                              </a:lnTo>
                              <a:lnTo>
                                <a:pt x="17616" y="596"/>
                              </a:lnTo>
                              <a:lnTo>
                                <a:pt x="0" y="20650"/>
                              </a:lnTo>
                              <a:lnTo>
                                <a:pt x="0" y="26974"/>
                              </a:lnTo>
                              <a:lnTo>
                                <a:pt x="20652" y="47625"/>
                              </a:lnTo>
                              <a:lnTo>
                                <a:pt x="26972" y="47625"/>
                              </a:lnTo>
                              <a:lnTo>
                                <a:pt x="47625" y="26974"/>
                              </a:lnTo>
                              <a:lnTo>
                                <a:pt x="47625" y="23812"/>
                              </a:lnTo>
                              <a:lnTo>
                                <a:pt x="47625" y="20650"/>
                              </a:lnTo>
                              <a:lnTo>
                                <a:pt x="30008" y="596"/>
                              </a:lnTo>
                              <a:lnTo>
                                <a:pt x="2697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A4A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74D293A" id="Graphic 356" o:spid="_x0000_s1026" style="position:absolute;margin-left:48.75pt;margin-top:12.95pt;width:3.75pt;height:3.75pt;z-index:157680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7625,476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" path="m26972,l20652,,17616,596,,20650r,6324l20652,47625r6320,l47625,26974r,-3162l47625,20650,30008,596,26972,xe" fillcolor="#4a4a4a" stroked="f">
                <v:path arrowok="t"/>
                <w10:wrap anchorx="page"/>
              </v:shape>
            </w:pict>
          </mc:Fallback>
        </mc:AlternateContent>
      </w:r>
      <w:r>
        <w:rPr>
          <w:color w:val="4A4A4A"/>
          <w:sz w:val="23"/>
        </w:rPr>
        <w:t xml:space="preserve">Meditação/Oração: </w:t>
      </w:r>
      <w:r>
        <w:rPr>
          <w:rFonts w:ascii="Times New Roman" w:hAnsi="Times New Roman"/>
          <w:color w:val="4A4A4A"/>
          <w:sz w:val="23"/>
          <w:u w:val="single" w:color="494949"/>
        </w:rPr>
        <w:tab/>
      </w:r>
      <w:r>
        <w:rPr>
          <w:color w:val="4A4A4A"/>
          <w:spacing w:val="-2"/>
          <w:sz w:val="23"/>
        </w:rPr>
        <w:t>min/dia</w:t>
      </w:r>
    </w:p>
    <w:p w14:paraId="2903115E" w14:textId="77777777" w:rsidR="002F1CE3" w:rsidRDefault="00080B4B">
      <w:pPr>
        <w:pStyle w:val="Ttulo3"/>
      </w:pPr>
      <w:r>
        <w:rPr>
          <w:b w:val="0"/>
        </w:rPr>
        <w:br w:type="column"/>
      </w:r>
      <w:r>
        <w:rPr>
          <w:color w:val="9B5360"/>
          <w:spacing w:val="-2"/>
          <w:w w:val="105"/>
        </w:rPr>
        <w:t>Cultive</w:t>
      </w:r>
      <w:r>
        <w:rPr>
          <w:color w:val="9B5360"/>
          <w:spacing w:val="-22"/>
          <w:w w:val="105"/>
        </w:rPr>
        <w:t xml:space="preserve"> </w:t>
      </w:r>
      <w:r>
        <w:rPr>
          <w:color w:val="9B5360"/>
          <w:spacing w:val="-2"/>
          <w:w w:val="105"/>
        </w:rPr>
        <w:t>a</w:t>
      </w:r>
      <w:r>
        <w:rPr>
          <w:color w:val="9B5360"/>
          <w:spacing w:val="-22"/>
          <w:w w:val="105"/>
        </w:rPr>
        <w:t xml:space="preserve"> </w:t>
      </w:r>
      <w:r>
        <w:rPr>
          <w:color w:val="9B5360"/>
          <w:spacing w:val="-2"/>
          <w:w w:val="105"/>
        </w:rPr>
        <w:t>Gratidão</w:t>
      </w:r>
    </w:p>
    <w:p w14:paraId="75BE017C" w14:textId="77777777" w:rsidR="002F1CE3" w:rsidRDefault="00080B4B">
      <w:pPr>
        <w:pStyle w:val="Corpodetexto"/>
        <w:spacing w:before="300" w:line="254" w:lineRule="auto"/>
        <w:ind w:left="225"/>
      </w:pPr>
      <w:r>
        <w:rPr>
          <w:color w:val="4A4A4A"/>
        </w:rPr>
        <w:t>Junho</w:t>
      </w:r>
      <w:r>
        <w:rPr>
          <w:color w:val="4A4A4A"/>
          <w:spacing w:val="-10"/>
        </w:rPr>
        <w:t xml:space="preserve"> </w:t>
      </w:r>
      <w:r>
        <w:rPr>
          <w:color w:val="4A4A4A"/>
        </w:rPr>
        <w:t>nos</w:t>
      </w:r>
      <w:r>
        <w:rPr>
          <w:color w:val="4A4A4A"/>
          <w:spacing w:val="-10"/>
        </w:rPr>
        <w:t xml:space="preserve"> </w:t>
      </w:r>
      <w:r>
        <w:rPr>
          <w:color w:val="4A4A4A"/>
        </w:rPr>
        <w:t>convida</w:t>
      </w:r>
      <w:r>
        <w:rPr>
          <w:color w:val="4A4A4A"/>
          <w:spacing w:val="-10"/>
        </w:rPr>
        <w:t xml:space="preserve"> </w:t>
      </w:r>
      <w:r>
        <w:rPr>
          <w:color w:val="4A4A4A"/>
        </w:rPr>
        <w:t>a</w:t>
      </w:r>
      <w:r>
        <w:rPr>
          <w:color w:val="4A4A4A"/>
          <w:spacing w:val="-10"/>
        </w:rPr>
        <w:t xml:space="preserve"> </w:t>
      </w:r>
      <w:r>
        <w:rPr>
          <w:color w:val="4A4A4A"/>
        </w:rPr>
        <w:t>desacelerar</w:t>
      </w:r>
      <w:r>
        <w:rPr>
          <w:color w:val="4A4A4A"/>
          <w:spacing w:val="-10"/>
        </w:rPr>
        <w:t xml:space="preserve"> </w:t>
      </w:r>
      <w:r>
        <w:rPr>
          <w:color w:val="4A4A4A"/>
        </w:rPr>
        <w:t>e</w:t>
      </w:r>
      <w:r>
        <w:rPr>
          <w:color w:val="4A4A4A"/>
          <w:spacing w:val="-10"/>
        </w:rPr>
        <w:t xml:space="preserve"> </w:t>
      </w:r>
      <w:r>
        <w:rPr>
          <w:color w:val="4A4A4A"/>
        </w:rPr>
        <w:t>apreciar</w:t>
      </w:r>
      <w:r>
        <w:rPr>
          <w:color w:val="4A4A4A"/>
          <w:spacing w:val="-10"/>
        </w:rPr>
        <w:t xml:space="preserve"> </w:t>
      </w:r>
      <w:r>
        <w:rPr>
          <w:color w:val="4A4A4A"/>
        </w:rPr>
        <w:t>as</w:t>
      </w:r>
      <w:r>
        <w:rPr>
          <w:color w:val="4A4A4A"/>
          <w:spacing w:val="-10"/>
        </w:rPr>
        <w:t xml:space="preserve"> </w:t>
      </w:r>
      <w:r>
        <w:rPr>
          <w:color w:val="4A4A4A"/>
        </w:rPr>
        <w:t>bênçãos</w:t>
      </w:r>
      <w:r>
        <w:rPr>
          <w:color w:val="4A4A4A"/>
          <w:spacing w:val="-10"/>
        </w:rPr>
        <w:t xml:space="preserve"> </w:t>
      </w:r>
      <w:r>
        <w:rPr>
          <w:color w:val="4A4A4A"/>
        </w:rPr>
        <w:t>simples</w:t>
      </w:r>
      <w:r>
        <w:rPr>
          <w:color w:val="4A4A4A"/>
          <w:spacing w:val="-10"/>
        </w:rPr>
        <w:t xml:space="preserve"> </w:t>
      </w:r>
      <w:r>
        <w:rPr>
          <w:color w:val="4A4A4A"/>
        </w:rPr>
        <w:t>da</w:t>
      </w:r>
      <w:r>
        <w:rPr>
          <w:color w:val="4A4A4A"/>
          <w:spacing w:val="-10"/>
        </w:rPr>
        <w:t xml:space="preserve"> </w:t>
      </w:r>
      <w:r>
        <w:rPr>
          <w:color w:val="4A4A4A"/>
        </w:rPr>
        <w:t>vida.</w:t>
      </w:r>
      <w:r>
        <w:rPr>
          <w:color w:val="4A4A4A"/>
          <w:spacing w:val="-10"/>
        </w:rPr>
        <w:t xml:space="preserve"> </w:t>
      </w:r>
      <w:r>
        <w:rPr>
          <w:color w:val="4A4A4A"/>
        </w:rPr>
        <w:t>Use este</w:t>
      </w:r>
      <w:r>
        <w:rPr>
          <w:color w:val="4A4A4A"/>
          <w:spacing w:val="-3"/>
        </w:rPr>
        <w:t xml:space="preserve"> </w:t>
      </w:r>
      <w:r>
        <w:rPr>
          <w:color w:val="4A4A4A"/>
        </w:rPr>
        <w:t>espaço</w:t>
      </w:r>
      <w:r>
        <w:rPr>
          <w:color w:val="4A4A4A"/>
          <w:spacing w:val="-3"/>
        </w:rPr>
        <w:t xml:space="preserve"> </w:t>
      </w:r>
      <w:r>
        <w:rPr>
          <w:color w:val="4A4A4A"/>
        </w:rPr>
        <w:t>para</w:t>
      </w:r>
      <w:r>
        <w:rPr>
          <w:color w:val="4A4A4A"/>
          <w:spacing w:val="-3"/>
        </w:rPr>
        <w:t xml:space="preserve"> </w:t>
      </w:r>
      <w:r>
        <w:rPr>
          <w:color w:val="4A4A4A"/>
        </w:rPr>
        <w:t>registrar</w:t>
      </w:r>
      <w:r>
        <w:rPr>
          <w:color w:val="4A4A4A"/>
          <w:spacing w:val="-3"/>
        </w:rPr>
        <w:t xml:space="preserve"> </w:t>
      </w:r>
      <w:r>
        <w:rPr>
          <w:color w:val="4A4A4A"/>
        </w:rPr>
        <w:t>diariamente</w:t>
      </w:r>
      <w:r>
        <w:rPr>
          <w:color w:val="4A4A4A"/>
          <w:spacing w:val="-3"/>
        </w:rPr>
        <w:t xml:space="preserve"> </w:t>
      </w:r>
      <w:r>
        <w:rPr>
          <w:color w:val="4A4A4A"/>
        </w:rPr>
        <w:t>aquilo</w:t>
      </w:r>
      <w:r>
        <w:rPr>
          <w:color w:val="4A4A4A"/>
          <w:spacing w:val="-3"/>
        </w:rPr>
        <w:t xml:space="preserve"> </w:t>
      </w:r>
      <w:r>
        <w:rPr>
          <w:color w:val="4A4A4A"/>
        </w:rPr>
        <w:t>pelo</w:t>
      </w:r>
      <w:r>
        <w:rPr>
          <w:color w:val="4A4A4A"/>
          <w:spacing w:val="-3"/>
        </w:rPr>
        <w:t xml:space="preserve"> </w:t>
      </w:r>
      <w:r>
        <w:rPr>
          <w:color w:val="4A4A4A"/>
        </w:rPr>
        <w:t>qual</w:t>
      </w:r>
      <w:r>
        <w:rPr>
          <w:color w:val="4A4A4A"/>
          <w:spacing w:val="-3"/>
        </w:rPr>
        <w:t xml:space="preserve"> </w:t>
      </w:r>
      <w:r>
        <w:rPr>
          <w:color w:val="4A4A4A"/>
        </w:rPr>
        <w:t>você</w:t>
      </w:r>
      <w:r>
        <w:rPr>
          <w:color w:val="4A4A4A"/>
          <w:spacing w:val="-3"/>
        </w:rPr>
        <w:t xml:space="preserve"> </w:t>
      </w:r>
      <w:r>
        <w:rPr>
          <w:color w:val="4A4A4A"/>
        </w:rPr>
        <w:t>é</w:t>
      </w:r>
      <w:r>
        <w:rPr>
          <w:color w:val="4A4A4A"/>
          <w:spacing w:val="-3"/>
        </w:rPr>
        <w:t xml:space="preserve"> </w:t>
      </w:r>
      <w:r>
        <w:rPr>
          <w:color w:val="4A4A4A"/>
        </w:rPr>
        <w:t>grato.</w:t>
      </w:r>
    </w:p>
    <w:p w14:paraId="154BF70C" w14:textId="77777777" w:rsidR="002F1CE3" w:rsidRDefault="00080B4B">
      <w:pPr>
        <w:pStyle w:val="Ttulo4"/>
        <w:spacing w:before="236"/>
      </w:pPr>
      <w:r>
        <w:rPr>
          <w:color w:val="9B5360"/>
        </w:rPr>
        <w:t>Diário</w:t>
      </w:r>
      <w:r>
        <w:rPr>
          <w:color w:val="9B5360"/>
          <w:spacing w:val="6"/>
        </w:rPr>
        <w:t xml:space="preserve"> </w:t>
      </w:r>
      <w:r>
        <w:rPr>
          <w:color w:val="9B5360"/>
        </w:rPr>
        <w:t>de</w:t>
      </w:r>
      <w:r>
        <w:rPr>
          <w:color w:val="9B5360"/>
          <w:spacing w:val="7"/>
        </w:rPr>
        <w:t xml:space="preserve"> </w:t>
      </w:r>
      <w:r>
        <w:rPr>
          <w:color w:val="9B5360"/>
          <w:spacing w:val="-2"/>
        </w:rPr>
        <w:t>Gratidão</w:t>
      </w:r>
    </w:p>
    <w:p w14:paraId="1E514AB9" w14:textId="77777777" w:rsidR="002F1CE3" w:rsidRDefault="00080B4B">
      <w:pPr>
        <w:pStyle w:val="Corpodetexto"/>
        <w:tabs>
          <w:tab w:val="left" w:pos="5922"/>
        </w:tabs>
        <w:spacing w:before="268"/>
        <w:ind w:left="225"/>
        <w:rPr>
          <w:rFonts w:ascii="Times New Roman"/>
        </w:rPr>
      </w:pPr>
      <w:r>
        <w:rPr>
          <w:color w:val="4A4A4A"/>
          <w:w w:val="95"/>
        </w:rPr>
        <w:t>Semana</w:t>
      </w:r>
      <w:r>
        <w:rPr>
          <w:color w:val="4A4A4A"/>
          <w:spacing w:val="27"/>
        </w:rPr>
        <w:t xml:space="preserve"> </w:t>
      </w:r>
      <w:r>
        <w:rPr>
          <w:color w:val="4A4A4A"/>
          <w:w w:val="95"/>
        </w:rPr>
        <w:t>1:</w:t>
      </w:r>
      <w:r>
        <w:rPr>
          <w:color w:val="4A4A4A"/>
          <w:spacing w:val="27"/>
        </w:rPr>
        <w:t xml:space="preserve"> </w:t>
      </w:r>
      <w:r>
        <w:rPr>
          <w:rFonts w:ascii="Times New Roman"/>
          <w:color w:val="4A4A4A"/>
          <w:u w:val="single" w:color="494949"/>
        </w:rPr>
        <w:tab/>
      </w:r>
    </w:p>
    <w:p w14:paraId="2FAC5A00" w14:textId="77777777" w:rsidR="002F1CE3" w:rsidRDefault="00080B4B">
      <w:pPr>
        <w:pStyle w:val="Corpodetexto"/>
        <w:tabs>
          <w:tab w:val="left" w:pos="5984"/>
        </w:tabs>
        <w:spacing w:before="232"/>
        <w:ind w:left="225"/>
        <w:rPr>
          <w:rFonts w:ascii="Times New Roman"/>
        </w:rPr>
      </w:pPr>
      <w:r>
        <w:rPr>
          <w:color w:val="4A4A4A"/>
        </w:rPr>
        <w:t xml:space="preserve">Semana 2: </w:t>
      </w:r>
      <w:r>
        <w:rPr>
          <w:rFonts w:ascii="Times New Roman"/>
          <w:color w:val="4A4A4A"/>
          <w:u w:val="single" w:color="494949"/>
        </w:rPr>
        <w:tab/>
      </w:r>
    </w:p>
    <w:p w14:paraId="02056DB9" w14:textId="77777777" w:rsidR="002F1CE3" w:rsidRDefault="00080B4B">
      <w:pPr>
        <w:pStyle w:val="Corpodetexto"/>
        <w:tabs>
          <w:tab w:val="left" w:pos="5988"/>
        </w:tabs>
        <w:spacing w:before="246"/>
        <w:ind w:left="225"/>
        <w:rPr>
          <w:rFonts w:ascii="Times New Roman"/>
        </w:rPr>
      </w:pPr>
      <w:r>
        <w:rPr>
          <w:color w:val="4A4A4A"/>
        </w:rPr>
        <w:t xml:space="preserve">Semana 3: </w:t>
      </w:r>
      <w:r>
        <w:rPr>
          <w:rFonts w:ascii="Times New Roman"/>
          <w:color w:val="4A4A4A"/>
          <w:u w:val="single" w:color="494949"/>
        </w:rPr>
        <w:tab/>
      </w:r>
    </w:p>
    <w:p w14:paraId="254EFCC5" w14:textId="77777777" w:rsidR="002F1CE3" w:rsidRDefault="00080B4B">
      <w:pPr>
        <w:pStyle w:val="Corpodetexto"/>
        <w:tabs>
          <w:tab w:val="left" w:pos="5991"/>
        </w:tabs>
        <w:spacing w:before="232"/>
        <w:ind w:left="225"/>
        <w:rPr>
          <w:rFonts w:ascii="Times New Roman"/>
        </w:rPr>
      </w:pPr>
      <w:r>
        <w:rPr>
          <w:color w:val="4A4A4A"/>
        </w:rPr>
        <w:t xml:space="preserve">Semana 4: </w:t>
      </w:r>
      <w:r>
        <w:rPr>
          <w:rFonts w:ascii="Times New Roman"/>
          <w:color w:val="4A4A4A"/>
          <w:u w:val="single" w:color="494949"/>
        </w:rPr>
        <w:tab/>
      </w:r>
    </w:p>
    <w:p w14:paraId="6243CBA3" w14:textId="77777777" w:rsidR="002F1CE3" w:rsidRDefault="002F1CE3">
      <w:pPr>
        <w:pStyle w:val="Corpodetexto"/>
        <w:rPr>
          <w:rFonts w:ascii="Times New Roman"/>
        </w:rPr>
      </w:pPr>
    </w:p>
    <w:p w14:paraId="5DE8144A" w14:textId="77777777" w:rsidR="002F1CE3" w:rsidRDefault="002F1CE3">
      <w:pPr>
        <w:pStyle w:val="Corpodetexto"/>
        <w:spacing w:before="197"/>
        <w:rPr>
          <w:rFonts w:ascii="Times New Roman"/>
        </w:rPr>
      </w:pPr>
    </w:p>
    <w:p w14:paraId="2B5F4030" w14:textId="77777777" w:rsidR="002F1CE3" w:rsidRDefault="00080B4B">
      <w:pPr>
        <w:pStyle w:val="Corpodetexto"/>
        <w:ind w:left="225"/>
      </w:pPr>
      <w:r>
        <w:rPr>
          <w:noProof/>
        </w:rPr>
        <mc:AlternateContent>
          <mc:Choice Requires="wpg">
            <w:drawing>
              <wp:anchor distT="0" distB="0" distL="0" distR="0" simplePos="0" relativeHeight="15768576" behindDoc="0" locked="0" layoutInCell="1" allowOverlap="1" wp14:anchorId="2CE92FAE" wp14:editId="08D6EA1A">
                <wp:simplePos x="0" y="0"/>
                <wp:positionH relativeFrom="page">
                  <wp:posOffset>5381625</wp:posOffset>
                </wp:positionH>
                <wp:positionV relativeFrom="paragraph">
                  <wp:posOffset>-211517</wp:posOffset>
                </wp:positionV>
                <wp:extent cx="5457825" cy="28575"/>
                <wp:effectExtent l="0" t="0" r="0" b="0"/>
                <wp:wrapNone/>
                <wp:docPr id="357" name="Group 3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457825" cy="28575"/>
                          <a:chOff x="0" y="0"/>
                          <a:chExt cx="5457825" cy="28575"/>
                        </a:xfrm>
                      </wpg:grpSpPr>
                      <wps:wsp>
                        <wps:cNvPr id="358" name="Graphic 358"/>
                        <wps:cNvSpPr/>
                        <wps:spPr>
                          <a:xfrm>
                            <a:off x="0" y="0"/>
                            <a:ext cx="5457825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57825" h="28575">
                                <a:moveTo>
                                  <a:pt x="54578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8575"/>
                                </a:lnTo>
                                <a:lnTo>
                                  <a:pt x="5457825" y="28575"/>
                                </a:lnTo>
                                <a:lnTo>
                                  <a:pt x="54578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9" name="Graphic 359"/>
                        <wps:cNvSpPr/>
                        <wps:spPr>
                          <a:xfrm>
                            <a:off x="0" y="19050"/>
                            <a:ext cx="54578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57825" h="9525">
                                <a:moveTo>
                                  <a:pt x="54578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5457825" y="9525"/>
                                </a:lnTo>
                                <a:lnTo>
                                  <a:pt x="54578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ECE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E866BD3" id="Group 357" o:spid="_x0000_s1026" style="position:absolute;margin-left:423.75pt;margin-top:-16.65pt;width:429.75pt;height:2.25pt;z-index:15768576;mso-wrap-distance-left:0;mso-wrap-distance-right:0;mso-position-horizontal-relative:page" coordsize="54578,2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">
                <v:shape id="Graphic 358" o:spid="_x0000_s1027" style="position:absolute;width:54578;height:285;visibility:visible;mso-wrap-style:square;v-text-anchor:top" coordsize="5457825,285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" path="m5457825,l,,,28575r5457825,l5457825,xe" fillcolor="#4a4a4a" stroked="f">
                  <v:fill opacity="32896f"/>
                  <v:path arrowok="t"/>
                </v:shape>
                <v:shape id="Graphic 359" o:spid="_x0000_s1028" style="position:absolute;top:190;width:54578;height:95;visibility:visible;mso-wrap-style:square;v-text-anchor:top" coordsize="5457825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" path="m5457825,l,,,9525r5457825,l5457825,xe" fillcolor="#ececed" stroked="f">
                  <v:path arrowok="t"/>
                </v:shape>
                <w10:wrap anchorx="page"/>
              </v:group>
            </w:pict>
          </mc:Fallback>
        </mc:AlternateContent>
      </w:r>
      <w:r>
        <w:rPr>
          <w:color w:val="4A4A4A"/>
        </w:rPr>
        <w:t>Momentos</w:t>
      </w:r>
      <w:r>
        <w:rPr>
          <w:color w:val="4A4A4A"/>
          <w:spacing w:val="-8"/>
        </w:rPr>
        <w:t xml:space="preserve"> </w:t>
      </w:r>
      <w:r>
        <w:rPr>
          <w:color w:val="4A4A4A"/>
        </w:rPr>
        <w:t>especiais</w:t>
      </w:r>
      <w:r>
        <w:rPr>
          <w:color w:val="4A4A4A"/>
          <w:spacing w:val="-8"/>
        </w:rPr>
        <w:t xml:space="preserve"> </w:t>
      </w:r>
      <w:r>
        <w:rPr>
          <w:color w:val="4A4A4A"/>
        </w:rPr>
        <w:t>do</w:t>
      </w:r>
      <w:r>
        <w:rPr>
          <w:color w:val="4A4A4A"/>
          <w:spacing w:val="-8"/>
        </w:rPr>
        <w:t xml:space="preserve"> </w:t>
      </w:r>
      <w:r>
        <w:rPr>
          <w:color w:val="4A4A4A"/>
          <w:spacing w:val="-4"/>
        </w:rPr>
        <w:t>mês:</w:t>
      </w:r>
    </w:p>
    <w:p w14:paraId="002E3B19" w14:textId="77777777" w:rsidR="002F1CE3" w:rsidRDefault="00080B4B">
      <w:pPr>
        <w:pStyle w:val="Corpodetexto"/>
        <w:spacing w:before="170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625216" behindDoc="1" locked="0" layoutInCell="1" allowOverlap="1" wp14:anchorId="37DF8A4A" wp14:editId="15C8FE1F">
                <wp:simplePos x="0" y="0"/>
                <wp:positionH relativeFrom="page">
                  <wp:posOffset>5377611</wp:posOffset>
                </wp:positionH>
                <wp:positionV relativeFrom="paragraph">
                  <wp:posOffset>318931</wp:posOffset>
                </wp:positionV>
                <wp:extent cx="3960495" cy="1270"/>
                <wp:effectExtent l="0" t="0" r="0" b="0"/>
                <wp:wrapTopAndBottom/>
                <wp:docPr id="360" name="Graphic 3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96049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960495">
                              <a:moveTo>
                                <a:pt x="0" y="0"/>
                              </a:moveTo>
                              <a:lnTo>
                                <a:pt x="3960495" y="0"/>
                              </a:lnTo>
                            </a:path>
                          </a:pathLst>
                        </a:custGeom>
                        <a:ln w="11851">
                          <a:solidFill>
                            <a:srgbClr val="494949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074D150" id="Graphic 360" o:spid="_x0000_s1026" style="position:absolute;margin-left:423.45pt;margin-top:25.1pt;width:311.85pt;height:.1pt;z-index:-15691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96049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" path="m,l3960495,e" filled="f" strokecolor="#494949" strokeweight=".32919mm">
                <v:path arrowok="t"/>
                <w10:wrap type="topAndBottom" anchorx="page"/>
              </v:shape>
            </w:pict>
          </mc:Fallback>
        </mc:AlternateContent>
      </w:r>
    </w:p>
    <w:p w14:paraId="089DD067" w14:textId="77777777" w:rsidR="002F1CE3" w:rsidRDefault="002F1CE3">
      <w:pPr>
        <w:pStyle w:val="Corpodetexto"/>
        <w:rPr>
          <w:sz w:val="20"/>
        </w:rPr>
        <w:sectPr w:rsidR="002F1CE3">
          <w:type w:val="continuous"/>
          <w:pgSz w:w="18000" w:h="24110"/>
          <w:pgMar w:top="540" w:right="1080" w:bottom="0" w:left="720" w:header="720" w:footer="720" w:gutter="0"/>
          <w:cols w:num="2" w:space="720" w:equalWidth="0">
            <w:col w:w="7195" w:space="328"/>
            <w:col w:w="8677"/>
          </w:cols>
        </w:sectPr>
      </w:pPr>
    </w:p>
    <w:p w14:paraId="2950BA3D" w14:textId="77777777" w:rsidR="002F1CE3" w:rsidRDefault="002F1CE3">
      <w:pPr>
        <w:pStyle w:val="Corpodetexto"/>
        <w:spacing w:before="295"/>
        <w:rPr>
          <w:sz w:val="24"/>
        </w:rPr>
      </w:pPr>
    </w:p>
    <w:p w14:paraId="19058E92" w14:textId="77777777" w:rsidR="002F1CE3" w:rsidRDefault="00080B4B">
      <w:pPr>
        <w:pStyle w:val="Ttulo8"/>
      </w:pPr>
      <w:r>
        <w:rPr>
          <w:noProof/>
        </w:rPr>
        <mc:AlternateContent>
          <mc:Choice Requires="wpg">
            <w:drawing>
              <wp:anchor distT="0" distB="0" distL="0" distR="0" simplePos="0" relativeHeight="15769088" behindDoc="0" locked="0" layoutInCell="1" allowOverlap="1" wp14:anchorId="5AC99871" wp14:editId="02EA1533">
                <wp:simplePos x="0" y="0"/>
                <wp:positionH relativeFrom="page">
                  <wp:posOffset>600075</wp:posOffset>
                </wp:positionH>
                <wp:positionV relativeFrom="paragraph">
                  <wp:posOffset>-199525</wp:posOffset>
                </wp:positionV>
                <wp:extent cx="19050" cy="990600"/>
                <wp:effectExtent l="0" t="0" r="0" b="0"/>
                <wp:wrapNone/>
                <wp:docPr id="361" name="Group 3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9050" cy="990600"/>
                          <a:chOff x="0" y="0"/>
                          <a:chExt cx="19050" cy="990600"/>
                        </a:xfrm>
                      </wpg:grpSpPr>
                      <wps:wsp>
                        <wps:cNvPr id="362" name="Graphic 362"/>
                        <wps:cNvSpPr/>
                        <wps:spPr>
                          <a:xfrm>
                            <a:off x="0" y="0"/>
                            <a:ext cx="19050" cy="990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" h="990600">
                                <a:moveTo>
                                  <a:pt x="190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90600"/>
                                </a:lnTo>
                                <a:lnTo>
                                  <a:pt x="19050" y="990600"/>
                                </a:lnTo>
                                <a:lnTo>
                                  <a:pt x="190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7C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63" name="Image 363"/>
                          <pic:cNvPicPr/>
                        </pic:nvPicPr>
                        <pic:blipFill>
                          <a:blip r:embed="rId6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0" cy="9906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3E8EBB66" id="Group 361" o:spid="_x0000_s1026" style="position:absolute;margin-left:47.25pt;margin-top:-15.7pt;width:1.5pt;height:78pt;z-index:15769088;mso-wrap-distance-left:0;mso-wrap-distance-right:0;mso-position-horizontal-relative:page" coordsize="190,990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">
                <v:shape id="Graphic 362" o:spid="_x0000_s1027" style="position:absolute;width:190;height:9906;visibility:visible;mso-wrap-style:square;v-text-anchor:top" coordsize="19050,990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" path="m19050,l,,,990600r19050,l19050,xe" fillcolor="#ffc7cd" stroked="f">
                  <v:path arrowok="t"/>
                </v:shape>
                <v:shape id="Image 363" o:spid="_x0000_s1028" type="#_x0000_t75" style="position:absolute;width:190;height:990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">
                  <v:imagedata r:id="rId68" o:title=""/>
                </v:shape>
                <w10:wrap anchorx="page"/>
              </v:group>
            </w:pict>
          </mc:Fallback>
        </mc:AlternateContent>
      </w:r>
      <w:r>
        <w:rPr>
          <w:color w:val="4A4A4A"/>
        </w:rPr>
        <w:t>"Em</w:t>
      </w:r>
      <w:r>
        <w:rPr>
          <w:color w:val="4A4A4A"/>
          <w:spacing w:val="5"/>
        </w:rPr>
        <w:t xml:space="preserve"> </w:t>
      </w:r>
      <w:r>
        <w:rPr>
          <w:color w:val="4A4A4A"/>
        </w:rPr>
        <w:t>tudo</w:t>
      </w:r>
      <w:r>
        <w:rPr>
          <w:color w:val="4A4A4A"/>
          <w:spacing w:val="5"/>
        </w:rPr>
        <w:t xml:space="preserve"> </w:t>
      </w:r>
      <w:r>
        <w:rPr>
          <w:color w:val="4A4A4A"/>
        </w:rPr>
        <w:t>dai</w:t>
      </w:r>
      <w:r>
        <w:rPr>
          <w:color w:val="4A4A4A"/>
          <w:spacing w:val="5"/>
        </w:rPr>
        <w:t xml:space="preserve"> </w:t>
      </w:r>
      <w:r>
        <w:rPr>
          <w:color w:val="4A4A4A"/>
        </w:rPr>
        <w:t>graças,</w:t>
      </w:r>
      <w:r>
        <w:rPr>
          <w:color w:val="4A4A4A"/>
          <w:spacing w:val="5"/>
        </w:rPr>
        <w:t xml:space="preserve"> </w:t>
      </w:r>
      <w:r>
        <w:rPr>
          <w:color w:val="4A4A4A"/>
        </w:rPr>
        <w:t>porque</w:t>
      </w:r>
      <w:r>
        <w:rPr>
          <w:color w:val="4A4A4A"/>
          <w:spacing w:val="5"/>
        </w:rPr>
        <w:t xml:space="preserve"> </w:t>
      </w:r>
      <w:r>
        <w:rPr>
          <w:color w:val="4A4A4A"/>
        </w:rPr>
        <w:t>esta</w:t>
      </w:r>
      <w:r>
        <w:rPr>
          <w:color w:val="4A4A4A"/>
          <w:spacing w:val="5"/>
        </w:rPr>
        <w:t xml:space="preserve"> </w:t>
      </w:r>
      <w:r>
        <w:rPr>
          <w:color w:val="4A4A4A"/>
        </w:rPr>
        <w:t>é</w:t>
      </w:r>
      <w:r>
        <w:rPr>
          <w:color w:val="4A4A4A"/>
          <w:spacing w:val="5"/>
        </w:rPr>
        <w:t xml:space="preserve"> </w:t>
      </w:r>
      <w:r>
        <w:rPr>
          <w:color w:val="4A4A4A"/>
        </w:rPr>
        <w:t>a</w:t>
      </w:r>
      <w:r>
        <w:rPr>
          <w:color w:val="4A4A4A"/>
          <w:spacing w:val="5"/>
        </w:rPr>
        <w:t xml:space="preserve"> </w:t>
      </w:r>
      <w:r>
        <w:rPr>
          <w:color w:val="4A4A4A"/>
        </w:rPr>
        <w:t>vontade</w:t>
      </w:r>
      <w:r>
        <w:rPr>
          <w:color w:val="4A4A4A"/>
          <w:spacing w:val="5"/>
        </w:rPr>
        <w:t xml:space="preserve"> </w:t>
      </w:r>
      <w:r>
        <w:rPr>
          <w:color w:val="4A4A4A"/>
        </w:rPr>
        <w:t>de</w:t>
      </w:r>
      <w:r>
        <w:rPr>
          <w:color w:val="4A4A4A"/>
          <w:spacing w:val="5"/>
        </w:rPr>
        <w:t xml:space="preserve"> </w:t>
      </w:r>
      <w:r>
        <w:rPr>
          <w:color w:val="4A4A4A"/>
        </w:rPr>
        <w:t>Deus</w:t>
      </w:r>
      <w:r>
        <w:rPr>
          <w:color w:val="4A4A4A"/>
          <w:spacing w:val="5"/>
        </w:rPr>
        <w:t xml:space="preserve"> </w:t>
      </w:r>
      <w:r>
        <w:rPr>
          <w:color w:val="4A4A4A"/>
        </w:rPr>
        <w:t>em</w:t>
      </w:r>
      <w:r>
        <w:rPr>
          <w:color w:val="4A4A4A"/>
          <w:spacing w:val="5"/>
        </w:rPr>
        <w:t xml:space="preserve"> </w:t>
      </w:r>
      <w:r>
        <w:rPr>
          <w:color w:val="4A4A4A"/>
        </w:rPr>
        <w:t>Cristo</w:t>
      </w:r>
      <w:r>
        <w:rPr>
          <w:color w:val="4A4A4A"/>
          <w:spacing w:val="5"/>
        </w:rPr>
        <w:t xml:space="preserve"> </w:t>
      </w:r>
      <w:r>
        <w:rPr>
          <w:color w:val="4A4A4A"/>
        </w:rPr>
        <w:t>Jesus</w:t>
      </w:r>
      <w:r>
        <w:rPr>
          <w:color w:val="4A4A4A"/>
          <w:spacing w:val="5"/>
        </w:rPr>
        <w:t xml:space="preserve"> </w:t>
      </w:r>
      <w:r>
        <w:rPr>
          <w:color w:val="4A4A4A"/>
        </w:rPr>
        <w:t>para</w:t>
      </w:r>
      <w:r>
        <w:rPr>
          <w:color w:val="4A4A4A"/>
          <w:spacing w:val="5"/>
        </w:rPr>
        <w:t xml:space="preserve"> </w:t>
      </w:r>
      <w:r>
        <w:rPr>
          <w:color w:val="4A4A4A"/>
          <w:spacing w:val="-2"/>
        </w:rPr>
        <w:t>convosco."</w:t>
      </w:r>
    </w:p>
    <w:p w14:paraId="053B2829" w14:textId="77777777" w:rsidR="002F1CE3" w:rsidRDefault="002F1CE3">
      <w:pPr>
        <w:pStyle w:val="Corpodetexto"/>
        <w:spacing w:before="66"/>
        <w:rPr>
          <w:rFonts w:ascii="Arial"/>
          <w:i/>
          <w:sz w:val="24"/>
        </w:rPr>
      </w:pPr>
    </w:p>
    <w:p w14:paraId="49804FB3" w14:textId="77777777" w:rsidR="002F1CE3" w:rsidRDefault="00080B4B">
      <w:pPr>
        <w:pStyle w:val="Corpodetexto"/>
        <w:ind w:left="579"/>
      </w:pPr>
      <w:r>
        <w:rPr>
          <w:color w:val="4A4A4A"/>
          <w:spacing w:val="-2"/>
        </w:rPr>
        <w:t>4</w:t>
      </w:r>
      <w:r>
        <w:rPr>
          <w:color w:val="4A4A4A"/>
          <w:spacing w:val="-14"/>
        </w:rPr>
        <w:t xml:space="preserve"> </w:t>
      </w:r>
      <w:r>
        <w:rPr>
          <w:color w:val="4A4A4A"/>
          <w:spacing w:val="-2"/>
          <w:w w:val="90"/>
        </w:rPr>
        <w:t>1</w:t>
      </w:r>
      <w:r>
        <w:rPr>
          <w:color w:val="4A4A4A"/>
          <w:spacing w:val="-6"/>
          <w:w w:val="90"/>
        </w:rPr>
        <w:t xml:space="preserve"> </w:t>
      </w:r>
      <w:r>
        <w:rPr>
          <w:color w:val="4A4A4A"/>
          <w:spacing w:val="-2"/>
        </w:rPr>
        <w:t>Tessalonicenses</w:t>
      </w:r>
      <w:r>
        <w:rPr>
          <w:color w:val="4A4A4A"/>
          <w:spacing w:val="-13"/>
        </w:rPr>
        <w:t xml:space="preserve"> </w:t>
      </w:r>
      <w:r>
        <w:rPr>
          <w:color w:val="4A4A4A"/>
          <w:spacing w:val="-4"/>
          <w:w w:val="95"/>
        </w:rPr>
        <w:t>5:18</w:t>
      </w:r>
    </w:p>
    <w:p w14:paraId="5A7E5AF5" w14:textId="77777777" w:rsidR="002F1CE3" w:rsidRDefault="002F1CE3">
      <w:pPr>
        <w:pStyle w:val="Corpodetexto"/>
        <w:sectPr w:rsidR="002F1CE3">
          <w:type w:val="continuous"/>
          <w:pgSz w:w="18000" w:h="24110"/>
          <w:pgMar w:top="540" w:right="1080" w:bottom="0" w:left="720" w:header="720" w:footer="720" w:gutter="0"/>
          <w:cols w:space="720"/>
        </w:sectPr>
      </w:pPr>
    </w:p>
    <w:p w14:paraId="3C7451C1" w14:textId="77777777" w:rsidR="002F1CE3" w:rsidRDefault="00080B4B">
      <w:pPr>
        <w:spacing w:before="564"/>
        <w:ind w:left="2429"/>
        <w:rPr>
          <w:rFonts w:ascii="Trebuchet MS"/>
          <w:b/>
          <w:sz w:val="49"/>
        </w:rPr>
      </w:pPr>
      <w:r>
        <w:rPr>
          <w:rFonts w:ascii="Trebuchet MS"/>
          <w:b/>
          <w:color w:val="9B5360"/>
          <w:sz w:val="49"/>
        </w:rPr>
        <w:lastRenderedPageBreak/>
        <w:t>Julho</w:t>
      </w:r>
      <w:r>
        <w:rPr>
          <w:rFonts w:ascii="Trebuchet MS"/>
          <w:b/>
          <w:color w:val="9B5360"/>
          <w:spacing w:val="-11"/>
          <w:sz w:val="49"/>
        </w:rPr>
        <w:t xml:space="preserve"> </w:t>
      </w:r>
      <w:r>
        <w:rPr>
          <w:rFonts w:ascii="Trebuchet MS"/>
          <w:b/>
          <w:color w:val="9B5360"/>
          <w:spacing w:val="-4"/>
          <w:sz w:val="49"/>
        </w:rPr>
        <w:t>2026</w:t>
      </w:r>
    </w:p>
    <w:p w14:paraId="55713067" w14:textId="77777777" w:rsidR="002F1CE3" w:rsidRDefault="00080B4B">
      <w:pPr>
        <w:spacing w:before="342" w:line="247" w:lineRule="auto"/>
        <w:ind w:left="2429" w:right="182"/>
        <w:rPr>
          <w:sz w:val="20"/>
        </w:rPr>
      </w:pPr>
      <w:r>
        <w:rPr>
          <w:color w:val="4A4A4A"/>
          <w:spacing w:val="-6"/>
          <w:sz w:val="20"/>
        </w:rPr>
        <w:t xml:space="preserve">Julho marca o meio do ano, um momento ideal para revisar suas conquistas e ajustar seus planos. </w:t>
      </w:r>
      <w:r>
        <w:rPr>
          <w:color w:val="4A4A4A"/>
          <w:spacing w:val="-2"/>
          <w:sz w:val="20"/>
        </w:rPr>
        <w:t>Celebre</w:t>
      </w:r>
      <w:r>
        <w:rPr>
          <w:color w:val="4A4A4A"/>
          <w:spacing w:val="-8"/>
          <w:sz w:val="20"/>
        </w:rPr>
        <w:t xml:space="preserve"> </w:t>
      </w:r>
      <w:r>
        <w:rPr>
          <w:color w:val="4A4A4A"/>
          <w:spacing w:val="-2"/>
          <w:sz w:val="20"/>
        </w:rPr>
        <w:t>o</w:t>
      </w:r>
      <w:r>
        <w:rPr>
          <w:color w:val="4A4A4A"/>
          <w:spacing w:val="-8"/>
          <w:sz w:val="20"/>
        </w:rPr>
        <w:t xml:space="preserve"> </w:t>
      </w:r>
      <w:r>
        <w:rPr>
          <w:color w:val="4A4A4A"/>
          <w:spacing w:val="-2"/>
          <w:sz w:val="20"/>
        </w:rPr>
        <w:t>quanto</w:t>
      </w:r>
      <w:r>
        <w:rPr>
          <w:color w:val="4A4A4A"/>
          <w:spacing w:val="-8"/>
          <w:sz w:val="20"/>
        </w:rPr>
        <w:t xml:space="preserve"> </w:t>
      </w:r>
      <w:r>
        <w:rPr>
          <w:color w:val="4A4A4A"/>
          <w:spacing w:val="-2"/>
          <w:sz w:val="20"/>
        </w:rPr>
        <w:t>você</w:t>
      </w:r>
      <w:r>
        <w:rPr>
          <w:color w:val="4A4A4A"/>
          <w:spacing w:val="-8"/>
          <w:sz w:val="20"/>
        </w:rPr>
        <w:t xml:space="preserve"> </w:t>
      </w:r>
      <w:r>
        <w:rPr>
          <w:color w:val="4A4A4A"/>
          <w:spacing w:val="-2"/>
          <w:sz w:val="20"/>
        </w:rPr>
        <w:t>já</w:t>
      </w:r>
      <w:r>
        <w:rPr>
          <w:color w:val="4A4A4A"/>
          <w:spacing w:val="-8"/>
          <w:sz w:val="20"/>
        </w:rPr>
        <w:t xml:space="preserve"> </w:t>
      </w:r>
      <w:r>
        <w:rPr>
          <w:color w:val="4A4A4A"/>
          <w:spacing w:val="-2"/>
          <w:sz w:val="20"/>
        </w:rPr>
        <w:t>avançou</w:t>
      </w:r>
      <w:r>
        <w:rPr>
          <w:color w:val="4A4A4A"/>
          <w:spacing w:val="-8"/>
          <w:sz w:val="20"/>
        </w:rPr>
        <w:t xml:space="preserve"> </w:t>
      </w:r>
      <w:r>
        <w:rPr>
          <w:color w:val="4A4A4A"/>
          <w:spacing w:val="-2"/>
          <w:sz w:val="20"/>
        </w:rPr>
        <w:t>e</w:t>
      </w:r>
      <w:r>
        <w:rPr>
          <w:color w:val="4A4A4A"/>
          <w:spacing w:val="-8"/>
          <w:sz w:val="20"/>
        </w:rPr>
        <w:t xml:space="preserve"> </w:t>
      </w:r>
      <w:r>
        <w:rPr>
          <w:color w:val="4A4A4A"/>
          <w:spacing w:val="-2"/>
          <w:sz w:val="20"/>
        </w:rPr>
        <w:t>renove</w:t>
      </w:r>
      <w:r>
        <w:rPr>
          <w:color w:val="4A4A4A"/>
          <w:spacing w:val="-8"/>
          <w:sz w:val="20"/>
        </w:rPr>
        <w:t xml:space="preserve"> </w:t>
      </w:r>
      <w:r>
        <w:rPr>
          <w:color w:val="4A4A4A"/>
          <w:spacing w:val="-2"/>
          <w:sz w:val="20"/>
        </w:rPr>
        <w:t>seu</w:t>
      </w:r>
      <w:r>
        <w:rPr>
          <w:color w:val="4A4A4A"/>
          <w:spacing w:val="-8"/>
          <w:sz w:val="20"/>
        </w:rPr>
        <w:t xml:space="preserve"> </w:t>
      </w:r>
      <w:r>
        <w:rPr>
          <w:color w:val="4A4A4A"/>
          <w:spacing w:val="-2"/>
          <w:sz w:val="20"/>
        </w:rPr>
        <w:t>compromisso</w:t>
      </w:r>
      <w:r>
        <w:rPr>
          <w:color w:val="4A4A4A"/>
          <w:spacing w:val="-8"/>
          <w:sz w:val="20"/>
        </w:rPr>
        <w:t xml:space="preserve"> </w:t>
      </w:r>
      <w:r>
        <w:rPr>
          <w:color w:val="4A4A4A"/>
          <w:spacing w:val="-2"/>
          <w:sz w:val="20"/>
        </w:rPr>
        <w:t>com</w:t>
      </w:r>
      <w:r>
        <w:rPr>
          <w:color w:val="4A4A4A"/>
          <w:spacing w:val="-8"/>
          <w:sz w:val="20"/>
        </w:rPr>
        <w:t xml:space="preserve"> </w:t>
      </w:r>
      <w:r>
        <w:rPr>
          <w:color w:val="4A4A4A"/>
          <w:spacing w:val="-2"/>
          <w:sz w:val="20"/>
        </w:rPr>
        <w:t>seus</w:t>
      </w:r>
      <w:r>
        <w:rPr>
          <w:color w:val="4A4A4A"/>
          <w:spacing w:val="-8"/>
          <w:sz w:val="20"/>
        </w:rPr>
        <w:t xml:space="preserve"> </w:t>
      </w:r>
      <w:r>
        <w:rPr>
          <w:color w:val="4A4A4A"/>
          <w:spacing w:val="-2"/>
          <w:sz w:val="20"/>
        </w:rPr>
        <w:t>objetivos.</w:t>
      </w:r>
    </w:p>
    <w:p w14:paraId="725AD0B5" w14:textId="77777777" w:rsidR="002F1CE3" w:rsidRDefault="00080B4B">
      <w:pPr>
        <w:pStyle w:val="Corpodetexto"/>
        <w:spacing w:before="10"/>
        <w:rPr>
          <w:sz w:val="12"/>
        </w:rPr>
      </w:pPr>
      <w:r>
        <w:rPr>
          <w:noProof/>
          <w:sz w:val="12"/>
        </w:rPr>
        <w:drawing>
          <wp:anchor distT="0" distB="0" distL="0" distR="0" simplePos="0" relativeHeight="487628800" behindDoc="1" locked="0" layoutInCell="1" allowOverlap="1" wp14:anchorId="693BF973" wp14:editId="3CDDAC43">
            <wp:simplePos x="0" y="0"/>
            <wp:positionH relativeFrom="page">
              <wp:posOffset>2914452</wp:posOffset>
            </wp:positionH>
            <wp:positionV relativeFrom="paragraph">
              <wp:posOffset>138690</wp:posOffset>
            </wp:positionV>
            <wp:extent cx="6212254" cy="3523488"/>
            <wp:effectExtent l="0" t="0" r="0" b="0"/>
            <wp:wrapTopAndBottom/>
            <wp:docPr id="364" name="Image 36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4" name="Image 364"/>
                    <pic:cNvPicPr/>
                  </pic:nvPicPr>
                  <pic:blipFill>
                    <a:blip r:embed="rId9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12254" cy="35234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105A22C" w14:textId="77777777" w:rsidR="002F1CE3" w:rsidRDefault="002F1CE3">
      <w:pPr>
        <w:pStyle w:val="Corpodetexto"/>
        <w:spacing w:before="5"/>
        <w:rPr>
          <w:sz w:val="20"/>
        </w:rPr>
      </w:pPr>
    </w:p>
    <w:p w14:paraId="702B338B" w14:textId="77777777" w:rsidR="002F1CE3" w:rsidRDefault="002F1CE3">
      <w:pPr>
        <w:pStyle w:val="Corpodetexto"/>
        <w:rPr>
          <w:sz w:val="20"/>
        </w:rPr>
        <w:sectPr w:rsidR="002F1CE3">
          <w:pgSz w:w="15180" w:h="31660"/>
          <w:pgMar w:top="0" w:right="720" w:bottom="0" w:left="2160" w:header="720" w:footer="720" w:gutter="0"/>
          <w:cols w:space="720"/>
        </w:sectPr>
      </w:pPr>
    </w:p>
    <w:p w14:paraId="4465593A" w14:textId="77777777" w:rsidR="002F1CE3" w:rsidRDefault="00080B4B">
      <w:pPr>
        <w:pStyle w:val="Ttulo6"/>
        <w:ind w:left="2429"/>
      </w:pPr>
      <w:r>
        <w:rPr>
          <w:color w:val="9B5360"/>
          <w:spacing w:val="-2"/>
        </w:rPr>
        <w:t>Primeira</w:t>
      </w:r>
      <w:r>
        <w:rPr>
          <w:color w:val="9B5360"/>
          <w:spacing w:val="-11"/>
        </w:rPr>
        <w:t xml:space="preserve"> </w:t>
      </w:r>
      <w:r>
        <w:rPr>
          <w:color w:val="9B5360"/>
          <w:spacing w:val="-2"/>
        </w:rPr>
        <w:t>Quinzena</w:t>
      </w:r>
    </w:p>
    <w:p w14:paraId="7F1CD81D" w14:textId="77777777" w:rsidR="002F1CE3" w:rsidRDefault="00080B4B">
      <w:pPr>
        <w:pStyle w:val="PargrafodaLista"/>
        <w:numPr>
          <w:ilvl w:val="0"/>
          <w:numId w:val="1"/>
        </w:numPr>
        <w:tabs>
          <w:tab w:val="left" w:pos="2679"/>
        </w:tabs>
        <w:spacing w:before="231"/>
        <w:ind w:left="2679" w:hanging="250"/>
        <w:rPr>
          <w:sz w:val="20"/>
        </w:rPr>
      </w:pPr>
      <w:r>
        <w:rPr>
          <w:color w:val="4A4A4A"/>
          <w:sz w:val="20"/>
        </w:rPr>
        <w:t>(Qua)</w:t>
      </w:r>
      <w:r>
        <w:rPr>
          <w:color w:val="4A4A4A"/>
          <w:spacing w:val="-3"/>
          <w:sz w:val="20"/>
        </w:rPr>
        <w:t xml:space="preserve"> </w:t>
      </w:r>
      <w:r>
        <w:rPr>
          <w:color w:val="4A4A4A"/>
          <w:sz w:val="20"/>
        </w:rPr>
        <w:t>-</w:t>
      </w:r>
      <w:r>
        <w:rPr>
          <w:color w:val="4A4A4A"/>
          <w:spacing w:val="-3"/>
          <w:sz w:val="20"/>
        </w:rPr>
        <w:t xml:space="preserve"> </w:t>
      </w:r>
      <w:r>
        <w:rPr>
          <w:rFonts w:ascii="Trebuchet MS"/>
          <w:b/>
          <w:color w:val="4A4A4A"/>
          <w:sz w:val="20"/>
        </w:rPr>
        <w:t>Lua</w:t>
      </w:r>
      <w:r>
        <w:rPr>
          <w:rFonts w:ascii="Trebuchet MS"/>
          <w:b/>
          <w:color w:val="4A4A4A"/>
          <w:spacing w:val="-6"/>
          <w:sz w:val="20"/>
        </w:rPr>
        <w:t xml:space="preserve"> </w:t>
      </w:r>
      <w:r>
        <w:rPr>
          <w:rFonts w:ascii="Trebuchet MS"/>
          <w:b/>
          <w:color w:val="4A4A4A"/>
          <w:sz w:val="20"/>
        </w:rPr>
        <w:t xml:space="preserve">Cheia </w:t>
      </w:r>
      <w:r>
        <w:rPr>
          <w:color w:val="4A4A4A"/>
          <w:spacing w:val="-10"/>
          <w:sz w:val="20"/>
        </w:rPr>
        <w:t>|</w:t>
      </w:r>
    </w:p>
    <w:p w14:paraId="109BCCC5" w14:textId="77777777" w:rsidR="002F1CE3" w:rsidRDefault="00080B4B">
      <w:pPr>
        <w:pStyle w:val="Corpodetexto"/>
        <w:spacing w:before="4"/>
        <w:rPr>
          <w:sz w:val="14"/>
        </w:rPr>
      </w:pPr>
      <w:r>
        <w:rPr>
          <w:noProof/>
          <w:sz w:val="14"/>
        </w:rPr>
        <mc:AlternateContent>
          <mc:Choice Requires="wps">
            <w:drawing>
              <wp:anchor distT="0" distB="0" distL="0" distR="0" simplePos="0" relativeHeight="487629312" behindDoc="1" locked="0" layoutInCell="1" allowOverlap="1" wp14:anchorId="1F265E02" wp14:editId="1DF13A23">
                <wp:simplePos x="0" y="0"/>
                <wp:positionH relativeFrom="page">
                  <wp:posOffset>2914447</wp:posOffset>
                </wp:positionH>
                <wp:positionV relativeFrom="paragraph">
                  <wp:posOffset>154456</wp:posOffset>
                </wp:positionV>
                <wp:extent cx="2670810" cy="1270"/>
                <wp:effectExtent l="0" t="0" r="0" b="0"/>
                <wp:wrapTopAndBottom/>
                <wp:docPr id="365" name="Graphic 3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67081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70810">
                              <a:moveTo>
                                <a:pt x="0" y="0"/>
                              </a:moveTo>
                              <a:lnTo>
                                <a:pt x="2670698" y="0"/>
                              </a:lnTo>
                            </a:path>
                          </a:pathLst>
                        </a:custGeom>
                        <a:ln w="9989">
                          <a:solidFill>
                            <a:srgbClr val="494949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E9F8646" id="Graphic 365" o:spid="_x0000_s1026" style="position:absolute;margin-left:229.5pt;margin-top:12.15pt;width:210.3pt;height:.1pt;z-index:-156871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67081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" path="m,l2670698,e" filled="f" strokecolor="#494949" strokeweight=".27747mm">
                <v:path arrowok="t"/>
                <w10:wrap type="topAndBottom" anchorx="page"/>
              </v:shape>
            </w:pict>
          </mc:Fallback>
        </mc:AlternateContent>
      </w:r>
    </w:p>
    <w:p w14:paraId="440B5B56" w14:textId="77777777" w:rsidR="002F1CE3" w:rsidRDefault="00080B4B">
      <w:pPr>
        <w:pStyle w:val="PargrafodaLista"/>
        <w:numPr>
          <w:ilvl w:val="0"/>
          <w:numId w:val="1"/>
        </w:numPr>
        <w:tabs>
          <w:tab w:val="left" w:pos="2730"/>
          <w:tab w:val="left" w:pos="6666"/>
        </w:tabs>
        <w:spacing w:before="251"/>
        <w:ind w:left="2730" w:hanging="301"/>
        <w:rPr>
          <w:rFonts w:ascii="Times New Roman"/>
          <w:sz w:val="20"/>
        </w:rPr>
      </w:pPr>
      <w:r>
        <w:rPr>
          <w:color w:val="4A4A4A"/>
          <w:w w:val="95"/>
          <w:sz w:val="20"/>
        </w:rPr>
        <w:t xml:space="preserve">(Qui) | </w:t>
      </w:r>
      <w:r>
        <w:rPr>
          <w:rFonts w:ascii="Times New Roman"/>
          <w:color w:val="4A4A4A"/>
          <w:sz w:val="20"/>
          <w:u w:val="single" w:color="494949"/>
        </w:rPr>
        <w:tab/>
      </w:r>
    </w:p>
    <w:p w14:paraId="02BBCDCF" w14:textId="77777777" w:rsidR="002F1CE3" w:rsidRDefault="00080B4B">
      <w:pPr>
        <w:pStyle w:val="PargrafodaLista"/>
        <w:numPr>
          <w:ilvl w:val="0"/>
          <w:numId w:val="1"/>
        </w:numPr>
        <w:tabs>
          <w:tab w:val="left" w:pos="2735"/>
          <w:tab w:val="left" w:pos="6691"/>
        </w:tabs>
        <w:spacing w:before="198"/>
        <w:ind w:left="2735" w:hanging="306"/>
        <w:rPr>
          <w:rFonts w:ascii="Times New Roman"/>
          <w:sz w:val="20"/>
        </w:rPr>
      </w:pPr>
      <w:r>
        <w:rPr>
          <w:color w:val="4A4A4A"/>
          <w:w w:val="95"/>
          <w:sz w:val="20"/>
        </w:rPr>
        <w:t>(Sex)</w:t>
      </w:r>
      <w:r>
        <w:rPr>
          <w:color w:val="4A4A4A"/>
          <w:sz w:val="20"/>
        </w:rPr>
        <w:t xml:space="preserve"> </w:t>
      </w:r>
      <w:r>
        <w:rPr>
          <w:color w:val="4A4A4A"/>
          <w:w w:val="95"/>
          <w:sz w:val="20"/>
        </w:rPr>
        <w:t>|</w:t>
      </w:r>
      <w:r>
        <w:rPr>
          <w:color w:val="4A4A4A"/>
          <w:sz w:val="20"/>
        </w:rPr>
        <w:t xml:space="preserve"> </w:t>
      </w:r>
      <w:r>
        <w:rPr>
          <w:rFonts w:ascii="Times New Roman"/>
          <w:color w:val="4A4A4A"/>
          <w:sz w:val="20"/>
          <w:u w:val="single" w:color="494949"/>
        </w:rPr>
        <w:tab/>
      </w:r>
    </w:p>
    <w:p w14:paraId="79D33053" w14:textId="77777777" w:rsidR="002F1CE3" w:rsidRDefault="00080B4B">
      <w:pPr>
        <w:pStyle w:val="PargrafodaLista"/>
        <w:numPr>
          <w:ilvl w:val="0"/>
          <w:numId w:val="1"/>
        </w:numPr>
        <w:tabs>
          <w:tab w:val="left" w:pos="2738"/>
          <w:tab w:val="left" w:pos="6712"/>
        </w:tabs>
        <w:spacing w:before="186"/>
        <w:ind w:left="2738" w:hanging="309"/>
        <w:rPr>
          <w:rFonts w:ascii="Times New Roman" w:hAnsi="Times New Roman"/>
          <w:sz w:val="20"/>
        </w:rPr>
      </w:pPr>
      <w:r>
        <w:rPr>
          <w:color w:val="4A4A4A"/>
          <w:w w:val="95"/>
          <w:sz w:val="20"/>
        </w:rPr>
        <w:t>(Sáb)</w:t>
      </w:r>
      <w:r>
        <w:rPr>
          <w:color w:val="4A4A4A"/>
          <w:spacing w:val="13"/>
          <w:sz w:val="20"/>
        </w:rPr>
        <w:t xml:space="preserve"> </w:t>
      </w:r>
      <w:r>
        <w:rPr>
          <w:color w:val="4A4A4A"/>
          <w:w w:val="95"/>
          <w:sz w:val="20"/>
        </w:rPr>
        <w:t>|</w:t>
      </w:r>
      <w:r>
        <w:rPr>
          <w:color w:val="4A4A4A"/>
          <w:spacing w:val="13"/>
          <w:sz w:val="20"/>
        </w:rPr>
        <w:t xml:space="preserve"> </w:t>
      </w:r>
      <w:r>
        <w:rPr>
          <w:rFonts w:ascii="Times New Roman" w:hAnsi="Times New Roman"/>
          <w:color w:val="4A4A4A"/>
          <w:sz w:val="20"/>
          <w:u w:val="single" w:color="494949"/>
        </w:rPr>
        <w:tab/>
      </w:r>
    </w:p>
    <w:p w14:paraId="35F1CDDA" w14:textId="77777777" w:rsidR="002F1CE3" w:rsidRDefault="00080B4B">
      <w:pPr>
        <w:pStyle w:val="PargrafodaLista"/>
        <w:numPr>
          <w:ilvl w:val="0"/>
          <w:numId w:val="1"/>
        </w:numPr>
        <w:tabs>
          <w:tab w:val="left" w:pos="2738"/>
          <w:tab w:val="left" w:pos="6805"/>
        </w:tabs>
        <w:spacing w:before="186"/>
        <w:ind w:left="2738" w:hanging="309"/>
        <w:rPr>
          <w:rFonts w:ascii="Times New Roman"/>
          <w:sz w:val="20"/>
        </w:rPr>
      </w:pPr>
      <w:r>
        <w:rPr>
          <w:color w:val="4A4A4A"/>
          <w:w w:val="95"/>
          <w:sz w:val="20"/>
        </w:rPr>
        <w:t xml:space="preserve">(Dom) | </w:t>
      </w:r>
      <w:r>
        <w:rPr>
          <w:rFonts w:ascii="Times New Roman"/>
          <w:color w:val="4A4A4A"/>
          <w:sz w:val="20"/>
          <w:u w:val="single" w:color="494949"/>
        </w:rPr>
        <w:tab/>
      </w:r>
    </w:p>
    <w:p w14:paraId="1872EBC1" w14:textId="77777777" w:rsidR="002F1CE3" w:rsidRDefault="00080B4B">
      <w:pPr>
        <w:pStyle w:val="Ttulo6"/>
      </w:pPr>
      <w:r>
        <w:rPr>
          <w:b w:val="0"/>
        </w:rPr>
        <w:br w:type="column"/>
      </w:r>
      <w:r>
        <w:rPr>
          <w:color w:val="9B5360"/>
          <w:w w:val="105"/>
        </w:rPr>
        <w:t>Segunda</w:t>
      </w:r>
      <w:r>
        <w:rPr>
          <w:color w:val="9B5360"/>
          <w:spacing w:val="-7"/>
          <w:w w:val="105"/>
        </w:rPr>
        <w:t xml:space="preserve"> </w:t>
      </w:r>
      <w:r>
        <w:rPr>
          <w:color w:val="9B5360"/>
          <w:spacing w:val="-2"/>
          <w:w w:val="105"/>
        </w:rPr>
        <w:t>Quinzena</w:t>
      </w:r>
    </w:p>
    <w:p w14:paraId="0BCB1080" w14:textId="77777777" w:rsidR="002F1CE3" w:rsidRDefault="00080B4B">
      <w:pPr>
        <w:pStyle w:val="PargrafodaLista"/>
        <w:numPr>
          <w:ilvl w:val="0"/>
          <w:numId w:val="14"/>
        </w:numPr>
        <w:tabs>
          <w:tab w:val="left" w:pos="952"/>
          <w:tab w:val="left" w:pos="5040"/>
        </w:tabs>
        <w:spacing w:before="231"/>
        <w:ind w:left="952" w:hanging="220"/>
        <w:jc w:val="left"/>
        <w:rPr>
          <w:color w:val="4A4A4A"/>
          <w:sz w:val="20"/>
        </w:rPr>
      </w:pPr>
      <w:r>
        <w:rPr>
          <w:color w:val="4A4A4A"/>
          <w:w w:val="95"/>
          <w:sz w:val="20"/>
        </w:rPr>
        <w:t>(Sex)</w:t>
      </w:r>
      <w:r>
        <w:rPr>
          <w:color w:val="4A4A4A"/>
          <w:sz w:val="20"/>
        </w:rPr>
        <w:t xml:space="preserve"> </w:t>
      </w:r>
      <w:r>
        <w:rPr>
          <w:color w:val="4A4A4A"/>
          <w:w w:val="95"/>
          <w:sz w:val="20"/>
        </w:rPr>
        <w:t>|</w:t>
      </w:r>
      <w:r>
        <w:rPr>
          <w:color w:val="4A4A4A"/>
          <w:sz w:val="20"/>
        </w:rPr>
        <w:t xml:space="preserve"> </w:t>
      </w:r>
      <w:r>
        <w:rPr>
          <w:rFonts w:ascii="Times New Roman"/>
          <w:color w:val="4A4A4A"/>
          <w:sz w:val="20"/>
          <w:u w:val="single" w:color="494949"/>
        </w:rPr>
        <w:tab/>
      </w:r>
    </w:p>
    <w:p w14:paraId="0844B99F" w14:textId="77777777" w:rsidR="002F1CE3" w:rsidRDefault="00080B4B">
      <w:pPr>
        <w:pStyle w:val="PargrafodaLista"/>
        <w:numPr>
          <w:ilvl w:val="0"/>
          <w:numId w:val="14"/>
        </w:numPr>
        <w:tabs>
          <w:tab w:val="left" w:pos="967"/>
          <w:tab w:val="left" w:pos="5073"/>
        </w:tabs>
        <w:spacing w:before="186"/>
        <w:ind w:left="967" w:hanging="235"/>
        <w:jc w:val="left"/>
        <w:rPr>
          <w:color w:val="4A4A4A"/>
          <w:sz w:val="20"/>
        </w:rPr>
      </w:pPr>
      <w:r>
        <w:rPr>
          <w:color w:val="4A4A4A"/>
          <w:w w:val="95"/>
          <w:sz w:val="20"/>
        </w:rPr>
        <w:t>(Sáb)</w:t>
      </w:r>
      <w:r>
        <w:rPr>
          <w:color w:val="4A4A4A"/>
          <w:spacing w:val="13"/>
          <w:sz w:val="20"/>
        </w:rPr>
        <w:t xml:space="preserve"> </w:t>
      </w:r>
      <w:r>
        <w:rPr>
          <w:color w:val="4A4A4A"/>
          <w:w w:val="95"/>
          <w:sz w:val="20"/>
        </w:rPr>
        <w:t>|</w:t>
      </w:r>
      <w:r>
        <w:rPr>
          <w:color w:val="4A4A4A"/>
          <w:spacing w:val="13"/>
          <w:sz w:val="20"/>
        </w:rPr>
        <w:t xml:space="preserve"> </w:t>
      </w:r>
      <w:r>
        <w:rPr>
          <w:rFonts w:ascii="Times New Roman" w:hAnsi="Times New Roman"/>
          <w:color w:val="4A4A4A"/>
          <w:sz w:val="20"/>
          <w:u w:val="single" w:color="494949"/>
        </w:rPr>
        <w:tab/>
      </w:r>
    </w:p>
    <w:p w14:paraId="4F91C84D" w14:textId="77777777" w:rsidR="002F1CE3" w:rsidRDefault="00080B4B">
      <w:pPr>
        <w:pStyle w:val="PargrafodaLista"/>
        <w:numPr>
          <w:ilvl w:val="0"/>
          <w:numId w:val="14"/>
        </w:numPr>
        <w:tabs>
          <w:tab w:val="left" w:pos="971"/>
          <w:tab w:val="left" w:pos="5169"/>
        </w:tabs>
        <w:spacing w:before="185"/>
        <w:ind w:left="971" w:hanging="239"/>
        <w:jc w:val="left"/>
        <w:rPr>
          <w:color w:val="4A4A4A"/>
          <w:sz w:val="20"/>
        </w:rPr>
      </w:pPr>
      <w:r>
        <w:rPr>
          <w:color w:val="4A4A4A"/>
          <w:w w:val="95"/>
          <w:sz w:val="20"/>
        </w:rPr>
        <w:t xml:space="preserve">(Dom) | </w:t>
      </w:r>
      <w:r>
        <w:rPr>
          <w:rFonts w:ascii="Times New Roman"/>
          <w:color w:val="4A4A4A"/>
          <w:sz w:val="20"/>
          <w:u w:val="single" w:color="494949"/>
        </w:rPr>
        <w:tab/>
      </w:r>
    </w:p>
    <w:p w14:paraId="26BE0D03" w14:textId="77777777" w:rsidR="002F1CE3" w:rsidRDefault="00080B4B">
      <w:pPr>
        <w:pStyle w:val="PargrafodaLista"/>
        <w:numPr>
          <w:ilvl w:val="0"/>
          <w:numId w:val="14"/>
        </w:numPr>
        <w:tabs>
          <w:tab w:val="left" w:pos="1033"/>
          <w:tab w:val="left" w:pos="5137"/>
        </w:tabs>
        <w:spacing w:before="199"/>
        <w:ind w:left="1033" w:hanging="301"/>
        <w:jc w:val="left"/>
        <w:rPr>
          <w:color w:val="4A4A4A"/>
          <w:sz w:val="20"/>
        </w:rPr>
      </w:pPr>
      <w:r>
        <w:rPr>
          <w:color w:val="4A4A4A"/>
          <w:w w:val="95"/>
          <w:sz w:val="20"/>
        </w:rPr>
        <w:t>(Seg)</w:t>
      </w:r>
      <w:r>
        <w:rPr>
          <w:color w:val="4A4A4A"/>
          <w:spacing w:val="12"/>
          <w:sz w:val="20"/>
        </w:rPr>
        <w:t xml:space="preserve"> </w:t>
      </w:r>
      <w:r>
        <w:rPr>
          <w:color w:val="4A4A4A"/>
          <w:w w:val="95"/>
          <w:sz w:val="20"/>
        </w:rPr>
        <w:t>|</w:t>
      </w:r>
      <w:r>
        <w:rPr>
          <w:color w:val="4A4A4A"/>
          <w:spacing w:val="12"/>
          <w:sz w:val="20"/>
        </w:rPr>
        <w:t xml:space="preserve"> </w:t>
      </w:r>
      <w:r>
        <w:rPr>
          <w:rFonts w:ascii="Times New Roman"/>
          <w:color w:val="4A4A4A"/>
          <w:sz w:val="20"/>
          <w:u w:val="single" w:color="494949"/>
        </w:rPr>
        <w:tab/>
      </w:r>
    </w:p>
    <w:p w14:paraId="6405FA2A" w14:textId="77777777" w:rsidR="002F1CE3" w:rsidRDefault="00080B4B">
      <w:pPr>
        <w:pStyle w:val="PargrafodaLista"/>
        <w:numPr>
          <w:ilvl w:val="0"/>
          <w:numId w:val="14"/>
        </w:numPr>
        <w:tabs>
          <w:tab w:val="left" w:pos="961"/>
          <w:tab w:val="left" w:pos="5007"/>
        </w:tabs>
        <w:spacing w:before="186"/>
        <w:ind w:left="961" w:hanging="229"/>
        <w:jc w:val="left"/>
        <w:rPr>
          <w:color w:val="4A4A4A"/>
          <w:sz w:val="20"/>
        </w:rPr>
      </w:pPr>
      <w:r>
        <w:rPr>
          <w:color w:val="4A4A4A"/>
          <w:w w:val="95"/>
          <w:sz w:val="20"/>
        </w:rPr>
        <w:t>(Ter)</w:t>
      </w:r>
      <w:r>
        <w:rPr>
          <w:color w:val="4A4A4A"/>
          <w:spacing w:val="-2"/>
          <w:w w:val="95"/>
          <w:sz w:val="20"/>
        </w:rPr>
        <w:t xml:space="preserve"> </w:t>
      </w:r>
      <w:r>
        <w:rPr>
          <w:color w:val="4A4A4A"/>
          <w:w w:val="95"/>
          <w:sz w:val="20"/>
        </w:rPr>
        <w:t>|</w:t>
      </w:r>
      <w:r>
        <w:rPr>
          <w:color w:val="4A4A4A"/>
          <w:spacing w:val="-2"/>
          <w:w w:val="95"/>
          <w:sz w:val="20"/>
        </w:rPr>
        <w:t xml:space="preserve"> </w:t>
      </w:r>
      <w:r>
        <w:rPr>
          <w:rFonts w:ascii="Times New Roman"/>
          <w:color w:val="4A4A4A"/>
          <w:sz w:val="20"/>
          <w:u w:val="single" w:color="494949"/>
        </w:rPr>
        <w:tab/>
      </w:r>
    </w:p>
    <w:p w14:paraId="545B0170" w14:textId="77777777" w:rsidR="002F1CE3" w:rsidRDefault="00080B4B">
      <w:pPr>
        <w:pStyle w:val="PargrafodaLista"/>
        <w:numPr>
          <w:ilvl w:val="0"/>
          <w:numId w:val="14"/>
        </w:numPr>
        <w:tabs>
          <w:tab w:val="left" w:pos="1013"/>
        </w:tabs>
        <w:spacing w:before="198"/>
        <w:ind w:left="1013" w:hanging="281"/>
        <w:jc w:val="left"/>
        <w:rPr>
          <w:color w:val="4A4A4A"/>
          <w:sz w:val="20"/>
        </w:rPr>
      </w:pPr>
      <w:r>
        <w:rPr>
          <w:color w:val="4A4A4A"/>
          <w:sz w:val="20"/>
        </w:rPr>
        <w:t>(Qua)</w:t>
      </w:r>
      <w:r>
        <w:rPr>
          <w:color w:val="4A4A4A"/>
          <w:spacing w:val="6"/>
          <w:sz w:val="20"/>
        </w:rPr>
        <w:t xml:space="preserve"> </w:t>
      </w:r>
      <w:r>
        <w:rPr>
          <w:color w:val="4A4A4A"/>
          <w:sz w:val="20"/>
        </w:rPr>
        <w:t>-</w:t>
      </w:r>
      <w:r>
        <w:rPr>
          <w:color w:val="4A4A4A"/>
          <w:spacing w:val="7"/>
          <w:sz w:val="20"/>
        </w:rPr>
        <w:t xml:space="preserve"> </w:t>
      </w:r>
      <w:r>
        <w:rPr>
          <w:rFonts w:ascii="Trebuchet MS"/>
          <w:b/>
          <w:color w:val="4A4A4A"/>
          <w:sz w:val="20"/>
        </w:rPr>
        <w:t>Lua</w:t>
      </w:r>
      <w:r>
        <w:rPr>
          <w:rFonts w:ascii="Trebuchet MS"/>
          <w:b/>
          <w:color w:val="4A4A4A"/>
          <w:spacing w:val="2"/>
          <w:sz w:val="20"/>
        </w:rPr>
        <w:t xml:space="preserve"> </w:t>
      </w:r>
      <w:r>
        <w:rPr>
          <w:rFonts w:ascii="Trebuchet MS"/>
          <w:b/>
          <w:color w:val="4A4A4A"/>
          <w:sz w:val="20"/>
        </w:rPr>
        <w:t>Crescente</w:t>
      </w:r>
      <w:r>
        <w:rPr>
          <w:rFonts w:ascii="Trebuchet MS"/>
          <w:b/>
          <w:color w:val="4A4A4A"/>
          <w:spacing w:val="10"/>
          <w:sz w:val="20"/>
        </w:rPr>
        <w:t xml:space="preserve"> </w:t>
      </w:r>
      <w:r>
        <w:rPr>
          <w:color w:val="4A4A4A"/>
          <w:spacing w:val="-10"/>
          <w:sz w:val="20"/>
        </w:rPr>
        <w:t>|</w:t>
      </w:r>
    </w:p>
    <w:p w14:paraId="4252F9E8" w14:textId="77777777" w:rsidR="002F1CE3" w:rsidRDefault="002F1CE3">
      <w:pPr>
        <w:pStyle w:val="PargrafodaLista"/>
        <w:rPr>
          <w:sz w:val="20"/>
        </w:rPr>
        <w:sectPr w:rsidR="002F1CE3">
          <w:type w:val="continuous"/>
          <w:pgSz w:w="15180" w:h="31660"/>
          <w:pgMar w:top="540" w:right="720" w:bottom="0" w:left="2160" w:header="720" w:footer="720" w:gutter="0"/>
          <w:cols w:num="2" w:space="720" w:equalWidth="0">
            <w:col w:w="6806" w:space="40"/>
            <w:col w:w="5454"/>
          </w:cols>
        </w:sectPr>
      </w:pPr>
    </w:p>
    <w:p w14:paraId="044A196B" w14:textId="77777777" w:rsidR="002F1CE3" w:rsidRDefault="00080B4B">
      <w:pPr>
        <w:pStyle w:val="PargrafodaLista"/>
        <w:numPr>
          <w:ilvl w:val="0"/>
          <w:numId w:val="1"/>
        </w:numPr>
        <w:tabs>
          <w:tab w:val="left" w:pos="2742"/>
          <w:tab w:val="left" w:pos="6846"/>
          <w:tab w:val="left" w:pos="7578"/>
          <w:tab w:val="left" w:pos="11960"/>
        </w:tabs>
        <w:spacing w:before="9"/>
        <w:ind w:left="2742" w:hanging="313"/>
        <w:rPr>
          <w:rFonts w:ascii="Times New Roman"/>
          <w:sz w:val="20"/>
        </w:rPr>
      </w:pPr>
      <w:r>
        <w:rPr>
          <w:color w:val="4A4A4A"/>
          <w:w w:val="95"/>
          <w:sz w:val="20"/>
        </w:rPr>
        <w:t>(Seg)</w:t>
      </w:r>
      <w:r>
        <w:rPr>
          <w:color w:val="4A4A4A"/>
          <w:spacing w:val="12"/>
          <w:sz w:val="20"/>
        </w:rPr>
        <w:t xml:space="preserve"> </w:t>
      </w:r>
      <w:r>
        <w:rPr>
          <w:color w:val="4A4A4A"/>
          <w:w w:val="95"/>
          <w:sz w:val="20"/>
        </w:rPr>
        <w:t>|</w:t>
      </w:r>
      <w:r>
        <w:rPr>
          <w:color w:val="4A4A4A"/>
          <w:spacing w:val="12"/>
          <w:sz w:val="20"/>
        </w:rPr>
        <w:t xml:space="preserve"> </w:t>
      </w:r>
      <w:r>
        <w:rPr>
          <w:rFonts w:ascii="Times New Roman"/>
          <w:color w:val="4A4A4A"/>
          <w:sz w:val="20"/>
          <w:u w:val="single" w:color="494949"/>
        </w:rPr>
        <w:tab/>
      </w:r>
      <w:r>
        <w:rPr>
          <w:rFonts w:ascii="Times New Roman"/>
          <w:color w:val="4A4A4A"/>
          <w:sz w:val="20"/>
        </w:rPr>
        <w:tab/>
      </w:r>
      <w:r>
        <w:rPr>
          <w:rFonts w:ascii="Times New Roman"/>
          <w:color w:val="4A4A4A"/>
          <w:sz w:val="20"/>
          <w:u w:val="single" w:color="494949"/>
        </w:rPr>
        <w:tab/>
      </w:r>
    </w:p>
    <w:p w14:paraId="29BDD312" w14:textId="77777777" w:rsidR="002F1CE3" w:rsidRDefault="002F1CE3">
      <w:pPr>
        <w:pStyle w:val="Corpodetexto"/>
        <w:spacing w:before="4"/>
        <w:rPr>
          <w:rFonts w:ascii="Times New Roman"/>
          <w:sz w:val="9"/>
        </w:rPr>
      </w:pPr>
    </w:p>
    <w:p w14:paraId="72573207" w14:textId="77777777" w:rsidR="002F1CE3" w:rsidRDefault="002F1CE3">
      <w:pPr>
        <w:pStyle w:val="Corpodetexto"/>
        <w:rPr>
          <w:rFonts w:ascii="Times New Roman"/>
          <w:sz w:val="9"/>
        </w:rPr>
        <w:sectPr w:rsidR="002F1CE3">
          <w:type w:val="continuous"/>
          <w:pgSz w:w="15180" w:h="31660"/>
          <w:pgMar w:top="540" w:right="720" w:bottom="0" w:left="2160" w:header="720" w:footer="720" w:gutter="0"/>
          <w:cols w:space="720"/>
        </w:sectPr>
      </w:pPr>
    </w:p>
    <w:p w14:paraId="1627243E" w14:textId="77777777" w:rsidR="002F1CE3" w:rsidRDefault="00080B4B">
      <w:pPr>
        <w:pStyle w:val="PargrafodaLista"/>
        <w:numPr>
          <w:ilvl w:val="0"/>
          <w:numId w:val="1"/>
        </w:numPr>
        <w:tabs>
          <w:tab w:val="left" w:pos="2720"/>
          <w:tab w:val="left" w:pos="6898"/>
        </w:tabs>
        <w:spacing w:before="78"/>
        <w:ind w:left="2720" w:hanging="291"/>
        <w:rPr>
          <w:rFonts w:ascii="Times New Roman"/>
          <w:sz w:val="20"/>
        </w:rPr>
      </w:pPr>
      <w:r>
        <w:rPr>
          <w:color w:val="4A4A4A"/>
          <w:w w:val="95"/>
          <w:sz w:val="20"/>
        </w:rPr>
        <w:t>(Ter)</w:t>
      </w:r>
      <w:r>
        <w:rPr>
          <w:color w:val="4A4A4A"/>
          <w:spacing w:val="-2"/>
          <w:w w:val="95"/>
          <w:sz w:val="20"/>
        </w:rPr>
        <w:t xml:space="preserve"> </w:t>
      </w:r>
      <w:r>
        <w:rPr>
          <w:color w:val="4A4A4A"/>
          <w:w w:val="95"/>
          <w:sz w:val="20"/>
        </w:rPr>
        <w:t>|</w:t>
      </w:r>
      <w:r>
        <w:rPr>
          <w:color w:val="4A4A4A"/>
          <w:spacing w:val="-2"/>
          <w:w w:val="95"/>
          <w:sz w:val="20"/>
        </w:rPr>
        <w:t xml:space="preserve"> </w:t>
      </w:r>
      <w:r>
        <w:rPr>
          <w:rFonts w:ascii="Times New Roman"/>
          <w:color w:val="4A4A4A"/>
          <w:sz w:val="20"/>
          <w:u w:val="single" w:color="494949"/>
        </w:rPr>
        <w:tab/>
      </w:r>
    </w:p>
    <w:p w14:paraId="76A60F00" w14:textId="77777777" w:rsidR="002F1CE3" w:rsidRDefault="00080B4B">
      <w:pPr>
        <w:pStyle w:val="PargrafodaLista"/>
        <w:numPr>
          <w:ilvl w:val="0"/>
          <w:numId w:val="1"/>
        </w:numPr>
        <w:tabs>
          <w:tab w:val="left" w:pos="2738"/>
        </w:tabs>
        <w:spacing w:before="186"/>
        <w:ind w:left="2738" w:hanging="309"/>
        <w:rPr>
          <w:sz w:val="20"/>
        </w:rPr>
      </w:pPr>
      <w:r>
        <w:rPr>
          <w:color w:val="4A4A4A"/>
          <w:sz w:val="20"/>
        </w:rPr>
        <w:t>(Qua)</w:t>
      </w:r>
      <w:r>
        <w:rPr>
          <w:color w:val="4A4A4A"/>
          <w:spacing w:val="5"/>
          <w:sz w:val="20"/>
        </w:rPr>
        <w:t xml:space="preserve"> </w:t>
      </w:r>
      <w:r>
        <w:rPr>
          <w:color w:val="4A4A4A"/>
          <w:sz w:val="20"/>
        </w:rPr>
        <w:t>-</w:t>
      </w:r>
      <w:r>
        <w:rPr>
          <w:color w:val="4A4A4A"/>
          <w:spacing w:val="6"/>
          <w:sz w:val="20"/>
        </w:rPr>
        <w:t xml:space="preserve"> </w:t>
      </w:r>
      <w:r>
        <w:rPr>
          <w:rFonts w:ascii="Trebuchet MS"/>
          <w:b/>
          <w:color w:val="4A4A4A"/>
          <w:sz w:val="20"/>
        </w:rPr>
        <w:t>Lua</w:t>
      </w:r>
      <w:r>
        <w:rPr>
          <w:rFonts w:ascii="Trebuchet MS"/>
          <w:b/>
          <w:color w:val="4A4A4A"/>
          <w:spacing w:val="1"/>
          <w:sz w:val="20"/>
        </w:rPr>
        <w:t xml:space="preserve"> </w:t>
      </w:r>
      <w:r>
        <w:rPr>
          <w:rFonts w:ascii="Trebuchet MS"/>
          <w:b/>
          <w:color w:val="4A4A4A"/>
          <w:sz w:val="20"/>
        </w:rPr>
        <w:t>Minguante</w:t>
      </w:r>
      <w:r>
        <w:rPr>
          <w:rFonts w:ascii="Trebuchet MS"/>
          <w:b/>
          <w:color w:val="4A4A4A"/>
          <w:spacing w:val="9"/>
          <w:sz w:val="20"/>
        </w:rPr>
        <w:t xml:space="preserve"> </w:t>
      </w:r>
      <w:r>
        <w:rPr>
          <w:color w:val="4A4A4A"/>
          <w:spacing w:val="-10"/>
          <w:sz w:val="20"/>
        </w:rPr>
        <w:t>|</w:t>
      </w:r>
    </w:p>
    <w:p w14:paraId="5B9A60D8" w14:textId="77777777" w:rsidR="002F1CE3" w:rsidRDefault="00080B4B">
      <w:pPr>
        <w:pStyle w:val="Corpodetexto"/>
        <w:spacing w:before="1"/>
        <w:rPr>
          <w:sz w:val="15"/>
        </w:rPr>
      </w:pPr>
      <w:r>
        <w:rPr>
          <w:noProof/>
          <w:sz w:val="15"/>
        </w:rPr>
        <mc:AlternateContent>
          <mc:Choice Requires="wps">
            <w:drawing>
              <wp:anchor distT="0" distB="0" distL="0" distR="0" simplePos="0" relativeHeight="487629824" behindDoc="1" locked="0" layoutInCell="1" allowOverlap="1" wp14:anchorId="4A500829" wp14:editId="7B55F69D">
                <wp:simplePos x="0" y="0"/>
                <wp:positionH relativeFrom="page">
                  <wp:posOffset>2914443</wp:posOffset>
                </wp:positionH>
                <wp:positionV relativeFrom="paragraph">
                  <wp:posOffset>162514</wp:posOffset>
                </wp:positionV>
                <wp:extent cx="2754630" cy="1270"/>
                <wp:effectExtent l="0" t="0" r="0" b="0"/>
                <wp:wrapTopAndBottom/>
                <wp:docPr id="366" name="Graphic 3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75463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754630">
                              <a:moveTo>
                                <a:pt x="0" y="0"/>
                              </a:moveTo>
                              <a:lnTo>
                                <a:pt x="2754157" y="0"/>
                              </a:lnTo>
                            </a:path>
                          </a:pathLst>
                        </a:custGeom>
                        <a:ln w="9989">
                          <a:solidFill>
                            <a:srgbClr val="494949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6FE29D0" id="Graphic 366" o:spid="_x0000_s1026" style="position:absolute;margin-left:229.5pt;margin-top:12.8pt;width:216.9pt;height:.1pt;z-index:-156866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75463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" path="m,l2754157,e" filled="f" strokecolor="#494949" strokeweight=".27747mm">
                <v:path arrowok="t"/>
                <w10:wrap type="topAndBottom" anchorx="page"/>
              </v:shape>
            </w:pict>
          </mc:Fallback>
        </mc:AlternateContent>
      </w:r>
    </w:p>
    <w:p w14:paraId="4C822366" w14:textId="77777777" w:rsidR="002F1CE3" w:rsidRDefault="00080B4B">
      <w:pPr>
        <w:pStyle w:val="PargrafodaLista"/>
        <w:numPr>
          <w:ilvl w:val="0"/>
          <w:numId w:val="1"/>
        </w:numPr>
        <w:tabs>
          <w:tab w:val="left" w:pos="2742"/>
          <w:tab w:val="left" w:pos="6810"/>
        </w:tabs>
        <w:spacing w:before="251"/>
        <w:ind w:left="2742" w:hanging="313"/>
        <w:rPr>
          <w:rFonts w:ascii="Times New Roman"/>
          <w:sz w:val="20"/>
        </w:rPr>
      </w:pPr>
      <w:r>
        <w:rPr>
          <w:color w:val="4A4A4A"/>
          <w:w w:val="95"/>
          <w:sz w:val="20"/>
        </w:rPr>
        <w:t xml:space="preserve">(Qui) | </w:t>
      </w:r>
      <w:r>
        <w:rPr>
          <w:rFonts w:ascii="Times New Roman"/>
          <w:color w:val="4A4A4A"/>
          <w:sz w:val="20"/>
          <w:u w:val="single" w:color="494949"/>
        </w:rPr>
        <w:tab/>
      </w:r>
    </w:p>
    <w:p w14:paraId="3794CD3B" w14:textId="77777777" w:rsidR="002F1CE3" w:rsidRDefault="00080B4B">
      <w:pPr>
        <w:pStyle w:val="PargrafodaLista"/>
        <w:numPr>
          <w:ilvl w:val="0"/>
          <w:numId w:val="12"/>
        </w:numPr>
        <w:tabs>
          <w:tab w:val="left" w:pos="2679"/>
          <w:tab w:val="left" w:pos="6767"/>
        </w:tabs>
        <w:spacing w:before="185"/>
        <w:ind w:left="2679" w:hanging="250"/>
        <w:jc w:val="left"/>
        <w:rPr>
          <w:color w:val="4A4A4A"/>
          <w:sz w:val="20"/>
        </w:rPr>
      </w:pPr>
      <w:r>
        <w:rPr>
          <w:color w:val="4A4A4A"/>
          <w:w w:val="95"/>
          <w:sz w:val="20"/>
        </w:rPr>
        <w:t>(Sex)</w:t>
      </w:r>
      <w:r>
        <w:rPr>
          <w:color w:val="4A4A4A"/>
          <w:sz w:val="20"/>
        </w:rPr>
        <w:t xml:space="preserve"> </w:t>
      </w:r>
      <w:r>
        <w:rPr>
          <w:color w:val="4A4A4A"/>
          <w:w w:val="95"/>
          <w:sz w:val="20"/>
        </w:rPr>
        <w:t>|</w:t>
      </w:r>
      <w:r>
        <w:rPr>
          <w:color w:val="4A4A4A"/>
          <w:sz w:val="20"/>
        </w:rPr>
        <w:t xml:space="preserve"> </w:t>
      </w:r>
      <w:r>
        <w:rPr>
          <w:rFonts w:ascii="Times New Roman"/>
          <w:color w:val="4A4A4A"/>
          <w:sz w:val="20"/>
          <w:u w:val="single" w:color="494949"/>
        </w:rPr>
        <w:tab/>
      </w:r>
    </w:p>
    <w:p w14:paraId="62922DB8" w14:textId="77777777" w:rsidR="002F1CE3" w:rsidRDefault="00080B4B">
      <w:pPr>
        <w:pStyle w:val="PargrafodaLista"/>
        <w:numPr>
          <w:ilvl w:val="0"/>
          <w:numId w:val="12"/>
        </w:numPr>
        <w:tabs>
          <w:tab w:val="left" w:pos="2605"/>
          <w:tab w:val="left" w:pos="6842"/>
        </w:tabs>
        <w:spacing w:before="199"/>
        <w:ind w:left="2605" w:hanging="176"/>
        <w:jc w:val="left"/>
        <w:rPr>
          <w:color w:val="4A4A4A"/>
          <w:sz w:val="20"/>
        </w:rPr>
      </w:pPr>
      <w:r>
        <w:rPr>
          <w:color w:val="4A4A4A"/>
          <w:w w:val="95"/>
          <w:sz w:val="20"/>
        </w:rPr>
        <w:t>(Sáb)</w:t>
      </w:r>
      <w:r>
        <w:rPr>
          <w:color w:val="4A4A4A"/>
          <w:spacing w:val="13"/>
          <w:sz w:val="20"/>
        </w:rPr>
        <w:t xml:space="preserve"> </w:t>
      </w:r>
      <w:r>
        <w:rPr>
          <w:color w:val="4A4A4A"/>
          <w:w w:val="95"/>
          <w:sz w:val="20"/>
        </w:rPr>
        <w:t>|</w:t>
      </w:r>
      <w:r>
        <w:rPr>
          <w:color w:val="4A4A4A"/>
          <w:spacing w:val="13"/>
          <w:sz w:val="20"/>
        </w:rPr>
        <w:t xml:space="preserve"> </w:t>
      </w:r>
      <w:r>
        <w:rPr>
          <w:rFonts w:ascii="Times New Roman" w:hAnsi="Times New Roman"/>
          <w:color w:val="4A4A4A"/>
          <w:sz w:val="20"/>
          <w:u w:val="single" w:color="494949"/>
        </w:rPr>
        <w:tab/>
      </w:r>
    </w:p>
    <w:p w14:paraId="1CF0CB28" w14:textId="77777777" w:rsidR="002F1CE3" w:rsidRDefault="00080B4B">
      <w:pPr>
        <w:pStyle w:val="PargrafodaLista"/>
        <w:numPr>
          <w:ilvl w:val="0"/>
          <w:numId w:val="12"/>
        </w:numPr>
        <w:tabs>
          <w:tab w:val="left" w:pos="2658"/>
          <w:tab w:val="left" w:pos="6855"/>
        </w:tabs>
        <w:spacing w:before="186"/>
        <w:ind w:left="2658" w:hanging="229"/>
        <w:jc w:val="left"/>
        <w:rPr>
          <w:color w:val="4A4A4A"/>
          <w:sz w:val="20"/>
        </w:rPr>
      </w:pPr>
      <w:r>
        <w:rPr>
          <w:color w:val="4A4A4A"/>
          <w:w w:val="95"/>
          <w:sz w:val="20"/>
        </w:rPr>
        <w:t xml:space="preserve">(Dom) | </w:t>
      </w:r>
      <w:r>
        <w:rPr>
          <w:rFonts w:ascii="Times New Roman"/>
          <w:color w:val="4A4A4A"/>
          <w:sz w:val="20"/>
          <w:u w:val="single" w:color="494949"/>
        </w:rPr>
        <w:tab/>
      </w:r>
    </w:p>
    <w:p w14:paraId="5CAE72CE" w14:textId="77777777" w:rsidR="002F1CE3" w:rsidRDefault="00080B4B">
      <w:pPr>
        <w:pStyle w:val="PargrafodaLista"/>
        <w:numPr>
          <w:ilvl w:val="0"/>
          <w:numId w:val="12"/>
        </w:numPr>
        <w:tabs>
          <w:tab w:val="left" w:pos="2661"/>
          <w:tab w:val="left" w:pos="6896"/>
        </w:tabs>
        <w:spacing w:before="185"/>
        <w:ind w:left="2661" w:hanging="232"/>
        <w:jc w:val="left"/>
        <w:rPr>
          <w:color w:val="4A4A4A"/>
          <w:sz w:val="20"/>
        </w:rPr>
      </w:pPr>
      <w:r>
        <w:rPr>
          <w:color w:val="4A4A4A"/>
          <w:w w:val="95"/>
          <w:sz w:val="20"/>
        </w:rPr>
        <w:t>(Seg)</w:t>
      </w:r>
      <w:r>
        <w:rPr>
          <w:color w:val="4A4A4A"/>
          <w:spacing w:val="12"/>
          <w:sz w:val="20"/>
        </w:rPr>
        <w:t xml:space="preserve"> </w:t>
      </w:r>
      <w:r>
        <w:rPr>
          <w:color w:val="4A4A4A"/>
          <w:w w:val="95"/>
          <w:sz w:val="20"/>
        </w:rPr>
        <w:t>|</w:t>
      </w:r>
      <w:r>
        <w:rPr>
          <w:color w:val="4A4A4A"/>
          <w:spacing w:val="12"/>
          <w:sz w:val="20"/>
        </w:rPr>
        <w:t xml:space="preserve"> </w:t>
      </w:r>
      <w:r>
        <w:rPr>
          <w:rFonts w:ascii="Times New Roman"/>
          <w:color w:val="4A4A4A"/>
          <w:sz w:val="20"/>
          <w:u w:val="single" w:color="494949"/>
        </w:rPr>
        <w:tab/>
      </w:r>
    </w:p>
    <w:p w14:paraId="2B77284C" w14:textId="77777777" w:rsidR="002F1CE3" w:rsidRDefault="00080B4B">
      <w:pPr>
        <w:pStyle w:val="PargrafodaLista"/>
        <w:numPr>
          <w:ilvl w:val="0"/>
          <w:numId w:val="12"/>
        </w:numPr>
        <w:tabs>
          <w:tab w:val="left" w:pos="2664"/>
          <w:tab w:val="left" w:pos="6841"/>
        </w:tabs>
        <w:spacing w:before="199"/>
        <w:ind w:left="2664" w:hanging="235"/>
        <w:jc w:val="left"/>
        <w:rPr>
          <w:color w:val="4A4A4A"/>
          <w:sz w:val="20"/>
        </w:rPr>
      </w:pPr>
      <w:r>
        <w:rPr>
          <w:color w:val="4A4A4A"/>
          <w:w w:val="95"/>
          <w:sz w:val="20"/>
        </w:rPr>
        <w:t>(Ter)</w:t>
      </w:r>
      <w:r>
        <w:rPr>
          <w:color w:val="4A4A4A"/>
          <w:spacing w:val="-2"/>
          <w:w w:val="95"/>
          <w:sz w:val="20"/>
        </w:rPr>
        <w:t xml:space="preserve"> </w:t>
      </w:r>
      <w:r>
        <w:rPr>
          <w:color w:val="4A4A4A"/>
          <w:w w:val="95"/>
          <w:sz w:val="20"/>
        </w:rPr>
        <w:t>|</w:t>
      </w:r>
      <w:r>
        <w:rPr>
          <w:color w:val="4A4A4A"/>
          <w:spacing w:val="-2"/>
          <w:w w:val="95"/>
          <w:sz w:val="20"/>
        </w:rPr>
        <w:t xml:space="preserve"> </w:t>
      </w:r>
      <w:r>
        <w:rPr>
          <w:rFonts w:ascii="Times New Roman"/>
          <w:color w:val="4A4A4A"/>
          <w:sz w:val="20"/>
          <w:u w:val="single" w:color="494949"/>
        </w:rPr>
        <w:tab/>
      </w:r>
    </w:p>
    <w:p w14:paraId="1551AED3" w14:textId="77777777" w:rsidR="002F1CE3" w:rsidRDefault="00080B4B">
      <w:pPr>
        <w:pStyle w:val="PargrafodaLista"/>
        <w:numPr>
          <w:ilvl w:val="0"/>
          <w:numId w:val="12"/>
        </w:numPr>
        <w:tabs>
          <w:tab w:val="left" w:pos="2664"/>
        </w:tabs>
        <w:spacing w:before="186"/>
        <w:ind w:left="2664" w:hanging="235"/>
        <w:jc w:val="left"/>
        <w:rPr>
          <w:color w:val="4A4A4A"/>
          <w:sz w:val="20"/>
        </w:rPr>
      </w:pPr>
      <w:r>
        <w:rPr>
          <w:color w:val="4A4A4A"/>
          <w:sz w:val="20"/>
        </w:rPr>
        <w:t>(Qua)</w:t>
      </w:r>
      <w:r>
        <w:rPr>
          <w:color w:val="4A4A4A"/>
          <w:spacing w:val="-6"/>
          <w:sz w:val="20"/>
        </w:rPr>
        <w:t xml:space="preserve"> </w:t>
      </w:r>
      <w:r>
        <w:rPr>
          <w:color w:val="4A4A4A"/>
          <w:sz w:val="20"/>
        </w:rPr>
        <w:t>-</w:t>
      </w:r>
      <w:r>
        <w:rPr>
          <w:color w:val="4A4A4A"/>
          <w:spacing w:val="-6"/>
          <w:sz w:val="20"/>
        </w:rPr>
        <w:t xml:space="preserve"> </w:t>
      </w:r>
      <w:r>
        <w:rPr>
          <w:rFonts w:ascii="Trebuchet MS"/>
          <w:b/>
          <w:color w:val="4A4A4A"/>
          <w:sz w:val="20"/>
        </w:rPr>
        <w:t>Lua</w:t>
      </w:r>
      <w:r>
        <w:rPr>
          <w:rFonts w:ascii="Trebuchet MS"/>
          <w:b/>
          <w:color w:val="4A4A4A"/>
          <w:spacing w:val="-9"/>
          <w:sz w:val="20"/>
        </w:rPr>
        <w:t xml:space="preserve"> </w:t>
      </w:r>
      <w:r>
        <w:rPr>
          <w:rFonts w:ascii="Trebuchet MS"/>
          <w:b/>
          <w:color w:val="4A4A4A"/>
          <w:sz w:val="20"/>
        </w:rPr>
        <w:t>Nova</w:t>
      </w:r>
      <w:r>
        <w:rPr>
          <w:rFonts w:ascii="Trebuchet MS"/>
          <w:b/>
          <w:color w:val="4A4A4A"/>
          <w:spacing w:val="-3"/>
          <w:sz w:val="20"/>
        </w:rPr>
        <w:t xml:space="preserve"> </w:t>
      </w:r>
      <w:r>
        <w:rPr>
          <w:color w:val="4A4A4A"/>
          <w:spacing w:val="-10"/>
          <w:sz w:val="20"/>
        </w:rPr>
        <w:t>|</w:t>
      </w:r>
    </w:p>
    <w:p w14:paraId="79AC8581" w14:textId="77777777" w:rsidR="002F1CE3" w:rsidRDefault="00080B4B">
      <w:pPr>
        <w:pStyle w:val="PargrafodaLista"/>
        <w:numPr>
          <w:ilvl w:val="0"/>
          <w:numId w:val="14"/>
        </w:numPr>
        <w:tabs>
          <w:tab w:val="left" w:pos="923"/>
          <w:tab w:val="left" w:pos="4991"/>
        </w:tabs>
        <w:spacing w:before="78"/>
        <w:ind w:left="923" w:hanging="284"/>
        <w:jc w:val="left"/>
        <w:rPr>
          <w:color w:val="4A4A4A"/>
          <w:sz w:val="20"/>
        </w:rPr>
      </w:pPr>
      <w:r>
        <w:br w:type="column"/>
      </w:r>
      <w:r>
        <w:rPr>
          <w:color w:val="4A4A4A"/>
          <w:w w:val="95"/>
          <w:sz w:val="20"/>
        </w:rPr>
        <w:t xml:space="preserve">(Qui) | </w:t>
      </w:r>
      <w:r>
        <w:rPr>
          <w:rFonts w:ascii="Times New Roman"/>
          <w:color w:val="4A4A4A"/>
          <w:sz w:val="20"/>
          <w:u w:val="single" w:color="494949"/>
        </w:rPr>
        <w:tab/>
      </w:r>
    </w:p>
    <w:p w14:paraId="6A8A902F" w14:textId="77777777" w:rsidR="002F1CE3" w:rsidRDefault="00080B4B">
      <w:pPr>
        <w:pStyle w:val="PargrafodaLista"/>
        <w:numPr>
          <w:ilvl w:val="0"/>
          <w:numId w:val="14"/>
        </w:numPr>
        <w:tabs>
          <w:tab w:val="left" w:pos="922"/>
          <w:tab w:val="left" w:pos="5011"/>
        </w:tabs>
        <w:spacing w:before="186"/>
        <w:ind w:left="922" w:hanging="283"/>
        <w:jc w:val="left"/>
        <w:rPr>
          <w:color w:val="4A4A4A"/>
          <w:sz w:val="20"/>
        </w:rPr>
      </w:pPr>
      <w:r>
        <w:rPr>
          <w:color w:val="4A4A4A"/>
          <w:w w:val="95"/>
          <w:sz w:val="20"/>
        </w:rPr>
        <w:t>(Sex)</w:t>
      </w:r>
      <w:r>
        <w:rPr>
          <w:color w:val="4A4A4A"/>
          <w:sz w:val="20"/>
        </w:rPr>
        <w:t xml:space="preserve"> </w:t>
      </w:r>
      <w:r>
        <w:rPr>
          <w:color w:val="4A4A4A"/>
          <w:w w:val="95"/>
          <w:sz w:val="20"/>
        </w:rPr>
        <w:t>|</w:t>
      </w:r>
      <w:r>
        <w:rPr>
          <w:color w:val="4A4A4A"/>
          <w:sz w:val="20"/>
        </w:rPr>
        <w:t xml:space="preserve"> </w:t>
      </w:r>
      <w:r>
        <w:rPr>
          <w:rFonts w:ascii="Times New Roman"/>
          <w:color w:val="4A4A4A"/>
          <w:sz w:val="20"/>
          <w:u w:val="single" w:color="494949"/>
        </w:rPr>
        <w:tab/>
      </w:r>
    </w:p>
    <w:p w14:paraId="60CA51AF" w14:textId="77777777" w:rsidR="002F1CE3" w:rsidRDefault="00080B4B">
      <w:pPr>
        <w:pStyle w:val="PargrafodaLista"/>
        <w:numPr>
          <w:ilvl w:val="0"/>
          <w:numId w:val="14"/>
        </w:numPr>
        <w:tabs>
          <w:tab w:val="left" w:pos="927"/>
          <w:tab w:val="left" w:pos="5033"/>
        </w:tabs>
        <w:spacing w:before="198"/>
        <w:ind w:left="927" w:hanging="288"/>
        <w:jc w:val="left"/>
        <w:rPr>
          <w:color w:val="4A4A4A"/>
          <w:sz w:val="20"/>
        </w:rPr>
      </w:pPr>
      <w:r>
        <w:rPr>
          <w:color w:val="4A4A4A"/>
          <w:w w:val="95"/>
          <w:sz w:val="20"/>
        </w:rPr>
        <w:t>(Sáb)</w:t>
      </w:r>
      <w:r>
        <w:rPr>
          <w:color w:val="4A4A4A"/>
          <w:spacing w:val="13"/>
          <w:sz w:val="20"/>
        </w:rPr>
        <w:t xml:space="preserve"> </w:t>
      </w:r>
      <w:r>
        <w:rPr>
          <w:color w:val="4A4A4A"/>
          <w:w w:val="95"/>
          <w:sz w:val="20"/>
        </w:rPr>
        <w:t>|</w:t>
      </w:r>
      <w:r>
        <w:rPr>
          <w:color w:val="4A4A4A"/>
          <w:spacing w:val="13"/>
          <w:sz w:val="20"/>
        </w:rPr>
        <w:t xml:space="preserve"> </w:t>
      </w:r>
      <w:r>
        <w:rPr>
          <w:rFonts w:ascii="Times New Roman" w:hAnsi="Times New Roman"/>
          <w:color w:val="4A4A4A"/>
          <w:sz w:val="20"/>
          <w:u w:val="single" w:color="494949"/>
        </w:rPr>
        <w:tab/>
      </w:r>
    </w:p>
    <w:p w14:paraId="4CAC9505" w14:textId="77777777" w:rsidR="002F1CE3" w:rsidRDefault="00080B4B">
      <w:pPr>
        <w:pStyle w:val="PargrafodaLista"/>
        <w:numPr>
          <w:ilvl w:val="0"/>
          <w:numId w:val="14"/>
        </w:numPr>
        <w:tabs>
          <w:tab w:val="left" w:pos="931"/>
          <w:tab w:val="left" w:pos="5128"/>
        </w:tabs>
        <w:spacing w:before="186"/>
        <w:ind w:left="931" w:hanging="292"/>
        <w:jc w:val="left"/>
        <w:rPr>
          <w:color w:val="4A4A4A"/>
          <w:sz w:val="20"/>
        </w:rPr>
      </w:pPr>
      <w:r>
        <w:rPr>
          <w:color w:val="4A4A4A"/>
          <w:w w:val="95"/>
          <w:sz w:val="20"/>
        </w:rPr>
        <w:t xml:space="preserve">(Dom) | </w:t>
      </w:r>
      <w:r>
        <w:rPr>
          <w:rFonts w:ascii="Times New Roman"/>
          <w:color w:val="4A4A4A"/>
          <w:sz w:val="20"/>
          <w:u w:val="single" w:color="494949"/>
        </w:rPr>
        <w:tab/>
      </w:r>
    </w:p>
    <w:p w14:paraId="13DDB09E" w14:textId="77777777" w:rsidR="002F1CE3" w:rsidRDefault="00080B4B">
      <w:pPr>
        <w:pStyle w:val="PargrafodaLista"/>
        <w:numPr>
          <w:ilvl w:val="0"/>
          <w:numId w:val="14"/>
        </w:numPr>
        <w:tabs>
          <w:tab w:val="left" w:pos="908"/>
          <w:tab w:val="left" w:pos="5144"/>
        </w:tabs>
        <w:spacing w:before="186"/>
        <w:ind w:left="908" w:hanging="269"/>
        <w:jc w:val="left"/>
        <w:rPr>
          <w:color w:val="4A4A4A"/>
          <w:sz w:val="20"/>
        </w:rPr>
      </w:pPr>
      <w:r>
        <w:rPr>
          <w:color w:val="4A4A4A"/>
          <w:w w:val="95"/>
          <w:sz w:val="20"/>
        </w:rPr>
        <w:t>(Seg)</w:t>
      </w:r>
      <w:r>
        <w:rPr>
          <w:color w:val="4A4A4A"/>
          <w:spacing w:val="12"/>
          <w:sz w:val="20"/>
        </w:rPr>
        <w:t xml:space="preserve"> </w:t>
      </w:r>
      <w:r>
        <w:rPr>
          <w:color w:val="4A4A4A"/>
          <w:w w:val="95"/>
          <w:sz w:val="20"/>
        </w:rPr>
        <w:t>|</w:t>
      </w:r>
      <w:r>
        <w:rPr>
          <w:color w:val="4A4A4A"/>
          <w:spacing w:val="12"/>
          <w:sz w:val="20"/>
        </w:rPr>
        <w:t xml:space="preserve"> </w:t>
      </w:r>
      <w:r>
        <w:rPr>
          <w:rFonts w:ascii="Times New Roman"/>
          <w:color w:val="4A4A4A"/>
          <w:sz w:val="20"/>
          <w:u w:val="single" w:color="494949"/>
        </w:rPr>
        <w:tab/>
      </w:r>
    </w:p>
    <w:p w14:paraId="3ACD6209" w14:textId="77777777" w:rsidR="002F1CE3" w:rsidRDefault="00080B4B">
      <w:pPr>
        <w:pStyle w:val="PargrafodaLista"/>
        <w:numPr>
          <w:ilvl w:val="0"/>
          <w:numId w:val="14"/>
        </w:numPr>
        <w:tabs>
          <w:tab w:val="left" w:pos="923"/>
          <w:tab w:val="left" w:pos="5101"/>
        </w:tabs>
        <w:spacing w:before="198"/>
        <w:ind w:left="923" w:hanging="284"/>
        <w:jc w:val="left"/>
        <w:rPr>
          <w:color w:val="4A4A4A"/>
          <w:sz w:val="20"/>
        </w:rPr>
      </w:pPr>
      <w:r>
        <w:rPr>
          <w:color w:val="4A4A4A"/>
          <w:w w:val="95"/>
          <w:sz w:val="20"/>
        </w:rPr>
        <w:t>(Ter)</w:t>
      </w:r>
      <w:r>
        <w:rPr>
          <w:color w:val="4A4A4A"/>
          <w:spacing w:val="-2"/>
          <w:w w:val="95"/>
          <w:sz w:val="20"/>
        </w:rPr>
        <w:t xml:space="preserve"> </w:t>
      </w:r>
      <w:r>
        <w:rPr>
          <w:color w:val="4A4A4A"/>
          <w:w w:val="95"/>
          <w:sz w:val="20"/>
        </w:rPr>
        <w:t>|</w:t>
      </w:r>
      <w:r>
        <w:rPr>
          <w:color w:val="4A4A4A"/>
          <w:spacing w:val="-2"/>
          <w:w w:val="95"/>
          <w:sz w:val="20"/>
        </w:rPr>
        <w:t xml:space="preserve"> </w:t>
      </w:r>
      <w:r>
        <w:rPr>
          <w:rFonts w:ascii="Times New Roman"/>
          <w:color w:val="4A4A4A"/>
          <w:sz w:val="20"/>
          <w:u w:val="single" w:color="494949"/>
        </w:rPr>
        <w:tab/>
      </w:r>
    </w:p>
    <w:p w14:paraId="7436B56E" w14:textId="77777777" w:rsidR="002F1CE3" w:rsidRDefault="00080B4B">
      <w:pPr>
        <w:pStyle w:val="PargrafodaLista"/>
        <w:numPr>
          <w:ilvl w:val="0"/>
          <w:numId w:val="14"/>
        </w:numPr>
        <w:tabs>
          <w:tab w:val="left" w:pos="929"/>
          <w:tab w:val="left" w:pos="5057"/>
        </w:tabs>
        <w:spacing w:before="186"/>
        <w:ind w:left="929" w:hanging="290"/>
        <w:jc w:val="left"/>
        <w:rPr>
          <w:color w:val="4A4A4A"/>
          <w:sz w:val="20"/>
        </w:rPr>
      </w:pPr>
      <w:r>
        <w:rPr>
          <w:color w:val="4A4A4A"/>
          <w:w w:val="95"/>
          <w:sz w:val="20"/>
        </w:rPr>
        <w:t xml:space="preserve">(Qua) | </w:t>
      </w:r>
      <w:r>
        <w:rPr>
          <w:rFonts w:ascii="Times New Roman"/>
          <w:color w:val="4A4A4A"/>
          <w:sz w:val="20"/>
          <w:u w:val="single" w:color="494949"/>
        </w:rPr>
        <w:tab/>
      </w:r>
    </w:p>
    <w:p w14:paraId="71DB25B5" w14:textId="77777777" w:rsidR="002F1CE3" w:rsidRDefault="00080B4B">
      <w:pPr>
        <w:pStyle w:val="PargrafodaLista"/>
        <w:numPr>
          <w:ilvl w:val="0"/>
          <w:numId w:val="14"/>
        </w:numPr>
        <w:tabs>
          <w:tab w:val="left" w:pos="945"/>
          <w:tab w:val="left" w:pos="5144"/>
        </w:tabs>
        <w:spacing w:before="198"/>
        <w:ind w:left="945" w:hanging="306"/>
        <w:jc w:val="left"/>
        <w:rPr>
          <w:color w:val="4A4A4A"/>
          <w:sz w:val="20"/>
        </w:rPr>
      </w:pPr>
      <w:r>
        <w:rPr>
          <w:color w:val="4A4A4A"/>
          <w:w w:val="95"/>
          <w:sz w:val="20"/>
        </w:rPr>
        <w:t xml:space="preserve">(Qui) | </w:t>
      </w:r>
      <w:r>
        <w:rPr>
          <w:rFonts w:ascii="Times New Roman"/>
          <w:color w:val="4A4A4A"/>
          <w:sz w:val="20"/>
          <w:u w:val="single" w:color="494949"/>
        </w:rPr>
        <w:tab/>
      </w:r>
    </w:p>
    <w:p w14:paraId="7F428E8E" w14:textId="77777777" w:rsidR="002F1CE3" w:rsidRDefault="00080B4B">
      <w:pPr>
        <w:pStyle w:val="PargrafodaLista"/>
        <w:numPr>
          <w:ilvl w:val="0"/>
          <w:numId w:val="14"/>
        </w:numPr>
        <w:tabs>
          <w:tab w:val="left" w:pos="867"/>
          <w:tab w:val="left" w:pos="5087"/>
        </w:tabs>
        <w:spacing w:before="186"/>
        <w:ind w:left="867" w:hanging="228"/>
        <w:jc w:val="left"/>
        <w:rPr>
          <w:color w:val="4A4A4A"/>
          <w:sz w:val="20"/>
        </w:rPr>
      </w:pPr>
      <w:r>
        <w:rPr>
          <w:color w:val="4A4A4A"/>
          <w:w w:val="95"/>
          <w:sz w:val="20"/>
        </w:rPr>
        <w:t>(Sex)</w:t>
      </w:r>
      <w:r>
        <w:rPr>
          <w:color w:val="4A4A4A"/>
          <w:sz w:val="20"/>
        </w:rPr>
        <w:t xml:space="preserve"> </w:t>
      </w:r>
      <w:r>
        <w:rPr>
          <w:color w:val="4A4A4A"/>
          <w:w w:val="95"/>
          <w:sz w:val="20"/>
        </w:rPr>
        <w:t>|</w:t>
      </w:r>
      <w:r>
        <w:rPr>
          <w:color w:val="4A4A4A"/>
          <w:sz w:val="20"/>
        </w:rPr>
        <w:t xml:space="preserve"> </w:t>
      </w:r>
      <w:r>
        <w:rPr>
          <w:rFonts w:ascii="Times New Roman"/>
          <w:color w:val="4A4A4A"/>
          <w:sz w:val="20"/>
          <w:u w:val="single" w:color="494949"/>
        </w:rPr>
        <w:tab/>
      </w:r>
    </w:p>
    <w:p w14:paraId="3763DCE4" w14:textId="77777777" w:rsidR="002F1CE3" w:rsidRDefault="002F1CE3">
      <w:pPr>
        <w:pStyle w:val="PargrafodaLista"/>
        <w:rPr>
          <w:sz w:val="20"/>
        </w:rPr>
        <w:sectPr w:rsidR="002F1CE3">
          <w:type w:val="continuous"/>
          <w:pgSz w:w="15180" w:h="31660"/>
          <w:pgMar w:top="540" w:right="720" w:bottom="0" w:left="2160" w:header="720" w:footer="720" w:gutter="0"/>
          <w:cols w:num="2" w:space="720" w:equalWidth="0">
            <w:col w:w="6899" w:space="40"/>
            <w:col w:w="5361"/>
          </w:cols>
        </w:sectPr>
      </w:pPr>
    </w:p>
    <w:p w14:paraId="0D1DE1AF" w14:textId="77777777" w:rsidR="002F1CE3" w:rsidRDefault="00080B4B">
      <w:pPr>
        <w:pStyle w:val="Corpodetexto"/>
        <w:spacing w:before="13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anchor distT="0" distB="0" distL="0" distR="0" simplePos="0" relativeHeight="15773696" behindDoc="0" locked="0" layoutInCell="1" allowOverlap="1" wp14:anchorId="2BE2F08E" wp14:editId="3C333374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2408638" cy="20104098"/>
            <wp:effectExtent l="0" t="0" r="0" b="0"/>
            <wp:wrapNone/>
            <wp:docPr id="367" name="Image 36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7" name="Image 367"/>
                    <pic:cNvPicPr/>
                  </pic:nvPicPr>
                  <pic:blipFill>
                    <a:blip r:embed="rId9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08638" cy="201040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E67BBA8" w14:textId="77777777" w:rsidR="002F1CE3" w:rsidRDefault="00080B4B">
      <w:pPr>
        <w:pStyle w:val="Corpodetexto"/>
        <w:spacing w:line="20" w:lineRule="exact"/>
        <w:ind w:left="2429"/>
        <w:rPr>
          <w:rFonts w:ascii="Times New Roman"/>
          <w:sz w:val="2"/>
        </w:rPr>
      </w:pPr>
      <w:r>
        <w:rPr>
          <w:rFonts w:ascii="Times New Roman"/>
          <w:noProof/>
          <w:sz w:val="2"/>
        </w:rPr>
        <mc:AlternateContent>
          <mc:Choice Requires="wpg">
            <w:drawing>
              <wp:inline distT="0" distB="0" distL="0" distR="0" wp14:anchorId="1349C801" wp14:editId="108A8032">
                <wp:extent cx="2754630" cy="10160"/>
                <wp:effectExtent l="9525" t="0" r="0" b="8890"/>
                <wp:docPr id="368" name="Group 3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754630" cy="10160"/>
                          <a:chOff x="0" y="0"/>
                          <a:chExt cx="2754630" cy="10160"/>
                        </a:xfrm>
                      </wpg:grpSpPr>
                      <wps:wsp>
                        <wps:cNvPr id="369" name="Graphic 369"/>
                        <wps:cNvSpPr/>
                        <wps:spPr>
                          <a:xfrm>
                            <a:off x="0" y="4994"/>
                            <a:ext cx="275463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54630">
                                <a:moveTo>
                                  <a:pt x="0" y="0"/>
                                </a:moveTo>
                                <a:lnTo>
                                  <a:pt x="2754157" y="0"/>
                                </a:lnTo>
                              </a:path>
                            </a:pathLst>
                          </a:custGeom>
                          <a:ln w="9989">
                            <a:solidFill>
                              <a:srgbClr val="49494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16389BB" id="Group 368" o:spid="_x0000_s1026" style="width:216.9pt;height:.8pt;mso-position-horizontal-relative:char;mso-position-vertical-relative:line" coordsize="27546,1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">
                <v:shape id="Graphic 369" o:spid="_x0000_s1027" style="position:absolute;top:49;width:27546;height:13;visibility:visible;mso-wrap-style:square;v-text-anchor:top" coordsize="275463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" path="m,l2754157,e" filled="f" strokecolor="#494949" strokeweight=".27747mm">
                  <v:path arrowok="t"/>
                </v:shape>
                <w10:anchorlock/>
              </v:group>
            </w:pict>
          </mc:Fallback>
        </mc:AlternateContent>
      </w:r>
    </w:p>
    <w:p w14:paraId="7C970800" w14:textId="77777777" w:rsidR="002F1CE3" w:rsidRDefault="002F1CE3">
      <w:pPr>
        <w:pStyle w:val="Corpodetexto"/>
        <w:spacing w:before="21"/>
        <w:rPr>
          <w:rFonts w:ascii="Times New Roman"/>
          <w:sz w:val="20"/>
        </w:rPr>
      </w:pPr>
    </w:p>
    <w:p w14:paraId="491ADE63" w14:textId="77777777" w:rsidR="002F1CE3" w:rsidRDefault="00080B4B">
      <w:pPr>
        <w:pStyle w:val="PargrafodaLista"/>
        <w:numPr>
          <w:ilvl w:val="0"/>
          <w:numId w:val="12"/>
        </w:numPr>
        <w:tabs>
          <w:tab w:val="left" w:pos="2668"/>
          <w:tab w:val="left" w:pos="6867"/>
        </w:tabs>
        <w:spacing w:before="0"/>
        <w:ind w:left="2668" w:hanging="239"/>
        <w:jc w:val="left"/>
        <w:rPr>
          <w:color w:val="4A4A4A"/>
          <w:sz w:val="20"/>
        </w:rPr>
      </w:pPr>
      <w:r>
        <w:rPr>
          <w:color w:val="4A4A4A"/>
          <w:w w:val="95"/>
          <w:sz w:val="20"/>
        </w:rPr>
        <w:t xml:space="preserve">(Qui) | </w:t>
      </w:r>
      <w:r>
        <w:rPr>
          <w:rFonts w:ascii="Times New Roman"/>
          <w:color w:val="4A4A4A"/>
          <w:sz w:val="20"/>
          <w:u w:val="single" w:color="494949"/>
        </w:rPr>
        <w:tab/>
      </w:r>
    </w:p>
    <w:p w14:paraId="26D25582" w14:textId="77777777" w:rsidR="002F1CE3" w:rsidRDefault="00080B4B">
      <w:pPr>
        <w:pStyle w:val="Corpodetexto"/>
        <w:spacing w:before="151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487630848" behindDoc="1" locked="0" layoutInCell="1" allowOverlap="1" wp14:anchorId="2C64A9A0" wp14:editId="2CCC2017">
                <wp:simplePos x="0" y="0"/>
                <wp:positionH relativeFrom="page">
                  <wp:posOffset>2914452</wp:posOffset>
                </wp:positionH>
                <wp:positionV relativeFrom="paragraph">
                  <wp:posOffset>257503</wp:posOffset>
                </wp:positionV>
                <wp:extent cx="3054985" cy="2011045"/>
                <wp:effectExtent l="0" t="0" r="0" b="0"/>
                <wp:wrapTopAndBottom/>
                <wp:docPr id="370" name="Group 3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054985" cy="2011045"/>
                          <a:chOff x="0" y="0"/>
                          <a:chExt cx="3054985" cy="2011045"/>
                        </a:xfrm>
                      </wpg:grpSpPr>
                      <wps:wsp>
                        <wps:cNvPr id="371" name="Graphic 371"/>
                        <wps:cNvSpPr/>
                        <wps:spPr>
                          <a:xfrm>
                            <a:off x="13614" y="13616"/>
                            <a:ext cx="3041650" cy="19977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1650" h="1997710">
                                <a:moveTo>
                                  <a:pt x="0" y="1921089"/>
                                </a:moveTo>
                                <a:lnTo>
                                  <a:pt x="17676" y="1960439"/>
                                </a:lnTo>
                                <a:lnTo>
                                  <a:pt x="51033" y="1987801"/>
                                </a:lnTo>
                                <a:lnTo>
                                  <a:pt x="86852" y="1997403"/>
                                </a:lnTo>
                                <a:lnTo>
                                  <a:pt x="2952543" y="1997403"/>
                                </a:lnTo>
                                <a:lnTo>
                                  <a:pt x="2993821" y="1984878"/>
                                </a:lnTo>
                                <a:lnTo>
                                  <a:pt x="3004717" y="1977524"/>
                                </a:lnTo>
                                <a:lnTo>
                                  <a:pt x="81221" y="1977524"/>
                                </a:lnTo>
                                <a:lnTo>
                                  <a:pt x="72672" y="1977110"/>
                                </a:lnTo>
                                <a:lnTo>
                                  <a:pt x="32990" y="1962905"/>
                                </a:lnTo>
                                <a:lnTo>
                                  <a:pt x="4676" y="1931674"/>
                                </a:lnTo>
                                <a:lnTo>
                                  <a:pt x="1019" y="1923934"/>
                                </a:lnTo>
                                <a:lnTo>
                                  <a:pt x="0" y="1921089"/>
                                </a:lnTo>
                                <a:close/>
                              </a:path>
                              <a:path w="3041650" h="1997710">
                                <a:moveTo>
                                  <a:pt x="2964841" y="0"/>
                                </a:moveTo>
                                <a:lnTo>
                                  <a:pt x="3001597" y="26177"/>
                                </a:lnTo>
                                <a:lnTo>
                                  <a:pt x="3019617" y="64281"/>
                                </a:lnTo>
                                <a:lnTo>
                                  <a:pt x="3021269" y="1890717"/>
                                </a:lnTo>
                                <a:lnTo>
                                  <a:pt x="3020856" y="1899265"/>
                                </a:lnTo>
                                <a:lnTo>
                                  <a:pt x="3006651" y="1938948"/>
                                </a:lnTo>
                                <a:lnTo>
                                  <a:pt x="2975424" y="1967257"/>
                                </a:lnTo>
                                <a:lnTo>
                                  <a:pt x="2934462" y="1977524"/>
                                </a:lnTo>
                                <a:lnTo>
                                  <a:pt x="3004717" y="1977524"/>
                                </a:lnTo>
                                <a:lnTo>
                                  <a:pt x="3031546" y="1944606"/>
                                </a:lnTo>
                                <a:lnTo>
                                  <a:pt x="3041149" y="1908797"/>
                                </a:lnTo>
                                <a:lnTo>
                                  <a:pt x="3041149" y="86850"/>
                                </a:lnTo>
                                <a:lnTo>
                                  <a:pt x="3028634" y="45560"/>
                                </a:lnTo>
                                <a:lnTo>
                                  <a:pt x="2993821" y="10758"/>
                                </a:lnTo>
                                <a:lnTo>
                                  <a:pt x="2970923" y="1274"/>
                                </a:lnTo>
                                <a:lnTo>
                                  <a:pt x="296484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23232">
                              <a:alpha val="1254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2" name="Graphic 372"/>
                        <wps:cNvSpPr/>
                        <wps:spPr>
                          <a:xfrm>
                            <a:off x="0" y="0"/>
                            <a:ext cx="3042920" cy="199961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2920" h="1999614">
                                <a:moveTo>
                                  <a:pt x="2948076" y="0"/>
                                </a:moveTo>
                                <a:lnTo>
                                  <a:pt x="94836" y="0"/>
                                </a:lnTo>
                                <a:lnTo>
                                  <a:pt x="85492" y="451"/>
                                </a:lnTo>
                                <a:lnTo>
                                  <a:pt x="42139" y="15967"/>
                                </a:lnTo>
                                <a:lnTo>
                                  <a:pt x="11209" y="50083"/>
                                </a:lnTo>
                                <a:lnTo>
                                  <a:pt x="0" y="94836"/>
                                </a:lnTo>
                                <a:lnTo>
                                  <a:pt x="0" y="1904333"/>
                                </a:lnTo>
                                <a:lnTo>
                                  <a:pt x="11209" y="1949080"/>
                                </a:lnTo>
                                <a:lnTo>
                                  <a:pt x="42139" y="1983200"/>
                                </a:lnTo>
                                <a:lnTo>
                                  <a:pt x="85492" y="1998718"/>
                                </a:lnTo>
                                <a:lnTo>
                                  <a:pt x="94836" y="1999169"/>
                                </a:lnTo>
                                <a:lnTo>
                                  <a:pt x="2948076" y="1999169"/>
                                </a:lnTo>
                                <a:lnTo>
                                  <a:pt x="2992823" y="1987955"/>
                                </a:lnTo>
                                <a:lnTo>
                                  <a:pt x="3026943" y="1957026"/>
                                </a:lnTo>
                                <a:lnTo>
                                  <a:pt x="3042461" y="1913671"/>
                                </a:lnTo>
                                <a:lnTo>
                                  <a:pt x="3042912" y="1904333"/>
                                </a:lnTo>
                                <a:lnTo>
                                  <a:pt x="3042912" y="94836"/>
                                </a:lnTo>
                                <a:lnTo>
                                  <a:pt x="3031698" y="50083"/>
                                </a:lnTo>
                                <a:lnTo>
                                  <a:pt x="3000769" y="15967"/>
                                </a:lnTo>
                                <a:lnTo>
                                  <a:pt x="2957415" y="451"/>
                                </a:lnTo>
                                <a:lnTo>
                                  <a:pt x="294807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3" name="Graphic 373"/>
                        <wps:cNvSpPr/>
                        <wps:spPr>
                          <a:xfrm>
                            <a:off x="0" y="0"/>
                            <a:ext cx="3042920" cy="199961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2920" h="1999614">
                                <a:moveTo>
                                  <a:pt x="2948076" y="0"/>
                                </a:moveTo>
                                <a:lnTo>
                                  <a:pt x="94836" y="0"/>
                                </a:lnTo>
                                <a:lnTo>
                                  <a:pt x="85492" y="451"/>
                                </a:lnTo>
                                <a:lnTo>
                                  <a:pt x="42018" y="16057"/>
                                </a:lnTo>
                                <a:lnTo>
                                  <a:pt x="11209" y="50083"/>
                                </a:lnTo>
                                <a:lnTo>
                                  <a:pt x="0" y="94836"/>
                                </a:lnTo>
                                <a:lnTo>
                                  <a:pt x="0" y="1904333"/>
                                </a:lnTo>
                                <a:lnTo>
                                  <a:pt x="11209" y="1949080"/>
                                </a:lnTo>
                                <a:lnTo>
                                  <a:pt x="42139" y="1983200"/>
                                </a:lnTo>
                                <a:lnTo>
                                  <a:pt x="85492" y="1998718"/>
                                </a:lnTo>
                                <a:lnTo>
                                  <a:pt x="94836" y="1999169"/>
                                </a:lnTo>
                                <a:lnTo>
                                  <a:pt x="2948076" y="1999169"/>
                                </a:lnTo>
                                <a:lnTo>
                                  <a:pt x="2992823" y="1987955"/>
                                </a:lnTo>
                                <a:lnTo>
                                  <a:pt x="3000769" y="1983200"/>
                                </a:lnTo>
                                <a:lnTo>
                                  <a:pt x="90563" y="1983200"/>
                                </a:lnTo>
                                <a:lnTo>
                                  <a:pt x="84548" y="1982609"/>
                                </a:lnTo>
                                <a:lnTo>
                                  <a:pt x="46770" y="1966958"/>
                                </a:lnTo>
                                <a:lnTo>
                                  <a:pt x="20071" y="1929693"/>
                                </a:lnTo>
                                <a:lnTo>
                                  <a:pt x="16057" y="1909493"/>
                                </a:lnTo>
                                <a:lnTo>
                                  <a:pt x="16057" y="89665"/>
                                </a:lnTo>
                                <a:lnTo>
                                  <a:pt x="16467" y="85492"/>
                                </a:lnTo>
                                <a:lnTo>
                                  <a:pt x="16560" y="84537"/>
                                </a:lnTo>
                                <a:lnTo>
                                  <a:pt x="32211" y="46770"/>
                                </a:lnTo>
                                <a:lnTo>
                                  <a:pt x="69465" y="20071"/>
                                </a:lnTo>
                                <a:lnTo>
                                  <a:pt x="89665" y="16057"/>
                                </a:lnTo>
                                <a:lnTo>
                                  <a:pt x="3000919" y="16057"/>
                                </a:lnTo>
                                <a:lnTo>
                                  <a:pt x="2992823" y="11209"/>
                                </a:lnTo>
                                <a:lnTo>
                                  <a:pt x="2984367" y="7215"/>
                                </a:lnTo>
                                <a:lnTo>
                                  <a:pt x="2975563" y="4060"/>
                                </a:lnTo>
                                <a:lnTo>
                                  <a:pt x="2966579" y="1805"/>
                                </a:lnTo>
                                <a:lnTo>
                                  <a:pt x="2957415" y="451"/>
                                </a:lnTo>
                                <a:lnTo>
                                  <a:pt x="2948076" y="0"/>
                                </a:lnTo>
                                <a:close/>
                              </a:path>
                              <a:path w="3042920" h="1999614">
                                <a:moveTo>
                                  <a:pt x="3000890" y="16057"/>
                                </a:moveTo>
                                <a:lnTo>
                                  <a:pt x="2953247" y="16057"/>
                                </a:lnTo>
                                <a:lnTo>
                                  <a:pt x="2958364" y="16560"/>
                                </a:lnTo>
                                <a:lnTo>
                                  <a:pt x="2968512" y="18583"/>
                                </a:lnTo>
                                <a:lnTo>
                                  <a:pt x="3007436" y="42788"/>
                                </a:lnTo>
                                <a:lnTo>
                                  <a:pt x="3026352" y="84537"/>
                                </a:lnTo>
                                <a:lnTo>
                                  <a:pt x="3026855" y="89665"/>
                                </a:lnTo>
                                <a:lnTo>
                                  <a:pt x="3026855" y="1909493"/>
                                </a:lnTo>
                                <a:lnTo>
                                  <a:pt x="3010701" y="1952399"/>
                                </a:lnTo>
                                <a:lnTo>
                                  <a:pt x="2973447" y="1979097"/>
                                </a:lnTo>
                                <a:lnTo>
                                  <a:pt x="2952349" y="1983200"/>
                                </a:lnTo>
                                <a:lnTo>
                                  <a:pt x="3000769" y="1983200"/>
                                </a:lnTo>
                                <a:lnTo>
                                  <a:pt x="3031698" y="1949080"/>
                                </a:lnTo>
                                <a:lnTo>
                                  <a:pt x="3042912" y="1904333"/>
                                </a:lnTo>
                                <a:lnTo>
                                  <a:pt x="3042912" y="94836"/>
                                </a:lnTo>
                                <a:lnTo>
                                  <a:pt x="3031698" y="50083"/>
                                </a:lnTo>
                                <a:lnTo>
                                  <a:pt x="3008206" y="21490"/>
                                </a:lnTo>
                                <a:lnTo>
                                  <a:pt x="3000890" y="160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23232">
                              <a:alpha val="1254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4" name="Graphic 374"/>
                        <wps:cNvSpPr/>
                        <wps:spPr>
                          <a:xfrm>
                            <a:off x="142516" y="772282"/>
                            <a:ext cx="2420620" cy="7550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20620" h="755015">
                                <a:moveTo>
                                  <a:pt x="0" y="0"/>
                                </a:moveTo>
                                <a:lnTo>
                                  <a:pt x="2420320" y="0"/>
                                </a:lnTo>
                              </a:path>
                              <a:path w="2420620" h="755015">
                                <a:moveTo>
                                  <a:pt x="0" y="754706"/>
                                </a:moveTo>
                                <a:lnTo>
                                  <a:pt x="2420320" y="754706"/>
                                </a:lnTo>
                              </a:path>
                            </a:pathLst>
                          </a:custGeom>
                          <a:ln w="9989">
                            <a:solidFill>
                              <a:srgbClr val="49494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5" name="Textbox 375"/>
                        <wps:cNvSpPr txBox="1"/>
                        <wps:spPr>
                          <a:xfrm>
                            <a:off x="142516" y="132294"/>
                            <a:ext cx="1263650" cy="4692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8E1F768" w14:textId="77777777" w:rsidR="002F1CE3" w:rsidRDefault="00080B4B">
                              <w:pPr>
                                <w:spacing w:before="12"/>
                                <w:rPr>
                                  <w:rFonts w:ascii="Trebuchet MS"/>
                                  <w:b/>
                                  <w:sz w:val="25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4A4A4A"/>
                                  <w:sz w:val="25"/>
                                </w:rPr>
                                <w:t>Projetos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4A4A4A"/>
                                  <w:spacing w:val="-13"/>
                                  <w:sz w:val="25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4A4A4A"/>
                                  <w:sz w:val="25"/>
                                </w:rPr>
                                <w:t>e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4A4A4A"/>
                                  <w:spacing w:val="-13"/>
                                  <w:sz w:val="25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4A4A4A"/>
                                  <w:spacing w:val="-2"/>
                                  <w:sz w:val="25"/>
                                </w:rPr>
                                <w:t>Ideias</w:t>
                              </w:r>
                            </w:p>
                            <w:p w14:paraId="3FDD3423" w14:textId="77777777" w:rsidR="002F1CE3" w:rsidRDefault="00080B4B">
                              <w:pPr>
                                <w:spacing w:before="155" w:line="281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4A4A4A"/>
                                  <w:w w:val="90"/>
                                  <w:sz w:val="20"/>
                                </w:rPr>
                                <w:t>Projeto</w:t>
                              </w:r>
                              <w:r>
                                <w:rPr>
                                  <w:color w:val="4A4A4A"/>
                                  <w:spacing w:val="2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5"/>
                                  <w:w w:val="90"/>
                                  <w:sz w:val="20"/>
                                </w:rPr>
                                <w:t>1: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76" name="Textbox 376"/>
                        <wps:cNvSpPr txBox="1"/>
                        <wps:spPr>
                          <a:xfrm>
                            <a:off x="142516" y="910272"/>
                            <a:ext cx="2764155" cy="4457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F81EED4" w14:textId="77777777" w:rsidR="002F1CE3" w:rsidRDefault="00080B4B">
                              <w:pPr>
                                <w:spacing w:line="286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4A4A4A"/>
                                  <w:w w:val="90"/>
                                  <w:sz w:val="20"/>
                                </w:rPr>
                                <w:t>Status:</w:t>
                              </w:r>
                              <w:r>
                                <w:rPr>
                                  <w:color w:val="4A4A4A"/>
                                  <w:spacing w:val="-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w w:val="90"/>
                                  <w:sz w:val="20"/>
                                </w:rPr>
                                <w:t>□</w:t>
                              </w:r>
                              <w:r>
                                <w:rPr>
                                  <w:color w:val="4A4A4A"/>
                                  <w:spacing w:val="-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w w:val="90"/>
                                  <w:sz w:val="20"/>
                                </w:rPr>
                                <w:t>Iniciado</w:t>
                              </w:r>
                              <w:r>
                                <w:rPr>
                                  <w:color w:val="4A4A4A"/>
                                  <w:spacing w:val="-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w w:val="90"/>
                                  <w:sz w:val="20"/>
                                </w:rPr>
                                <w:t>□</w:t>
                              </w:r>
                              <w:r>
                                <w:rPr>
                                  <w:color w:val="4A4A4A"/>
                                  <w:spacing w:val="-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w w:val="90"/>
                                  <w:sz w:val="20"/>
                                </w:rPr>
                                <w:t>Em</w:t>
                              </w:r>
                              <w:r>
                                <w:rPr>
                                  <w:color w:val="4A4A4A"/>
                                  <w:spacing w:val="-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w w:val="90"/>
                                  <w:sz w:val="20"/>
                                </w:rPr>
                                <w:t>andamento</w:t>
                              </w:r>
                              <w:r>
                                <w:rPr>
                                  <w:color w:val="4A4A4A"/>
                                  <w:spacing w:val="-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w w:val="90"/>
                                  <w:sz w:val="20"/>
                                </w:rPr>
                                <w:t>□</w:t>
                              </w:r>
                              <w:r>
                                <w:rPr>
                                  <w:color w:val="4A4A4A"/>
                                  <w:spacing w:val="-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2"/>
                                  <w:w w:val="90"/>
                                  <w:sz w:val="20"/>
                                </w:rPr>
                                <w:t>Concluído</w:t>
                              </w:r>
                            </w:p>
                            <w:p w14:paraId="16B41276" w14:textId="77777777" w:rsidR="002F1CE3" w:rsidRDefault="00080B4B">
                              <w:pPr>
                                <w:spacing w:before="135" w:line="281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4A4A4A"/>
                                  <w:spacing w:val="-6"/>
                                  <w:sz w:val="20"/>
                                </w:rPr>
                                <w:t>Projeto</w:t>
                              </w:r>
                              <w:r>
                                <w:rPr>
                                  <w:color w:val="4A4A4A"/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5"/>
                                  <w:sz w:val="20"/>
                                </w:rPr>
                                <w:t>2: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77" name="Textbox 377"/>
                        <wps:cNvSpPr txBox="1"/>
                        <wps:spPr>
                          <a:xfrm>
                            <a:off x="142516" y="1673008"/>
                            <a:ext cx="2764155" cy="1651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A365F53" w14:textId="77777777" w:rsidR="002F1CE3" w:rsidRDefault="00080B4B">
                              <w:pPr>
                                <w:spacing w:line="259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4A4A4A"/>
                                  <w:w w:val="90"/>
                                  <w:sz w:val="20"/>
                                </w:rPr>
                                <w:t>Status:</w:t>
                              </w:r>
                              <w:r>
                                <w:rPr>
                                  <w:color w:val="4A4A4A"/>
                                  <w:spacing w:val="-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w w:val="90"/>
                                  <w:sz w:val="20"/>
                                </w:rPr>
                                <w:t>□</w:t>
                              </w:r>
                              <w:r>
                                <w:rPr>
                                  <w:color w:val="4A4A4A"/>
                                  <w:spacing w:val="-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w w:val="90"/>
                                  <w:sz w:val="20"/>
                                </w:rPr>
                                <w:t>Iniciado</w:t>
                              </w:r>
                              <w:r>
                                <w:rPr>
                                  <w:color w:val="4A4A4A"/>
                                  <w:spacing w:val="-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w w:val="90"/>
                                  <w:sz w:val="20"/>
                                </w:rPr>
                                <w:t>□</w:t>
                              </w:r>
                              <w:r>
                                <w:rPr>
                                  <w:color w:val="4A4A4A"/>
                                  <w:spacing w:val="-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w w:val="90"/>
                                  <w:sz w:val="20"/>
                                </w:rPr>
                                <w:t>Em</w:t>
                              </w:r>
                              <w:r>
                                <w:rPr>
                                  <w:color w:val="4A4A4A"/>
                                  <w:spacing w:val="-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w w:val="90"/>
                                  <w:sz w:val="20"/>
                                </w:rPr>
                                <w:t>andamento</w:t>
                              </w:r>
                              <w:r>
                                <w:rPr>
                                  <w:color w:val="4A4A4A"/>
                                  <w:spacing w:val="-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w w:val="90"/>
                                  <w:sz w:val="20"/>
                                </w:rPr>
                                <w:t>□</w:t>
                              </w:r>
                              <w:r>
                                <w:rPr>
                                  <w:color w:val="4A4A4A"/>
                                  <w:spacing w:val="-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2"/>
                                  <w:w w:val="90"/>
                                  <w:sz w:val="20"/>
                                </w:rPr>
                                <w:t>Concluído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C64A9A0" id="Group 370" o:spid="_x0000_s1280" style="position:absolute;margin-left:229.5pt;margin-top:20.3pt;width:240.55pt;height:158.35pt;z-index:-15685632;mso-wrap-distance-left:0;mso-wrap-distance-right:0;mso-position-horizontal-relative:page;mso-position-vertical-relative:text" coordsize="30549,201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">
                <v:shape id="Graphic 371" o:spid="_x0000_s1281" style="position:absolute;left:136;top:136;width:30416;height:19977;visibility:visible;mso-wrap-style:square;v-text-anchor:top" coordsize="3041650,19977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" path="m,1921089r17676,39350l51033,1987801r35819,9602l2952543,1997403r41278,-12525l3004717,1977524r-2923496,l72672,1977110,32990,1962905,4676,1931674r-3657,-7740l,1921089xem2964841,r36756,26177l3019617,64281r1652,1826436l3020856,1899265r-14205,39683l2975424,1967257r-40962,10267l3004717,1977524r26829,-32918l3041149,1908797r,-1821947l3028634,45560,2993821,10758,2970923,1274,2964841,xe" fillcolor="#323232" stroked="f">
                  <v:fill opacity="8224f"/>
                  <v:path arrowok="t"/>
                </v:shape>
                <v:shape id="Graphic 372" o:spid="_x0000_s1282" style="position:absolute;width:30429;height:19996;visibility:visible;mso-wrap-style:square;v-text-anchor:top" coordsize="3042920,19996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" path="m2948076,l94836,,85492,451,42139,15967,11209,50083,,94836,,1904333r11209,44747l42139,1983200r43353,15518l94836,1999169r2853240,l2992823,1987955r34120,-30929l3042461,1913671r451,-9338l3042912,94836,3031698,50083,3000769,15967,2957415,451,2948076,xe" stroked="f">
                  <v:path arrowok="t"/>
                </v:shape>
                <v:shape id="Graphic 373" o:spid="_x0000_s1283" style="position:absolute;width:30429;height:19996;visibility:visible;mso-wrap-style:square;v-text-anchor:top" coordsize="3042920,19996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" path="m2948076,l94836,,85492,451,42018,16057,11209,50083,,94836,,1904333r11209,44747l42139,1983200r43353,15518l94836,1999169r2853240,l2992823,1987955r7946,-4755l90563,1983200r-6015,-591l46770,1966958,20071,1929693r-4014,-20200l16057,89665r410,-4173l16560,84537,32211,46770,69465,20071,89665,16057r2911254,l2992823,11209r-8456,-3994l2975563,4060r-8984,-2255l2957415,451,2948076,xem3000890,16057r-47643,l2958364,16560r10148,2023l3007436,42788r18916,41749l3026855,89665r,1819828l3010701,1952399r-37254,26698l2952349,1983200r48420,l3031698,1949080r11214,-44747l3042912,94836,3031698,50083,3008206,21490r-7316,-5433xe" fillcolor="#323232" stroked="f">
                  <v:fill opacity="8224f"/>
                  <v:path arrowok="t"/>
                </v:shape>
                <v:shape id="Graphic 374" o:spid="_x0000_s1284" style="position:absolute;left:1425;top:7722;width:24206;height:7550;visibility:visible;mso-wrap-style:square;v-text-anchor:top" coordsize="2420620,7550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" path="m,l2420320,em,754706r2420320,e" filled="f" strokecolor="#494949" strokeweight=".27747mm">
                  <v:path arrowok="t"/>
                </v:shape>
                <v:shape id="Textbox 375" o:spid="_x0000_s1285" type="#_x0000_t202" style="position:absolute;left:1425;top:1322;width:12636;height:46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" filled="f" stroked="f">
                  <v:textbox inset="0,0,0,0">
                    <w:txbxContent>
                      <w:p w14:paraId="68E1F768" w14:textId="77777777" w:rsidR="002F1CE3" w:rsidRDefault="00080B4B">
                        <w:pPr>
                          <w:spacing w:before="12"/>
                          <w:rPr>
                            <w:rFonts w:ascii="Trebuchet MS"/>
                            <w:b/>
                            <w:sz w:val="25"/>
                          </w:rPr>
                        </w:pPr>
                        <w:r>
                          <w:rPr>
                            <w:rFonts w:ascii="Trebuchet MS"/>
                            <w:b/>
                            <w:color w:val="4A4A4A"/>
                            <w:sz w:val="25"/>
                          </w:rPr>
                          <w:t>Projetos</w:t>
                        </w:r>
                        <w:r>
                          <w:rPr>
                            <w:rFonts w:ascii="Trebuchet MS"/>
                            <w:b/>
                            <w:color w:val="4A4A4A"/>
                            <w:spacing w:val="-13"/>
                            <w:sz w:val="25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b/>
                            <w:color w:val="4A4A4A"/>
                            <w:sz w:val="25"/>
                          </w:rPr>
                          <w:t>e</w:t>
                        </w:r>
                        <w:r>
                          <w:rPr>
                            <w:rFonts w:ascii="Trebuchet MS"/>
                            <w:b/>
                            <w:color w:val="4A4A4A"/>
                            <w:spacing w:val="-13"/>
                            <w:sz w:val="25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b/>
                            <w:color w:val="4A4A4A"/>
                            <w:spacing w:val="-2"/>
                            <w:sz w:val="25"/>
                          </w:rPr>
                          <w:t>Ideias</w:t>
                        </w:r>
                      </w:p>
                      <w:p w14:paraId="3FDD3423" w14:textId="77777777" w:rsidR="002F1CE3" w:rsidRDefault="00080B4B">
                        <w:pPr>
                          <w:spacing w:before="155" w:line="281" w:lineRule="exact"/>
                          <w:rPr>
                            <w:sz w:val="20"/>
                          </w:rPr>
                        </w:pPr>
                        <w:r>
                          <w:rPr>
                            <w:color w:val="4A4A4A"/>
                            <w:w w:val="90"/>
                            <w:sz w:val="20"/>
                          </w:rPr>
                          <w:t>Projeto</w:t>
                        </w:r>
                        <w:r>
                          <w:rPr>
                            <w:color w:val="4A4A4A"/>
                            <w:spacing w:val="23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5"/>
                            <w:w w:val="90"/>
                            <w:sz w:val="20"/>
                          </w:rPr>
                          <w:t>1:</w:t>
                        </w:r>
                      </w:p>
                    </w:txbxContent>
                  </v:textbox>
                </v:shape>
                <v:shape id="Textbox 376" o:spid="_x0000_s1286" type="#_x0000_t202" style="position:absolute;left:1425;top:9102;width:27641;height:445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" filled="f" stroked="f">
                  <v:textbox inset="0,0,0,0">
                    <w:txbxContent>
                      <w:p w14:paraId="5F81EED4" w14:textId="77777777" w:rsidR="002F1CE3" w:rsidRDefault="00080B4B">
                        <w:pPr>
                          <w:spacing w:line="286" w:lineRule="exact"/>
                          <w:rPr>
                            <w:sz w:val="20"/>
                          </w:rPr>
                        </w:pPr>
                        <w:r>
                          <w:rPr>
                            <w:color w:val="4A4A4A"/>
                            <w:w w:val="90"/>
                            <w:sz w:val="20"/>
                          </w:rPr>
                          <w:t>Status:</w:t>
                        </w:r>
                        <w:r>
                          <w:rPr>
                            <w:color w:val="4A4A4A"/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4A4A4A"/>
                            <w:w w:val="90"/>
                            <w:sz w:val="20"/>
                          </w:rPr>
                          <w:t>□</w:t>
                        </w:r>
                        <w:r>
                          <w:rPr>
                            <w:color w:val="4A4A4A"/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4A4A4A"/>
                            <w:w w:val="90"/>
                            <w:sz w:val="20"/>
                          </w:rPr>
                          <w:t>Iniciado</w:t>
                        </w:r>
                        <w:r>
                          <w:rPr>
                            <w:color w:val="4A4A4A"/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4A4A4A"/>
                            <w:w w:val="90"/>
                            <w:sz w:val="20"/>
                          </w:rPr>
                          <w:t>□</w:t>
                        </w:r>
                        <w:r>
                          <w:rPr>
                            <w:color w:val="4A4A4A"/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4A4A4A"/>
                            <w:w w:val="90"/>
                            <w:sz w:val="20"/>
                          </w:rPr>
                          <w:t>Em</w:t>
                        </w:r>
                        <w:r>
                          <w:rPr>
                            <w:color w:val="4A4A4A"/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4A4A4A"/>
                            <w:w w:val="90"/>
                            <w:sz w:val="20"/>
                          </w:rPr>
                          <w:t>andamento</w:t>
                        </w:r>
                        <w:r>
                          <w:rPr>
                            <w:color w:val="4A4A4A"/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4A4A4A"/>
                            <w:w w:val="90"/>
                            <w:sz w:val="20"/>
                          </w:rPr>
                          <w:t>□</w:t>
                        </w:r>
                        <w:r>
                          <w:rPr>
                            <w:color w:val="4A4A4A"/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2"/>
                            <w:w w:val="90"/>
                            <w:sz w:val="20"/>
                          </w:rPr>
                          <w:t>Concluído</w:t>
                        </w:r>
                      </w:p>
                      <w:p w14:paraId="16B41276" w14:textId="77777777" w:rsidR="002F1CE3" w:rsidRDefault="00080B4B">
                        <w:pPr>
                          <w:spacing w:before="135" w:line="281" w:lineRule="exact"/>
                          <w:rPr>
                            <w:sz w:val="20"/>
                          </w:rPr>
                        </w:pPr>
                        <w:r>
                          <w:rPr>
                            <w:color w:val="4A4A4A"/>
                            <w:spacing w:val="-6"/>
                            <w:sz w:val="20"/>
                          </w:rPr>
                          <w:t>Projeto</w:t>
                        </w:r>
                        <w:r>
                          <w:rPr>
                            <w:color w:val="4A4A4A"/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5"/>
                            <w:sz w:val="20"/>
                          </w:rPr>
                          <w:t>2:</w:t>
                        </w:r>
                      </w:p>
                    </w:txbxContent>
                  </v:textbox>
                </v:shape>
                <v:shape id="Textbox 377" o:spid="_x0000_s1287" type="#_x0000_t202" style="position:absolute;left:1425;top:16730;width:27641;height:16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" filled="f" stroked="f">
                  <v:textbox inset="0,0,0,0">
                    <w:txbxContent>
                      <w:p w14:paraId="2A365F53" w14:textId="77777777" w:rsidR="002F1CE3" w:rsidRDefault="00080B4B">
                        <w:pPr>
                          <w:spacing w:line="259" w:lineRule="exact"/>
                          <w:rPr>
                            <w:sz w:val="20"/>
                          </w:rPr>
                        </w:pPr>
                        <w:r>
                          <w:rPr>
                            <w:color w:val="4A4A4A"/>
                            <w:w w:val="90"/>
                            <w:sz w:val="20"/>
                          </w:rPr>
                          <w:t>Status:</w:t>
                        </w:r>
                        <w:r>
                          <w:rPr>
                            <w:color w:val="4A4A4A"/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4A4A4A"/>
                            <w:w w:val="90"/>
                            <w:sz w:val="20"/>
                          </w:rPr>
                          <w:t>□</w:t>
                        </w:r>
                        <w:r>
                          <w:rPr>
                            <w:color w:val="4A4A4A"/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4A4A4A"/>
                            <w:w w:val="90"/>
                            <w:sz w:val="20"/>
                          </w:rPr>
                          <w:t>Iniciado</w:t>
                        </w:r>
                        <w:r>
                          <w:rPr>
                            <w:color w:val="4A4A4A"/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4A4A4A"/>
                            <w:w w:val="90"/>
                            <w:sz w:val="20"/>
                          </w:rPr>
                          <w:t>□</w:t>
                        </w:r>
                        <w:r>
                          <w:rPr>
                            <w:color w:val="4A4A4A"/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4A4A4A"/>
                            <w:w w:val="90"/>
                            <w:sz w:val="20"/>
                          </w:rPr>
                          <w:t>Em</w:t>
                        </w:r>
                        <w:r>
                          <w:rPr>
                            <w:color w:val="4A4A4A"/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4A4A4A"/>
                            <w:w w:val="90"/>
                            <w:sz w:val="20"/>
                          </w:rPr>
                          <w:t>andamento</w:t>
                        </w:r>
                        <w:r>
                          <w:rPr>
                            <w:color w:val="4A4A4A"/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4A4A4A"/>
                            <w:w w:val="90"/>
                            <w:sz w:val="20"/>
                          </w:rPr>
                          <w:t>□</w:t>
                        </w:r>
                        <w:r>
                          <w:rPr>
                            <w:color w:val="4A4A4A"/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2"/>
                            <w:w w:val="90"/>
                            <w:sz w:val="20"/>
                          </w:rPr>
                          <w:t>Concluído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487631360" behindDoc="1" locked="0" layoutInCell="1" allowOverlap="1" wp14:anchorId="2DF7D857" wp14:editId="18334E1C">
                <wp:simplePos x="0" y="0"/>
                <wp:positionH relativeFrom="page">
                  <wp:posOffset>6085825</wp:posOffset>
                </wp:positionH>
                <wp:positionV relativeFrom="paragraph">
                  <wp:posOffset>257503</wp:posOffset>
                </wp:positionV>
                <wp:extent cx="3054985" cy="2011045"/>
                <wp:effectExtent l="0" t="0" r="0" b="0"/>
                <wp:wrapTopAndBottom/>
                <wp:docPr id="378" name="Group 3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054985" cy="2011045"/>
                          <a:chOff x="0" y="0"/>
                          <a:chExt cx="3054985" cy="2011045"/>
                        </a:xfrm>
                      </wpg:grpSpPr>
                      <wps:wsp>
                        <wps:cNvPr id="379" name="Graphic 379"/>
                        <wps:cNvSpPr/>
                        <wps:spPr>
                          <a:xfrm>
                            <a:off x="13614" y="13613"/>
                            <a:ext cx="3041650" cy="19977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1650" h="1997710">
                                <a:moveTo>
                                  <a:pt x="0" y="1921093"/>
                                </a:moveTo>
                                <a:lnTo>
                                  <a:pt x="17676" y="1960442"/>
                                </a:lnTo>
                                <a:lnTo>
                                  <a:pt x="51033" y="1987804"/>
                                </a:lnTo>
                                <a:lnTo>
                                  <a:pt x="86852" y="1997407"/>
                                </a:lnTo>
                                <a:lnTo>
                                  <a:pt x="2952543" y="1997407"/>
                                </a:lnTo>
                                <a:lnTo>
                                  <a:pt x="2993821" y="1984882"/>
                                </a:lnTo>
                                <a:lnTo>
                                  <a:pt x="3004717" y="1977527"/>
                                </a:lnTo>
                                <a:lnTo>
                                  <a:pt x="81221" y="1977527"/>
                                </a:lnTo>
                                <a:lnTo>
                                  <a:pt x="72672" y="1977114"/>
                                </a:lnTo>
                                <a:lnTo>
                                  <a:pt x="32990" y="1962908"/>
                                </a:lnTo>
                                <a:lnTo>
                                  <a:pt x="4676" y="1931677"/>
                                </a:lnTo>
                                <a:lnTo>
                                  <a:pt x="1019" y="1923938"/>
                                </a:lnTo>
                                <a:lnTo>
                                  <a:pt x="0" y="1921093"/>
                                </a:lnTo>
                                <a:close/>
                              </a:path>
                              <a:path w="3041650" h="1997710">
                                <a:moveTo>
                                  <a:pt x="2964831" y="0"/>
                                </a:moveTo>
                                <a:lnTo>
                                  <a:pt x="3001597" y="26181"/>
                                </a:lnTo>
                                <a:lnTo>
                                  <a:pt x="3019617" y="64284"/>
                                </a:lnTo>
                                <a:lnTo>
                                  <a:pt x="3021269" y="1890720"/>
                                </a:lnTo>
                                <a:lnTo>
                                  <a:pt x="3020856" y="1899269"/>
                                </a:lnTo>
                                <a:lnTo>
                                  <a:pt x="3006650" y="1938952"/>
                                </a:lnTo>
                                <a:lnTo>
                                  <a:pt x="2975424" y="1967261"/>
                                </a:lnTo>
                                <a:lnTo>
                                  <a:pt x="2934462" y="1977527"/>
                                </a:lnTo>
                                <a:lnTo>
                                  <a:pt x="3004717" y="1977527"/>
                                </a:lnTo>
                                <a:lnTo>
                                  <a:pt x="3031557" y="1944609"/>
                                </a:lnTo>
                                <a:lnTo>
                                  <a:pt x="3041149" y="1908801"/>
                                </a:lnTo>
                                <a:lnTo>
                                  <a:pt x="3041149" y="86853"/>
                                </a:lnTo>
                                <a:lnTo>
                                  <a:pt x="3040601" y="81222"/>
                                </a:lnTo>
                                <a:lnTo>
                                  <a:pt x="3040549" y="80687"/>
                                </a:lnTo>
                                <a:lnTo>
                                  <a:pt x="3021708" y="35212"/>
                                </a:lnTo>
                                <a:lnTo>
                                  <a:pt x="2988362" y="7839"/>
                                </a:lnTo>
                                <a:lnTo>
                                  <a:pt x="2970923" y="1277"/>
                                </a:lnTo>
                                <a:lnTo>
                                  <a:pt x="296483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23232">
                              <a:alpha val="1254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0" name="Graphic 380"/>
                        <wps:cNvSpPr/>
                        <wps:spPr>
                          <a:xfrm>
                            <a:off x="0" y="0"/>
                            <a:ext cx="3042920" cy="199961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2920" h="1999614">
                                <a:moveTo>
                                  <a:pt x="2948076" y="0"/>
                                </a:moveTo>
                                <a:lnTo>
                                  <a:pt x="94836" y="0"/>
                                </a:lnTo>
                                <a:lnTo>
                                  <a:pt x="85492" y="451"/>
                                </a:lnTo>
                                <a:lnTo>
                                  <a:pt x="42139" y="15967"/>
                                </a:lnTo>
                                <a:lnTo>
                                  <a:pt x="11209" y="50083"/>
                                </a:lnTo>
                                <a:lnTo>
                                  <a:pt x="0" y="94836"/>
                                </a:lnTo>
                                <a:lnTo>
                                  <a:pt x="0" y="1904333"/>
                                </a:lnTo>
                                <a:lnTo>
                                  <a:pt x="11209" y="1949080"/>
                                </a:lnTo>
                                <a:lnTo>
                                  <a:pt x="42139" y="1983200"/>
                                </a:lnTo>
                                <a:lnTo>
                                  <a:pt x="85492" y="1998718"/>
                                </a:lnTo>
                                <a:lnTo>
                                  <a:pt x="94836" y="1999169"/>
                                </a:lnTo>
                                <a:lnTo>
                                  <a:pt x="2948076" y="1999169"/>
                                </a:lnTo>
                                <a:lnTo>
                                  <a:pt x="2992823" y="1987955"/>
                                </a:lnTo>
                                <a:lnTo>
                                  <a:pt x="3026943" y="1957026"/>
                                </a:lnTo>
                                <a:lnTo>
                                  <a:pt x="3042461" y="1913671"/>
                                </a:lnTo>
                                <a:lnTo>
                                  <a:pt x="3042912" y="1904333"/>
                                </a:lnTo>
                                <a:lnTo>
                                  <a:pt x="3042912" y="94836"/>
                                </a:lnTo>
                                <a:lnTo>
                                  <a:pt x="3031698" y="50083"/>
                                </a:lnTo>
                                <a:lnTo>
                                  <a:pt x="3000769" y="15967"/>
                                </a:lnTo>
                                <a:lnTo>
                                  <a:pt x="2957414" y="451"/>
                                </a:lnTo>
                                <a:lnTo>
                                  <a:pt x="294807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1" name="Graphic 381"/>
                        <wps:cNvSpPr/>
                        <wps:spPr>
                          <a:xfrm>
                            <a:off x="0" y="0"/>
                            <a:ext cx="3042920" cy="199961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2920" h="1999614">
                                <a:moveTo>
                                  <a:pt x="2948076" y="0"/>
                                </a:moveTo>
                                <a:lnTo>
                                  <a:pt x="94836" y="0"/>
                                </a:lnTo>
                                <a:lnTo>
                                  <a:pt x="85492" y="451"/>
                                </a:lnTo>
                                <a:lnTo>
                                  <a:pt x="42018" y="16057"/>
                                </a:lnTo>
                                <a:lnTo>
                                  <a:pt x="11209" y="50083"/>
                                </a:lnTo>
                                <a:lnTo>
                                  <a:pt x="0" y="94836"/>
                                </a:lnTo>
                                <a:lnTo>
                                  <a:pt x="0" y="1904333"/>
                                </a:lnTo>
                                <a:lnTo>
                                  <a:pt x="11209" y="1949080"/>
                                </a:lnTo>
                                <a:lnTo>
                                  <a:pt x="42139" y="1983200"/>
                                </a:lnTo>
                                <a:lnTo>
                                  <a:pt x="85492" y="1998718"/>
                                </a:lnTo>
                                <a:lnTo>
                                  <a:pt x="94836" y="1999169"/>
                                </a:lnTo>
                                <a:lnTo>
                                  <a:pt x="2948076" y="1999169"/>
                                </a:lnTo>
                                <a:lnTo>
                                  <a:pt x="2992823" y="1987955"/>
                                </a:lnTo>
                                <a:lnTo>
                                  <a:pt x="3000769" y="1983200"/>
                                </a:lnTo>
                                <a:lnTo>
                                  <a:pt x="90563" y="1983200"/>
                                </a:lnTo>
                                <a:lnTo>
                                  <a:pt x="84548" y="1982609"/>
                                </a:lnTo>
                                <a:lnTo>
                                  <a:pt x="46770" y="1966958"/>
                                </a:lnTo>
                                <a:lnTo>
                                  <a:pt x="20071" y="1929693"/>
                                </a:lnTo>
                                <a:lnTo>
                                  <a:pt x="16057" y="1909493"/>
                                </a:lnTo>
                                <a:lnTo>
                                  <a:pt x="16057" y="89665"/>
                                </a:lnTo>
                                <a:lnTo>
                                  <a:pt x="16467" y="85492"/>
                                </a:lnTo>
                                <a:lnTo>
                                  <a:pt x="16560" y="84537"/>
                                </a:lnTo>
                                <a:lnTo>
                                  <a:pt x="32211" y="46770"/>
                                </a:lnTo>
                                <a:lnTo>
                                  <a:pt x="69465" y="20071"/>
                                </a:lnTo>
                                <a:lnTo>
                                  <a:pt x="89665" y="16057"/>
                                </a:lnTo>
                                <a:lnTo>
                                  <a:pt x="3000919" y="16057"/>
                                </a:lnTo>
                                <a:lnTo>
                                  <a:pt x="2992823" y="11209"/>
                                </a:lnTo>
                                <a:lnTo>
                                  <a:pt x="2984367" y="7215"/>
                                </a:lnTo>
                                <a:lnTo>
                                  <a:pt x="2975559" y="4060"/>
                                </a:lnTo>
                                <a:lnTo>
                                  <a:pt x="2966575" y="1805"/>
                                </a:lnTo>
                                <a:lnTo>
                                  <a:pt x="2957414" y="451"/>
                                </a:lnTo>
                                <a:lnTo>
                                  <a:pt x="2948076" y="0"/>
                                </a:lnTo>
                                <a:close/>
                              </a:path>
                              <a:path w="3042920" h="1999614">
                                <a:moveTo>
                                  <a:pt x="3000890" y="16057"/>
                                </a:moveTo>
                                <a:lnTo>
                                  <a:pt x="2953247" y="16057"/>
                                </a:lnTo>
                                <a:lnTo>
                                  <a:pt x="2958364" y="16560"/>
                                </a:lnTo>
                                <a:lnTo>
                                  <a:pt x="2968512" y="18583"/>
                                </a:lnTo>
                                <a:lnTo>
                                  <a:pt x="3007436" y="42788"/>
                                </a:lnTo>
                                <a:lnTo>
                                  <a:pt x="3026352" y="84537"/>
                                </a:lnTo>
                                <a:lnTo>
                                  <a:pt x="3026855" y="89665"/>
                                </a:lnTo>
                                <a:lnTo>
                                  <a:pt x="3026855" y="1909493"/>
                                </a:lnTo>
                                <a:lnTo>
                                  <a:pt x="3010701" y="1952399"/>
                                </a:lnTo>
                                <a:lnTo>
                                  <a:pt x="2973447" y="1979097"/>
                                </a:lnTo>
                                <a:lnTo>
                                  <a:pt x="2952349" y="1983200"/>
                                </a:lnTo>
                                <a:lnTo>
                                  <a:pt x="3000769" y="1983200"/>
                                </a:lnTo>
                                <a:lnTo>
                                  <a:pt x="3031698" y="1949080"/>
                                </a:lnTo>
                                <a:lnTo>
                                  <a:pt x="3042912" y="1904333"/>
                                </a:lnTo>
                                <a:lnTo>
                                  <a:pt x="3042912" y="94836"/>
                                </a:lnTo>
                                <a:lnTo>
                                  <a:pt x="3031698" y="50083"/>
                                </a:lnTo>
                                <a:lnTo>
                                  <a:pt x="3008206" y="21490"/>
                                </a:lnTo>
                                <a:lnTo>
                                  <a:pt x="3000890" y="160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23232">
                              <a:alpha val="1254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2" name="Graphic 382"/>
                        <wps:cNvSpPr/>
                        <wps:spPr>
                          <a:xfrm>
                            <a:off x="160575" y="778793"/>
                            <a:ext cx="40640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0640" h="40640">
                                <a:moveTo>
                                  <a:pt x="22726" y="0"/>
                                </a:moveTo>
                                <a:lnTo>
                                  <a:pt x="17406" y="0"/>
                                </a:lnTo>
                                <a:lnTo>
                                  <a:pt x="14847" y="503"/>
                                </a:lnTo>
                                <a:lnTo>
                                  <a:pt x="0" y="17406"/>
                                </a:lnTo>
                                <a:lnTo>
                                  <a:pt x="0" y="22726"/>
                                </a:lnTo>
                                <a:lnTo>
                                  <a:pt x="17406" y="40143"/>
                                </a:lnTo>
                                <a:lnTo>
                                  <a:pt x="22726" y="40143"/>
                                </a:lnTo>
                                <a:lnTo>
                                  <a:pt x="40143" y="22726"/>
                                </a:lnTo>
                                <a:lnTo>
                                  <a:pt x="40143" y="20071"/>
                                </a:lnTo>
                                <a:lnTo>
                                  <a:pt x="40143" y="17406"/>
                                </a:lnTo>
                                <a:lnTo>
                                  <a:pt x="25296" y="503"/>
                                </a:lnTo>
                                <a:lnTo>
                                  <a:pt x="2272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3" name="Graphic 383"/>
                        <wps:cNvSpPr/>
                        <wps:spPr>
                          <a:xfrm>
                            <a:off x="343728" y="844541"/>
                            <a:ext cx="242062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20620">
                                <a:moveTo>
                                  <a:pt x="0" y="0"/>
                                </a:moveTo>
                                <a:lnTo>
                                  <a:pt x="2420320" y="0"/>
                                </a:lnTo>
                              </a:path>
                            </a:pathLst>
                          </a:custGeom>
                          <a:ln w="9989">
                            <a:solidFill>
                              <a:srgbClr val="49494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4" name="Graphic 384"/>
                        <wps:cNvSpPr/>
                        <wps:spPr>
                          <a:xfrm>
                            <a:off x="160575" y="1027685"/>
                            <a:ext cx="40640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0640" h="40640">
                                <a:moveTo>
                                  <a:pt x="22726" y="0"/>
                                </a:moveTo>
                                <a:lnTo>
                                  <a:pt x="17406" y="0"/>
                                </a:lnTo>
                                <a:lnTo>
                                  <a:pt x="14847" y="503"/>
                                </a:lnTo>
                                <a:lnTo>
                                  <a:pt x="0" y="17406"/>
                                </a:lnTo>
                                <a:lnTo>
                                  <a:pt x="0" y="22726"/>
                                </a:lnTo>
                                <a:lnTo>
                                  <a:pt x="17406" y="40143"/>
                                </a:lnTo>
                                <a:lnTo>
                                  <a:pt x="22726" y="40143"/>
                                </a:lnTo>
                                <a:lnTo>
                                  <a:pt x="40143" y="22726"/>
                                </a:lnTo>
                                <a:lnTo>
                                  <a:pt x="40143" y="20071"/>
                                </a:lnTo>
                                <a:lnTo>
                                  <a:pt x="40143" y="17406"/>
                                </a:lnTo>
                                <a:lnTo>
                                  <a:pt x="25296" y="503"/>
                                </a:lnTo>
                                <a:lnTo>
                                  <a:pt x="2272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5" name="Graphic 385"/>
                        <wps:cNvSpPr/>
                        <wps:spPr>
                          <a:xfrm>
                            <a:off x="343728" y="1093434"/>
                            <a:ext cx="242062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20620">
                                <a:moveTo>
                                  <a:pt x="0" y="0"/>
                                </a:moveTo>
                                <a:lnTo>
                                  <a:pt x="2420320" y="0"/>
                                </a:lnTo>
                              </a:path>
                            </a:pathLst>
                          </a:custGeom>
                          <a:ln w="9989">
                            <a:solidFill>
                              <a:srgbClr val="49494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6" name="Graphic 386"/>
                        <wps:cNvSpPr/>
                        <wps:spPr>
                          <a:xfrm>
                            <a:off x="160575" y="1276578"/>
                            <a:ext cx="40640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0640" h="40640">
                                <a:moveTo>
                                  <a:pt x="22726" y="0"/>
                                </a:moveTo>
                                <a:lnTo>
                                  <a:pt x="17406" y="0"/>
                                </a:lnTo>
                                <a:lnTo>
                                  <a:pt x="14847" y="503"/>
                                </a:lnTo>
                                <a:lnTo>
                                  <a:pt x="0" y="17406"/>
                                </a:lnTo>
                                <a:lnTo>
                                  <a:pt x="0" y="22726"/>
                                </a:lnTo>
                                <a:lnTo>
                                  <a:pt x="17406" y="40143"/>
                                </a:lnTo>
                                <a:lnTo>
                                  <a:pt x="22726" y="40143"/>
                                </a:lnTo>
                                <a:lnTo>
                                  <a:pt x="40143" y="22726"/>
                                </a:lnTo>
                                <a:lnTo>
                                  <a:pt x="40143" y="20071"/>
                                </a:lnTo>
                                <a:lnTo>
                                  <a:pt x="40143" y="17406"/>
                                </a:lnTo>
                                <a:lnTo>
                                  <a:pt x="25296" y="503"/>
                                </a:lnTo>
                                <a:lnTo>
                                  <a:pt x="2272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7" name="Graphic 387"/>
                        <wps:cNvSpPr/>
                        <wps:spPr>
                          <a:xfrm>
                            <a:off x="343728" y="1342327"/>
                            <a:ext cx="242062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20620">
                                <a:moveTo>
                                  <a:pt x="0" y="0"/>
                                </a:moveTo>
                                <a:lnTo>
                                  <a:pt x="2420320" y="0"/>
                                </a:lnTo>
                              </a:path>
                            </a:pathLst>
                          </a:custGeom>
                          <a:ln w="9989">
                            <a:solidFill>
                              <a:srgbClr val="49494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8" name="Graphic 388"/>
                        <wps:cNvSpPr/>
                        <wps:spPr>
                          <a:xfrm>
                            <a:off x="160575" y="1517442"/>
                            <a:ext cx="40640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0640" h="40640">
                                <a:moveTo>
                                  <a:pt x="22726" y="0"/>
                                </a:moveTo>
                                <a:lnTo>
                                  <a:pt x="17406" y="0"/>
                                </a:lnTo>
                                <a:lnTo>
                                  <a:pt x="14847" y="503"/>
                                </a:lnTo>
                                <a:lnTo>
                                  <a:pt x="0" y="17406"/>
                                </a:lnTo>
                                <a:lnTo>
                                  <a:pt x="0" y="22726"/>
                                </a:lnTo>
                                <a:lnTo>
                                  <a:pt x="17406" y="40143"/>
                                </a:lnTo>
                                <a:lnTo>
                                  <a:pt x="22726" y="40143"/>
                                </a:lnTo>
                                <a:lnTo>
                                  <a:pt x="40143" y="22726"/>
                                </a:lnTo>
                                <a:lnTo>
                                  <a:pt x="40143" y="20071"/>
                                </a:lnTo>
                                <a:lnTo>
                                  <a:pt x="40143" y="17406"/>
                                </a:lnTo>
                                <a:lnTo>
                                  <a:pt x="25296" y="503"/>
                                </a:lnTo>
                                <a:lnTo>
                                  <a:pt x="2272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9" name="Graphic 389"/>
                        <wps:cNvSpPr/>
                        <wps:spPr>
                          <a:xfrm>
                            <a:off x="343728" y="1583191"/>
                            <a:ext cx="242062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20620">
                                <a:moveTo>
                                  <a:pt x="0" y="0"/>
                                </a:moveTo>
                                <a:lnTo>
                                  <a:pt x="2420320" y="0"/>
                                </a:lnTo>
                              </a:path>
                            </a:pathLst>
                          </a:custGeom>
                          <a:ln w="9989">
                            <a:solidFill>
                              <a:srgbClr val="49494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0" name="Textbox 390"/>
                        <wps:cNvSpPr txBox="1"/>
                        <wps:spPr>
                          <a:xfrm>
                            <a:off x="0" y="0"/>
                            <a:ext cx="3054985" cy="20110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A8286AE" w14:textId="77777777" w:rsidR="002F1CE3" w:rsidRDefault="00080B4B">
                              <w:pPr>
                                <w:spacing w:before="220"/>
                                <w:ind w:left="222"/>
                                <w:rPr>
                                  <w:rFonts w:ascii="Trebuchet MS" w:hAnsi="Trebuchet MS"/>
                                  <w:b/>
                                  <w:sz w:val="25"/>
                                </w:rPr>
                              </w:pPr>
                              <w:r>
                                <w:rPr>
                                  <w:rFonts w:ascii="Trebuchet MS" w:hAnsi="Trebuchet MS"/>
                                  <w:b/>
                                  <w:color w:val="4A4A4A"/>
                                  <w:sz w:val="25"/>
                                </w:rPr>
                                <w:t>Contatos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color w:val="4A4A4A"/>
                                  <w:spacing w:val="34"/>
                                  <w:sz w:val="25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color w:val="4A4A4A"/>
                                  <w:sz w:val="25"/>
                                </w:rPr>
                                <w:t>do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color w:val="4A4A4A"/>
                                  <w:spacing w:val="34"/>
                                  <w:sz w:val="25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color w:val="4A4A4A"/>
                                  <w:spacing w:val="-5"/>
                                  <w:sz w:val="25"/>
                                </w:rPr>
                                <w:t>Mês</w:t>
                              </w:r>
                            </w:p>
                            <w:p w14:paraId="5C75BABF" w14:textId="77777777" w:rsidR="002F1CE3" w:rsidRDefault="00080B4B">
                              <w:pPr>
                                <w:spacing w:before="155"/>
                                <w:ind w:left="222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4A4A4A"/>
                                  <w:spacing w:val="-4"/>
                                  <w:sz w:val="20"/>
                                </w:rPr>
                                <w:t>Pessoas</w:t>
                              </w:r>
                              <w:r>
                                <w:rPr>
                                  <w:color w:val="4A4A4A"/>
                                  <w:spacing w:val="-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4"/>
                                  <w:sz w:val="20"/>
                                </w:rPr>
                                <w:t>para</w:t>
                              </w:r>
                              <w:r>
                                <w:rPr>
                                  <w:color w:val="4A4A4A"/>
                                  <w:spacing w:val="-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4"/>
                                  <w:sz w:val="20"/>
                                </w:rPr>
                                <w:t>conectar: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DF7D857" id="Group 378" o:spid="_x0000_s1288" style="position:absolute;margin-left:479.2pt;margin-top:20.3pt;width:240.55pt;height:158.35pt;z-index:-15685120;mso-wrap-distance-left:0;mso-wrap-distance-right:0;mso-position-horizontal-relative:page;mso-position-vertical-relative:text" coordsize="30549,201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">
                <v:shape id="Graphic 379" o:spid="_x0000_s1289" style="position:absolute;left:136;top:136;width:30416;height:19977;visibility:visible;mso-wrap-style:square;v-text-anchor:top" coordsize="3041650,19977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" path="m,1921093r17676,39349l51033,1987804r35819,9603l2952543,1997407r41278,-12525l3004717,1977527r-2923496,l72672,1977114,32990,1962908,4676,1931677r-3657,-7739l,1921093xem2964831,r36766,26181l3019617,64284r1652,1826436l3020856,1899269r-14206,39683l2975424,1967261r-40962,10266l3004717,1977527r26840,-32918l3041149,1908801r,-1821948l3040601,81222r-52,-535l3021708,35212,2988362,7839,2970923,1277,2964831,xe" fillcolor="#323232" stroked="f">
                  <v:fill opacity="8224f"/>
                  <v:path arrowok="t"/>
                </v:shape>
                <v:shape id="Graphic 380" o:spid="_x0000_s1290" style="position:absolute;width:30429;height:19996;visibility:visible;mso-wrap-style:square;v-text-anchor:top" coordsize="3042920,19996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" path="m2948076,l94836,,85492,451,42139,15967,11209,50083,,94836,,1904333r11209,44747l42139,1983200r43353,15518l94836,1999169r2853240,l2992823,1987955r34120,-30929l3042461,1913671r451,-9338l3042912,94836,3031698,50083,3000769,15967,2957414,451,2948076,xe" stroked="f">
                  <v:path arrowok="t"/>
                </v:shape>
                <v:shape id="Graphic 381" o:spid="_x0000_s1291" style="position:absolute;width:30429;height:19996;visibility:visible;mso-wrap-style:square;v-text-anchor:top" coordsize="3042920,19996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" path="m2948076,l94836,,85492,451,42018,16057,11209,50083,,94836,,1904333r11209,44747l42139,1983200r43353,15518l94836,1999169r2853240,l2992823,1987955r7946,-4755l90563,1983200r-6015,-591l46770,1966958,20071,1929693r-4014,-20200l16057,89665r410,-4173l16560,84537,32211,46770,69465,20071,89665,16057r2911254,l2992823,11209r-8456,-3994l2975559,4060r-8984,-2255l2957414,451,2948076,xem3000890,16057r-47643,l2958364,16560r10148,2023l3007436,42788r18916,41749l3026855,89665r,1819828l3010701,1952399r-37254,26698l2952349,1983200r48420,l3031698,1949080r11214,-44747l3042912,94836,3031698,50083,3008206,21490r-7316,-5433xe" fillcolor="#323232" stroked="f">
                  <v:fill opacity="8224f"/>
                  <v:path arrowok="t"/>
                </v:shape>
                <v:shape id="Graphic 382" o:spid="_x0000_s1292" style="position:absolute;left:1605;top:7787;width:407;height:407;visibility:visible;mso-wrap-style:square;v-text-anchor:top" coordsize="40640,406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" path="m22726,l17406,,14847,503,,17406r,5320l17406,40143r5320,l40143,22726r,-2655l40143,17406,25296,503,22726,xe" fillcolor="#4a4a4a" stroked="f">
                  <v:path arrowok="t"/>
                </v:shape>
                <v:shape id="Graphic 383" o:spid="_x0000_s1293" style="position:absolute;left:3437;top:8445;width:24206;height:13;visibility:visible;mso-wrap-style:square;v-text-anchor:top" coordsize="242062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" path="m,l2420320,e" filled="f" strokecolor="#494949" strokeweight=".27747mm">
                  <v:path arrowok="t"/>
                </v:shape>
                <v:shape id="Graphic 384" o:spid="_x0000_s1294" style="position:absolute;left:1605;top:10276;width:407;height:407;visibility:visible;mso-wrap-style:square;v-text-anchor:top" coordsize="40640,406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" path="m22726,l17406,,14847,503,,17406r,5320l17406,40143r5320,l40143,22726r,-2655l40143,17406,25296,503,22726,xe" fillcolor="#4a4a4a" stroked="f">
                  <v:path arrowok="t"/>
                </v:shape>
                <v:shape id="Graphic 385" o:spid="_x0000_s1295" style="position:absolute;left:3437;top:10934;width:24206;height:13;visibility:visible;mso-wrap-style:square;v-text-anchor:top" coordsize="242062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" path="m,l2420320,e" filled="f" strokecolor="#494949" strokeweight=".27747mm">
                  <v:path arrowok="t"/>
                </v:shape>
                <v:shape id="Graphic 386" o:spid="_x0000_s1296" style="position:absolute;left:1605;top:12765;width:407;height:407;visibility:visible;mso-wrap-style:square;v-text-anchor:top" coordsize="40640,406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" path="m22726,l17406,,14847,503,,17406r,5320l17406,40143r5320,l40143,22726r,-2655l40143,17406,25296,503,22726,xe" fillcolor="#4a4a4a" stroked="f">
                  <v:path arrowok="t"/>
                </v:shape>
                <v:shape id="Graphic 387" o:spid="_x0000_s1297" style="position:absolute;left:3437;top:13423;width:24206;height:12;visibility:visible;mso-wrap-style:square;v-text-anchor:top" coordsize="242062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" path="m,l2420320,e" filled="f" strokecolor="#494949" strokeweight=".27747mm">
                  <v:path arrowok="t"/>
                </v:shape>
                <v:shape id="Graphic 388" o:spid="_x0000_s1298" style="position:absolute;left:1605;top:15174;width:407;height:406;visibility:visible;mso-wrap-style:square;v-text-anchor:top" coordsize="40640,406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" path="m22726,l17406,,14847,503,,17406r,5320l17406,40143r5320,l40143,22726r,-2655l40143,17406,25296,503,22726,xe" fillcolor="#4a4a4a" stroked="f">
                  <v:path arrowok="t"/>
                </v:shape>
                <v:shape id="Graphic 389" o:spid="_x0000_s1299" style="position:absolute;left:3437;top:15831;width:24206;height:13;visibility:visible;mso-wrap-style:square;v-text-anchor:top" coordsize="242062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" path="m,l2420320,e" filled="f" strokecolor="#494949" strokeweight=".27747mm">
                  <v:path arrowok="t"/>
                </v:shape>
                <v:shape id="Textbox 390" o:spid="_x0000_s1300" type="#_x0000_t202" style="position:absolute;width:30549;height:201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" filled="f" stroked="f">
                  <v:textbox inset="0,0,0,0">
                    <w:txbxContent>
                      <w:p w14:paraId="5A8286AE" w14:textId="77777777" w:rsidR="002F1CE3" w:rsidRDefault="00080B4B">
                        <w:pPr>
                          <w:spacing w:before="220"/>
                          <w:ind w:left="222"/>
                          <w:rPr>
                            <w:rFonts w:ascii="Trebuchet MS" w:hAnsi="Trebuchet MS"/>
                            <w:b/>
                            <w:sz w:val="25"/>
                          </w:rPr>
                        </w:pPr>
                        <w:r>
                          <w:rPr>
                            <w:rFonts w:ascii="Trebuchet MS" w:hAnsi="Trebuchet MS"/>
                            <w:b/>
                            <w:color w:val="4A4A4A"/>
                            <w:sz w:val="25"/>
                          </w:rPr>
                          <w:t>Contatos</w:t>
                        </w:r>
                        <w:r>
                          <w:rPr>
                            <w:rFonts w:ascii="Trebuchet MS" w:hAnsi="Trebuchet MS"/>
                            <w:b/>
                            <w:color w:val="4A4A4A"/>
                            <w:spacing w:val="34"/>
                            <w:sz w:val="25"/>
                          </w:rPr>
                          <w:t xml:space="preserve"> </w:t>
                        </w:r>
                        <w:r>
                          <w:rPr>
                            <w:rFonts w:ascii="Trebuchet MS" w:hAnsi="Trebuchet MS"/>
                            <w:b/>
                            <w:color w:val="4A4A4A"/>
                            <w:sz w:val="25"/>
                          </w:rPr>
                          <w:t>do</w:t>
                        </w:r>
                        <w:r>
                          <w:rPr>
                            <w:rFonts w:ascii="Trebuchet MS" w:hAnsi="Trebuchet MS"/>
                            <w:b/>
                            <w:color w:val="4A4A4A"/>
                            <w:spacing w:val="34"/>
                            <w:sz w:val="25"/>
                          </w:rPr>
                          <w:t xml:space="preserve"> </w:t>
                        </w:r>
                        <w:r>
                          <w:rPr>
                            <w:rFonts w:ascii="Trebuchet MS" w:hAnsi="Trebuchet MS"/>
                            <w:b/>
                            <w:color w:val="4A4A4A"/>
                            <w:spacing w:val="-5"/>
                            <w:sz w:val="25"/>
                          </w:rPr>
                          <w:t>Mês</w:t>
                        </w:r>
                      </w:p>
                      <w:p w14:paraId="5C75BABF" w14:textId="77777777" w:rsidR="002F1CE3" w:rsidRDefault="00080B4B">
                        <w:pPr>
                          <w:spacing w:before="155"/>
                          <w:ind w:left="222"/>
                          <w:rPr>
                            <w:sz w:val="20"/>
                          </w:rPr>
                        </w:pPr>
                        <w:r>
                          <w:rPr>
                            <w:color w:val="4A4A4A"/>
                            <w:spacing w:val="-4"/>
                            <w:sz w:val="20"/>
                          </w:rPr>
                          <w:t>Pessoas</w:t>
                        </w:r>
                        <w:r>
                          <w:rPr>
                            <w:color w:val="4A4A4A"/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4"/>
                            <w:sz w:val="20"/>
                          </w:rPr>
                          <w:t>para</w:t>
                        </w:r>
                        <w:r>
                          <w:rPr>
                            <w:color w:val="4A4A4A"/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4"/>
                            <w:sz w:val="20"/>
                          </w:rPr>
                          <w:t>conectar: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487631872" behindDoc="1" locked="0" layoutInCell="1" allowOverlap="1" wp14:anchorId="03484D1C" wp14:editId="07C2E2D9">
                <wp:simplePos x="0" y="0"/>
                <wp:positionH relativeFrom="page">
                  <wp:posOffset>2914452</wp:posOffset>
                </wp:positionH>
                <wp:positionV relativeFrom="paragraph">
                  <wp:posOffset>2377105</wp:posOffset>
                </wp:positionV>
                <wp:extent cx="6226175" cy="1609725"/>
                <wp:effectExtent l="0" t="0" r="0" b="0"/>
                <wp:wrapTopAndBottom/>
                <wp:docPr id="391" name="Group 3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226175" cy="1609725"/>
                          <a:chOff x="0" y="0"/>
                          <a:chExt cx="6226175" cy="1609725"/>
                        </a:xfrm>
                      </wpg:grpSpPr>
                      <wps:wsp>
                        <wps:cNvPr id="392" name="Graphic 392"/>
                        <wps:cNvSpPr/>
                        <wps:spPr>
                          <a:xfrm>
                            <a:off x="13614" y="13611"/>
                            <a:ext cx="6212840" cy="15963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12840" h="1596390">
                                <a:moveTo>
                                  <a:pt x="0" y="1519654"/>
                                </a:moveTo>
                                <a:lnTo>
                                  <a:pt x="17676" y="1559004"/>
                                </a:lnTo>
                                <a:lnTo>
                                  <a:pt x="51033" y="1586366"/>
                                </a:lnTo>
                                <a:lnTo>
                                  <a:pt x="86852" y="1595968"/>
                                </a:lnTo>
                                <a:lnTo>
                                  <a:pt x="6123916" y="1595968"/>
                                </a:lnTo>
                                <a:lnTo>
                                  <a:pt x="6165195" y="1583443"/>
                                </a:lnTo>
                                <a:lnTo>
                                  <a:pt x="6176092" y="1576089"/>
                                </a:lnTo>
                                <a:lnTo>
                                  <a:pt x="81221" y="1576089"/>
                                </a:lnTo>
                                <a:lnTo>
                                  <a:pt x="72672" y="1575675"/>
                                </a:lnTo>
                                <a:lnTo>
                                  <a:pt x="32990" y="1561470"/>
                                </a:lnTo>
                                <a:lnTo>
                                  <a:pt x="4676" y="1530239"/>
                                </a:lnTo>
                                <a:lnTo>
                                  <a:pt x="1019" y="1522499"/>
                                </a:lnTo>
                                <a:lnTo>
                                  <a:pt x="0" y="1519654"/>
                                </a:lnTo>
                                <a:close/>
                              </a:path>
                              <a:path w="6212840" h="1596390">
                                <a:moveTo>
                                  <a:pt x="6136205" y="0"/>
                                </a:moveTo>
                                <a:lnTo>
                                  <a:pt x="6172971" y="26178"/>
                                </a:lnTo>
                                <a:lnTo>
                                  <a:pt x="6190990" y="64286"/>
                                </a:lnTo>
                                <a:lnTo>
                                  <a:pt x="6192643" y="1489282"/>
                                </a:lnTo>
                                <a:lnTo>
                                  <a:pt x="6192229" y="1497830"/>
                                </a:lnTo>
                                <a:lnTo>
                                  <a:pt x="6178024" y="1537513"/>
                                </a:lnTo>
                                <a:lnTo>
                                  <a:pt x="6146798" y="1565822"/>
                                </a:lnTo>
                                <a:lnTo>
                                  <a:pt x="6105836" y="1576089"/>
                                </a:lnTo>
                                <a:lnTo>
                                  <a:pt x="6176092" y="1576089"/>
                                </a:lnTo>
                                <a:lnTo>
                                  <a:pt x="6202931" y="1543171"/>
                                </a:lnTo>
                                <a:lnTo>
                                  <a:pt x="6212522" y="1507362"/>
                                </a:lnTo>
                                <a:lnTo>
                                  <a:pt x="6212522" y="86855"/>
                                </a:lnTo>
                                <a:lnTo>
                                  <a:pt x="6211975" y="81224"/>
                                </a:lnTo>
                                <a:lnTo>
                                  <a:pt x="6211923" y="80689"/>
                                </a:lnTo>
                                <a:lnTo>
                                  <a:pt x="6193082" y="35213"/>
                                </a:lnTo>
                                <a:lnTo>
                                  <a:pt x="6159736" y="7841"/>
                                </a:lnTo>
                                <a:lnTo>
                                  <a:pt x="6142297" y="1278"/>
                                </a:lnTo>
                                <a:lnTo>
                                  <a:pt x="61362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23232">
                              <a:alpha val="1254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3" name="Graphic 393"/>
                        <wps:cNvSpPr/>
                        <wps:spPr>
                          <a:xfrm>
                            <a:off x="0" y="0"/>
                            <a:ext cx="6214745" cy="15982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14745" h="1598295">
                                <a:moveTo>
                                  <a:pt x="6119450" y="0"/>
                                </a:moveTo>
                                <a:lnTo>
                                  <a:pt x="94836" y="0"/>
                                </a:lnTo>
                                <a:lnTo>
                                  <a:pt x="85492" y="451"/>
                                </a:lnTo>
                                <a:lnTo>
                                  <a:pt x="42139" y="15967"/>
                                </a:lnTo>
                                <a:lnTo>
                                  <a:pt x="11209" y="50083"/>
                                </a:lnTo>
                                <a:lnTo>
                                  <a:pt x="0" y="94836"/>
                                </a:lnTo>
                                <a:lnTo>
                                  <a:pt x="0" y="1502893"/>
                                </a:lnTo>
                                <a:lnTo>
                                  <a:pt x="11209" y="1547635"/>
                                </a:lnTo>
                                <a:lnTo>
                                  <a:pt x="42139" y="1581756"/>
                                </a:lnTo>
                                <a:lnTo>
                                  <a:pt x="85492" y="1597278"/>
                                </a:lnTo>
                                <a:lnTo>
                                  <a:pt x="94836" y="1597730"/>
                                </a:lnTo>
                                <a:lnTo>
                                  <a:pt x="6119450" y="1597730"/>
                                </a:lnTo>
                                <a:lnTo>
                                  <a:pt x="6164197" y="1586511"/>
                                </a:lnTo>
                                <a:lnTo>
                                  <a:pt x="6198317" y="1555585"/>
                                </a:lnTo>
                                <a:lnTo>
                                  <a:pt x="6213835" y="1512231"/>
                                </a:lnTo>
                                <a:lnTo>
                                  <a:pt x="6214286" y="1502893"/>
                                </a:lnTo>
                                <a:lnTo>
                                  <a:pt x="6214286" y="94836"/>
                                </a:lnTo>
                                <a:lnTo>
                                  <a:pt x="6203072" y="50083"/>
                                </a:lnTo>
                                <a:lnTo>
                                  <a:pt x="6172143" y="15967"/>
                                </a:lnTo>
                                <a:lnTo>
                                  <a:pt x="6128788" y="451"/>
                                </a:lnTo>
                                <a:lnTo>
                                  <a:pt x="61194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4" name="Graphic 394"/>
                        <wps:cNvSpPr/>
                        <wps:spPr>
                          <a:xfrm>
                            <a:off x="0" y="0"/>
                            <a:ext cx="6214745" cy="15982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14745" h="1598295">
                                <a:moveTo>
                                  <a:pt x="6119450" y="0"/>
                                </a:moveTo>
                                <a:lnTo>
                                  <a:pt x="94836" y="0"/>
                                </a:lnTo>
                                <a:lnTo>
                                  <a:pt x="85492" y="451"/>
                                </a:lnTo>
                                <a:lnTo>
                                  <a:pt x="42018" y="16057"/>
                                </a:lnTo>
                                <a:lnTo>
                                  <a:pt x="11209" y="50083"/>
                                </a:lnTo>
                                <a:lnTo>
                                  <a:pt x="0" y="94836"/>
                                </a:lnTo>
                                <a:lnTo>
                                  <a:pt x="0" y="1502893"/>
                                </a:lnTo>
                                <a:lnTo>
                                  <a:pt x="11209" y="1547635"/>
                                </a:lnTo>
                                <a:lnTo>
                                  <a:pt x="42139" y="1581756"/>
                                </a:lnTo>
                                <a:lnTo>
                                  <a:pt x="85492" y="1597278"/>
                                </a:lnTo>
                                <a:lnTo>
                                  <a:pt x="94836" y="1597730"/>
                                </a:lnTo>
                                <a:lnTo>
                                  <a:pt x="6119450" y="1597730"/>
                                </a:lnTo>
                                <a:lnTo>
                                  <a:pt x="6164197" y="1586511"/>
                                </a:lnTo>
                                <a:lnTo>
                                  <a:pt x="6172143" y="1581756"/>
                                </a:lnTo>
                                <a:lnTo>
                                  <a:pt x="90522" y="1581756"/>
                                </a:lnTo>
                                <a:lnTo>
                                  <a:pt x="84548" y="1581169"/>
                                </a:lnTo>
                                <a:lnTo>
                                  <a:pt x="46770" y="1565518"/>
                                </a:lnTo>
                                <a:lnTo>
                                  <a:pt x="20071" y="1528254"/>
                                </a:lnTo>
                                <a:lnTo>
                                  <a:pt x="16057" y="1508064"/>
                                </a:lnTo>
                                <a:lnTo>
                                  <a:pt x="16057" y="89665"/>
                                </a:lnTo>
                                <a:lnTo>
                                  <a:pt x="16467" y="85492"/>
                                </a:lnTo>
                                <a:lnTo>
                                  <a:pt x="16560" y="84537"/>
                                </a:lnTo>
                                <a:lnTo>
                                  <a:pt x="32211" y="46770"/>
                                </a:lnTo>
                                <a:lnTo>
                                  <a:pt x="69465" y="20071"/>
                                </a:lnTo>
                                <a:lnTo>
                                  <a:pt x="89665" y="16057"/>
                                </a:lnTo>
                                <a:lnTo>
                                  <a:pt x="6172293" y="16057"/>
                                </a:lnTo>
                                <a:lnTo>
                                  <a:pt x="6164197" y="11209"/>
                                </a:lnTo>
                                <a:lnTo>
                                  <a:pt x="6155740" y="7215"/>
                                </a:lnTo>
                                <a:lnTo>
                                  <a:pt x="6146933" y="4060"/>
                                </a:lnTo>
                                <a:lnTo>
                                  <a:pt x="6137948" y="1805"/>
                                </a:lnTo>
                                <a:lnTo>
                                  <a:pt x="6128788" y="451"/>
                                </a:lnTo>
                                <a:lnTo>
                                  <a:pt x="6119450" y="0"/>
                                </a:lnTo>
                                <a:close/>
                              </a:path>
                              <a:path w="6214745" h="1598295">
                                <a:moveTo>
                                  <a:pt x="6172264" y="16057"/>
                                </a:moveTo>
                                <a:lnTo>
                                  <a:pt x="6124621" y="16057"/>
                                </a:lnTo>
                                <a:lnTo>
                                  <a:pt x="6129738" y="16560"/>
                                </a:lnTo>
                                <a:lnTo>
                                  <a:pt x="6139886" y="18583"/>
                                </a:lnTo>
                                <a:lnTo>
                                  <a:pt x="6178810" y="42788"/>
                                </a:lnTo>
                                <a:lnTo>
                                  <a:pt x="6197725" y="84537"/>
                                </a:lnTo>
                                <a:lnTo>
                                  <a:pt x="6198229" y="89665"/>
                                </a:lnTo>
                                <a:lnTo>
                                  <a:pt x="6198229" y="1508064"/>
                                </a:lnTo>
                                <a:lnTo>
                                  <a:pt x="6182075" y="1550959"/>
                                </a:lnTo>
                                <a:lnTo>
                                  <a:pt x="6144821" y="1577647"/>
                                </a:lnTo>
                                <a:lnTo>
                                  <a:pt x="6123763" y="1581756"/>
                                </a:lnTo>
                                <a:lnTo>
                                  <a:pt x="6172143" y="1581756"/>
                                </a:lnTo>
                                <a:lnTo>
                                  <a:pt x="6203072" y="1547635"/>
                                </a:lnTo>
                                <a:lnTo>
                                  <a:pt x="6214286" y="1502893"/>
                                </a:lnTo>
                                <a:lnTo>
                                  <a:pt x="6214286" y="94836"/>
                                </a:lnTo>
                                <a:lnTo>
                                  <a:pt x="6203072" y="50083"/>
                                </a:lnTo>
                                <a:lnTo>
                                  <a:pt x="6179580" y="21490"/>
                                </a:lnTo>
                                <a:lnTo>
                                  <a:pt x="6172264" y="160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23232">
                              <a:alpha val="1254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5" name="Graphic 395"/>
                        <wps:cNvSpPr/>
                        <wps:spPr>
                          <a:xfrm>
                            <a:off x="142516" y="852570"/>
                            <a:ext cx="2420620" cy="5543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20620" h="554355">
                                <a:moveTo>
                                  <a:pt x="0" y="0"/>
                                </a:moveTo>
                                <a:lnTo>
                                  <a:pt x="2420320" y="0"/>
                                </a:lnTo>
                              </a:path>
                              <a:path w="2420620" h="554355">
                                <a:moveTo>
                                  <a:pt x="0" y="553986"/>
                                </a:moveTo>
                                <a:lnTo>
                                  <a:pt x="2420320" y="553986"/>
                                </a:lnTo>
                              </a:path>
                            </a:pathLst>
                          </a:custGeom>
                          <a:ln w="9989">
                            <a:solidFill>
                              <a:srgbClr val="49494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6" name="Textbox 396"/>
                        <wps:cNvSpPr txBox="1"/>
                        <wps:spPr>
                          <a:xfrm>
                            <a:off x="142516" y="140322"/>
                            <a:ext cx="1400810" cy="46100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B225320" w14:textId="77777777" w:rsidR="002F1CE3" w:rsidRDefault="00080B4B">
                              <w:pPr>
                                <w:spacing w:before="12"/>
                                <w:rPr>
                                  <w:rFonts w:ascii="Trebuchet MS" w:hAnsi="Trebuchet MS"/>
                                  <w:b/>
                                  <w:sz w:val="25"/>
                                </w:rPr>
                              </w:pPr>
                              <w:r>
                                <w:rPr>
                                  <w:rFonts w:ascii="Trebuchet MS" w:hAnsi="Trebuchet MS"/>
                                  <w:b/>
                                  <w:color w:val="4A4A4A"/>
                                  <w:sz w:val="25"/>
                                </w:rPr>
                                <w:t>Revisão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color w:val="4A4A4A"/>
                                  <w:spacing w:val="7"/>
                                  <w:sz w:val="25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color w:val="4A4A4A"/>
                                  <w:spacing w:val="-2"/>
                                  <w:sz w:val="25"/>
                                </w:rPr>
                                <w:t>Semestral</w:t>
                              </w:r>
                            </w:p>
                            <w:p w14:paraId="1EDBED0F" w14:textId="77777777" w:rsidR="002F1CE3" w:rsidRDefault="00080B4B">
                              <w:pPr>
                                <w:spacing w:before="142" w:line="281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4A4A4A"/>
                                  <w:spacing w:val="-6"/>
                                  <w:sz w:val="20"/>
                                </w:rPr>
                                <w:t>O</w:t>
                              </w:r>
                              <w:r>
                                <w:rPr>
                                  <w:color w:val="4A4A4A"/>
                                  <w:spacing w:val="-9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6"/>
                                  <w:sz w:val="20"/>
                                </w:rPr>
                                <w:t>que</w:t>
                              </w:r>
                              <w:r>
                                <w:rPr>
                                  <w:color w:val="4A4A4A"/>
                                  <w:spacing w:val="-9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6"/>
                                  <w:sz w:val="20"/>
                                </w:rPr>
                                <w:t>funcionou</w:t>
                              </w:r>
                              <w:r>
                                <w:rPr>
                                  <w:color w:val="4A4A4A"/>
                                  <w:spacing w:val="-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6"/>
                                  <w:sz w:val="20"/>
                                </w:rPr>
                                <w:t>bem?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97" name="Textbox 397"/>
                        <wps:cNvSpPr txBox="1"/>
                        <wps:spPr>
                          <a:xfrm>
                            <a:off x="142516" y="998589"/>
                            <a:ext cx="1311910" cy="1651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7D09F7D" w14:textId="77777777" w:rsidR="002F1CE3" w:rsidRDefault="00080B4B">
                              <w:pPr>
                                <w:spacing w:line="259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4A4A4A"/>
                                  <w:spacing w:val="-4"/>
                                  <w:sz w:val="20"/>
                                </w:rPr>
                                <w:t>O</w:t>
                              </w:r>
                              <w:r>
                                <w:rPr>
                                  <w:color w:val="4A4A4A"/>
                                  <w:spacing w:val="-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4"/>
                                  <w:sz w:val="20"/>
                                </w:rPr>
                                <w:t>que</w:t>
                              </w:r>
                              <w:r>
                                <w:rPr>
                                  <w:color w:val="4A4A4A"/>
                                  <w:spacing w:val="-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4"/>
                                  <w:sz w:val="20"/>
                                </w:rPr>
                                <w:t>precisa</w:t>
                              </w:r>
                              <w:r>
                                <w:rPr>
                                  <w:color w:val="4A4A4A"/>
                                  <w:spacing w:val="-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4"/>
                                  <w:sz w:val="20"/>
                                </w:rPr>
                                <w:t>mudar?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3484D1C" id="Group 391" o:spid="_x0000_s1301" style="position:absolute;margin-left:229.5pt;margin-top:187.15pt;width:490.25pt;height:126.75pt;z-index:-15684608;mso-wrap-distance-left:0;mso-wrap-distance-right:0;mso-position-horizontal-relative:page;mso-position-vertical-relative:text" coordsize="62261,160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">
                <v:shape id="Graphic 392" o:spid="_x0000_s1302" style="position:absolute;left:136;top:136;width:62128;height:15964;visibility:visible;mso-wrap-style:square;v-text-anchor:top" coordsize="6212840,15963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" path="m,1519654r17676,39350l51033,1586366r35819,9602l6123916,1595968r41279,-12525l6176092,1576089r-6094871,l72672,1575675,32990,1561470,4676,1530239r-3657,-7740l,1519654xem6136205,r36766,26178l6190990,64286r1653,1424996l6192229,1497830r-14205,39683l6146798,1565822r-40962,10267l6176092,1576089r26839,-32918l6212522,1507362r,-1420507l6211975,81224r-52,-535l6193082,35213,6159736,7841,6142297,1278,6136205,xe" fillcolor="#323232" stroked="f">
                  <v:fill opacity="8224f"/>
                  <v:path arrowok="t"/>
                </v:shape>
                <v:shape id="Graphic 393" o:spid="_x0000_s1303" style="position:absolute;width:62147;height:15982;visibility:visible;mso-wrap-style:square;v-text-anchor:top" coordsize="6214745,15982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" path="m6119450,l94836,,85492,451,42139,15967,11209,50083,,94836,,1502893r11209,44742l42139,1581756r43353,15522l94836,1597730r6024614,l6164197,1586511r34120,-30926l6213835,1512231r451,-9338l6214286,94836,6203072,50083,6172143,15967,6128788,451,6119450,xe" stroked="f">
                  <v:path arrowok="t"/>
                </v:shape>
                <v:shape id="Graphic 394" o:spid="_x0000_s1304" style="position:absolute;width:62147;height:15982;visibility:visible;mso-wrap-style:square;v-text-anchor:top" coordsize="6214745,15982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" path="m6119450,l94836,,85492,451,42018,16057,11209,50083,,94836,,1502893r11209,44742l42139,1581756r43353,15522l94836,1597730r6024614,l6164197,1586511r7946,-4755l90522,1581756r-5974,-587l46770,1565518,20071,1528254r-4014,-20190l16057,89665r410,-4173l16560,84537,32211,46770,69465,20071,89665,16057r6082628,l6164197,11209r-8457,-3994l6146933,4060r-8985,-2255l6128788,451,6119450,xem6172264,16057r-47643,l6129738,16560r10148,2023l6178810,42788r18915,41749l6198229,89665r,1418399l6182075,1550959r-37254,26688l6123763,1581756r48380,l6203072,1547635r11214,-44742l6214286,94836,6203072,50083,6179580,21490r-7316,-5433xe" fillcolor="#323232" stroked="f">
                  <v:fill opacity="8224f"/>
                  <v:path arrowok="t"/>
                </v:shape>
                <v:shape id="Graphic 395" o:spid="_x0000_s1305" style="position:absolute;left:1425;top:8525;width:24206;height:5544;visibility:visible;mso-wrap-style:square;v-text-anchor:top" coordsize="2420620,5543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" path="m,l2420320,em,553986r2420320,e" filled="f" strokecolor="#494949" strokeweight=".27747mm">
                  <v:path arrowok="t"/>
                </v:shape>
                <v:shape id="Textbox 396" o:spid="_x0000_s1306" type="#_x0000_t202" style="position:absolute;left:1425;top:1403;width:14008;height:46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" filled="f" stroked="f">
                  <v:textbox inset="0,0,0,0">
                    <w:txbxContent>
                      <w:p w14:paraId="6B225320" w14:textId="77777777" w:rsidR="002F1CE3" w:rsidRDefault="00080B4B">
                        <w:pPr>
                          <w:spacing w:before="12"/>
                          <w:rPr>
                            <w:rFonts w:ascii="Trebuchet MS" w:hAnsi="Trebuchet MS"/>
                            <w:b/>
                            <w:sz w:val="25"/>
                          </w:rPr>
                        </w:pPr>
                        <w:r>
                          <w:rPr>
                            <w:rFonts w:ascii="Trebuchet MS" w:hAnsi="Trebuchet MS"/>
                            <w:b/>
                            <w:color w:val="4A4A4A"/>
                            <w:sz w:val="25"/>
                          </w:rPr>
                          <w:t>Revisão</w:t>
                        </w:r>
                        <w:r>
                          <w:rPr>
                            <w:rFonts w:ascii="Trebuchet MS" w:hAnsi="Trebuchet MS"/>
                            <w:b/>
                            <w:color w:val="4A4A4A"/>
                            <w:spacing w:val="7"/>
                            <w:sz w:val="25"/>
                          </w:rPr>
                          <w:t xml:space="preserve"> </w:t>
                        </w:r>
                        <w:r>
                          <w:rPr>
                            <w:rFonts w:ascii="Trebuchet MS" w:hAnsi="Trebuchet MS"/>
                            <w:b/>
                            <w:color w:val="4A4A4A"/>
                            <w:spacing w:val="-2"/>
                            <w:sz w:val="25"/>
                          </w:rPr>
                          <w:t>Semestral</w:t>
                        </w:r>
                      </w:p>
                      <w:p w14:paraId="1EDBED0F" w14:textId="77777777" w:rsidR="002F1CE3" w:rsidRDefault="00080B4B">
                        <w:pPr>
                          <w:spacing w:before="142" w:line="281" w:lineRule="exact"/>
                          <w:rPr>
                            <w:sz w:val="20"/>
                          </w:rPr>
                        </w:pPr>
                        <w:r>
                          <w:rPr>
                            <w:color w:val="4A4A4A"/>
                            <w:spacing w:val="-6"/>
                            <w:sz w:val="20"/>
                          </w:rPr>
                          <w:t>O</w:t>
                        </w:r>
                        <w:r>
                          <w:rPr>
                            <w:color w:val="4A4A4A"/>
                            <w:spacing w:val="-9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6"/>
                            <w:sz w:val="20"/>
                          </w:rPr>
                          <w:t>que</w:t>
                        </w:r>
                        <w:r>
                          <w:rPr>
                            <w:color w:val="4A4A4A"/>
                            <w:spacing w:val="-9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6"/>
                            <w:sz w:val="20"/>
                          </w:rPr>
                          <w:t>funcionou</w:t>
                        </w:r>
                        <w:r>
                          <w:rPr>
                            <w:color w:val="4A4A4A"/>
                            <w:spacing w:val="-8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6"/>
                            <w:sz w:val="20"/>
                          </w:rPr>
                          <w:t>bem?</w:t>
                        </w:r>
                      </w:p>
                    </w:txbxContent>
                  </v:textbox>
                </v:shape>
                <v:shape id="Textbox 397" o:spid="_x0000_s1307" type="#_x0000_t202" style="position:absolute;left:1425;top:9985;width:13119;height:16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" filled="f" stroked="f">
                  <v:textbox inset="0,0,0,0">
                    <w:txbxContent>
                      <w:p w14:paraId="17D09F7D" w14:textId="77777777" w:rsidR="002F1CE3" w:rsidRDefault="00080B4B">
                        <w:pPr>
                          <w:spacing w:line="259" w:lineRule="exact"/>
                          <w:rPr>
                            <w:sz w:val="20"/>
                          </w:rPr>
                        </w:pPr>
                        <w:r>
                          <w:rPr>
                            <w:color w:val="4A4A4A"/>
                            <w:spacing w:val="-4"/>
                            <w:sz w:val="20"/>
                          </w:rPr>
                          <w:t>O</w:t>
                        </w:r>
                        <w:r>
                          <w:rPr>
                            <w:color w:val="4A4A4A"/>
                            <w:spacing w:val="-7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4"/>
                            <w:sz w:val="20"/>
                          </w:rPr>
                          <w:t>que</w:t>
                        </w:r>
                        <w:r>
                          <w:rPr>
                            <w:color w:val="4A4A4A"/>
                            <w:spacing w:val="-7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4"/>
                            <w:sz w:val="20"/>
                          </w:rPr>
                          <w:t>precisa</w:t>
                        </w:r>
                        <w:r>
                          <w:rPr>
                            <w:color w:val="4A4A4A"/>
                            <w:spacing w:val="-7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4"/>
                            <w:sz w:val="20"/>
                          </w:rPr>
                          <w:t>mudar?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/>
          <w:noProof/>
          <w:sz w:val="20"/>
        </w:rPr>
        <w:drawing>
          <wp:anchor distT="0" distB="0" distL="0" distR="0" simplePos="0" relativeHeight="487632384" behindDoc="1" locked="0" layoutInCell="1" allowOverlap="1" wp14:anchorId="5A8550BC" wp14:editId="47772C15">
            <wp:simplePos x="0" y="0"/>
            <wp:positionH relativeFrom="page">
              <wp:posOffset>2914452</wp:posOffset>
            </wp:positionH>
            <wp:positionV relativeFrom="paragraph">
              <wp:posOffset>4119353</wp:posOffset>
            </wp:positionV>
            <wp:extent cx="6226437" cy="3523488"/>
            <wp:effectExtent l="0" t="0" r="0" b="0"/>
            <wp:wrapTopAndBottom/>
            <wp:docPr id="398" name="Image 39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8" name="Image 398"/>
                    <pic:cNvPicPr/>
                  </pic:nvPicPr>
                  <pic:blipFill>
                    <a:blip r:embed="rId9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26437" cy="35234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E271206" w14:textId="77777777" w:rsidR="002F1CE3" w:rsidRDefault="002F1CE3">
      <w:pPr>
        <w:pStyle w:val="Corpodetexto"/>
        <w:spacing w:before="9"/>
        <w:rPr>
          <w:rFonts w:ascii="Times New Roman"/>
          <w:sz w:val="12"/>
        </w:rPr>
      </w:pPr>
    </w:p>
    <w:p w14:paraId="6BEB5A0D" w14:textId="77777777" w:rsidR="002F1CE3" w:rsidRDefault="002F1CE3">
      <w:pPr>
        <w:pStyle w:val="Corpodetexto"/>
        <w:rPr>
          <w:rFonts w:ascii="Times New Roman"/>
          <w:sz w:val="16"/>
        </w:rPr>
      </w:pPr>
    </w:p>
    <w:p w14:paraId="3EEA97E3" w14:textId="77777777" w:rsidR="002F1CE3" w:rsidRDefault="002F1CE3">
      <w:pPr>
        <w:pStyle w:val="Corpodetexto"/>
        <w:rPr>
          <w:rFonts w:ascii="Times New Roman"/>
          <w:sz w:val="20"/>
        </w:rPr>
      </w:pPr>
    </w:p>
    <w:p w14:paraId="48D1C059" w14:textId="77777777" w:rsidR="002F1CE3" w:rsidRDefault="002F1CE3">
      <w:pPr>
        <w:pStyle w:val="Corpodetexto"/>
        <w:spacing w:before="24"/>
        <w:rPr>
          <w:rFonts w:ascii="Times New Roman"/>
          <w:sz w:val="20"/>
        </w:rPr>
      </w:pPr>
    </w:p>
    <w:p w14:paraId="31CCEADA" w14:textId="77777777" w:rsidR="002F1CE3" w:rsidRDefault="00080B4B">
      <w:pPr>
        <w:ind w:left="2728"/>
        <w:rPr>
          <w:rFonts w:ascii="Arial" w:hAnsi="Arial"/>
          <w:i/>
          <w:sz w:val="20"/>
        </w:rPr>
      </w:pPr>
      <w:r>
        <w:rPr>
          <w:rFonts w:ascii="Arial" w:hAnsi="Arial"/>
          <w:i/>
          <w:noProof/>
          <w:sz w:val="20"/>
        </w:rPr>
        <mc:AlternateContent>
          <mc:Choice Requires="wpg">
            <w:drawing>
              <wp:anchor distT="0" distB="0" distL="0" distR="0" simplePos="0" relativeHeight="15774208" behindDoc="0" locked="0" layoutInCell="1" allowOverlap="1" wp14:anchorId="41E2EC7C" wp14:editId="39971622">
                <wp:simplePos x="0" y="0"/>
                <wp:positionH relativeFrom="page">
                  <wp:posOffset>2914452</wp:posOffset>
                </wp:positionH>
                <wp:positionV relativeFrom="paragraph">
                  <wp:posOffset>-169677</wp:posOffset>
                </wp:positionV>
                <wp:extent cx="16510" cy="835025"/>
                <wp:effectExtent l="0" t="0" r="0" b="0"/>
                <wp:wrapNone/>
                <wp:docPr id="399" name="Group 3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6510" cy="835025"/>
                          <a:chOff x="0" y="0"/>
                          <a:chExt cx="16510" cy="835025"/>
                        </a:xfrm>
                      </wpg:grpSpPr>
                      <wps:wsp>
                        <wps:cNvPr id="400" name="Graphic 400"/>
                        <wps:cNvSpPr/>
                        <wps:spPr>
                          <a:xfrm>
                            <a:off x="0" y="0"/>
                            <a:ext cx="16510" cy="835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510" h="835025">
                                <a:moveTo>
                                  <a:pt x="1605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34994"/>
                                </a:lnTo>
                                <a:lnTo>
                                  <a:pt x="16057" y="834994"/>
                                </a:lnTo>
                                <a:lnTo>
                                  <a:pt x="1605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7C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01" name="Image 401"/>
                          <pic:cNvPicPr/>
                        </pic:nvPicPr>
                        <pic:blipFill>
                          <a:blip r:embed="rId9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057" cy="83499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2BA73628" id="Group 399" o:spid="_x0000_s1026" style="position:absolute;margin-left:229.5pt;margin-top:-13.35pt;width:1.3pt;height:65.75pt;z-index:15774208;mso-wrap-distance-left:0;mso-wrap-distance-right:0;mso-position-horizontal-relative:page" coordsize="165,835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">
                <v:shape id="Graphic 400" o:spid="_x0000_s1027" style="position:absolute;width:165;height:8350;visibility:visible;mso-wrap-style:square;v-text-anchor:top" coordsize="16510,8350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" path="m16057,l,,,834994r16057,l16057,xe" fillcolor="#ffc7cd" stroked="f">
                  <v:path arrowok="t"/>
                </v:shape>
                <v:shape id="Image 401" o:spid="_x0000_s1028" type="#_x0000_t75" style="position:absolute;width:160;height:834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">
                  <v:imagedata r:id="rId98" o:title=""/>
                </v:shape>
                <w10:wrap anchorx="page"/>
              </v:group>
            </w:pict>
          </mc:Fallback>
        </mc:AlternateContent>
      </w:r>
      <w:r>
        <w:rPr>
          <w:rFonts w:ascii="Arial" w:hAnsi="Arial"/>
          <w:i/>
          <w:color w:val="4A4A4A"/>
          <w:spacing w:val="-2"/>
          <w:w w:val="105"/>
          <w:sz w:val="20"/>
        </w:rPr>
        <w:t>"O</w:t>
      </w:r>
      <w:r>
        <w:rPr>
          <w:rFonts w:ascii="Arial" w:hAnsi="Arial"/>
          <w:i/>
          <w:color w:val="4A4A4A"/>
          <w:spacing w:val="-8"/>
          <w:w w:val="105"/>
          <w:sz w:val="20"/>
        </w:rPr>
        <w:t xml:space="preserve"> </w:t>
      </w:r>
      <w:r>
        <w:rPr>
          <w:rFonts w:ascii="Arial" w:hAnsi="Arial"/>
          <w:i/>
          <w:color w:val="4A4A4A"/>
          <w:spacing w:val="-2"/>
          <w:w w:val="105"/>
          <w:sz w:val="20"/>
        </w:rPr>
        <w:t>Senhor</w:t>
      </w:r>
      <w:r>
        <w:rPr>
          <w:rFonts w:ascii="Arial" w:hAnsi="Arial"/>
          <w:i/>
          <w:color w:val="4A4A4A"/>
          <w:spacing w:val="-8"/>
          <w:w w:val="105"/>
          <w:sz w:val="20"/>
        </w:rPr>
        <w:t xml:space="preserve"> </w:t>
      </w:r>
      <w:r>
        <w:rPr>
          <w:rFonts w:ascii="Arial" w:hAnsi="Arial"/>
          <w:i/>
          <w:color w:val="4A4A4A"/>
          <w:spacing w:val="-2"/>
          <w:w w:val="105"/>
          <w:sz w:val="20"/>
        </w:rPr>
        <w:t>te</w:t>
      </w:r>
      <w:r>
        <w:rPr>
          <w:rFonts w:ascii="Arial" w:hAnsi="Arial"/>
          <w:i/>
          <w:color w:val="4A4A4A"/>
          <w:spacing w:val="-7"/>
          <w:w w:val="105"/>
          <w:sz w:val="20"/>
        </w:rPr>
        <w:t xml:space="preserve"> </w:t>
      </w:r>
      <w:r>
        <w:rPr>
          <w:rFonts w:ascii="Arial" w:hAnsi="Arial"/>
          <w:i/>
          <w:color w:val="4A4A4A"/>
          <w:spacing w:val="-2"/>
          <w:w w:val="105"/>
          <w:sz w:val="20"/>
        </w:rPr>
        <w:t>guardará</w:t>
      </w:r>
      <w:r>
        <w:rPr>
          <w:rFonts w:ascii="Arial" w:hAnsi="Arial"/>
          <w:i/>
          <w:color w:val="4A4A4A"/>
          <w:spacing w:val="-8"/>
          <w:w w:val="105"/>
          <w:sz w:val="20"/>
        </w:rPr>
        <w:t xml:space="preserve"> </w:t>
      </w:r>
      <w:r>
        <w:rPr>
          <w:rFonts w:ascii="Arial" w:hAnsi="Arial"/>
          <w:i/>
          <w:color w:val="4A4A4A"/>
          <w:spacing w:val="-2"/>
          <w:w w:val="105"/>
          <w:sz w:val="20"/>
        </w:rPr>
        <w:t>de</w:t>
      </w:r>
      <w:r>
        <w:rPr>
          <w:rFonts w:ascii="Arial" w:hAnsi="Arial"/>
          <w:i/>
          <w:color w:val="4A4A4A"/>
          <w:spacing w:val="-7"/>
          <w:w w:val="105"/>
          <w:sz w:val="20"/>
        </w:rPr>
        <w:t xml:space="preserve"> </w:t>
      </w:r>
      <w:r>
        <w:rPr>
          <w:rFonts w:ascii="Arial" w:hAnsi="Arial"/>
          <w:i/>
          <w:color w:val="4A4A4A"/>
          <w:spacing w:val="-2"/>
          <w:w w:val="105"/>
          <w:sz w:val="20"/>
        </w:rPr>
        <w:t>todo</w:t>
      </w:r>
      <w:r>
        <w:rPr>
          <w:rFonts w:ascii="Arial" w:hAnsi="Arial"/>
          <w:i/>
          <w:color w:val="4A4A4A"/>
          <w:spacing w:val="-8"/>
          <w:w w:val="105"/>
          <w:sz w:val="20"/>
        </w:rPr>
        <w:t xml:space="preserve"> </w:t>
      </w:r>
      <w:r>
        <w:rPr>
          <w:rFonts w:ascii="Arial" w:hAnsi="Arial"/>
          <w:i/>
          <w:color w:val="4A4A4A"/>
          <w:spacing w:val="-2"/>
          <w:w w:val="105"/>
          <w:sz w:val="20"/>
        </w:rPr>
        <w:t>mal;</w:t>
      </w:r>
      <w:r>
        <w:rPr>
          <w:rFonts w:ascii="Arial" w:hAnsi="Arial"/>
          <w:i/>
          <w:color w:val="4A4A4A"/>
          <w:spacing w:val="-8"/>
          <w:w w:val="105"/>
          <w:sz w:val="20"/>
        </w:rPr>
        <w:t xml:space="preserve"> </w:t>
      </w:r>
      <w:r>
        <w:rPr>
          <w:rFonts w:ascii="Arial" w:hAnsi="Arial"/>
          <w:i/>
          <w:color w:val="4A4A4A"/>
          <w:spacing w:val="-2"/>
          <w:w w:val="105"/>
          <w:sz w:val="20"/>
        </w:rPr>
        <w:t>guardará</w:t>
      </w:r>
      <w:r>
        <w:rPr>
          <w:rFonts w:ascii="Arial" w:hAnsi="Arial"/>
          <w:i/>
          <w:color w:val="4A4A4A"/>
          <w:spacing w:val="-7"/>
          <w:w w:val="105"/>
          <w:sz w:val="20"/>
        </w:rPr>
        <w:t xml:space="preserve"> </w:t>
      </w:r>
      <w:r>
        <w:rPr>
          <w:rFonts w:ascii="Arial" w:hAnsi="Arial"/>
          <w:i/>
          <w:color w:val="4A4A4A"/>
          <w:spacing w:val="-2"/>
          <w:w w:val="105"/>
          <w:sz w:val="20"/>
        </w:rPr>
        <w:t>a</w:t>
      </w:r>
      <w:r>
        <w:rPr>
          <w:rFonts w:ascii="Arial" w:hAnsi="Arial"/>
          <w:i/>
          <w:color w:val="4A4A4A"/>
          <w:spacing w:val="-8"/>
          <w:w w:val="105"/>
          <w:sz w:val="20"/>
        </w:rPr>
        <w:t xml:space="preserve"> </w:t>
      </w:r>
      <w:r>
        <w:rPr>
          <w:rFonts w:ascii="Arial" w:hAnsi="Arial"/>
          <w:i/>
          <w:color w:val="4A4A4A"/>
          <w:spacing w:val="-2"/>
          <w:w w:val="105"/>
          <w:sz w:val="20"/>
        </w:rPr>
        <w:t>tua</w:t>
      </w:r>
      <w:r>
        <w:rPr>
          <w:rFonts w:ascii="Arial" w:hAnsi="Arial"/>
          <w:i/>
          <w:color w:val="4A4A4A"/>
          <w:spacing w:val="-7"/>
          <w:w w:val="105"/>
          <w:sz w:val="20"/>
        </w:rPr>
        <w:t xml:space="preserve"> </w:t>
      </w:r>
      <w:r>
        <w:rPr>
          <w:rFonts w:ascii="Arial" w:hAnsi="Arial"/>
          <w:i/>
          <w:color w:val="4A4A4A"/>
          <w:spacing w:val="-2"/>
          <w:w w:val="105"/>
          <w:sz w:val="20"/>
        </w:rPr>
        <w:t>alma."</w:t>
      </w:r>
    </w:p>
    <w:p w14:paraId="1D5A82D7" w14:textId="77777777" w:rsidR="002F1CE3" w:rsidRDefault="002F1CE3">
      <w:pPr>
        <w:pStyle w:val="Corpodetexto"/>
        <w:spacing w:before="52"/>
        <w:rPr>
          <w:rFonts w:ascii="Arial"/>
          <w:i/>
          <w:sz w:val="20"/>
        </w:rPr>
      </w:pPr>
    </w:p>
    <w:p w14:paraId="345A3D2F" w14:textId="77777777" w:rsidR="002F1CE3" w:rsidRDefault="00080B4B">
      <w:pPr>
        <w:ind w:left="2728"/>
        <w:rPr>
          <w:sz w:val="20"/>
        </w:rPr>
      </w:pPr>
      <w:r>
        <w:rPr>
          <w:color w:val="4A4A4A"/>
          <w:w w:val="110"/>
          <w:sz w:val="20"/>
        </w:rPr>
        <w:t>4</w:t>
      </w:r>
      <w:r>
        <w:rPr>
          <w:color w:val="4A4A4A"/>
          <w:spacing w:val="-12"/>
          <w:w w:val="110"/>
          <w:sz w:val="20"/>
        </w:rPr>
        <w:t xml:space="preserve"> </w:t>
      </w:r>
      <w:r>
        <w:rPr>
          <w:color w:val="4A4A4A"/>
          <w:sz w:val="20"/>
        </w:rPr>
        <w:t>Salmo</w:t>
      </w:r>
      <w:r>
        <w:rPr>
          <w:color w:val="4A4A4A"/>
          <w:spacing w:val="-6"/>
          <w:sz w:val="20"/>
        </w:rPr>
        <w:t xml:space="preserve"> </w:t>
      </w:r>
      <w:r>
        <w:rPr>
          <w:color w:val="4A4A4A"/>
          <w:spacing w:val="-2"/>
          <w:w w:val="95"/>
          <w:sz w:val="20"/>
        </w:rPr>
        <w:t>121:7</w:t>
      </w:r>
    </w:p>
    <w:p w14:paraId="04EA0E11" w14:textId="77777777" w:rsidR="002F1CE3" w:rsidRDefault="002F1CE3">
      <w:pPr>
        <w:rPr>
          <w:sz w:val="20"/>
        </w:rPr>
        <w:sectPr w:rsidR="002F1CE3">
          <w:type w:val="continuous"/>
          <w:pgSz w:w="15180" w:h="31660"/>
          <w:pgMar w:top="540" w:right="720" w:bottom="0" w:left="2160" w:header="720" w:footer="720" w:gutter="0"/>
          <w:cols w:space="720"/>
        </w:sectPr>
      </w:pPr>
    </w:p>
    <w:p w14:paraId="222A5B6C" w14:textId="77777777" w:rsidR="002F1CE3" w:rsidRDefault="00080B4B">
      <w:pPr>
        <w:pStyle w:val="Ttulo1"/>
        <w:spacing w:before="113"/>
      </w:pPr>
      <w:r>
        <w:rPr>
          <w:color w:val="9B5360"/>
          <w:spacing w:val="-4"/>
          <w:w w:val="110"/>
        </w:rPr>
        <w:lastRenderedPageBreak/>
        <w:t>Agosto</w:t>
      </w:r>
      <w:r>
        <w:rPr>
          <w:color w:val="9B5360"/>
          <w:spacing w:val="-45"/>
          <w:w w:val="110"/>
        </w:rPr>
        <w:t xml:space="preserve"> </w:t>
      </w:r>
      <w:r>
        <w:rPr>
          <w:color w:val="9B5360"/>
          <w:spacing w:val="-4"/>
          <w:w w:val="110"/>
        </w:rPr>
        <w:t>2026</w:t>
      </w:r>
    </w:p>
    <w:p w14:paraId="4E020F62" w14:textId="77777777" w:rsidR="002F1CE3" w:rsidRDefault="002F1CE3">
      <w:pPr>
        <w:pStyle w:val="Corpodetexto"/>
        <w:rPr>
          <w:rFonts w:ascii="Trebuchet MS"/>
          <w:b/>
          <w:sz w:val="20"/>
        </w:rPr>
      </w:pPr>
    </w:p>
    <w:p w14:paraId="4014F194" w14:textId="77777777" w:rsidR="002F1CE3" w:rsidRDefault="002F1CE3">
      <w:pPr>
        <w:pStyle w:val="Corpodetexto"/>
        <w:spacing w:before="47"/>
        <w:rPr>
          <w:rFonts w:ascii="Trebuchet MS"/>
          <w:b/>
          <w:sz w:val="20"/>
        </w:rPr>
      </w:pPr>
    </w:p>
    <w:p w14:paraId="7E847F79" w14:textId="77777777" w:rsidR="002F1CE3" w:rsidRDefault="002F1CE3">
      <w:pPr>
        <w:pStyle w:val="Corpodetexto"/>
        <w:rPr>
          <w:rFonts w:ascii="Trebuchet MS"/>
          <w:b/>
          <w:sz w:val="20"/>
        </w:rPr>
        <w:sectPr w:rsidR="002F1CE3">
          <w:pgSz w:w="18000" w:h="28750"/>
          <w:pgMar w:top="560" w:right="1080" w:bottom="280" w:left="720" w:header="720" w:footer="720" w:gutter="0"/>
          <w:cols w:space="720"/>
        </w:sectPr>
      </w:pPr>
    </w:p>
    <w:p w14:paraId="3C1B3473" w14:textId="77777777" w:rsidR="002F1CE3" w:rsidRDefault="00080B4B">
      <w:pPr>
        <w:pStyle w:val="Ttulo4"/>
        <w:spacing w:before="120"/>
        <w:jc w:val="both"/>
      </w:pPr>
      <w:r>
        <w:rPr>
          <w:color w:val="9B5360"/>
        </w:rPr>
        <w:t>Primeira</w:t>
      </w:r>
      <w:r>
        <w:rPr>
          <w:color w:val="9B5360"/>
          <w:spacing w:val="-6"/>
        </w:rPr>
        <w:t xml:space="preserve"> </w:t>
      </w:r>
      <w:r>
        <w:rPr>
          <w:color w:val="9B5360"/>
          <w:spacing w:val="-2"/>
        </w:rPr>
        <w:t>Quinzena</w:t>
      </w:r>
    </w:p>
    <w:p w14:paraId="7AB80467" w14:textId="77777777" w:rsidR="002F1CE3" w:rsidRDefault="00080B4B">
      <w:pPr>
        <w:pStyle w:val="PargrafodaLista"/>
        <w:numPr>
          <w:ilvl w:val="0"/>
          <w:numId w:val="11"/>
        </w:numPr>
        <w:tabs>
          <w:tab w:val="left" w:pos="523"/>
          <w:tab w:val="left" w:pos="7406"/>
        </w:tabs>
        <w:spacing w:before="284"/>
        <w:ind w:hanging="298"/>
        <w:jc w:val="both"/>
        <w:rPr>
          <w:rFonts w:ascii="Times New Roman" w:hAnsi="Times New Roman"/>
          <w:sz w:val="23"/>
        </w:rPr>
      </w:pPr>
      <w:r>
        <w:rPr>
          <w:color w:val="4A4A4A"/>
          <w:sz w:val="23"/>
        </w:rPr>
        <w:t>(Sáb)</w:t>
      </w:r>
      <w:r>
        <w:rPr>
          <w:color w:val="4A4A4A"/>
          <w:spacing w:val="17"/>
          <w:sz w:val="23"/>
        </w:rPr>
        <w:t xml:space="preserve"> </w:t>
      </w:r>
      <w:r>
        <w:rPr>
          <w:color w:val="4A4A4A"/>
          <w:sz w:val="23"/>
        </w:rPr>
        <w:t>-</w:t>
      </w:r>
      <w:r>
        <w:rPr>
          <w:color w:val="4A4A4A"/>
          <w:spacing w:val="17"/>
          <w:sz w:val="23"/>
        </w:rPr>
        <w:t xml:space="preserve"> </w:t>
      </w:r>
      <w:r>
        <w:rPr>
          <w:rFonts w:ascii="Trebuchet MS" w:hAnsi="Trebuchet MS"/>
          <w:b/>
          <w:color w:val="4A4A4A"/>
          <w:sz w:val="23"/>
        </w:rPr>
        <w:t>Lua</w:t>
      </w:r>
      <w:r>
        <w:rPr>
          <w:rFonts w:ascii="Trebuchet MS" w:hAnsi="Trebuchet MS"/>
          <w:b/>
          <w:color w:val="4A4A4A"/>
          <w:spacing w:val="10"/>
          <w:sz w:val="23"/>
        </w:rPr>
        <w:t xml:space="preserve"> </w:t>
      </w:r>
      <w:r>
        <w:rPr>
          <w:rFonts w:ascii="Trebuchet MS" w:hAnsi="Trebuchet MS"/>
          <w:b/>
          <w:color w:val="4A4A4A"/>
          <w:sz w:val="23"/>
        </w:rPr>
        <w:t>Cheia</w:t>
      </w:r>
      <w:r>
        <w:rPr>
          <w:rFonts w:ascii="Trebuchet MS" w:hAnsi="Trebuchet MS"/>
          <w:b/>
          <w:color w:val="4A4A4A"/>
          <w:spacing w:val="20"/>
          <w:sz w:val="23"/>
        </w:rPr>
        <w:t xml:space="preserve"> </w:t>
      </w:r>
      <w:r>
        <w:rPr>
          <w:color w:val="4A4A4A"/>
          <w:sz w:val="23"/>
        </w:rPr>
        <w:t>|</w:t>
      </w:r>
      <w:r>
        <w:rPr>
          <w:color w:val="4A4A4A"/>
          <w:spacing w:val="17"/>
          <w:sz w:val="23"/>
        </w:rPr>
        <w:t xml:space="preserve"> </w:t>
      </w:r>
      <w:r>
        <w:rPr>
          <w:rFonts w:ascii="Times New Roman" w:hAnsi="Times New Roman"/>
          <w:color w:val="4A4A4A"/>
          <w:sz w:val="23"/>
          <w:u w:val="single" w:color="494949"/>
        </w:rPr>
        <w:tab/>
      </w:r>
    </w:p>
    <w:p w14:paraId="008DE174" w14:textId="77777777" w:rsidR="002F1CE3" w:rsidRDefault="00080B4B">
      <w:pPr>
        <w:pStyle w:val="PargrafodaLista"/>
        <w:numPr>
          <w:ilvl w:val="0"/>
          <w:numId w:val="11"/>
        </w:numPr>
        <w:tabs>
          <w:tab w:val="left" w:pos="582"/>
          <w:tab w:val="left" w:pos="7432"/>
        </w:tabs>
        <w:spacing w:before="231"/>
        <w:ind w:left="582" w:hanging="357"/>
        <w:jc w:val="both"/>
        <w:rPr>
          <w:rFonts w:ascii="Times New Roman"/>
          <w:sz w:val="23"/>
        </w:rPr>
      </w:pPr>
      <w:r>
        <w:rPr>
          <w:color w:val="4A4A4A"/>
          <w:sz w:val="23"/>
        </w:rPr>
        <w:t xml:space="preserve">(Dom) |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5E0EC055" w14:textId="77777777" w:rsidR="002F1CE3" w:rsidRDefault="00080B4B">
      <w:pPr>
        <w:pStyle w:val="PargrafodaLista"/>
        <w:numPr>
          <w:ilvl w:val="0"/>
          <w:numId w:val="11"/>
        </w:numPr>
        <w:tabs>
          <w:tab w:val="left" w:pos="589"/>
          <w:tab w:val="left" w:pos="7483"/>
        </w:tabs>
        <w:ind w:left="589" w:hanging="364"/>
        <w:jc w:val="both"/>
        <w:rPr>
          <w:rFonts w:ascii="Times New Roman"/>
          <w:sz w:val="23"/>
        </w:rPr>
      </w:pPr>
      <w:r>
        <w:rPr>
          <w:color w:val="4A4A4A"/>
          <w:sz w:val="23"/>
        </w:rPr>
        <w:t>(Seg)</w:t>
      </w:r>
      <w:r>
        <w:rPr>
          <w:color w:val="4A4A4A"/>
          <w:spacing w:val="15"/>
          <w:sz w:val="23"/>
        </w:rPr>
        <w:t xml:space="preserve"> </w:t>
      </w:r>
      <w:r>
        <w:rPr>
          <w:color w:val="4A4A4A"/>
          <w:sz w:val="23"/>
        </w:rPr>
        <w:t>|</w:t>
      </w:r>
      <w:r>
        <w:rPr>
          <w:color w:val="4A4A4A"/>
          <w:spacing w:val="15"/>
          <w:sz w:val="23"/>
        </w:rPr>
        <w:t xml:space="preserve">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76F568A0" w14:textId="77777777" w:rsidR="002F1CE3" w:rsidRDefault="00080B4B">
      <w:pPr>
        <w:pStyle w:val="PargrafodaLista"/>
        <w:numPr>
          <w:ilvl w:val="0"/>
          <w:numId w:val="11"/>
        </w:numPr>
        <w:tabs>
          <w:tab w:val="left" w:pos="592"/>
          <w:tab w:val="left" w:pos="7417"/>
        </w:tabs>
        <w:spacing w:before="247"/>
        <w:ind w:left="592" w:hanging="367"/>
        <w:jc w:val="both"/>
        <w:rPr>
          <w:rFonts w:ascii="Times New Roman"/>
          <w:sz w:val="23"/>
        </w:rPr>
      </w:pPr>
      <w:r>
        <w:rPr>
          <w:color w:val="4A4A4A"/>
          <w:spacing w:val="-2"/>
          <w:sz w:val="23"/>
        </w:rPr>
        <w:t xml:space="preserve">(Ter) </w:t>
      </w:r>
      <w:r>
        <w:rPr>
          <w:color w:val="4A4A4A"/>
          <w:sz w:val="23"/>
        </w:rPr>
        <w:t xml:space="preserve">|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3FBBAF12" w14:textId="77777777" w:rsidR="002F1CE3" w:rsidRDefault="00080B4B">
      <w:pPr>
        <w:pStyle w:val="PargrafodaLista"/>
        <w:numPr>
          <w:ilvl w:val="0"/>
          <w:numId w:val="11"/>
        </w:numPr>
        <w:tabs>
          <w:tab w:val="left" w:pos="593"/>
          <w:tab w:val="left" w:pos="7516"/>
        </w:tabs>
        <w:spacing w:before="231"/>
        <w:ind w:left="593" w:hanging="368"/>
        <w:jc w:val="both"/>
        <w:rPr>
          <w:rFonts w:ascii="Times New Roman"/>
          <w:sz w:val="23"/>
        </w:rPr>
      </w:pPr>
      <w:r>
        <w:rPr>
          <w:color w:val="4A4A4A"/>
          <w:sz w:val="23"/>
        </w:rPr>
        <w:t xml:space="preserve">(Qua) |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1E382394" w14:textId="77777777" w:rsidR="002F1CE3" w:rsidRDefault="00080B4B">
      <w:pPr>
        <w:pStyle w:val="PargrafodaLista"/>
        <w:numPr>
          <w:ilvl w:val="0"/>
          <w:numId w:val="11"/>
        </w:numPr>
        <w:tabs>
          <w:tab w:val="left" w:pos="597"/>
          <w:tab w:val="left" w:pos="7489"/>
          <w:tab w:val="left" w:pos="7533"/>
          <w:tab w:val="left" w:pos="7605"/>
        </w:tabs>
        <w:spacing w:line="403" w:lineRule="auto"/>
        <w:ind w:left="225" w:right="146" w:firstLine="0"/>
        <w:jc w:val="both"/>
        <w:rPr>
          <w:rFonts w:ascii="Times New Roman" w:hAnsi="Times New Roman"/>
          <w:sz w:val="23"/>
        </w:rPr>
      </w:pPr>
      <w:r>
        <w:rPr>
          <w:color w:val="4A4A4A"/>
          <w:sz w:val="23"/>
        </w:rPr>
        <w:t xml:space="preserve">(Qui) | </w:t>
      </w:r>
      <w:r>
        <w:rPr>
          <w:rFonts w:ascii="Times New Roman" w:hAnsi="Times New Roman"/>
          <w:color w:val="4A4A4A"/>
          <w:sz w:val="23"/>
          <w:u w:val="single" w:color="494949"/>
        </w:rPr>
        <w:tab/>
      </w:r>
      <w:r>
        <w:rPr>
          <w:rFonts w:ascii="Times New Roman" w:hAnsi="Times New Roman"/>
          <w:color w:val="4A4A4A"/>
          <w:sz w:val="23"/>
          <w:u w:val="single" w:color="494949"/>
        </w:rPr>
        <w:tab/>
      </w:r>
      <w:r>
        <w:rPr>
          <w:rFonts w:ascii="Times New Roman" w:hAnsi="Times New Roman"/>
          <w:color w:val="4A4A4A"/>
          <w:sz w:val="23"/>
          <w:u w:val="single" w:color="494949"/>
        </w:rPr>
        <w:tab/>
      </w:r>
      <w:r>
        <w:rPr>
          <w:rFonts w:ascii="Times New Roman" w:hAnsi="Times New Roman"/>
          <w:color w:val="4A4A4A"/>
          <w:sz w:val="23"/>
        </w:rPr>
        <w:t xml:space="preserve"> </w:t>
      </w:r>
      <w:r>
        <w:rPr>
          <w:color w:val="4A4A4A"/>
          <w:sz w:val="23"/>
        </w:rPr>
        <w:t xml:space="preserve">07 (Sex) - </w:t>
      </w:r>
      <w:r>
        <w:rPr>
          <w:rFonts w:ascii="Trebuchet MS" w:hAnsi="Trebuchet MS"/>
          <w:b/>
          <w:color w:val="4A4A4A"/>
          <w:sz w:val="23"/>
        </w:rPr>
        <w:t xml:space="preserve">Lua Minguante </w:t>
      </w:r>
      <w:r>
        <w:rPr>
          <w:color w:val="4A4A4A"/>
          <w:sz w:val="23"/>
        </w:rPr>
        <w:t xml:space="preserve">| </w:t>
      </w:r>
      <w:r>
        <w:rPr>
          <w:rFonts w:ascii="Times New Roman" w:hAnsi="Times New Roman"/>
          <w:color w:val="4A4A4A"/>
          <w:sz w:val="23"/>
          <w:u w:val="single" w:color="494949"/>
        </w:rPr>
        <w:tab/>
      </w:r>
      <w:r>
        <w:rPr>
          <w:rFonts w:ascii="Times New Roman" w:hAnsi="Times New Roman"/>
          <w:color w:val="4A4A4A"/>
          <w:sz w:val="23"/>
          <w:u w:val="single" w:color="494949"/>
        </w:rPr>
        <w:tab/>
      </w:r>
      <w:r>
        <w:rPr>
          <w:rFonts w:ascii="Times New Roman" w:hAnsi="Times New Roman"/>
          <w:color w:val="4A4A4A"/>
          <w:sz w:val="23"/>
        </w:rPr>
        <w:t xml:space="preserve"> </w:t>
      </w:r>
      <w:r>
        <w:rPr>
          <w:color w:val="4A4A4A"/>
          <w:sz w:val="23"/>
        </w:rPr>
        <w:t xml:space="preserve">08 (Sáb) | </w:t>
      </w:r>
      <w:r>
        <w:rPr>
          <w:rFonts w:ascii="Times New Roman" w:hAnsi="Times New Roman"/>
          <w:color w:val="4A4A4A"/>
          <w:sz w:val="23"/>
          <w:u w:val="single" w:color="494949"/>
        </w:rPr>
        <w:tab/>
      </w:r>
    </w:p>
    <w:p w14:paraId="6AB996AA" w14:textId="77777777" w:rsidR="002F1CE3" w:rsidRDefault="00080B4B">
      <w:pPr>
        <w:pStyle w:val="Corpodetexto"/>
        <w:tabs>
          <w:tab w:val="left" w:pos="7447"/>
        </w:tabs>
        <w:spacing w:line="342" w:lineRule="exact"/>
        <w:ind w:left="225"/>
        <w:jc w:val="both"/>
        <w:rPr>
          <w:rFonts w:ascii="Times New Roman"/>
        </w:rPr>
      </w:pPr>
      <w:r>
        <w:rPr>
          <w:color w:val="4A4A4A"/>
        </w:rPr>
        <w:t xml:space="preserve">09 (Dom) | </w:t>
      </w:r>
      <w:r>
        <w:rPr>
          <w:rFonts w:ascii="Times New Roman"/>
          <w:color w:val="4A4A4A"/>
          <w:u w:val="single" w:color="494949"/>
        </w:rPr>
        <w:tab/>
      </w:r>
    </w:p>
    <w:p w14:paraId="6CD5F6E9" w14:textId="77777777" w:rsidR="002F1CE3" w:rsidRDefault="00080B4B">
      <w:pPr>
        <w:pStyle w:val="PargrafodaLista"/>
        <w:numPr>
          <w:ilvl w:val="0"/>
          <w:numId w:val="10"/>
        </w:numPr>
        <w:tabs>
          <w:tab w:val="left" w:pos="523"/>
          <w:tab w:val="left" w:pos="7417"/>
        </w:tabs>
        <w:spacing w:before="246"/>
        <w:ind w:hanging="298"/>
        <w:jc w:val="both"/>
        <w:rPr>
          <w:rFonts w:ascii="Times New Roman"/>
          <w:sz w:val="23"/>
        </w:rPr>
      </w:pPr>
      <w:r>
        <w:rPr>
          <w:color w:val="4A4A4A"/>
          <w:sz w:val="23"/>
        </w:rPr>
        <w:t>(Seg)</w:t>
      </w:r>
      <w:r>
        <w:rPr>
          <w:color w:val="4A4A4A"/>
          <w:spacing w:val="15"/>
          <w:sz w:val="23"/>
        </w:rPr>
        <w:t xml:space="preserve"> </w:t>
      </w:r>
      <w:r>
        <w:rPr>
          <w:color w:val="4A4A4A"/>
          <w:sz w:val="23"/>
        </w:rPr>
        <w:t>|</w:t>
      </w:r>
      <w:r>
        <w:rPr>
          <w:color w:val="4A4A4A"/>
          <w:spacing w:val="15"/>
          <w:sz w:val="23"/>
        </w:rPr>
        <w:t xml:space="preserve">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676E2BD9" w14:textId="77777777" w:rsidR="002F1CE3" w:rsidRDefault="00080B4B">
      <w:pPr>
        <w:pStyle w:val="PargrafodaLista"/>
        <w:numPr>
          <w:ilvl w:val="0"/>
          <w:numId w:val="10"/>
        </w:numPr>
        <w:tabs>
          <w:tab w:val="left" w:pos="435"/>
          <w:tab w:val="left" w:pos="7416"/>
        </w:tabs>
        <w:ind w:left="435" w:hanging="210"/>
        <w:jc w:val="both"/>
        <w:rPr>
          <w:rFonts w:ascii="Times New Roman"/>
          <w:sz w:val="23"/>
        </w:rPr>
      </w:pPr>
      <w:r>
        <w:rPr>
          <w:color w:val="4A4A4A"/>
          <w:spacing w:val="-2"/>
          <w:sz w:val="23"/>
        </w:rPr>
        <w:t xml:space="preserve">(Ter) </w:t>
      </w:r>
      <w:r>
        <w:rPr>
          <w:color w:val="4A4A4A"/>
          <w:sz w:val="23"/>
        </w:rPr>
        <w:t xml:space="preserve">|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0895108F" w14:textId="77777777" w:rsidR="002F1CE3" w:rsidRDefault="00080B4B">
      <w:pPr>
        <w:pStyle w:val="PargrafodaLista"/>
        <w:numPr>
          <w:ilvl w:val="0"/>
          <w:numId w:val="10"/>
        </w:numPr>
        <w:tabs>
          <w:tab w:val="left" w:pos="497"/>
          <w:tab w:val="left" w:pos="7420"/>
        </w:tabs>
        <w:spacing w:before="246"/>
        <w:ind w:left="497" w:hanging="272"/>
        <w:jc w:val="both"/>
        <w:rPr>
          <w:rFonts w:ascii="Times New Roman"/>
          <w:sz w:val="23"/>
        </w:rPr>
      </w:pPr>
      <w:r>
        <w:rPr>
          <w:color w:val="4A4A4A"/>
          <w:sz w:val="23"/>
        </w:rPr>
        <w:t xml:space="preserve">(Qua) |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59A8E091" w14:textId="77777777" w:rsidR="002F1CE3" w:rsidRDefault="00080B4B">
      <w:pPr>
        <w:pStyle w:val="PargrafodaLista"/>
        <w:numPr>
          <w:ilvl w:val="0"/>
          <w:numId w:val="10"/>
        </w:numPr>
        <w:tabs>
          <w:tab w:val="left" w:pos="501"/>
          <w:tab w:val="left" w:pos="7508"/>
        </w:tabs>
        <w:ind w:left="501" w:hanging="276"/>
        <w:jc w:val="both"/>
        <w:rPr>
          <w:rFonts w:ascii="Times New Roman"/>
          <w:sz w:val="23"/>
        </w:rPr>
      </w:pPr>
      <w:r>
        <w:rPr>
          <w:color w:val="4A4A4A"/>
          <w:sz w:val="23"/>
        </w:rPr>
        <w:t>(Qui)</w:t>
      </w:r>
      <w:r>
        <w:rPr>
          <w:color w:val="4A4A4A"/>
          <w:spacing w:val="-1"/>
          <w:sz w:val="23"/>
        </w:rPr>
        <w:t xml:space="preserve"> </w:t>
      </w:r>
      <w:r>
        <w:rPr>
          <w:color w:val="4A4A4A"/>
          <w:sz w:val="23"/>
        </w:rPr>
        <w:t>|</w:t>
      </w:r>
      <w:r>
        <w:rPr>
          <w:color w:val="4A4A4A"/>
          <w:spacing w:val="-1"/>
          <w:sz w:val="23"/>
        </w:rPr>
        <w:t xml:space="preserve">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3EBBF15E" w14:textId="77777777" w:rsidR="002F1CE3" w:rsidRDefault="00080B4B">
      <w:pPr>
        <w:pStyle w:val="PargrafodaLista"/>
        <w:numPr>
          <w:ilvl w:val="0"/>
          <w:numId w:val="10"/>
        </w:numPr>
        <w:tabs>
          <w:tab w:val="left" w:pos="504"/>
          <w:tab w:val="left" w:pos="7589"/>
        </w:tabs>
        <w:ind w:left="504" w:hanging="279"/>
        <w:jc w:val="both"/>
        <w:rPr>
          <w:rFonts w:ascii="Times New Roman"/>
          <w:sz w:val="23"/>
        </w:rPr>
      </w:pPr>
      <w:r>
        <w:rPr>
          <w:color w:val="4A4A4A"/>
          <w:sz w:val="23"/>
        </w:rPr>
        <w:t>(Sex)</w:t>
      </w:r>
      <w:r>
        <w:rPr>
          <w:color w:val="4A4A4A"/>
          <w:spacing w:val="10"/>
          <w:sz w:val="23"/>
        </w:rPr>
        <w:t xml:space="preserve"> </w:t>
      </w:r>
      <w:r>
        <w:rPr>
          <w:color w:val="4A4A4A"/>
          <w:sz w:val="23"/>
        </w:rPr>
        <w:t>-</w:t>
      </w:r>
      <w:r>
        <w:rPr>
          <w:color w:val="4A4A4A"/>
          <w:spacing w:val="10"/>
          <w:sz w:val="23"/>
        </w:rPr>
        <w:t xml:space="preserve"> </w:t>
      </w:r>
      <w:r>
        <w:rPr>
          <w:rFonts w:ascii="Trebuchet MS"/>
          <w:b/>
          <w:color w:val="4A4A4A"/>
          <w:sz w:val="23"/>
        </w:rPr>
        <w:t>Lua Nova</w:t>
      </w:r>
      <w:r>
        <w:rPr>
          <w:rFonts w:ascii="Trebuchet MS"/>
          <w:b/>
          <w:color w:val="4A4A4A"/>
          <w:spacing w:val="13"/>
          <w:sz w:val="23"/>
        </w:rPr>
        <w:t xml:space="preserve"> </w:t>
      </w:r>
      <w:r>
        <w:rPr>
          <w:color w:val="4A4A4A"/>
          <w:sz w:val="23"/>
        </w:rPr>
        <w:t>|</w:t>
      </w:r>
      <w:r>
        <w:rPr>
          <w:color w:val="4A4A4A"/>
          <w:spacing w:val="10"/>
          <w:sz w:val="23"/>
        </w:rPr>
        <w:t xml:space="preserve">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4B27830E" w14:textId="77777777" w:rsidR="002F1CE3" w:rsidRDefault="00080B4B">
      <w:pPr>
        <w:pStyle w:val="PargrafodaLista"/>
        <w:numPr>
          <w:ilvl w:val="0"/>
          <w:numId w:val="10"/>
        </w:numPr>
        <w:tabs>
          <w:tab w:val="left" w:pos="505"/>
          <w:tab w:val="left" w:pos="7713"/>
        </w:tabs>
        <w:spacing w:before="246"/>
        <w:ind w:left="505" w:hanging="280"/>
        <w:jc w:val="both"/>
        <w:rPr>
          <w:rFonts w:ascii="Times New Roman" w:hAnsi="Times New Roman"/>
          <w:sz w:val="23"/>
        </w:rPr>
      </w:pPr>
      <w:r>
        <w:rPr>
          <w:color w:val="4A4A4A"/>
          <w:sz w:val="23"/>
        </w:rPr>
        <w:t>(Sáb)</w:t>
      </w:r>
      <w:r>
        <w:rPr>
          <w:color w:val="4A4A4A"/>
          <w:spacing w:val="16"/>
          <w:sz w:val="23"/>
        </w:rPr>
        <w:t xml:space="preserve"> </w:t>
      </w:r>
      <w:r>
        <w:rPr>
          <w:color w:val="4A4A4A"/>
          <w:sz w:val="23"/>
        </w:rPr>
        <w:t>|</w:t>
      </w:r>
      <w:r>
        <w:rPr>
          <w:color w:val="4A4A4A"/>
          <w:spacing w:val="16"/>
          <w:sz w:val="23"/>
        </w:rPr>
        <w:t xml:space="preserve"> </w:t>
      </w:r>
      <w:r>
        <w:rPr>
          <w:rFonts w:ascii="Times New Roman" w:hAnsi="Times New Roman"/>
          <w:color w:val="4A4A4A"/>
          <w:sz w:val="23"/>
          <w:u w:val="single" w:color="494949"/>
        </w:rPr>
        <w:tab/>
      </w:r>
    </w:p>
    <w:p w14:paraId="45DB9D1B" w14:textId="77777777" w:rsidR="002F1CE3" w:rsidRDefault="00080B4B">
      <w:pPr>
        <w:pStyle w:val="PargrafodaLista"/>
        <w:numPr>
          <w:ilvl w:val="0"/>
          <w:numId w:val="10"/>
        </w:numPr>
        <w:tabs>
          <w:tab w:val="left" w:pos="509"/>
          <w:tab w:val="left" w:pos="7671"/>
        </w:tabs>
        <w:ind w:left="509" w:hanging="284"/>
        <w:jc w:val="both"/>
        <w:rPr>
          <w:rFonts w:ascii="Times New Roman"/>
          <w:sz w:val="23"/>
        </w:rPr>
      </w:pPr>
      <w:r>
        <w:rPr>
          <w:color w:val="4A4A4A"/>
          <w:sz w:val="23"/>
        </w:rPr>
        <w:t xml:space="preserve">(Dom) |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1526F9AA" w14:textId="77777777" w:rsidR="002F1CE3" w:rsidRDefault="00080B4B">
      <w:pPr>
        <w:pStyle w:val="Ttulo4"/>
        <w:spacing w:before="120"/>
      </w:pPr>
      <w:r>
        <w:rPr>
          <w:b w:val="0"/>
        </w:rPr>
        <w:br w:type="column"/>
      </w:r>
      <w:r>
        <w:rPr>
          <w:color w:val="9B5360"/>
          <w:w w:val="105"/>
        </w:rPr>
        <w:t>Segunda</w:t>
      </w:r>
      <w:r>
        <w:rPr>
          <w:color w:val="9B5360"/>
          <w:spacing w:val="23"/>
          <w:w w:val="105"/>
        </w:rPr>
        <w:t xml:space="preserve"> </w:t>
      </w:r>
      <w:r>
        <w:rPr>
          <w:color w:val="9B5360"/>
          <w:spacing w:val="-2"/>
          <w:w w:val="105"/>
        </w:rPr>
        <w:t>Quinzena</w:t>
      </w:r>
    </w:p>
    <w:p w14:paraId="1344B4F8" w14:textId="77777777" w:rsidR="002F1CE3" w:rsidRDefault="00080B4B">
      <w:pPr>
        <w:pStyle w:val="PargrafodaLista"/>
        <w:numPr>
          <w:ilvl w:val="0"/>
          <w:numId w:val="10"/>
        </w:numPr>
        <w:tabs>
          <w:tab w:val="left" w:pos="487"/>
          <w:tab w:val="left" w:pos="7694"/>
        </w:tabs>
        <w:spacing w:before="284"/>
        <w:ind w:left="487" w:hanging="262"/>
        <w:rPr>
          <w:rFonts w:ascii="Times New Roman"/>
          <w:sz w:val="23"/>
        </w:rPr>
      </w:pPr>
      <w:r>
        <w:rPr>
          <w:color w:val="4A4A4A"/>
          <w:sz w:val="23"/>
        </w:rPr>
        <w:t>(Seg)</w:t>
      </w:r>
      <w:r>
        <w:rPr>
          <w:color w:val="4A4A4A"/>
          <w:spacing w:val="15"/>
          <w:sz w:val="23"/>
        </w:rPr>
        <w:t xml:space="preserve"> </w:t>
      </w:r>
      <w:r>
        <w:rPr>
          <w:color w:val="4A4A4A"/>
          <w:sz w:val="23"/>
        </w:rPr>
        <w:t>|</w:t>
      </w:r>
      <w:r>
        <w:rPr>
          <w:color w:val="4A4A4A"/>
          <w:spacing w:val="15"/>
          <w:sz w:val="23"/>
        </w:rPr>
        <w:t xml:space="preserve">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4DDF4923" w14:textId="77777777" w:rsidR="002F1CE3" w:rsidRDefault="00080B4B">
      <w:pPr>
        <w:pStyle w:val="PargrafodaLista"/>
        <w:numPr>
          <w:ilvl w:val="0"/>
          <w:numId w:val="10"/>
        </w:numPr>
        <w:tabs>
          <w:tab w:val="left" w:pos="505"/>
          <w:tab w:val="left" w:pos="7642"/>
        </w:tabs>
        <w:spacing w:before="231"/>
        <w:ind w:left="505" w:hanging="280"/>
        <w:rPr>
          <w:rFonts w:ascii="Times New Roman"/>
          <w:sz w:val="23"/>
        </w:rPr>
      </w:pPr>
      <w:r>
        <w:rPr>
          <w:color w:val="4A4A4A"/>
          <w:spacing w:val="-2"/>
          <w:sz w:val="23"/>
        </w:rPr>
        <w:t xml:space="preserve">(Ter) </w:t>
      </w:r>
      <w:r>
        <w:rPr>
          <w:color w:val="4A4A4A"/>
          <w:sz w:val="23"/>
        </w:rPr>
        <w:t xml:space="preserve">|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0A05A2A7" w14:textId="77777777" w:rsidR="002F1CE3" w:rsidRDefault="00080B4B">
      <w:pPr>
        <w:pStyle w:val="PargrafodaLista"/>
        <w:numPr>
          <w:ilvl w:val="0"/>
          <w:numId w:val="10"/>
        </w:numPr>
        <w:tabs>
          <w:tab w:val="left" w:pos="509"/>
          <w:tab w:val="left" w:pos="7589"/>
        </w:tabs>
        <w:ind w:left="509" w:hanging="284"/>
        <w:rPr>
          <w:rFonts w:ascii="Times New Roman"/>
          <w:sz w:val="23"/>
        </w:rPr>
      </w:pPr>
      <w:r>
        <w:rPr>
          <w:color w:val="4A4A4A"/>
          <w:sz w:val="23"/>
        </w:rPr>
        <w:t xml:space="preserve">(Qua) |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153D9977" w14:textId="77777777" w:rsidR="002F1CE3" w:rsidRDefault="00080B4B">
      <w:pPr>
        <w:pStyle w:val="PargrafodaLista"/>
        <w:numPr>
          <w:ilvl w:val="0"/>
          <w:numId w:val="10"/>
        </w:numPr>
        <w:tabs>
          <w:tab w:val="left" w:pos="582"/>
          <w:tab w:val="left" w:pos="7590"/>
        </w:tabs>
        <w:spacing w:before="247"/>
        <w:ind w:left="582" w:hanging="357"/>
        <w:rPr>
          <w:rFonts w:ascii="Times New Roman"/>
          <w:sz w:val="23"/>
        </w:rPr>
      </w:pPr>
      <w:r>
        <w:rPr>
          <w:color w:val="4A4A4A"/>
          <w:sz w:val="23"/>
        </w:rPr>
        <w:t>(Qui)</w:t>
      </w:r>
      <w:r>
        <w:rPr>
          <w:color w:val="4A4A4A"/>
          <w:spacing w:val="-1"/>
          <w:sz w:val="23"/>
        </w:rPr>
        <w:t xml:space="preserve"> </w:t>
      </w:r>
      <w:r>
        <w:rPr>
          <w:color w:val="4A4A4A"/>
          <w:sz w:val="23"/>
        </w:rPr>
        <w:t>|</w:t>
      </w:r>
      <w:r>
        <w:rPr>
          <w:color w:val="4A4A4A"/>
          <w:spacing w:val="-1"/>
          <w:sz w:val="23"/>
        </w:rPr>
        <w:t xml:space="preserve">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773537EE" w14:textId="77777777" w:rsidR="002F1CE3" w:rsidRDefault="00080B4B">
      <w:pPr>
        <w:pStyle w:val="PargrafodaLista"/>
        <w:numPr>
          <w:ilvl w:val="0"/>
          <w:numId w:val="10"/>
        </w:numPr>
        <w:tabs>
          <w:tab w:val="left" w:pos="497"/>
          <w:tab w:val="left" w:pos="7592"/>
        </w:tabs>
        <w:spacing w:before="231"/>
        <w:ind w:left="497" w:hanging="272"/>
        <w:rPr>
          <w:rFonts w:ascii="Times New Roman"/>
          <w:sz w:val="23"/>
        </w:rPr>
      </w:pPr>
      <w:r>
        <w:rPr>
          <w:color w:val="4A4A4A"/>
          <w:sz w:val="23"/>
        </w:rPr>
        <w:t>(Sex)</w:t>
      </w:r>
      <w:r>
        <w:rPr>
          <w:color w:val="4A4A4A"/>
          <w:spacing w:val="27"/>
          <w:sz w:val="23"/>
        </w:rPr>
        <w:t xml:space="preserve"> </w:t>
      </w:r>
      <w:r>
        <w:rPr>
          <w:color w:val="4A4A4A"/>
          <w:sz w:val="23"/>
        </w:rPr>
        <w:t>-</w:t>
      </w:r>
      <w:r>
        <w:rPr>
          <w:color w:val="4A4A4A"/>
          <w:spacing w:val="27"/>
          <w:sz w:val="23"/>
        </w:rPr>
        <w:t xml:space="preserve"> </w:t>
      </w:r>
      <w:r>
        <w:rPr>
          <w:rFonts w:ascii="Trebuchet MS"/>
          <w:b/>
          <w:color w:val="4A4A4A"/>
          <w:sz w:val="23"/>
        </w:rPr>
        <w:t>Lua</w:t>
      </w:r>
      <w:r>
        <w:rPr>
          <w:rFonts w:ascii="Trebuchet MS"/>
          <w:b/>
          <w:color w:val="4A4A4A"/>
          <w:spacing w:val="19"/>
          <w:sz w:val="23"/>
        </w:rPr>
        <w:t xml:space="preserve"> </w:t>
      </w:r>
      <w:r>
        <w:rPr>
          <w:rFonts w:ascii="Trebuchet MS"/>
          <w:b/>
          <w:color w:val="4A4A4A"/>
          <w:sz w:val="23"/>
        </w:rPr>
        <w:t>Crescente</w:t>
      </w:r>
      <w:r>
        <w:rPr>
          <w:rFonts w:ascii="Trebuchet MS"/>
          <w:b/>
          <w:color w:val="4A4A4A"/>
          <w:spacing w:val="30"/>
          <w:sz w:val="23"/>
        </w:rPr>
        <w:t xml:space="preserve"> </w:t>
      </w:r>
      <w:r>
        <w:rPr>
          <w:color w:val="4A4A4A"/>
          <w:sz w:val="23"/>
        </w:rPr>
        <w:t>|</w:t>
      </w:r>
      <w:r>
        <w:rPr>
          <w:color w:val="4A4A4A"/>
          <w:spacing w:val="27"/>
          <w:sz w:val="23"/>
        </w:rPr>
        <w:t xml:space="preserve">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4FAF8D29" w14:textId="77777777" w:rsidR="002F1CE3" w:rsidRDefault="00080B4B">
      <w:pPr>
        <w:pStyle w:val="PargrafodaLista"/>
        <w:numPr>
          <w:ilvl w:val="0"/>
          <w:numId w:val="10"/>
        </w:numPr>
        <w:tabs>
          <w:tab w:val="left" w:pos="559"/>
          <w:tab w:val="left" w:pos="7611"/>
        </w:tabs>
        <w:ind w:left="559" w:hanging="334"/>
        <w:rPr>
          <w:rFonts w:ascii="Times New Roman" w:hAnsi="Times New Roman"/>
          <w:sz w:val="23"/>
        </w:rPr>
      </w:pPr>
      <w:r>
        <w:rPr>
          <w:color w:val="4A4A4A"/>
          <w:sz w:val="23"/>
        </w:rPr>
        <w:t>(Sáb)</w:t>
      </w:r>
      <w:r>
        <w:rPr>
          <w:color w:val="4A4A4A"/>
          <w:spacing w:val="16"/>
          <w:sz w:val="23"/>
        </w:rPr>
        <w:t xml:space="preserve"> </w:t>
      </w:r>
      <w:r>
        <w:rPr>
          <w:color w:val="4A4A4A"/>
          <w:sz w:val="23"/>
        </w:rPr>
        <w:t>|</w:t>
      </w:r>
      <w:r>
        <w:rPr>
          <w:color w:val="4A4A4A"/>
          <w:spacing w:val="16"/>
          <w:sz w:val="23"/>
        </w:rPr>
        <w:t xml:space="preserve"> </w:t>
      </w:r>
      <w:r>
        <w:rPr>
          <w:rFonts w:ascii="Times New Roman" w:hAnsi="Times New Roman"/>
          <w:color w:val="4A4A4A"/>
          <w:sz w:val="23"/>
          <w:u w:val="single" w:color="494949"/>
        </w:rPr>
        <w:tab/>
      </w:r>
    </w:p>
    <w:p w14:paraId="1CC746B9" w14:textId="77777777" w:rsidR="002F1CE3" w:rsidRDefault="00080B4B">
      <w:pPr>
        <w:pStyle w:val="PargrafodaLista"/>
        <w:numPr>
          <w:ilvl w:val="0"/>
          <w:numId w:val="10"/>
        </w:numPr>
        <w:tabs>
          <w:tab w:val="left" w:pos="563"/>
          <w:tab w:val="left" w:pos="7568"/>
        </w:tabs>
        <w:spacing w:before="246"/>
        <w:ind w:left="563" w:hanging="338"/>
        <w:rPr>
          <w:rFonts w:ascii="Times New Roman"/>
          <w:sz w:val="23"/>
        </w:rPr>
      </w:pPr>
      <w:r>
        <w:rPr>
          <w:color w:val="4A4A4A"/>
          <w:sz w:val="23"/>
        </w:rPr>
        <w:t xml:space="preserve">(Dom) |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23F0DF1B" w14:textId="77777777" w:rsidR="002F1CE3" w:rsidRDefault="00080B4B">
      <w:pPr>
        <w:pStyle w:val="PargrafodaLista"/>
        <w:numPr>
          <w:ilvl w:val="0"/>
          <w:numId w:val="10"/>
        </w:numPr>
        <w:tabs>
          <w:tab w:val="left" w:pos="562"/>
          <w:tab w:val="left" w:pos="7613"/>
        </w:tabs>
        <w:ind w:left="562" w:hanging="337"/>
        <w:rPr>
          <w:rFonts w:ascii="Times New Roman"/>
          <w:sz w:val="23"/>
        </w:rPr>
      </w:pPr>
      <w:r>
        <w:rPr>
          <w:color w:val="4A4A4A"/>
          <w:sz w:val="23"/>
        </w:rPr>
        <w:t>(Seg)</w:t>
      </w:r>
      <w:r>
        <w:rPr>
          <w:color w:val="4A4A4A"/>
          <w:spacing w:val="15"/>
          <w:sz w:val="23"/>
        </w:rPr>
        <w:t xml:space="preserve"> </w:t>
      </w:r>
      <w:r>
        <w:rPr>
          <w:color w:val="4A4A4A"/>
          <w:sz w:val="23"/>
        </w:rPr>
        <w:t>|</w:t>
      </w:r>
      <w:r>
        <w:rPr>
          <w:color w:val="4A4A4A"/>
          <w:spacing w:val="15"/>
          <w:sz w:val="23"/>
        </w:rPr>
        <w:t xml:space="preserve">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6AABD59D" w14:textId="77777777" w:rsidR="002F1CE3" w:rsidRDefault="00080B4B">
      <w:pPr>
        <w:pStyle w:val="PargrafodaLista"/>
        <w:numPr>
          <w:ilvl w:val="0"/>
          <w:numId w:val="10"/>
        </w:numPr>
        <w:tabs>
          <w:tab w:val="left" w:pos="567"/>
          <w:tab w:val="left" w:pos="7549"/>
        </w:tabs>
        <w:spacing w:before="231"/>
        <w:ind w:left="567" w:hanging="342"/>
        <w:rPr>
          <w:rFonts w:ascii="Times New Roman"/>
          <w:sz w:val="23"/>
        </w:rPr>
      </w:pPr>
      <w:r>
        <w:rPr>
          <w:color w:val="4A4A4A"/>
          <w:spacing w:val="-2"/>
          <w:sz w:val="23"/>
        </w:rPr>
        <w:t xml:space="preserve">(Ter) </w:t>
      </w:r>
      <w:r>
        <w:rPr>
          <w:color w:val="4A4A4A"/>
          <w:sz w:val="23"/>
        </w:rPr>
        <w:t xml:space="preserve">|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5D2EDAD3" w14:textId="77777777" w:rsidR="002F1CE3" w:rsidRDefault="00080B4B">
      <w:pPr>
        <w:pStyle w:val="PargrafodaLista"/>
        <w:numPr>
          <w:ilvl w:val="0"/>
          <w:numId w:val="10"/>
        </w:numPr>
        <w:tabs>
          <w:tab w:val="left" w:pos="572"/>
          <w:tab w:val="left" w:pos="7651"/>
        </w:tabs>
        <w:spacing w:before="247"/>
        <w:ind w:left="572" w:hanging="347"/>
        <w:rPr>
          <w:rFonts w:ascii="Times New Roman"/>
          <w:sz w:val="23"/>
        </w:rPr>
      </w:pPr>
      <w:r>
        <w:rPr>
          <w:color w:val="4A4A4A"/>
          <w:sz w:val="23"/>
        </w:rPr>
        <w:t xml:space="preserve">(Qua) |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698DB4FB" w14:textId="77777777" w:rsidR="002F1CE3" w:rsidRDefault="00080B4B">
      <w:pPr>
        <w:pStyle w:val="PargrafodaLista"/>
        <w:numPr>
          <w:ilvl w:val="0"/>
          <w:numId w:val="10"/>
        </w:numPr>
        <w:tabs>
          <w:tab w:val="left" w:pos="545"/>
          <w:tab w:val="left" w:pos="7553"/>
        </w:tabs>
        <w:ind w:left="545" w:hanging="320"/>
        <w:rPr>
          <w:rFonts w:ascii="Times New Roman"/>
          <w:sz w:val="23"/>
        </w:rPr>
      </w:pPr>
      <w:r>
        <w:rPr>
          <w:color w:val="4A4A4A"/>
          <w:sz w:val="23"/>
        </w:rPr>
        <w:t>(Qui)</w:t>
      </w:r>
      <w:r>
        <w:rPr>
          <w:color w:val="4A4A4A"/>
          <w:spacing w:val="-1"/>
          <w:sz w:val="23"/>
        </w:rPr>
        <w:t xml:space="preserve"> </w:t>
      </w:r>
      <w:r>
        <w:rPr>
          <w:color w:val="4A4A4A"/>
          <w:sz w:val="23"/>
        </w:rPr>
        <w:t>|</w:t>
      </w:r>
      <w:r>
        <w:rPr>
          <w:color w:val="4A4A4A"/>
          <w:spacing w:val="-1"/>
          <w:sz w:val="23"/>
        </w:rPr>
        <w:t xml:space="preserve">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7C64E356" w14:textId="77777777" w:rsidR="002F1CE3" w:rsidRDefault="00080B4B">
      <w:pPr>
        <w:pStyle w:val="PargrafodaLista"/>
        <w:numPr>
          <w:ilvl w:val="0"/>
          <w:numId w:val="10"/>
        </w:numPr>
        <w:tabs>
          <w:tab w:val="left" w:pos="562"/>
          <w:tab w:val="left" w:pos="7594"/>
        </w:tabs>
        <w:spacing w:before="246"/>
        <w:ind w:left="562" w:hanging="337"/>
        <w:rPr>
          <w:rFonts w:ascii="Times New Roman"/>
          <w:sz w:val="23"/>
        </w:rPr>
      </w:pPr>
      <w:r>
        <w:rPr>
          <w:color w:val="4A4A4A"/>
          <w:sz w:val="23"/>
        </w:rPr>
        <w:t xml:space="preserve">(Sex) |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4572587F" w14:textId="77777777" w:rsidR="002F1CE3" w:rsidRDefault="00080B4B">
      <w:pPr>
        <w:pStyle w:val="PargrafodaLista"/>
        <w:numPr>
          <w:ilvl w:val="0"/>
          <w:numId w:val="10"/>
        </w:numPr>
        <w:tabs>
          <w:tab w:val="left" w:pos="569"/>
          <w:tab w:val="left" w:pos="7621"/>
        </w:tabs>
        <w:ind w:left="569" w:hanging="344"/>
        <w:rPr>
          <w:rFonts w:ascii="Times New Roman" w:hAnsi="Times New Roman"/>
          <w:sz w:val="23"/>
        </w:rPr>
      </w:pPr>
      <w:r>
        <w:rPr>
          <w:color w:val="4A4A4A"/>
          <w:sz w:val="23"/>
        </w:rPr>
        <w:t>(Sáb)</w:t>
      </w:r>
      <w:r>
        <w:rPr>
          <w:color w:val="4A4A4A"/>
          <w:spacing w:val="16"/>
          <w:sz w:val="23"/>
        </w:rPr>
        <w:t xml:space="preserve"> </w:t>
      </w:r>
      <w:r>
        <w:rPr>
          <w:color w:val="4A4A4A"/>
          <w:sz w:val="23"/>
        </w:rPr>
        <w:t>|</w:t>
      </w:r>
      <w:r>
        <w:rPr>
          <w:color w:val="4A4A4A"/>
          <w:spacing w:val="16"/>
          <w:sz w:val="23"/>
        </w:rPr>
        <w:t xml:space="preserve"> </w:t>
      </w:r>
      <w:r>
        <w:rPr>
          <w:rFonts w:ascii="Times New Roman" w:hAnsi="Times New Roman"/>
          <w:color w:val="4A4A4A"/>
          <w:sz w:val="23"/>
          <w:u w:val="single" w:color="494949"/>
        </w:rPr>
        <w:tab/>
      </w:r>
    </w:p>
    <w:p w14:paraId="4EB9DC86" w14:textId="77777777" w:rsidR="002F1CE3" w:rsidRDefault="00080B4B">
      <w:pPr>
        <w:pStyle w:val="PargrafodaLista"/>
        <w:numPr>
          <w:ilvl w:val="0"/>
          <w:numId w:val="10"/>
        </w:numPr>
        <w:tabs>
          <w:tab w:val="left" w:pos="589"/>
          <w:tab w:val="left" w:pos="7750"/>
        </w:tabs>
        <w:spacing w:before="231"/>
        <w:ind w:left="589" w:hanging="364"/>
        <w:rPr>
          <w:rFonts w:ascii="Times New Roman"/>
          <w:sz w:val="23"/>
        </w:rPr>
      </w:pPr>
      <w:r>
        <w:rPr>
          <w:color w:val="4A4A4A"/>
          <w:sz w:val="23"/>
        </w:rPr>
        <w:t xml:space="preserve">(Dom) |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4B4DD918" w14:textId="77777777" w:rsidR="002F1CE3" w:rsidRDefault="00080B4B">
      <w:pPr>
        <w:pStyle w:val="PargrafodaLista"/>
        <w:numPr>
          <w:ilvl w:val="0"/>
          <w:numId w:val="10"/>
        </w:numPr>
        <w:tabs>
          <w:tab w:val="left" w:pos="496"/>
          <w:tab w:val="left" w:pos="7703"/>
        </w:tabs>
        <w:spacing w:before="247"/>
        <w:ind w:left="496" w:hanging="271"/>
        <w:rPr>
          <w:rFonts w:ascii="Times New Roman"/>
          <w:sz w:val="23"/>
        </w:rPr>
      </w:pPr>
      <w:r>
        <w:rPr>
          <w:color w:val="4A4A4A"/>
          <w:sz w:val="23"/>
        </w:rPr>
        <w:t>(Seg)</w:t>
      </w:r>
      <w:r>
        <w:rPr>
          <w:color w:val="4A4A4A"/>
          <w:spacing w:val="15"/>
          <w:sz w:val="23"/>
        </w:rPr>
        <w:t xml:space="preserve"> </w:t>
      </w:r>
      <w:r>
        <w:rPr>
          <w:color w:val="4A4A4A"/>
          <w:sz w:val="23"/>
        </w:rPr>
        <w:t>|</w:t>
      </w:r>
      <w:r>
        <w:rPr>
          <w:color w:val="4A4A4A"/>
          <w:spacing w:val="15"/>
          <w:sz w:val="23"/>
        </w:rPr>
        <w:t xml:space="preserve">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048E5473" w14:textId="77777777" w:rsidR="002F1CE3" w:rsidRDefault="002F1CE3">
      <w:pPr>
        <w:pStyle w:val="PargrafodaLista"/>
        <w:rPr>
          <w:rFonts w:ascii="Times New Roman"/>
          <w:sz w:val="23"/>
        </w:rPr>
        <w:sectPr w:rsidR="002F1CE3">
          <w:type w:val="continuous"/>
          <w:pgSz w:w="18000" w:h="28750"/>
          <w:pgMar w:top="540" w:right="1080" w:bottom="0" w:left="720" w:header="720" w:footer="720" w:gutter="0"/>
          <w:cols w:num="2" w:space="720" w:equalWidth="0">
            <w:col w:w="7754" w:space="604"/>
            <w:col w:w="7842"/>
          </w:cols>
        </w:sectPr>
      </w:pPr>
    </w:p>
    <w:p w14:paraId="634A7460" w14:textId="77777777" w:rsidR="002F1CE3" w:rsidRDefault="002F1CE3">
      <w:pPr>
        <w:pStyle w:val="Corpodetexto"/>
        <w:rPr>
          <w:rFonts w:ascii="Times New Roman"/>
          <w:sz w:val="20"/>
        </w:rPr>
      </w:pPr>
    </w:p>
    <w:p w14:paraId="3A5F7459" w14:textId="77777777" w:rsidR="002F1CE3" w:rsidRDefault="002F1CE3">
      <w:pPr>
        <w:pStyle w:val="Corpodetexto"/>
        <w:spacing w:before="142"/>
        <w:rPr>
          <w:rFonts w:ascii="Times New Roman"/>
          <w:sz w:val="20"/>
        </w:rPr>
      </w:pPr>
    </w:p>
    <w:p w14:paraId="7AFF3C44" w14:textId="77777777" w:rsidR="002F1CE3" w:rsidRDefault="002F1CE3">
      <w:pPr>
        <w:pStyle w:val="Corpodetexto"/>
        <w:rPr>
          <w:rFonts w:ascii="Times New Roman"/>
          <w:sz w:val="20"/>
        </w:rPr>
        <w:sectPr w:rsidR="002F1CE3">
          <w:type w:val="continuous"/>
          <w:pgSz w:w="18000" w:h="28750"/>
          <w:pgMar w:top="540" w:right="1080" w:bottom="0" w:left="720" w:header="720" w:footer="720" w:gutter="0"/>
          <w:cols w:space="720"/>
        </w:sectPr>
      </w:pPr>
    </w:p>
    <w:p w14:paraId="2CB7F6EA" w14:textId="77777777" w:rsidR="002F1CE3" w:rsidRDefault="00080B4B">
      <w:pPr>
        <w:pStyle w:val="Ttulo3"/>
      </w:pPr>
      <w:r>
        <w:rPr>
          <w:color w:val="9B5360"/>
        </w:rPr>
        <w:t>Fortaleça</w:t>
      </w:r>
      <w:r>
        <w:rPr>
          <w:color w:val="9B5360"/>
          <w:spacing w:val="47"/>
        </w:rPr>
        <w:t xml:space="preserve"> </w:t>
      </w:r>
      <w:r>
        <w:rPr>
          <w:color w:val="9B5360"/>
        </w:rPr>
        <w:t>Suas</w:t>
      </w:r>
      <w:r>
        <w:rPr>
          <w:color w:val="9B5360"/>
          <w:spacing w:val="47"/>
        </w:rPr>
        <w:t xml:space="preserve"> </w:t>
      </w:r>
      <w:r>
        <w:rPr>
          <w:color w:val="9B5360"/>
          <w:spacing w:val="-4"/>
        </w:rPr>
        <w:t>Bases</w:t>
      </w:r>
    </w:p>
    <w:p w14:paraId="28882C60" w14:textId="77777777" w:rsidR="002F1CE3" w:rsidRDefault="00080B4B">
      <w:pPr>
        <w:pStyle w:val="Corpodetexto"/>
        <w:spacing w:before="285" w:line="254" w:lineRule="auto"/>
        <w:ind w:left="225"/>
      </w:pPr>
      <w:r>
        <w:rPr>
          <w:color w:val="4A4A4A"/>
        </w:rPr>
        <w:t>Agosto é um mês de fortalecimento e determinação. Continue avançando</w:t>
      </w:r>
      <w:r>
        <w:rPr>
          <w:color w:val="4A4A4A"/>
          <w:spacing w:val="-18"/>
        </w:rPr>
        <w:t xml:space="preserve"> </w:t>
      </w:r>
      <w:r>
        <w:rPr>
          <w:color w:val="4A4A4A"/>
        </w:rPr>
        <w:t>em</w:t>
      </w:r>
      <w:r>
        <w:rPr>
          <w:color w:val="4A4A4A"/>
          <w:spacing w:val="-18"/>
        </w:rPr>
        <w:t xml:space="preserve"> </w:t>
      </w:r>
      <w:r>
        <w:rPr>
          <w:color w:val="4A4A4A"/>
        </w:rPr>
        <w:t>direção</w:t>
      </w:r>
      <w:r>
        <w:rPr>
          <w:color w:val="4A4A4A"/>
          <w:spacing w:val="-18"/>
        </w:rPr>
        <w:t xml:space="preserve"> </w:t>
      </w:r>
      <w:r>
        <w:rPr>
          <w:color w:val="4A4A4A"/>
        </w:rPr>
        <w:t>aos</w:t>
      </w:r>
      <w:r>
        <w:rPr>
          <w:color w:val="4A4A4A"/>
          <w:spacing w:val="-18"/>
        </w:rPr>
        <w:t xml:space="preserve"> </w:t>
      </w:r>
      <w:r>
        <w:rPr>
          <w:color w:val="4A4A4A"/>
        </w:rPr>
        <w:t>seus</w:t>
      </w:r>
      <w:r>
        <w:rPr>
          <w:color w:val="4A4A4A"/>
          <w:spacing w:val="-18"/>
        </w:rPr>
        <w:t xml:space="preserve"> </w:t>
      </w:r>
      <w:r>
        <w:rPr>
          <w:color w:val="4A4A4A"/>
        </w:rPr>
        <w:t>sonhos,</w:t>
      </w:r>
      <w:r>
        <w:rPr>
          <w:color w:val="4A4A4A"/>
          <w:spacing w:val="-18"/>
        </w:rPr>
        <w:t xml:space="preserve"> </w:t>
      </w:r>
      <w:r>
        <w:rPr>
          <w:color w:val="4A4A4A"/>
        </w:rPr>
        <w:t>confiando</w:t>
      </w:r>
      <w:r>
        <w:rPr>
          <w:color w:val="4A4A4A"/>
          <w:spacing w:val="-18"/>
        </w:rPr>
        <w:t xml:space="preserve"> </w:t>
      </w:r>
      <w:r>
        <w:rPr>
          <w:color w:val="4A4A4A"/>
        </w:rPr>
        <w:t>que</w:t>
      </w:r>
      <w:r>
        <w:rPr>
          <w:color w:val="4A4A4A"/>
          <w:spacing w:val="-18"/>
        </w:rPr>
        <w:t xml:space="preserve"> </w:t>
      </w:r>
      <w:r>
        <w:rPr>
          <w:color w:val="4A4A4A"/>
        </w:rPr>
        <w:t>cada</w:t>
      </w:r>
      <w:r>
        <w:rPr>
          <w:color w:val="4A4A4A"/>
          <w:spacing w:val="-18"/>
        </w:rPr>
        <w:t xml:space="preserve"> </w:t>
      </w:r>
      <w:r>
        <w:rPr>
          <w:color w:val="4A4A4A"/>
        </w:rPr>
        <w:t>passo, por</w:t>
      </w:r>
      <w:r>
        <w:rPr>
          <w:color w:val="4A4A4A"/>
          <w:spacing w:val="-6"/>
        </w:rPr>
        <w:t xml:space="preserve"> </w:t>
      </w:r>
      <w:r>
        <w:rPr>
          <w:color w:val="4A4A4A"/>
        </w:rPr>
        <w:t>menor</w:t>
      </w:r>
      <w:r>
        <w:rPr>
          <w:color w:val="4A4A4A"/>
          <w:spacing w:val="-6"/>
        </w:rPr>
        <w:t xml:space="preserve"> </w:t>
      </w:r>
      <w:r>
        <w:rPr>
          <w:color w:val="4A4A4A"/>
        </w:rPr>
        <w:t>que</w:t>
      </w:r>
      <w:r>
        <w:rPr>
          <w:color w:val="4A4A4A"/>
          <w:spacing w:val="-6"/>
        </w:rPr>
        <w:t xml:space="preserve"> </w:t>
      </w:r>
      <w:r>
        <w:rPr>
          <w:color w:val="4A4A4A"/>
        </w:rPr>
        <w:t>seja,</w:t>
      </w:r>
      <w:r>
        <w:rPr>
          <w:color w:val="4A4A4A"/>
          <w:spacing w:val="-6"/>
        </w:rPr>
        <w:t xml:space="preserve"> </w:t>
      </w:r>
      <w:r>
        <w:rPr>
          <w:color w:val="4A4A4A"/>
        </w:rPr>
        <w:t>te</w:t>
      </w:r>
      <w:r>
        <w:rPr>
          <w:color w:val="4A4A4A"/>
          <w:spacing w:val="-6"/>
        </w:rPr>
        <w:t xml:space="preserve"> </w:t>
      </w:r>
      <w:r>
        <w:rPr>
          <w:color w:val="4A4A4A"/>
        </w:rPr>
        <w:t>aproxima</w:t>
      </w:r>
      <w:r>
        <w:rPr>
          <w:color w:val="4A4A4A"/>
          <w:spacing w:val="-6"/>
        </w:rPr>
        <w:t xml:space="preserve"> </w:t>
      </w:r>
      <w:r>
        <w:rPr>
          <w:color w:val="4A4A4A"/>
        </w:rPr>
        <w:t>da</w:t>
      </w:r>
      <w:r>
        <w:rPr>
          <w:color w:val="4A4A4A"/>
          <w:spacing w:val="-6"/>
        </w:rPr>
        <w:t xml:space="preserve"> </w:t>
      </w:r>
      <w:r>
        <w:rPr>
          <w:color w:val="4A4A4A"/>
        </w:rPr>
        <w:t>vitória.</w:t>
      </w:r>
    </w:p>
    <w:p w14:paraId="0B1B2FA7" w14:textId="77777777" w:rsidR="002F1CE3" w:rsidRDefault="00080B4B">
      <w:pPr>
        <w:pStyle w:val="Ttulo4"/>
        <w:spacing w:before="236"/>
      </w:pPr>
      <w:r>
        <w:rPr>
          <w:color w:val="9B5360"/>
          <w:w w:val="110"/>
        </w:rPr>
        <w:t>Metas</w:t>
      </w:r>
      <w:r>
        <w:rPr>
          <w:color w:val="9B5360"/>
          <w:spacing w:val="-10"/>
          <w:w w:val="110"/>
        </w:rPr>
        <w:t xml:space="preserve"> </w:t>
      </w:r>
      <w:r>
        <w:rPr>
          <w:color w:val="9B5360"/>
          <w:spacing w:val="-2"/>
          <w:w w:val="110"/>
        </w:rPr>
        <w:t>Pessoais</w:t>
      </w:r>
    </w:p>
    <w:p w14:paraId="2CFFC5CD" w14:textId="77777777" w:rsidR="002F1CE3" w:rsidRDefault="00080B4B">
      <w:pPr>
        <w:pStyle w:val="Corpodetexto"/>
        <w:spacing w:before="39"/>
        <w:rPr>
          <w:rFonts w:ascii="Trebuchet MS"/>
          <w:b/>
          <w:sz w:val="20"/>
        </w:rPr>
      </w:pPr>
      <w:r>
        <w:rPr>
          <w:rFonts w:ascii="Trebuchet MS"/>
          <w:b/>
          <w:noProof/>
          <w:sz w:val="20"/>
        </w:rPr>
        <w:drawing>
          <wp:anchor distT="0" distB="0" distL="0" distR="0" simplePos="0" relativeHeight="487633920" behindDoc="1" locked="0" layoutInCell="1" allowOverlap="1" wp14:anchorId="7438DBF5" wp14:editId="445B3C64">
            <wp:simplePos x="0" y="0"/>
            <wp:positionH relativeFrom="page">
              <wp:posOffset>600075</wp:posOffset>
            </wp:positionH>
            <wp:positionV relativeFrom="paragraph">
              <wp:posOffset>187885</wp:posOffset>
            </wp:positionV>
            <wp:extent cx="614263" cy="909637"/>
            <wp:effectExtent l="0" t="0" r="0" b="0"/>
            <wp:wrapTopAndBottom/>
            <wp:docPr id="402" name="Image 40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2" name="Image 402"/>
                    <pic:cNvPicPr/>
                  </pic:nvPicPr>
                  <pic:blipFill>
                    <a:blip r:embed="rId9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4263" cy="909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rebuchet MS"/>
          <w:b/>
          <w:noProof/>
          <w:sz w:val="20"/>
        </w:rPr>
        <mc:AlternateContent>
          <mc:Choice Requires="wps">
            <w:drawing>
              <wp:anchor distT="0" distB="0" distL="0" distR="0" simplePos="0" relativeHeight="487634432" behindDoc="1" locked="0" layoutInCell="1" allowOverlap="1" wp14:anchorId="7B28A1DD" wp14:editId="60D69DCF">
                <wp:simplePos x="0" y="0"/>
                <wp:positionH relativeFrom="page">
                  <wp:posOffset>1350175</wp:posOffset>
                </wp:positionH>
                <wp:positionV relativeFrom="paragraph">
                  <wp:posOffset>523061</wp:posOffset>
                </wp:positionV>
                <wp:extent cx="2871470" cy="1270"/>
                <wp:effectExtent l="0" t="0" r="0" b="0"/>
                <wp:wrapTopAndBottom/>
                <wp:docPr id="403" name="Graphic 4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87147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71470">
                              <a:moveTo>
                                <a:pt x="0" y="0"/>
                              </a:moveTo>
                              <a:lnTo>
                                <a:pt x="2871359" y="0"/>
                              </a:lnTo>
                            </a:path>
                          </a:pathLst>
                        </a:custGeom>
                        <a:ln w="11851">
                          <a:solidFill>
                            <a:srgbClr val="494949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59AF6BD" id="Graphic 403" o:spid="_x0000_s1026" style="position:absolute;margin-left:106.3pt;margin-top:41.2pt;width:226.1pt;height:.1pt;z-index:-1568204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87147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" path="m,l2871359,e" filled="f" strokecolor="#494949" strokeweight=".32919mm">
                <v:path arrowok="t"/>
                <w10:wrap type="topAndBottom" anchorx="page"/>
              </v:shape>
            </w:pict>
          </mc:Fallback>
        </mc:AlternateContent>
      </w:r>
      <w:r>
        <w:rPr>
          <w:rFonts w:ascii="Trebuchet MS"/>
          <w:b/>
          <w:noProof/>
          <w:sz w:val="20"/>
        </w:rPr>
        <w:drawing>
          <wp:anchor distT="0" distB="0" distL="0" distR="0" simplePos="0" relativeHeight="487634944" behindDoc="1" locked="0" layoutInCell="1" allowOverlap="1" wp14:anchorId="2470F83A" wp14:editId="1CEF7D5F">
            <wp:simplePos x="0" y="0"/>
            <wp:positionH relativeFrom="page">
              <wp:posOffset>600075</wp:posOffset>
            </wp:positionH>
            <wp:positionV relativeFrom="paragraph">
              <wp:posOffset>1235635</wp:posOffset>
            </wp:positionV>
            <wp:extent cx="614261" cy="919162"/>
            <wp:effectExtent l="0" t="0" r="0" b="0"/>
            <wp:wrapTopAndBottom/>
            <wp:docPr id="404" name="Image 40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4" name="Image 404"/>
                    <pic:cNvPicPr/>
                  </pic:nvPicPr>
                  <pic:blipFill>
                    <a:blip r:embed="rId10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4261" cy="9191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rebuchet MS"/>
          <w:b/>
          <w:noProof/>
          <w:sz w:val="20"/>
        </w:rPr>
        <mc:AlternateContent>
          <mc:Choice Requires="wps">
            <w:drawing>
              <wp:anchor distT="0" distB="0" distL="0" distR="0" simplePos="0" relativeHeight="487635456" behindDoc="1" locked="0" layoutInCell="1" allowOverlap="1" wp14:anchorId="2AA9771C" wp14:editId="424B3F98">
                <wp:simplePos x="0" y="0"/>
                <wp:positionH relativeFrom="page">
                  <wp:posOffset>1350175</wp:posOffset>
                </wp:positionH>
                <wp:positionV relativeFrom="paragraph">
                  <wp:posOffset>1570811</wp:posOffset>
                </wp:positionV>
                <wp:extent cx="2871470" cy="1270"/>
                <wp:effectExtent l="0" t="0" r="0" b="0"/>
                <wp:wrapTopAndBottom/>
                <wp:docPr id="405" name="Graphic 4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87147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71470">
                              <a:moveTo>
                                <a:pt x="0" y="0"/>
                              </a:moveTo>
                              <a:lnTo>
                                <a:pt x="2871359" y="0"/>
                              </a:lnTo>
                            </a:path>
                          </a:pathLst>
                        </a:custGeom>
                        <a:ln w="11851">
                          <a:solidFill>
                            <a:srgbClr val="494949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BA2DE45" id="Graphic 405" o:spid="_x0000_s1026" style="position:absolute;margin-left:106.3pt;margin-top:123.7pt;width:226.1pt;height:.1pt;z-index:-1568102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87147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" path="m,l2871359,e" filled="f" strokecolor="#494949" strokeweight=".32919mm">
                <v:path arrowok="t"/>
                <w10:wrap type="topAndBottom" anchorx="page"/>
              </v:shape>
            </w:pict>
          </mc:Fallback>
        </mc:AlternateContent>
      </w:r>
      <w:r>
        <w:rPr>
          <w:rFonts w:ascii="Trebuchet MS"/>
          <w:b/>
          <w:noProof/>
          <w:sz w:val="20"/>
        </w:rPr>
        <w:drawing>
          <wp:anchor distT="0" distB="0" distL="0" distR="0" simplePos="0" relativeHeight="487635968" behindDoc="1" locked="0" layoutInCell="1" allowOverlap="1" wp14:anchorId="5BD37C90" wp14:editId="5B5E920D">
            <wp:simplePos x="0" y="0"/>
            <wp:positionH relativeFrom="page">
              <wp:posOffset>600075</wp:posOffset>
            </wp:positionH>
            <wp:positionV relativeFrom="paragraph">
              <wp:posOffset>2283385</wp:posOffset>
            </wp:positionV>
            <wp:extent cx="614261" cy="919162"/>
            <wp:effectExtent l="0" t="0" r="0" b="0"/>
            <wp:wrapTopAndBottom/>
            <wp:docPr id="406" name="Image 40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6" name="Image 406"/>
                    <pic:cNvPicPr/>
                  </pic:nvPicPr>
                  <pic:blipFill>
                    <a:blip r:embed="rId10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4261" cy="9191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rebuchet MS"/>
          <w:b/>
          <w:noProof/>
          <w:sz w:val="20"/>
        </w:rPr>
        <mc:AlternateContent>
          <mc:Choice Requires="wps">
            <w:drawing>
              <wp:anchor distT="0" distB="0" distL="0" distR="0" simplePos="0" relativeHeight="487636480" behindDoc="1" locked="0" layoutInCell="1" allowOverlap="1" wp14:anchorId="5615F295" wp14:editId="2308339E">
                <wp:simplePos x="0" y="0"/>
                <wp:positionH relativeFrom="page">
                  <wp:posOffset>1350175</wp:posOffset>
                </wp:positionH>
                <wp:positionV relativeFrom="paragraph">
                  <wp:posOffset>2618561</wp:posOffset>
                </wp:positionV>
                <wp:extent cx="2871470" cy="1270"/>
                <wp:effectExtent l="0" t="0" r="0" b="0"/>
                <wp:wrapTopAndBottom/>
                <wp:docPr id="407" name="Graphic 4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87147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71470">
                              <a:moveTo>
                                <a:pt x="0" y="0"/>
                              </a:moveTo>
                              <a:lnTo>
                                <a:pt x="2871359" y="0"/>
                              </a:lnTo>
                            </a:path>
                          </a:pathLst>
                        </a:custGeom>
                        <a:ln w="11851">
                          <a:solidFill>
                            <a:srgbClr val="494949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3CED55D" id="Graphic 407" o:spid="_x0000_s1026" style="position:absolute;margin-left:106.3pt;margin-top:206.2pt;width:226.1pt;height:.1pt;z-index:-156800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87147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" path="m,l2871359,e" filled="f" strokecolor="#494949" strokeweight=".32919mm">
                <v:path arrowok="t"/>
                <w10:wrap type="topAndBottom" anchorx="page"/>
              </v:shape>
            </w:pict>
          </mc:Fallback>
        </mc:AlternateContent>
      </w:r>
    </w:p>
    <w:p w14:paraId="6B5422C9" w14:textId="77777777" w:rsidR="002F1CE3" w:rsidRDefault="002F1CE3">
      <w:pPr>
        <w:pStyle w:val="Corpodetexto"/>
        <w:spacing w:before="7"/>
        <w:rPr>
          <w:rFonts w:ascii="Trebuchet MS"/>
          <w:b/>
          <w:sz w:val="16"/>
        </w:rPr>
      </w:pPr>
    </w:p>
    <w:p w14:paraId="15C766A4" w14:textId="77777777" w:rsidR="002F1CE3" w:rsidRDefault="002F1CE3">
      <w:pPr>
        <w:pStyle w:val="Corpodetexto"/>
        <w:spacing w:before="4"/>
        <w:rPr>
          <w:rFonts w:ascii="Trebuchet MS"/>
          <w:b/>
          <w:sz w:val="15"/>
        </w:rPr>
      </w:pPr>
    </w:p>
    <w:p w14:paraId="1DB97187" w14:textId="77777777" w:rsidR="002F1CE3" w:rsidRDefault="00080B4B">
      <w:pPr>
        <w:spacing w:before="245"/>
        <w:ind w:left="225"/>
        <w:rPr>
          <w:rFonts w:ascii="Trebuchet MS"/>
          <w:b/>
          <w:sz w:val="29"/>
        </w:rPr>
      </w:pPr>
      <w:r>
        <w:rPr>
          <w:rFonts w:ascii="Trebuchet MS"/>
          <w:b/>
          <w:color w:val="9B5360"/>
          <w:w w:val="110"/>
          <w:sz w:val="29"/>
        </w:rPr>
        <w:t>Metas</w:t>
      </w:r>
      <w:r>
        <w:rPr>
          <w:rFonts w:ascii="Trebuchet MS"/>
          <w:b/>
          <w:color w:val="9B5360"/>
          <w:spacing w:val="-10"/>
          <w:w w:val="110"/>
          <w:sz w:val="29"/>
        </w:rPr>
        <w:t xml:space="preserve"> </w:t>
      </w:r>
      <w:r>
        <w:rPr>
          <w:rFonts w:ascii="Trebuchet MS"/>
          <w:b/>
          <w:color w:val="9B5360"/>
          <w:spacing w:val="-2"/>
          <w:w w:val="110"/>
          <w:sz w:val="29"/>
        </w:rPr>
        <w:t>Profissionais</w:t>
      </w:r>
    </w:p>
    <w:p w14:paraId="6E451A9D" w14:textId="77777777" w:rsidR="002F1CE3" w:rsidRDefault="00080B4B">
      <w:pPr>
        <w:pStyle w:val="Corpodetexto"/>
        <w:spacing w:before="39"/>
        <w:rPr>
          <w:rFonts w:ascii="Trebuchet MS"/>
          <w:b/>
          <w:sz w:val="20"/>
        </w:rPr>
      </w:pPr>
      <w:r>
        <w:rPr>
          <w:rFonts w:ascii="Trebuchet MS"/>
          <w:b/>
          <w:noProof/>
          <w:sz w:val="20"/>
        </w:rPr>
        <w:drawing>
          <wp:anchor distT="0" distB="0" distL="0" distR="0" simplePos="0" relativeHeight="487636992" behindDoc="1" locked="0" layoutInCell="1" allowOverlap="1" wp14:anchorId="0CB1070C" wp14:editId="7E68183E">
            <wp:simplePos x="0" y="0"/>
            <wp:positionH relativeFrom="page">
              <wp:posOffset>600075</wp:posOffset>
            </wp:positionH>
            <wp:positionV relativeFrom="paragraph">
              <wp:posOffset>187814</wp:posOffset>
            </wp:positionV>
            <wp:extent cx="614263" cy="909637"/>
            <wp:effectExtent l="0" t="0" r="0" b="0"/>
            <wp:wrapTopAndBottom/>
            <wp:docPr id="408" name="Image 40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8" name="Image 408"/>
                    <pic:cNvPicPr/>
                  </pic:nvPicPr>
                  <pic:blipFill>
                    <a:blip r:embed="rId10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4263" cy="909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rebuchet MS"/>
          <w:b/>
          <w:noProof/>
          <w:sz w:val="20"/>
        </w:rPr>
        <mc:AlternateContent>
          <mc:Choice Requires="wps">
            <w:drawing>
              <wp:anchor distT="0" distB="0" distL="0" distR="0" simplePos="0" relativeHeight="487637504" behindDoc="1" locked="0" layoutInCell="1" allowOverlap="1" wp14:anchorId="7A770E43" wp14:editId="446B1767">
                <wp:simplePos x="0" y="0"/>
                <wp:positionH relativeFrom="page">
                  <wp:posOffset>1350175</wp:posOffset>
                </wp:positionH>
                <wp:positionV relativeFrom="paragraph">
                  <wp:posOffset>522991</wp:posOffset>
                </wp:positionV>
                <wp:extent cx="2871470" cy="1270"/>
                <wp:effectExtent l="0" t="0" r="0" b="0"/>
                <wp:wrapTopAndBottom/>
                <wp:docPr id="409" name="Graphic 4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87147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71470">
                              <a:moveTo>
                                <a:pt x="0" y="0"/>
                              </a:moveTo>
                              <a:lnTo>
                                <a:pt x="2871359" y="0"/>
                              </a:lnTo>
                            </a:path>
                          </a:pathLst>
                        </a:custGeom>
                        <a:ln w="11851">
                          <a:solidFill>
                            <a:srgbClr val="494949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3E95B4C" id="Graphic 409" o:spid="_x0000_s1026" style="position:absolute;margin-left:106.3pt;margin-top:41.2pt;width:226.1pt;height:.1pt;z-index:-156789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87147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" path="m,l2871359,e" filled="f" strokecolor="#494949" strokeweight=".32919mm">
                <v:path arrowok="t"/>
                <w10:wrap type="topAndBottom" anchorx="page"/>
              </v:shape>
            </w:pict>
          </mc:Fallback>
        </mc:AlternateContent>
      </w:r>
      <w:r>
        <w:rPr>
          <w:rFonts w:ascii="Trebuchet MS"/>
          <w:b/>
          <w:noProof/>
          <w:sz w:val="20"/>
        </w:rPr>
        <mc:AlternateContent>
          <mc:Choice Requires="wpg">
            <w:drawing>
              <wp:anchor distT="0" distB="0" distL="0" distR="0" simplePos="0" relativeHeight="487638016" behindDoc="1" locked="0" layoutInCell="1" allowOverlap="1" wp14:anchorId="5B6D9605" wp14:editId="16212239">
                <wp:simplePos x="0" y="0"/>
                <wp:positionH relativeFrom="page">
                  <wp:posOffset>600075</wp:posOffset>
                </wp:positionH>
                <wp:positionV relativeFrom="paragraph">
                  <wp:posOffset>1235564</wp:posOffset>
                </wp:positionV>
                <wp:extent cx="614045" cy="918844"/>
                <wp:effectExtent l="0" t="0" r="0" b="0"/>
                <wp:wrapTopAndBottom/>
                <wp:docPr id="410" name="Group 4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14045" cy="918844"/>
                          <a:chOff x="0" y="0"/>
                          <a:chExt cx="614045" cy="918844"/>
                        </a:xfrm>
                      </wpg:grpSpPr>
                      <wps:wsp>
                        <wps:cNvPr id="411" name="Graphic 411"/>
                        <wps:cNvSpPr/>
                        <wps:spPr>
                          <a:xfrm>
                            <a:off x="23667" y="24763"/>
                            <a:ext cx="590550" cy="8940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0550" h="894080">
                                <a:moveTo>
                                  <a:pt x="319842" y="892810"/>
                                </a:moveTo>
                                <a:lnTo>
                                  <a:pt x="261025" y="892810"/>
                                </a:lnTo>
                                <a:lnTo>
                                  <a:pt x="268363" y="894080"/>
                                </a:lnTo>
                                <a:lnTo>
                                  <a:pt x="312504" y="894080"/>
                                </a:lnTo>
                                <a:lnTo>
                                  <a:pt x="319842" y="892810"/>
                                </a:lnTo>
                                <a:close/>
                              </a:path>
                              <a:path w="590550" h="894080">
                                <a:moveTo>
                                  <a:pt x="0" y="670560"/>
                                </a:moveTo>
                                <a:lnTo>
                                  <a:pt x="1263" y="674370"/>
                                </a:lnTo>
                                <a:lnTo>
                                  <a:pt x="3314" y="681990"/>
                                </a:lnTo>
                                <a:lnTo>
                                  <a:pt x="5539" y="688340"/>
                                </a:lnTo>
                                <a:lnTo>
                                  <a:pt x="7935" y="695960"/>
                                </a:lnTo>
                                <a:lnTo>
                                  <a:pt x="10501" y="702310"/>
                                </a:lnTo>
                                <a:lnTo>
                                  <a:pt x="13237" y="709930"/>
                                </a:lnTo>
                                <a:lnTo>
                                  <a:pt x="16139" y="716280"/>
                                </a:lnTo>
                                <a:lnTo>
                                  <a:pt x="19204" y="722630"/>
                                </a:lnTo>
                                <a:lnTo>
                                  <a:pt x="22432" y="730250"/>
                                </a:lnTo>
                                <a:lnTo>
                                  <a:pt x="45130" y="767080"/>
                                </a:lnTo>
                                <a:lnTo>
                                  <a:pt x="49442" y="773430"/>
                                </a:lnTo>
                                <a:lnTo>
                                  <a:pt x="53899" y="779780"/>
                                </a:lnTo>
                                <a:lnTo>
                                  <a:pt x="58500" y="784860"/>
                                </a:lnTo>
                                <a:lnTo>
                                  <a:pt x="63244" y="791210"/>
                                </a:lnTo>
                                <a:lnTo>
                                  <a:pt x="94457" y="821690"/>
                                </a:lnTo>
                                <a:lnTo>
                                  <a:pt x="117667" y="839470"/>
                                </a:lnTo>
                                <a:lnTo>
                                  <a:pt x="123741" y="844550"/>
                                </a:lnTo>
                                <a:lnTo>
                                  <a:pt x="136183" y="852170"/>
                                </a:lnTo>
                                <a:lnTo>
                                  <a:pt x="148997" y="859790"/>
                                </a:lnTo>
                                <a:lnTo>
                                  <a:pt x="155536" y="862330"/>
                                </a:lnTo>
                                <a:lnTo>
                                  <a:pt x="162151" y="866140"/>
                                </a:lnTo>
                                <a:lnTo>
                                  <a:pt x="168843" y="868680"/>
                                </a:lnTo>
                                <a:lnTo>
                                  <a:pt x="175613" y="872490"/>
                                </a:lnTo>
                                <a:lnTo>
                                  <a:pt x="196316" y="880110"/>
                                </a:lnTo>
                                <a:lnTo>
                                  <a:pt x="203339" y="881380"/>
                                </a:lnTo>
                                <a:lnTo>
                                  <a:pt x="210412" y="883920"/>
                                </a:lnTo>
                                <a:lnTo>
                                  <a:pt x="217530" y="885190"/>
                                </a:lnTo>
                                <a:lnTo>
                                  <a:pt x="224693" y="887730"/>
                                </a:lnTo>
                                <a:lnTo>
                                  <a:pt x="253705" y="892810"/>
                                </a:lnTo>
                                <a:lnTo>
                                  <a:pt x="327163" y="892810"/>
                                </a:lnTo>
                                <a:lnTo>
                                  <a:pt x="356175" y="887730"/>
                                </a:lnTo>
                                <a:lnTo>
                                  <a:pt x="363337" y="885190"/>
                                </a:lnTo>
                                <a:lnTo>
                                  <a:pt x="370455" y="883920"/>
                                </a:lnTo>
                                <a:lnTo>
                                  <a:pt x="377528" y="881380"/>
                                </a:lnTo>
                                <a:lnTo>
                                  <a:pt x="384552" y="880110"/>
                                </a:lnTo>
                                <a:lnTo>
                                  <a:pt x="405254" y="872490"/>
                                </a:lnTo>
                                <a:lnTo>
                                  <a:pt x="407002" y="871220"/>
                                </a:lnTo>
                                <a:lnTo>
                                  <a:pt x="262097" y="871220"/>
                                </a:lnTo>
                                <a:lnTo>
                                  <a:pt x="233759" y="868680"/>
                                </a:lnTo>
                                <a:lnTo>
                                  <a:pt x="178513" y="854710"/>
                                </a:lnTo>
                                <a:lnTo>
                                  <a:pt x="139422" y="836930"/>
                                </a:lnTo>
                                <a:lnTo>
                                  <a:pt x="103298" y="814070"/>
                                </a:lnTo>
                                <a:lnTo>
                                  <a:pt x="70947" y="786130"/>
                                </a:lnTo>
                                <a:lnTo>
                                  <a:pt x="51798" y="764540"/>
                                </a:lnTo>
                                <a:lnTo>
                                  <a:pt x="43036" y="754380"/>
                                </a:lnTo>
                                <a:lnTo>
                                  <a:pt x="34817" y="741680"/>
                                </a:lnTo>
                                <a:lnTo>
                                  <a:pt x="27178" y="730250"/>
                                </a:lnTo>
                                <a:lnTo>
                                  <a:pt x="20158" y="717550"/>
                                </a:lnTo>
                                <a:lnTo>
                                  <a:pt x="13756" y="704850"/>
                                </a:lnTo>
                                <a:lnTo>
                                  <a:pt x="7973" y="692150"/>
                                </a:lnTo>
                                <a:lnTo>
                                  <a:pt x="2832" y="678180"/>
                                </a:lnTo>
                                <a:lnTo>
                                  <a:pt x="0" y="670560"/>
                                </a:lnTo>
                                <a:close/>
                              </a:path>
                              <a:path w="590550" h="894080">
                                <a:moveTo>
                                  <a:pt x="365695" y="0"/>
                                </a:moveTo>
                                <a:lnTo>
                                  <a:pt x="374226" y="2540"/>
                                </a:lnTo>
                                <a:lnTo>
                                  <a:pt x="400595" y="12700"/>
                                </a:lnTo>
                                <a:lnTo>
                                  <a:pt x="413317" y="20320"/>
                                </a:lnTo>
                                <a:lnTo>
                                  <a:pt x="425708" y="26670"/>
                                </a:lnTo>
                                <a:lnTo>
                                  <a:pt x="437769" y="34290"/>
                                </a:lnTo>
                                <a:lnTo>
                                  <a:pt x="449441" y="43180"/>
                                </a:lnTo>
                                <a:lnTo>
                                  <a:pt x="460670" y="50800"/>
                                </a:lnTo>
                                <a:lnTo>
                                  <a:pt x="491638" y="81280"/>
                                </a:lnTo>
                                <a:lnTo>
                                  <a:pt x="517922" y="114300"/>
                                </a:lnTo>
                                <a:lnTo>
                                  <a:pt x="525561" y="127000"/>
                                </a:lnTo>
                                <a:lnTo>
                                  <a:pt x="532582" y="138430"/>
                                </a:lnTo>
                                <a:lnTo>
                                  <a:pt x="549907" y="177800"/>
                                </a:lnTo>
                                <a:lnTo>
                                  <a:pt x="561300" y="219710"/>
                                </a:lnTo>
                                <a:lnTo>
                                  <a:pt x="566438" y="260350"/>
                                </a:lnTo>
                                <a:lnTo>
                                  <a:pt x="566533" y="261620"/>
                                </a:lnTo>
                                <a:lnTo>
                                  <a:pt x="566882" y="275590"/>
                                </a:lnTo>
                                <a:lnTo>
                                  <a:pt x="566882" y="580390"/>
                                </a:lnTo>
                                <a:lnTo>
                                  <a:pt x="563742" y="623570"/>
                                </a:lnTo>
                                <a:lnTo>
                                  <a:pt x="554377" y="665480"/>
                                </a:lnTo>
                                <a:lnTo>
                                  <a:pt x="538983" y="704850"/>
                                </a:lnTo>
                                <a:lnTo>
                                  <a:pt x="517922" y="741680"/>
                                </a:lnTo>
                                <a:lnTo>
                                  <a:pt x="509703" y="754380"/>
                                </a:lnTo>
                                <a:lnTo>
                                  <a:pt x="500942" y="764540"/>
                                </a:lnTo>
                                <a:lnTo>
                                  <a:pt x="491638" y="775970"/>
                                </a:lnTo>
                                <a:lnTo>
                                  <a:pt x="481792" y="786130"/>
                                </a:lnTo>
                                <a:lnTo>
                                  <a:pt x="449441" y="814070"/>
                                </a:lnTo>
                                <a:lnTo>
                                  <a:pt x="413317" y="836930"/>
                                </a:lnTo>
                                <a:lnTo>
                                  <a:pt x="374226" y="854710"/>
                                </a:lnTo>
                                <a:lnTo>
                                  <a:pt x="333043" y="866140"/>
                                </a:lnTo>
                                <a:lnTo>
                                  <a:pt x="290642" y="871220"/>
                                </a:lnTo>
                                <a:lnTo>
                                  <a:pt x="407002" y="871220"/>
                                </a:lnTo>
                                <a:lnTo>
                                  <a:pt x="412024" y="868680"/>
                                </a:lnTo>
                                <a:lnTo>
                                  <a:pt x="418717" y="866140"/>
                                </a:lnTo>
                                <a:lnTo>
                                  <a:pt x="425332" y="862330"/>
                                </a:lnTo>
                                <a:lnTo>
                                  <a:pt x="431870" y="859790"/>
                                </a:lnTo>
                                <a:lnTo>
                                  <a:pt x="444685" y="852170"/>
                                </a:lnTo>
                                <a:lnTo>
                                  <a:pt x="457126" y="844550"/>
                                </a:lnTo>
                                <a:lnTo>
                                  <a:pt x="463200" y="839470"/>
                                </a:lnTo>
                                <a:lnTo>
                                  <a:pt x="469167" y="835660"/>
                                </a:lnTo>
                                <a:lnTo>
                                  <a:pt x="502593" y="806450"/>
                                </a:lnTo>
                                <a:lnTo>
                                  <a:pt x="522367" y="784860"/>
                                </a:lnTo>
                                <a:lnTo>
                                  <a:pt x="526969" y="779780"/>
                                </a:lnTo>
                                <a:lnTo>
                                  <a:pt x="531426" y="773430"/>
                                </a:lnTo>
                                <a:lnTo>
                                  <a:pt x="535738" y="767080"/>
                                </a:lnTo>
                                <a:lnTo>
                                  <a:pt x="539905" y="762000"/>
                                </a:lnTo>
                                <a:lnTo>
                                  <a:pt x="561664" y="722630"/>
                                </a:lnTo>
                                <a:lnTo>
                                  <a:pt x="564729" y="716280"/>
                                </a:lnTo>
                                <a:lnTo>
                                  <a:pt x="567631" y="709930"/>
                                </a:lnTo>
                                <a:lnTo>
                                  <a:pt x="570367" y="702310"/>
                                </a:lnTo>
                                <a:lnTo>
                                  <a:pt x="572932" y="695960"/>
                                </a:lnTo>
                                <a:lnTo>
                                  <a:pt x="575328" y="688340"/>
                                </a:lnTo>
                                <a:lnTo>
                                  <a:pt x="577553" y="681990"/>
                                </a:lnTo>
                                <a:lnTo>
                                  <a:pt x="579604" y="674370"/>
                                </a:lnTo>
                                <a:lnTo>
                                  <a:pt x="581479" y="668020"/>
                                </a:lnTo>
                                <a:lnTo>
                                  <a:pt x="583180" y="660400"/>
                                </a:lnTo>
                                <a:lnTo>
                                  <a:pt x="584706" y="652780"/>
                                </a:lnTo>
                                <a:lnTo>
                                  <a:pt x="586054" y="646430"/>
                                </a:lnTo>
                                <a:lnTo>
                                  <a:pt x="590381" y="601980"/>
                                </a:lnTo>
                                <a:lnTo>
                                  <a:pt x="590381" y="283210"/>
                                </a:lnTo>
                                <a:lnTo>
                                  <a:pt x="586054" y="238760"/>
                                </a:lnTo>
                                <a:lnTo>
                                  <a:pt x="583180" y="224790"/>
                                </a:lnTo>
                                <a:lnTo>
                                  <a:pt x="581479" y="217170"/>
                                </a:lnTo>
                                <a:lnTo>
                                  <a:pt x="579604" y="209550"/>
                                </a:lnTo>
                                <a:lnTo>
                                  <a:pt x="577553" y="203200"/>
                                </a:lnTo>
                                <a:lnTo>
                                  <a:pt x="575328" y="195580"/>
                                </a:lnTo>
                                <a:lnTo>
                                  <a:pt x="572932" y="189230"/>
                                </a:lnTo>
                                <a:lnTo>
                                  <a:pt x="570367" y="181610"/>
                                </a:lnTo>
                                <a:lnTo>
                                  <a:pt x="567631" y="175260"/>
                                </a:lnTo>
                                <a:lnTo>
                                  <a:pt x="564729" y="168910"/>
                                </a:lnTo>
                                <a:lnTo>
                                  <a:pt x="561664" y="161290"/>
                                </a:lnTo>
                                <a:lnTo>
                                  <a:pt x="558436" y="154940"/>
                                </a:lnTo>
                                <a:lnTo>
                                  <a:pt x="535738" y="116840"/>
                                </a:lnTo>
                                <a:lnTo>
                                  <a:pt x="531426" y="111760"/>
                                </a:lnTo>
                                <a:lnTo>
                                  <a:pt x="526969" y="105410"/>
                                </a:lnTo>
                                <a:lnTo>
                                  <a:pt x="522367" y="99060"/>
                                </a:lnTo>
                                <a:lnTo>
                                  <a:pt x="517624" y="93980"/>
                                </a:lnTo>
                                <a:lnTo>
                                  <a:pt x="512747" y="88900"/>
                                </a:lnTo>
                                <a:lnTo>
                                  <a:pt x="507736" y="82550"/>
                                </a:lnTo>
                                <a:lnTo>
                                  <a:pt x="480775" y="58420"/>
                                </a:lnTo>
                                <a:lnTo>
                                  <a:pt x="475025" y="53340"/>
                                </a:lnTo>
                                <a:lnTo>
                                  <a:pt x="469167" y="49530"/>
                                </a:lnTo>
                                <a:lnTo>
                                  <a:pt x="463200" y="44450"/>
                                </a:lnTo>
                                <a:lnTo>
                                  <a:pt x="457126" y="40640"/>
                                </a:lnTo>
                                <a:lnTo>
                                  <a:pt x="444685" y="33020"/>
                                </a:lnTo>
                                <a:lnTo>
                                  <a:pt x="431870" y="25400"/>
                                </a:lnTo>
                                <a:lnTo>
                                  <a:pt x="425332" y="21590"/>
                                </a:lnTo>
                                <a:lnTo>
                                  <a:pt x="418717" y="19050"/>
                                </a:lnTo>
                                <a:lnTo>
                                  <a:pt x="412024" y="15240"/>
                                </a:lnTo>
                                <a:lnTo>
                                  <a:pt x="377528" y="2540"/>
                                </a:lnTo>
                                <a:lnTo>
                                  <a:pt x="370455" y="1270"/>
                                </a:lnTo>
                                <a:lnTo>
                                  <a:pt x="36569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0BFC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2" name="Graphic 412"/>
                        <wps:cNvSpPr/>
                        <wps:spPr>
                          <a:xfrm>
                            <a:off x="4762" y="4762"/>
                            <a:ext cx="590550" cy="895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0550" h="895350">
                                <a:moveTo>
                                  <a:pt x="295275" y="0"/>
                                </a:moveTo>
                                <a:lnTo>
                                  <a:pt x="251948" y="3192"/>
                                </a:lnTo>
                                <a:lnTo>
                                  <a:pt x="209560" y="12712"/>
                                </a:lnTo>
                                <a:lnTo>
                                  <a:pt x="169029" y="28346"/>
                                </a:lnTo>
                                <a:lnTo>
                                  <a:pt x="131226" y="49758"/>
                                </a:lnTo>
                                <a:lnTo>
                                  <a:pt x="96979" y="76488"/>
                                </a:lnTo>
                                <a:lnTo>
                                  <a:pt x="67021" y="107950"/>
                                </a:lnTo>
                                <a:lnTo>
                                  <a:pt x="42009" y="143470"/>
                                </a:lnTo>
                                <a:lnTo>
                                  <a:pt x="22477" y="182270"/>
                                </a:lnTo>
                                <a:lnTo>
                                  <a:pt x="8849" y="223524"/>
                                </a:lnTo>
                                <a:lnTo>
                                  <a:pt x="1423" y="266331"/>
                                </a:lnTo>
                                <a:lnTo>
                                  <a:pt x="0" y="295275"/>
                                </a:lnTo>
                                <a:lnTo>
                                  <a:pt x="0" y="600075"/>
                                </a:lnTo>
                                <a:lnTo>
                                  <a:pt x="3195" y="643397"/>
                                </a:lnTo>
                                <a:lnTo>
                                  <a:pt x="12715" y="685787"/>
                                </a:lnTo>
                                <a:lnTo>
                                  <a:pt x="28349" y="726314"/>
                                </a:lnTo>
                                <a:lnTo>
                                  <a:pt x="49763" y="764120"/>
                                </a:lnTo>
                                <a:lnTo>
                                  <a:pt x="76490" y="798368"/>
                                </a:lnTo>
                                <a:lnTo>
                                  <a:pt x="107955" y="828319"/>
                                </a:lnTo>
                                <a:lnTo>
                                  <a:pt x="143471" y="853332"/>
                                </a:lnTo>
                                <a:lnTo>
                                  <a:pt x="182279" y="872871"/>
                                </a:lnTo>
                                <a:lnTo>
                                  <a:pt x="223528" y="886498"/>
                                </a:lnTo>
                                <a:lnTo>
                                  <a:pt x="266332" y="893927"/>
                                </a:lnTo>
                                <a:lnTo>
                                  <a:pt x="295275" y="895350"/>
                                </a:lnTo>
                                <a:lnTo>
                                  <a:pt x="302522" y="895261"/>
                                </a:lnTo>
                                <a:lnTo>
                                  <a:pt x="345754" y="891002"/>
                                </a:lnTo>
                                <a:lnTo>
                                  <a:pt x="387899" y="880448"/>
                                </a:lnTo>
                                <a:lnTo>
                                  <a:pt x="428032" y="863814"/>
                                </a:lnTo>
                                <a:lnTo>
                                  <a:pt x="465298" y="841479"/>
                                </a:lnTo>
                                <a:lnTo>
                                  <a:pt x="498878" y="813928"/>
                                </a:lnTo>
                                <a:lnTo>
                                  <a:pt x="528056" y="781731"/>
                                </a:lnTo>
                                <a:lnTo>
                                  <a:pt x="552189" y="745614"/>
                                </a:lnTo>
                                <a:lnTo>
                                  <a:pt x="570764" y="706332"/>
                                </a:lnTo>
                                <a:lnTo>
                                  <a:pt x="583374" y="664768"/>
                                </a:lnTo>
                                <a:lnTo>
                                  <a:pt x="589748" y="621793"/>
                                </a:lnTo>
                                <a:lnTo>
                                  <a:pt x="590550" y="600075"/>
                                </a:lnTo>
                                <a:lnTo>
                                  <a:pt x="590550" y="295275"/>
                                </a:lnTo>
                                <a:lnTo>
                                  <a:pt x="587354" y="251947"/>
                                </a:lnTo>
                                <a:lnTo>
                                  <a:pt x="577834" y="209562"/>
                                </a:lnTo>
                                <a:lnTo>
                                  <a:pt x="562200" y="169024"/>
                                </a:lnTo>
                                <a:lnTo>
                                  <a:pt x="540786" y="131229"/>
                                </a:lnTo>
                                <a:lnTo>
                                  <a:pt x="514059" y="96974"/>
                                </a:lnTo>
                                <a:lnTo>
                                  <a:pt x="482594" y="67017"/>
                                </a:lnTo>
                                <a:lnTo>
                                  <a:pt x="447078" y="42005"/>
                                </a:lnTo>
                                <a:lnTo>
                                  <a:pt x="408270" y="22479"/>
                                </a:lnTo>
                                <a:lnTo>
                                  <a:pt x="367021" y="8847"/>
                                </a:lnTo>
                                <a:lnTo>
                                  <a:pt x="324217" y="1422"/>
                                </a:lnTo>
                                <a:lnTo>
                                  <a:pt x="2952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DAD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3" name="Graphic 413"/>
                        <wps:cNvSpPr/>
                        <wps:spPr>
                          <a:xfrm>
                            <a:off x="4762" y="4762"/>
                            <a:ext cx="590550" cy="895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0550" h="895350">
                                <a:moveTo>
                                  <a:pt x="0" y="600075"/>
                                </a:moveTo>
                                <a:lnTo>
                                  <a:pt x="0" y="295275"/>
                                </a:lnTo>
                                <a:lnTo>
                                  <a:pt x="89" y="288023"/>
                                </a:lnTo>
                                <a:lnTo>
                                  <a:pt x="4346" y="244795"/>
                                </a:lnTo>
                                <a:lnTo>
                                  <a:pt x="14904" y="202649"/>
                                </a:lnTo>
                                <a:lnTo>
                                  <a:pt x="31526" y="162514"/>
                                </a:lnTo>
                                <a:lnTo>
                                  <a:pt x="53864" y="125252"/>
                                </a:lnTo>
                                <a:lnTo>
                                  <a:pt x="81422" y="91665"/>
                                </a:lnTo>
                                <a:lnTo>
                                  <a:pt x="113615" y="62488"/>
                                </a:lnTo>
                                <a:lnTo>
                                  <a:pt x="149730" y="38357"/>
                                </a:lnTo>
                                <a:lnTo>
                                  <a:pt x="189010" y="19783"/>
                                </a:lnTo>
                                <a:lnTo>
                                  <a:pt x="230577" y="7174"/>
                                </a:lnTo>
                                <a:lnTo>
                                  <a:pt x="273555" y="798"/>
                                </a:lnTo>
                                <a:lnTo>
                                  <a:pt x="295275" y="0"/>
                                </a:lnTo>
                                <a:lnTo>
                                  <a:pt x="302522" y="88"/>
                                </a:lnTo>
                                <a:lnTo>
                                  <a:pt x="345754" y="4345"/>
                                </a:lnTo>
                                <a:lnTo>
                                  <a:pt x="387899" y="14901"/>
                                </a:lnTo>
                                <a:lnTo>
                                  <a:pt x="428032" y="31522"/>
                                </a:lnTo>
                                <a:lnTo>
                                  <a:pt x="465298" y="53859"/>
                                </a:lnTo>
                                <a:lnTo>
                                  <a:pt x="498878" y="81414"/>
                                </a:lnTo>
                                <a:lnTo>
                                  <a:pt x="528056" y="113612"/>
                                </a:lnTo>
                                <a:lnTo>
                                  <a:pt x="552189" y="149729"/>
                                </a:lnTo>
                                <a:lnTo>
                                  <a:pt x="570764" y="189004"/>
                                </a:lnTo>
                                <a:lnTo>
                                  <a:pt x="583374" y="230574"/>
                                </a:lnTo>
                                <a:lnTo>
                                  <a:pt x="589748" y="273554"/>
                                </a:lnTo>
                                <a:lnTo>
                                  <a:pt x="590550" y="295275"/>
                                </a:lnTo>
                                <a:lnTo>
                                  <a:pt x="590550" y="600075"/>
                                </a:lnTo>
                                <a:lnTo>
                                  <a:pt x="587354" y="643397"/>
                                </a:lnTo>
                                <a:lnTo>
                                  <a:pt x="577834" y="685787"/>
                                </a:lnTo>
                                <a:lnTo>
                                  <a:pt x="562200" y="726314"/>
                                </a:lnTo>
                                <a:lnTo>
                                  <a:pt x="540786" y="764108"/>
                                </a:lnTo>
                                <a:lnTo>
                                  <a:pt x="514059" y="798368"/>
                                </a:lnTo>
                                <a:lnTo>
                                  <a:pt x="482594" y="828319"/>
                                </a:lnTo>
                                <a:lnTo>
                                  <a:pt x="447078" y="853332"/>
                                </a:lnTo>
                                <a:lnTo>
                                  <a:pt x="408270" y="872871"/>
                                </a:lnTo>
                                <a:lnTo>
                                  <a:pt x="367021" y="886498"/>
                                </a:lnTo>
                                <a:lnTo>
                                  <a:pt x="324217" y="893927"/>
                                </a:lnTo>
                                <a:lnTo>
                                  <a:pt x="295275" y="895350"/>
                                </a:lnTo>
                                <a:lnTo>
                                  <a:pt x="288027" y="895261"/>
                                </a:lnTo>
                                <a:lnTo>
                                  <a:pt x="244795" y="891002"/>
                                </a:lnTo>
                                <a:lnTo>
                                  <a:pt x="202650" y="880448"/>
                                </a:lnTo>
                                <a:lnTo>
                                  <a:pt x="162517" y="863814"/>
                                </a:lnTo>
                                <a:lnTo>
                                  <a:pt x="125251" y="841478"/>
                                </a:lnTo>
                                <a:lnTo>
                                  <a:pt x="91671" y="813928"/>
                                </a:lnTo>
                                <a:lnTo>
                                  <a:pt x="62493" y="781732"/>
                                </a:lnTo>
                                <a:lnTo>
                                  <a:pt x="38361" y="745615"/>
                                </a:lnTo>
                                <a:lnTo>
                                  <a:pt x="19785" y="706332"/>
                                </a:lnTo>
                                <a:lnTo>
                                  <a:pt x="7175" y="664768"/>
                                </a:lnTo>
                                <a:lnTo>
                                  <a:pt x="801" y="621793"/>
                                </a:lnTo>
                                <a:lnTo>
                                  <a:pt x="0" y="600075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E0BFC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14" name="Image 414"/>
                          <pic:cNvPicPr/>
                        </pic:nvPicPr>
                        <pic:blipFill>
                          <a:blip r:embed="rId10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5520" y="341997"/>
                            <a:ext cx="235180" cy="20781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212C0E34" id="Group 410" o:spid="_x0000_s1026" style="position:absolute;margin-left:47.25pt;margin-top:97.3pt;width:48.35pt;height:72.35pt;z-index:-15678464;mso-wrap-distance-left:0;mso-wrap-distance-right:0;mso-position-horizontal-relative:page" coordsize="6140,918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">
                <v:shape id="Graphic 411" o:spid="_x0000_s1027" style="position:absolute;left:236;top:247;width:5906;height:8941;visibility:visible;mso-wrap-style:square;v-text-anchor:top" coordsize="590550,8940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" path="m319842,892810r-58817,l268363,894080r44141,l319842,892810xem,670560r1263,3810l3314,681990r2225,6350l7935,695960r2566,6350l13237,709930r2902,6350l19204,722630r3228,7620l45130,767080r4312,6350l53899,779780r4601,5080l63244,791210r31213,30480l117667,839470r6074,5080l136183,852170r12814,7620l155536,862330r6615,3810l168843,868680r6770,3810l196316,880110r7023,1270l210412,883920r7118,1270l224693,887730r29012,5080l327163,892810r29012,-5080l363337,885190r7118,-1270l377528,881380r7024,-1270l405254,872490r1748,-1270l262097,871220r-28338,-2540l178513,854710,139422,836930,103298,814070,70947,786130,51798,764540,43036,754380,34817,741680,27178,730250,20158,717550,13756,704850,7973,692150,2832,678180,,670560xem365695,r8531,2540l400595,12700r12722,7620l425708,26670r12061,7620l449441,43180r11229,7620l491638,81280r26284,33020l525561,127000r7021,11430l549907,177800r11393,41910l566438,260350r95,1270l566882,275590r,304800l563742,623570r-9365,41910l538983,704850r-21061,36830l509703,754380r-8761,10160l491638,775970r-9846,10160l449441,814070r-36124,22860l374226,854710r-41183,11430l290642,871220r116360,l412024,868680r6693,-2540l425332,862330r6538,-2540l444685,852170r12441,-7620l463200,839470r5967,-3810l502593,806450r19774,-21590l526969,779780r4457,-6350l535738,767080r4167,-5080l561664,722630r3065,-6350l567631,709930r2736,-7620l572932,695960r2396,-7620l577553,681990r2051,-7620l581479,668020r1701,-7620l584706,652780r1348,-6350l590381,601980r,-318770l586054,238760r-2874,-13970l581479,217170r-1875,-7620l577553,203200r-2225,-7620l572932,189230r-2565,-7620l567631,175260r-2902,-6350l561664,161290r-3228,-6350l535738,116840r-4312,-5080l526969,105410r-4602,-6350l517624,93980r-4877,-5080l507736,82550,480775,58420r-5750,-5080l469167,49530r-5967,-5080l457126,40640,444685,33020,431870,25400r-6538,-3810l418717,19050r-6693,-3810l377528,2540,370455,1270,365695,xe" fillcolor="#e0bfc3" stroked="f">
                  <v:path arrowok="t"/>
                </v:shape>
                <v:shape id="Graphic 412" o:spid="_x0000_s1028" style="position:absolute;left:47;top:47;width:5906;height:8954;visibility:visible;mso-wrap-style:square;v-text-anchor:top" coordsize="590550,895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" path="m295275,l251948,3192r-42388,9520l169029,28346,131226,49758,96979,76488,67021,107950,42009,143470,22477,182270,8849,223524,1423,266331,,295275,,600075r3195,43322l12715,685787r15634,40527l49763,764120r26727,34248l107955,828319r35516,25013l182279,872871r41249,13627l266332,893927r28943,1423l302522,895261r43232,-4259l387899,880448r40133,-16634l465298,841479r33580,-27551l528056,781731r24133,-36117l570764,706332r12610,-41564l589748,621793r802,-21718l590550,295275r-3196,-43328l577834,209562,562200,169024,540786,131229,514059,96974,482594,67017,447078,42005,408270,22479,367021,8847,324217,1422,295275,xe" fillcolor="#fadadd" stroked="f">
                  <v:path arrowok="t"/>
                </v:shape>
                <v:shape id="Graphic 413" o:spid="_x0000_s1029" style="position:absolute;left:47;top:47;width:5906;height:8954;visibility:visible;mso-wrap-style:square;v-text-anchor:top" coordsize="590550,895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" path="m,600075l,295275r89,-7252l4346,244795,14904,202649,31526,162514,53864,125252,81422,91665,113615,62488,149730,38357,189010,19783,230577,7174,273555,798,295275,r7247,88l345754,4345r42145,10556l428032,31522r37266,22337l498878,81414r29178,32198l552189,149729r18575,39275l583374,230574r6374,42980l590550,295275r,304800l587354,643397r-9520,42390l562200,726314r-21414,37794l514059,798368r-31465,29951l447078,853332r-38808,19539l367021,886498r-42804,7429l295275,895350r-7248,-89l244795,891002,202650,880448,162517,863814,125251,841478,91671,813928,62493,781732,38361,745615,19785,706332,7175,664768,801,621793,,600075xe" filled="f" strokecolor="#e0bfc3">
                  <v:path arrowok="t"/>
                </v:shape>
                <v:shape id="Image 414" o:spid="_x0000_s1030" type="#_x0000_t75" style="position:absolute;left:1855;top:3419;width:2352;height:207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">
                  <v:imagedata r:id="rId104" o:title=""/>
                </v:shape>
                <w10:wrap type="topAndBottom" anchorx="page"/>
              </v:group>
            </w:pict>
          </mc:Fallback>
        </mc:AlternateContent>
      </w:r>
      <w:r>
        <w:rPr>
          <w:rFonts w:ascii="Trebuchet MS"/>
          <w:b/>
          <w:noProof/>
          <w:sz w:val="20"/>
        </w:rPr>
        <mc:AlternateContent>
          <mc:Choice Requires="wps">
            <w:drawing>
              <wp:anchor distT="0" distB="0" distL="0" distR="0" simplePos="0" relativeHeight="487638528" behindDoc="1" locked="0" layoutInCell="1" allowOverlap="1" wp14:anchorId="102AA779" wp14:editId="4F677A5D">
                <wp:simplePos x="0" y="0"/>
                <wp:positionH relativeFrom="page">
                  <wp:posOffset>1350175</wp:posOffset>
                </wp:positionH>
                <wp:positionV relativeFrom="paragraph">
                  <wp:posOffset>1570741</wp:posOffset>
                </wp:positionV>
                <wp:extent cx="2871470" cy="1270"/>
                <wp:effectExtent l="0" t="0" r="0" b="0"/>
                <wp:wrapTopAndBottom/>
                <wp:docPr id="415" name="Graphic 4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87147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71470">
                              <a:moveTo>
                                <a:pt x="0" y="0"/>
                              </a:moveTo>
                              <a:lnTo>
                                <a:pt x="2871359" y="0"/>
                              </a:lnTo>
                            </a:path>
                          </a:pathLst>
                        </a:custGeom>
                        <a:ln w="11851">
                          <a:solidFill>
                            <a:srgbClr val="494949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739E456" id="Graphic 415" o:spid="_x0000_s1026" style="position:absolute;margin-left:106.3pt;margin-top:123.7pt;width:226.1pt;height:.1pt;z-index:-156779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87147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" path="m,l2871359,e" filled="f" strokecolor="#494949" strokeweight=".32919mm">
                <v:path arrowok="t"/>
                <w10:wrap type="topAndBottom" anchorx="page"/>
              </v:shape>
            </w:pict>
          </mc:Fallback>
        </mc:AlternateContent>
      </w:r>
      <w:r>
        <w:rPr>
          <w:rFonts w:ascii="Trebuchet MS"/>
          <w:b/>
          <w:noProof/>
          <w:sz w:val="20"/>
        </w:rPr>
        <w:drawing>
          <wp:anchor distT="0" distB="0" distL="0" distR="0" simplePos="0" relativeHeight="487639040" behindDoc="1" locked="0" layoutInCell="1" allowOverlap="1" wp14:anchorId="4FCE1E79" wp14:editId="3173D5E2">
            <wp:simplePos x="0" y="0"/>
            <wp:positionH relativeFrom="page">
              <wp:posOffset>600075</wp:posOffset>
            </wp:positionH>
            <wp:positionV relativeFrom="paragraph">
              <wp:posOffset>2283314</wp:posOffset>
            </wp:positionV>
            <wp:extent cx="614261" cy="919162"/>
            <wp:effectExtent l="0" t="0" r="0" b="0"/>
            <wp:wrapTopAndBottom/>
            <wp:docPr id="416" name="Image 41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6" name="Image 416"/>
                    <pic:cNvPicPr/>
                  </pic:nvPicPr>
                  <pic:blipFill>
                    <a:blip r:embed="rId10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4261" cy="9191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rebuchet MS"/>
          <w:b/>
          <w:noProof/>
          <w:sz w:val="20"/>
        </w:rPr>
        <mc:AlternateContent>
          <mc:Choice Requires="wps">
            <w:drawing>
              <wp:anchor distT="0" distB="0" distL="0" distR="0" simplePos="0" relativeHeight="487639552" behindDoc="1" locked="0" layoutInCell="1" allowOverlap="1" wp14:anchorId="43E11558" wp14:editId="2CFCAD6F">
                <wp:simplePos x="0" y="0"/>
                <wp:positionH relativeFrom="page">
                  <wp:posOffset>1350175</wp:posOffset>
                </wp:positionH>
                <wp:positionV relativeFrom="paragraph">
                  <wp:posOffset>2618491</wp:posOffset>
                </wp:positionV>
                <wp:extent cx="2871470" cy="1270"/>
                <wp:effectExtent l="0" t="0" r="0" b="0"/>
                <wp:wrapTopAndBottom/>
                <wp:docPr id="417" name="Graphic 4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87147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71470">
                              <a:moveTo>
                                <a:pt x="0" y="0"/>
                              </a:moveTo>
                              <a:lnTo>
                                <a:pt x="2871359" y="0"/>
                              </a:lnTo>
                            </a:path>
                          </a:pathLst>
                        </a:custGeom>
                        <a:ln w="11851">
                          <a:solidFill>
                            <a:srgbClr val="494949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7B7027D" id="Graphic 417" o:spid="_x0000_s1026" style="position:absolute;margin-left:106.3pt;margin-top:206.2pt;width:226.1pt;height:.1pt;z-index:-156769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87147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" path="m,l2871359,e" filled="f" strokecolor="#494949" strokeweight=".32919mm">
                <v:path arrowok="t"/>
                <w10:wrap type="topAndBottom" anchorx="page"/>
              </v:shape>
            </w:pict>
          </mc:Fallback>
        </mc:AlternateContent>
      </w:r>
    </w:p>
    <w:p w14:paraId="6C1AD951" w14:textId="77777777" w:rsidR="002F1CE3" w:rsidRDefault="002F1CE3">
      <w:pPr>
        <w:pStyle w:val="Corpodetexto"/>
        <w:spacing w:before="7"/>
        <w:rPr>
          <w:rFonts w:ascii="Trebuchet MS"/>
          <w:b/>
          <w:sz w:val="16"/>
        </w:rPr>
      </w:pPr>
    </w:p>
    <w:p w14:paraId="5D0FE200" w14:textId="77777777" w:rsidR="002F1CE3" w:rsidRDefault="002F1CE3">
      <w:pPr>
        <w:pStyle w:val="Corpodetexto"/>
        <w:spacing w:before="4"/>
        <w:rPr>
          <w:rFonts w:ascii="Trebuchet MS"/>
          <w:b/>
          <w:sz w:val="15"/>
        </w:rPr>
      </w:pPr>
    </w:p>
    <w:p w14:paraId="455DF14B" w14:textId="77777777" w:rsidR="002F1CE3" w:rsidRDefault="002F1CE3">
      <w:pPr>
        <w:pStyle w:val="Corpodetexto"/>
        <w:spacing w:before="119"/>
        <w:rPr>
          <w:rFonts w:ascii="Trebuchet MS"/>
          <w:b/>
          <w:sz w:val="20"/>
        </w:rPr>
      </w:pPr>
    </w:p>
    <w:p w14:paraId="3FFE952D" w14:textId="77777777" w:rsidR="002F1CE3" w:rsidRDefault="00080B4B">
      <w:pPr>
        <w:pStyle w:val="Corpodetexto"/>
        <w:spacing w:line="45" w:lineRule="exact"/>
        <w:ind w:left="225" w:right="-389"/>
        <w:rPr>
          <w:rFonts w:ascii="Trebuchet MS"/>
          <w:sz w:val="4"/>
        </w:rPr>
      </w:pPr>
      <w:r>
        <w:rPr>
          <w:rFonts w:ascii="Trebuchet MS"/>
          <w:noProof/>
          <w:sz w:val="4"/>
        </w:rPr>
        <mc:AlternateContent>
          <mc:Choice Requires="wpg">
            <w:drawing>
              <wp:inline distT="0" distB="0" distL="0" distR="0" wp14:anchorId="74963457" wp14:editId="4162F693">
                <wp:extent cx="4933950" cy="28575"/>
                <wp:effectExtent l="0" t="0" r="0" b="0"/>
                <wp:docPr id="418" name="Group 4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933950" cy="28575"/>
                          <a:chOff x="0" y="0"/>
                          <a:chExt cx="4933950" cy="28575"/>
                        </a:xfrm>
                      </wpg:grpSpPr>
                      <wps:wsp>
                        <wps:cNvPr id="419" name="Graphic 419"/>
                        <wps:cNvSpPr/>
                        <wps:spPr>
                          <a:xfrm>
                            <a:off x="0" y="0"/>
                            <a:ext cx="493395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33950" h="28575">
                                <a:moveTo>
                                  <a:pt x="4933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8575"/>
                                </a:lnTo>
                                <a:lnTo>
                                  <a:pt x="4933950" y="28575"/>
                                </a:lnTo>
                                <a:lnTo>
                                  <a:pt x="4933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0" name="Graphic 420"/>
                        <wps:cNvSpPr/>
                        <wps:spPr>
                          <a:xfrm>
                            <a:off x="0" y="19050"/>
                            <a:ext cx="493395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33950" h="9525">
                                <a:moveTo>
                                  <a:pt x="4933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4933950" y="9525"/>
                                </a:lnTo>
                                <a:lnTo>
                                  <a:pt x="4933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ECE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7260D43" id="Group 418" o:spid="_x0000_s1026" style="width:388.5pt;height:2.25pt;mso-position-horizontal-relative:char;mso-position-vertical-relative:line" coordsize="49339,2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">
                <v:shape id="Graphic 419" o:spid="_x0000_s1027" style="position:absolute;width:49339;height:285;visibility:visible;mso-wrap-style:square;v-text-anchor:top" coordsize="4933950,285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" path="m4933950,l,,,28575r4933950,l4933950,xe" fillcolor="#4a4a4a" stroked="f">
                  <v:fill opacity="32896f"/>
                  <v:path arrowok="t"/>
                </v:shape>
                <v:shape id="Graphic 420" o:spid="_x0000_s1028" style="position:absolute;top:190;width:49339;height:95;visibility:visible;mso-wrap-style:square;v-text-anchor:top" coordsize="4933950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" path="m4933950,l,,,9525r4933950,l4933950,xe" fillcolor="#ececed" stroked="f">
                  <v:path arrowok="t"/>
                </v:shape>
                <w10:anchorlock/>
              </v:group>
            </w:pict>
          </mc:Fallback>
        </mc:AlternateContent>
      </w:r>
    </w:p>
    <w:p w14:paraId="24ADAB67" w14:textId="77777777" w:rsidR="002F1CE3" w:rsidRDefault="002F1CE3">
      <w:pPr>
        <w:pStyle w:val="Corpodetexto"/>
        <w:rPr>
          <w:rFonts w:ascii="Trebuchet MS"/>
          <w:b/>
          <w:sz w:val="29"/>
        </w:rPr>
      </w:pPr>
    </w:p>
    <w:p w14:paraId="35954FE8" w14:textId="77777777" w:rsidR="002F1CE3" w:rsidRDefault="002F1CE3">
      <w:pPr>
        <w:pStyle w:val="Corpodetexto"/>
        <w:spacing w:before="182"/>
        <w:rPr>
          <w:rFonts w:ascii="Trebuchet MS"/>
          <w:b/>
          <w:sz w:val="29"/>
        </w:rPr>
      </w:pPr>
    </w:p>
    <w:p w14:paraId="3C2747AE" w14:textId="77777777" w:rsidR="002F1CE3" w:rsidRDefault="00080B4B">
      <w:pPr>
        <w:pStyle w:val="Ttulo8"/>
      </w:pPr>
      <w:r>
        <w:rPr>
          <w:noProof/>
        </w:rPr>
        <mc:AlternateContent>
          <mc:Choice Requires="wpg">
            <w:drawing>
              <wp:anchor distT="0" distB="0" distL="0" distR="0" simplePos="0" relativeHeight="15784448" behindDoc="0" locked="0" layoutInCell="1" allowOverlap="1" wp14:anchorId="0C9A40BE" wp14:editId="14B27C9D">
                <wp:simplePos x="0" y="0"/>
                <wp:positionH relativeFrom="page">
                  <wp:posOffset>600075</wp:posOffset>
                </wp:positionH>
                <wp:positionV relativeFrom="paragraph">
                  <wp:posOffset>-199722</wp:posOffset>
                </wp:positionV>
                <wp:extent cx="19050" cy="981075"/>
                <wp:effectExtent l="0" t="0" r="0" b="0"/>
                <wp:wrapNone/>
                <wp:docPr id="421" name="Group 4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9050" cy="981075"/>
                          <a:chOff x="0" y="0"/>
                          <a:chExt cx="19050" cy="981075"/>
                        </a:xfrm>
                      </wpg:grpSpPr>
                      <wps:wsp>
                        <wps:cNvPr id="422" name="Graphic 422"/>
                        <wps:cNvSpPr/>
                        <wps:spPr>
                          <a:xfrm>
                            <a:off x="0" y="0"/>
                            <a:ext cx="19050" cy="981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" h="981075">
                                <a:moveTo>
                                  <a:pt x="190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81075"/>
                                </a:lnTo>
                                <a:lnTo>
                                  <a:pt x="19050" y="981075"/>
                                </a:lnTo>
                                <a:lnTo>
                                  <a:pt x="190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7C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23" name="Image 423"/>
                          <pic:cNvPicPr/>
                        </pic:nvPicPr>
                        <pic:blipFill>
                          <a:blip r:embed="rId5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0" cy="98107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62A9BDF3" id="Group 421" o:spid="_x0000_s1026" style="position:absolute;margin-left:47.25pt;margin-top:-15.75pt;width:1.5pt;height:77.25pt;z-index:15784448;mso-wrap-distance-left:0;mso-wrap-distance-right:0;mso-position-horizontal-relative:page" coordsize="190,981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">
                <v:shape id="Graphic 422" o:spid="_x0000_s1027" style="position:absolute;width:190;height:9810;visibility:visible;mso-wrap-style:square;v-text-anchor:top" coordsize="19050,981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" path="m19050,l,,,981075r19050,l19050,xe" fillcolor="#ffc7cd" stroked="f">
                  <v:path arrowok="t"/>
                </v:shape>
                <v:shape id="Image 423" o:spid="_x0000_s1028" type="#_x0000_t75" style="position:absolute;width:190;height:98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">
                  <v:imagedata r:id="rId51" o:title=""/>
                </v:shape>
                <w10:wrap anchorx="page"/>
              </v:group>
            </w:pict>
          </mc:Fallback>
        </mc:AlternateContent>
      </w:r>
      <w:r>
        <w:rPr>
          <w:color w:val="4A4A4A"/>
        </w:rPr>
        <w:t>"Tudo</w:t>
      </w:r>
      <w:r>
        <w:rPr>
          <w:color w:val="4A4A4A"/>
          <w:spacing w:val="1"/>
        </w:rPr>
        <w:t xml:space="preserve"> </w:t>
      </w:r>
      <w:r>
        <w:rPr>
          <w:color w:val="4A4A4A"/>
        </w:rPr>
        <w:t>posso</w:t>
      </w:r>
      <w:r>
        <w:rPr>
          <w:color w:val="4A4A4A"/>
          <w:spacing w:val="2"/>
        </w:rPr>
        <w:t xml:space="preserve"> </w:t>
      </w:r>
      <w:r>
        <w:rPr>
          <w:color w:val="4A4A4A"/>
        </w:rPr>
        <w:t>naquele</w:t>
      </w:r>
      <w:r>
        <w:rPr>
          <w:color w:val="4A4A4A"/>
          <w:spacing w:val="2"/>
        </w:rPr>
        <w:t xml:space="preserve"> </w:t>
      </w:r>
      <w:r>
        <w:rPr>
          <w:color w:val="4A4A4A"/>
        </w:rPr>
        <w:t>que</w:t>
      </w:r>
      <w:r>
        <w:rPr>
          <w:color w:val="4A4A4A"/>
          <w:spacing w:val="2"/>
        </w:rPr>
        <w:t xml:space="preserve"> </w:t>
      </w:r>
      <w:r>
        <w:rPr>
          <w:color w:val="4A4A4A"/>
        </w:rPr>
        <w:t>me</w:t>
      </w:r>
      <w:r>
        <w:rPr>
          <w:color w:val="4A4A4A"/>
          <w:spacing w:val="2"/>
        </w:rPr>
        <w:t xml:space="preserve"> </w:t>
      </w:r>
      <w:r>
        <w:rPr>
          <w:color w:val="4A4A4A"/>
          <w:spacing w:val="-2"/>
        </w:rPr>
        <w:t>fortalece."</w:t>
      </w:r>
    </w:p>
    <w:p w14:paraId="49F5B43A" w14:textId="77777777" w:rsidR="002F1CE3" w:rsidRDefault="002F1CE3">
      <w:pPr>
        <w:pStyle w:val="Corpodetexto"/>
        <w:spacing w:before="51"/>
        <w:rPr>
          <w:rFonts w:ascii="Arial"/>
          <w:i/>
          <w:sz w:val="24"/>
        </w:rPr>
      </w:pPr>
    </w:p>
    <w:p w14:paraId="721002FD" w14:textId="77777777" w:rsidR="002F1CE3" w:rsidRDefault="00080B4B">
      <w:pPr>
        <w:pStyle w:val="Corpodetexto"/>
        <w:ind w:left="579"/>
      </w:pPr>
      <w:r>
        <w:rPr>
          <w:color w:val="4A4A4A"/>
          <w:w w:val="110"/>
        </w:rPr>
        <w:t>4</w:t>
      </w:r>
      <w:r>
        <w:rPr>
          <w:color w:val="4A4A4A"/>
          <w:spacing w:val="-6"/>
          <w:w w:val="110"/>
        </w:rPr>
        <w:t xml:space="preserve"> </w:t>
      </w:r>
      <w:r>
        <w:rPr>
          <w:color w:val="4A4A4A"/>
        </w:rPr>
        <w:t>Filipenses</w:t>
      </w:r>
      <w:r>
        <w:rPr>
          <w:color w:val="4A4A4A"/>
          <w:spacing w:val="1"/>
        </w:rPr>
        <w:t xml:space="preserve"> </w:t>
      </w:r>
      <w:r>
        <w:rPr>
          <w:color w:val="4A4A4A"/>
          <w:spacing w:val="-4"/>
        </w:rPr>
        <w:t>4:13</w:t>
      </w:r>
    </w:p>
    <w:p w14:paraId="6B4F8FA8" w14:textId="77777777" w:rsidR="002F1CE3" w:rsidRDefault="00080B4B">
      <w:pPr>
        <w:spacing w:before="138"/>
        <w:rPr>
          <w:sz w:val="29"/>
        </w:rPr>
      </w:pPr>
      <w:r>
        <w:br w:type="column"/>
      </w:r>
    </w:p>
    <w:p w14:paraId="664701A9" w14:textId="77777777" w:rsidR="002F1CE3" w:rsidRDefault="00080B4B">
      <w:pPr>
        <w:spacing w:before="1"/>
        <w:ind w:left="225"/>
        <w:rPr>
          <w:rFonts w:ascii="Trebuchet MS" w:hAnsi="Trebuchet MS"/>
          <w:b/>
          <w:sz w:val="29"/>
        </w:rPr>
      </w:pPr>
      <w:r>
        <w:rPr>
          <w:rFonts w:ascii="Trebuchet MS" w:hAnsi="Trebuchet MS"/>
          <w:b/>
          <w:noProof/>
          <w:sz w:val="29"/>
        </w:rPr>
        <mc:AlternateContent>
          <mc:Choice Requires="wpg">
            <w:drawing>
              <wp:anchor distT="0" distB="0" distL="0" distR="0" simplePos="0" relativeHeight="15783936" behindDoc="0" locked="0" layoutInCell="1" allowOverlap="1" wp14:anchorId="1E63405F" wp14:editId="60A92BDD">
                <wp:simplePos x="0" y="0"/>
                <wp:positionH relativeFrom="page">
                  <wp:posOffset>5905500</wp:posOffset>
                </wp:positionH>
                <wp:positionV relativeFrom="paragraph">
                  <wp:posOffset>-198544</wp:posOffset>
                </wp:positionV>
                <wp:extent cx="4933950" cy="28575"/>
                <wp:effectExtent l="0" t="0" r="0" b="0"/>
                <wp:wrapNone/>
                <wp:docPr id="424" name="Group 4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933950" cy="28575"/>
                          <a:chOff x="0" y="0"/>
                          <a:chExt cx="4933950" cy="28575"/>
                        </a:xfrm>
                      </wpg:grpSpPr>
                      <wps:wsp>
                        <wps:cNvPr id="425" name="Graphic 425"/>
                        <wps:cNvSpPr/>
                        <wps:spPr>
                          <a:xfrm>
                            <a:off x="0" y="0"/>
                            <a:ext cx="493395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33950" h="28575">
                                <a:moveTo>
                                  <a:pt x="4933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8575"/>
                                </a:lnTo>
                                <a:lnTo>
                                  <a:pt x="4933950" y="28575"/>
                                </a:lnTo>
                                <a:lnTo>
                                  <a:pt x="4933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6" name="Graphic 426"/>
                        <wps:cNvSpPr/>
                        <wps:spPr>
                          <a:xfrm>
                            <a:off x="0" y="19050"/>
                            <a:ext cx="493395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33950" h="9525">
                                <a:moveTo>
                                  <a:pt x="4933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4933950" y="9525"/>
                                </a:lnTo>
                                <a:lnTo>
                                  <a:pt x="4933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ECE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F2CD910" id="Group 424" o:spid="_x0000_s1026" style="position:absolute;margin-left:465pt;margin-top:-15.65pt;width:388.5pt;height:2.25pt;z-index:15783936;mso-wrap-distance-left:0;mso-wrap-distance-right:0;mso-position-horizontal-relative:page" coordsize="49339,2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">
                <v:shape id="Graphic 425" o:spid="_x0000_s1027" style="position:absolute;width:49339;height:285;visibility:visible;mso-wrap-style:square;v-text-anchor:top" coordsize="4933950,285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" path="m4933950,l,,,28575r4933950,l4933950,xe" fillcolor="#4a4a4a" stroked="f">
                  <v:fill opacity="32896f"/>
                  <v:path arrowok="t"/>
                </v:shape>
                <v:shape id="Graphic 426" o:spid="_x0000_s1028" style="position:absolute;top:190;width:49339;height:95;visibility:visible;mso-wrap-style:square;v-text-anchor:top" coordsize="4933950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" path="m4933950,l,,,9525r4933950,l4933950,xe" fillcolor="#ececed" stroked="f">
                  <v:path arrowok="t"/>
                </v:shape>
                <w10:wrap anchorx="page"/>
              </v:group>
            </w:pict>
          </mc:Fallback>
        </mc:AlternateContent>
      </w:r>
      <w:r>
        <w:rPr>
          <w:rFonts w:ascii="Trebuchet MS" w:hAnsi="Trebuchet MS"/>
          <w:b/>
          <w:color w:val="9B5360"/>
          <w:w w:val="105"/>
          <w:sz w:val="29"/>
        </w:rPr>
        <w:t>Anotações</w:t>
      </w:r>
      <w:r>
        <w:rPr>
          <w:rFonts w:ascii="Trebuchet MS" w:hAnsi="Trebuchet MS"/>
          <w:b/>
          <w:color w:val="9B5360"/>
          <w:spacing w:val="6"/>
          <w:w w:val="105"/>
          <w:sz w:val="29"/>
        </w:rPr>
        <w:t xml:space="preserve"> </w:t>
      </w:r>
      <w:r>
        <w:rPr>
          <w:rFonts w:ascii="Trebuchet MS" w:hAnsi="Trebuchet MS"/>
          <w:b/>
          <w:color w:val="9B5360"/>
          <w:w w:val="105"/>
          <w:sz w:val="29"/>
        </w:rPr>
        <w:t>e</w:t>
      </w:r>
      <w:r>
        <w:rPr>
          <w:rFonts w:ascii="Trebuchet MS" w:hAnsi="Trebuchet MS"/>
          <w:b/>
          <w:color w:val="9B5360"/>
          <w:spacing w:val="7"/>
          <w:w w:val="105"/>
          <w:sz w:val="29"/>
        </w:rPr>
        <w:t xml:space="preserve"> </w:t>
      </w:r>
      <w:r>
        <w:rPr>
          <w:rFonts w:ascii="Trebuchet MS" w:hAnsi="Trebuchet MS"/>
          <w:b/>
          <w:color w:val="9B5360"/>
          <w:spacing w:val="-2"/>
          <w:w w:val="105"/>
          <w:sz w:val="29"/>
        </w:rPr>
        <w:t>Inspirações</w:t>
      </w:r>
    </w:p>
    <w:p w14:paraId="4D17A44F" w14:textId="77777777" w:rsidR="002F1CE3" w:rsidRDefault="002F1CE3">
      <w:pPr>
        <w:pStyle w:val="Corpodetexto"/>
        <w:rPr>
          <w:rFonts w:ascii="Trebuchet MS"/>
          <w:b/>
          <w:sz w:val="20"/>
        </w:rPr>
      </w:pPr>
    </w:p>
    <w:p w14:paraId="1F074477" w14:textId="77777777" w:rsidR="002F1CE3" w:rsidRDefault="00080B4B">
      <w:pPr>
        <w:pStyle w:val="Corpodetexto"/>
        <w:spacing w:before="64"/>
        <w:rPr>
          <w:rFonts w:ascii="Trebuchet MS"/>
          <w:b/>
          <w:sz w:val="20"/>
        </w:rPr>
      </w:pPr>
      <w:r>
        <w:rPr>
          <w:rFonts w:ascii="Trebuchet MS"/>
          <w:b/>
          <w:noProof/>
          <w:sz w:val="20"/>
        </w:rPr>
        <mc:AlternateContent>
          <mc:Choice Requires="wps">
            <w:drawing>
              <wp:anchor distT="0" distB="0" distL="0" distR="0" simplePos="0" relativeHeight="487640576" behindDoc="1" locked="0" layoutInCell="1" allowOverlap="1" wp14:anchorId="5504B5B2" wp14:editId="30BB4388">
                <wp:simplePos x="0" y="0"/>
                <wp:positionH relativeFrom="page">
                  <wp:posOffset>5907430</wp:posOffset>
                </wp:positionH>
                <wp:positionV relativeFrom="paragraph">
                  <wp:posOffset>203932</wp:posOffset>
                </wp:positionV>
                <wp:extent cx="3663950" cy="1270"/>
                <wp:effectExtent l="0" t="0" r="0" b="0"/>
                <wp:wrapTopAndBottom/>
                <wp:docPr id="427" name="Graphic 4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66395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663950">
                              <a:moveTo>
                                <a:pt x="0" y="0"/>
                              </a:moveTo>
                              <a:lnTo>
                                <a:pt x="3663458" y="0"/>
                              </a:lnTo>
                            </a:path>
                          </a:pathLst>
                        </a:custGeom>
                        <a:ln w="11851">
                          <a:solidFill>
                            <a:srgbClr val="494949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26CCCB5" id="Graphic 427" o:spid="_x0000_s1026" style="position:absolute;margin-left:465.15pt;margin-top:16.05pt;width:288.5pt;height:.1pt;z-index:-156759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66395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" path="m,l3663458,e" filled="f" strokecolor="#494949" strokeweight=".32919mm">
                <v:path arrowok="t"/>
                <w10:wrap type="topAndBottom" anchorx="page"/>
              </v:shape>
            </w:pict>
          </mc:Fallback>
        </mc:AlternateContent>
      </w:r>
    </w:p>
    <w:p w14:paraId="74DA53EE" w14:textId="77777777" w:rsidR="002F1CE3" w:rsidRDefault="002F1CE3">
      <w:pPr>
        <w:pStyle w:val="Corpodetexto"/>
        <w:rPr>
          <w:rFonts w:ascii="Trebuchet MS"/>
          <w:b/>
          <w:sz w:val="20"/>
        </w:rPr>
      </w:pPr>
    </w:p>
    <w:p w14:paraId="76D2D555" w14:textId="77777777" w:rsidR="002F1CE3" w:rsidRDefault="00080B4B">
      <w:pPr>
        <w:pStyle w:val="Corpodetexto"/>
        <w:spacing w:before="87"/>
        <w:rPr>
          <w:rFonts w:ascii="Trebuchet MS"/>
          <w:b/>
          <w:sz w:val="20"/>
        </w:rPr>
      </w:pPr>
      <w:r>
        <w:rPr>
          <w:rFonts w:ascii="Trebuchet MS"/>
          <w:b/>
          <w:noProof/>
          <w:sz w:val="20"/>
        </w:rPr>
        <mc:AlternateContent>
          <mc:Choice Requires="wps">
            <w:drawing>
              <wp:anchor distT="0" distB="0" distL="0" distR="0" simplePos="0" relativeHeight="487641088" behindDoc="1" locked="0" layoutInCell="1" allowOverlap="1" wp14:anchorId="1B1A9864" wp14:editId="665501F4">
                <wp:simplePos x="0" y="0"/>
                <wp:positionH relativeFrom="page">
                  <wp:posOffset>5907430</wp:posOffset>
                </wp:positionH>
                <wp:positionV relativeFrom="paragraph">
                  <wp:posOffset>218085</wp:posOffset>
                </wp:positionV>
                <wp:extent cx="3663950" cy="1270"/>
                <wp:effectExtent l="0" t="0" r="0" b="0"/>
                <wp:wrapTopAndBottom/>
                <wp:docPr id="428" name="Graphic 4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66395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663950">
                              <a:moveTo>
                                <a:pt x="0" y="0"/>
                              </a:moveTo>
                              <a:lnTo>
                                <a:pt x="3663458" y="0"/>
                              </a:lnTo>
                            </a:path>
                          </a:pathLst>
                        </a:custGeom>
                        <a:ln w="11851">
                          <a:solidFill>
                            <a:srgbClr val="494949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686A3EA" id="Graphic 428" o:spid="_x0000_s1026" style="position:absolute;margin-left:465.15pt;margin-top:17.15pt;width:288.5pt;height:.1pt;z-index:-156753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66395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" path="m,l3663458,e" filled="f" strokecolor="#494949" strokeweight=".32919mm">
                <v:path arrowok="t"/>
                <w10:wrap type="topAndBottom" anchorx="page"/>
              </v:shape>
            </w:pict>
          </mc:Fallback>
        </mc:AlternateContent>
      </w:r>
    </w:p>
    <w:p w14:paraId="114F1219" w14:textId="77777777" w:rsidR="002F1CE3" w:rsidRDefault="002F1CE3">
      <w:pPr>
        <w:pStyle w:val="Corpodetexto"/>
        <w:rPr>
          <w:rFonts w:ascii="Trebuchet MS"/>
          <w:b/>
          <w:sz w:val="20"/>
        </w:rPr>
      </w:pPr>
    </w:p>
    <w:p w14:paraId="2175F212" w14:textId="77777777" w:rsidR="002F1CE3" w:rsidRDefault="00080B4B">
      <w:pPr>
        <w:pStyle w:val="Corpodetexto"/>
        <w:spacing w:before="87"/>
        <w:rPr>
          <w:rFonts w:ascii="Trebuchet MS"/>
          <w:b/>
          <w:sz w:val="20"/>
        </w:rPr>
      </w:pPr>
      <w:r>
        <w:rPr>
          <w:rFonts w:ascii="Trebuchet MS"/>
          <w:b/>
          <w:noProof/>
          <w:sz w:val="20"/>
        </w:rPr>
        <mc:AlternateContent>
          <mc:Choice Requires="wps">
            <w:drawing>
              <wp:anchor distT="0" distB="0" distL="0" distR="0" simplePos="0" relativeHeight="487641600" behindDoc="1" locked="0" layoutInCell="1" allowOverlap="1" wp14:anchorId="6638CE5F" wp14:editId="2C51FF75">
                <wp:simplePos x="0" y="0"/>
                <wp:positionH relativeFrom="page">
                  <wp:posOffset>5907430</wp:posOffset>
                </wp:positionH>
                <wp:positionV relativeFrom="paragraph">
                  <wp:posOffset>218085</wp:posOffset>
                </wp:positionV>
                <wp:extent cx="3663950" cy="1270"/>
                <wp:effectExtent l="0" t="0" r="0" b="0"/>
                <wp:wrapTopAndBottom/>
                <wp:docPr id="429" name="Graphic 4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66395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663950">
                              <a:moveTo>
                                <a:pt x="0" y="0"/>
                              </a:moveTo>
                              <a:lnTo>
                                <a:pt x="3663458" y="0"/>
                              </a:lnTo>
                            </a:path>
                          </a:pathLst>
                        </a:custGeom>
                        <a:ln w="11851">
                          <a:solidFill>
                            <a:srgbClr val="494949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DA63ECA" id="Graphic 429" o:spid="_x0000_s1026" style="position:absolute;margin-left:465.15pt;margin-top:17.15pt;width:288.5pt;height:.1pt;z-index:-156748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66395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" path="m,l3663458,e" filled="f" strokecolor="#494949" strokeweight=".32919mm">
                <v:path arrowok="t"/>
                <w10:wrap type="topAndBottom" anchorx="page"/>
              </v:shape>
            </w:pict>
          </mc:Fallback>
        </mc:AlternateContent>
      </w:r>
    </w:p>
    <w:p w14:paraId="44D45DBA" w14:textId="77777777" w:rsidR="002F1CE3" w:rsidRDefault="002F1CE3">
      <w:pPr>
        <w:pStyle w:val="Corpodetexto"/>
        <w:rPr>
          <w:rFonts w:ascii="Trebuchet MS"/>
          <w:b/>
          <w:sz w:val="20"/>
        </w:rPr>
      </w:pPr>
    </w:p>
    <w:p w14:paraId="221C8376" w14:textId="77777777" w:rsidR="002F1CE3" w:rsidRDefault="00080B4B">
      <w:pPr>
        <w:pStyle w:val="Corpodetexto"/>
        <w:spacing w:before="102"/>
        <w:rPr>
          <w:rFonts w:ascii="Trebuchet MS"/>
          <w:b/>
          <w:sz w:val="20"/>
        </w:rPr>
      </w:pPr>
      <w:r>
        <w:rPr>
          <w:rFonts w:ascii="Trebuchet MS"/>
          <w:b/>
          <w:noProof/>
          <w:sz w:val="20"/>
        </w:rPr>
        <mc:AlternateContent>
          <mc:Choice Requires="wps">
            <w:drawing>
              <wp:anchor distT="0" distB="0" distL="0" distR="0" simplePos="0" relativeHeight="487642112" behindDoc="1" locked="0" layoutInCell="1" allowOverlap="1" wp14:anchorId="60C20963" wp14:editId="0EEF0BA9">
                <wp:simplePos x="0" y="0"/>
                <wp:positionH relativeFrom="page">
                  <wp:posOffset>5907430</wp:posOffset>
                </wp:positionH>
                <wp:positionV relativeFrom="paragraph">
                  <wp:posOffset>227610</wp:posOffset>
                </wp:positionV>
                <wp:extent cx="3663950" cy="1270"/>
                <wp:effectExtent l="0" t="0" r="0" b="0"/>
                <wp:wrapTopAndBottom/>
                <wp:docPr id="430" name="Graphic 4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66395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663950">
                              <a:moveTo>
                                <a:pt x="0" y="0"/>
                              </a:moveTo>
                              <a:lnTo>
                                <a:pt x="3663458" y="0"/>
                              </a:lnTo>
                            </a:path>
                          </a:pathLst>
                        </a:custGeom>
                        <a:ln w="11851">
                          <a:solidFill>
                            <a:srgbClr val="494949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3F65BC1" id="Graphic 430" o:spid="_x0000_s1026" style="position:absolute;margin-left:465.15pt;margin-top:17.9pt;width:288.5pt;height:.1pt;z-index:-156743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66395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" path="m,l3663458,e" filled="f" strokecolor="#494949" strokeweight=".32919mm">
                <v:path arrowok="t"/>
                <w10:wrap type="topAndBottom" anchorx="page"/>
              </v:shape>
            </w:pict>
          </mc:Fallback>
        </mc:AlternateContent>
      </w:r>
    </w:p>
    <w:p w14:paraId="3AEC0602" w14:textId="77777777" w:rsidR="002F1CE3" w:rsidRDefault="002F1CE3">
      <w:pPr>
        <w:pStyle w:val="Corpodetexto"/>
        <w:rPr>
          <w:rFonts w:ascii="Trebuchet MS"/>
          <w:b/>
          <w:sz w:val="20"/>
        </w:rPr>
      </w:pPr>
    </w:p>
    <w:p w14:paraId="0BAF40CA" w14:textId="77777777" w:rsidR="002F1CE3" w:rsidRDefault="00080B4B">
      <w:pPr>
        <w:pStyle w:val="Corpodetexto"/>
        <w:spacing w:before="87"/>
        <w:rPr>
          <w:rFonts w:ascii="Trebuchet MS"/>
          <w:b/>
          <w:sz w:val="20"/>
        </w:rPr>
      </w:pPr>
      <w:r>
        <w:rPr>
          <w:rFonts w:ascii="Trebuchet MS"/>
          <w:b/>
          <w:noProof/>
          <w:sz w:val="20"/>
        </w:rPr>
        <mc:AlternateContent>
          <mc:Choice Requires="wps">
            <w:drawing>
              <wp:anchor distT="0" distB="0" distL="0" distR="0" simplePos="0" relativeHeight="487642624" behindDoc="1" locked="0" layoutInCell="1" allowOverlap="1" wp14:anchorId="039F0D11" wp14:editId="07C50146">
                <wp:simplePos x="0" y="0"/>
                <wp:positionH relativeFrom="page">
                  <wp:posOffset>5907430</wp:posOffset>
                </wp:positionH>
                <wp:positionV relativeFrom="paragraph">
                  <wp:posOffset>218085</wp:posOffset>
                </wp:positionV>
                <wp:extent cx="3663950" cy="1270"/>
                <wp:effectExtent l="0" t="0" r="0" b="0"/>
                <wp:wrapTopAndBottom/>
                <wp:docPr id="431" name="Graphic 4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66395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663950">
                              <a:moveTo>
                                <a:pt x="0" y="0"/>
                              </a:moveTo>
                              <a:lnTo>
                                <a:pt x="3663458" y="0"/>
                              </a:lnTo>
                            </a:path>
                          </a:pathLst>
                        </a:custGeom>
                        <a:ln w="11851">
                          <a:solidFill>
                            <a:srgbClr val="494949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4232839" id="Graphic 431" o:spid="_x0000_s1026" style="position:absolute;margin-left:465.15pt;margin-top:17.15pt;width:288.5pt;height:.1pt;z-index:-156738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66395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" path="m,l3663458,e" filled="f" strokecolor="#494949" strokeweight=".32919mm">
                <v:path arrowok="t"/>
                <w10:wrap type="topAndBottom" anchorx="page"/>
              </v:shape>
            </w:pict>
          </mc:Fallback>
        </mc:AlternateContent>
      </w:r>
    </w:p>
    <w:p w14:paraId="5D55327D" w14:textId="77777777" w:rsidR="002F1CE3" w:rsidRDefault="002F1CE3">
      <w:pPr>
        <w:pStyle w:val="Corpodetexto"/>
        <w:rPr>
          <w:rFonts w:ascii="Trebuchet MS"/>
          <w:b/>
          <w:sz w:val="20"/>
        </w:rPr>
        <w:sectPr w:rsidR="002F1CE3">
          <w:type w:val="continuous"/>
          <w:pgSz w:w="18000" w:h="28750"/>
          <w:pgMar w:top="540" w:right="1080" w:bottom="0" w:left="720" w:header="720" w:footer="720" w:gutter="0"/>
          <w:cols w:num="2" w:space="720" w:equalWidth="0">
            <w:col w:w="7676" w:space="682"/>
            <w:col w:w="7842"/>
          </w:cols>
        </w:sectPr>
      </w:pPr>
    </w:p>
    <w:p w14:paraId="287ECC97" w14:textId="77777777" w:rsidR="002F1CE3" w:rsidRDefault="00080B4B">
      <w:pPr>
        <w:pStyle w:val="Ttulo1"/>
        <w:spacing w:before="659"/>
      </w:pPr>
      <w:r>
        <w:rPr>
          <w:color w:val="9B5360"/>
          <w:w w:val="105"/>
        </w:rPr>
        <w:lastRenderedPageBreak/>
        <w:t>Setembro</w:t>
      </w:r>
      <w:r>
        <w:rPr>
          <w:color w:val="9B5360"/>
          <w:spacing w:val="-39"/>
          <w:w w:val="105"/>
        </w:rPr>
        <w:t xml:space="preserve"> </w:t>
      </w:r>
      <w:r>
        <w:rPr>
          <w:color w:val="9B5360"/>
          <w:spacing w:val="-4"/>
          <w:w w:val="105"/>
        </w:rPr>
        <w:t>2026</w:t>
      </w:r>
    </w:p>
    <w:p w14:paraId="237B74E7" w14:textId="77777777" w:rsidR="002F1CE3" w:rsidRDefault="002F1CE3">
      <w:pPr>
        <w:pStyle w:val="Corpodetexto"/>
        <w:rPr>
          <w:rFonts w:ascii="Trebuchet MS"/>
          <w:b/>
          <w:sz w:val="20"/>
        </w:rPr>
      </w:pPr>
    </w:p>
    <w:p w14:paraId="524096A9" w14:textId="77777777" w:rsidR="002F1CE3" w:rsidRDefault="002F1CE3">
      <w:pPr>
        <w:pStyle w:val="Corpodetexto"/>
        <w:spacing w:before="75"/>
        <w:rPr>
          <w:rFonts w:ascii="Trebuchet MS"/>
          <w:b/>
          <w:sz w:val="20"/>
        </w:rPr>
      </w:pPr>
    </w:p>
    <w:p w14:paraId="12E0BBF2" w14:textId="77777777" w:rsidR="002F1CE3" w:rsidRDefault="002F1CE3">
      <w:pPr>
        <w:pStyle w:val="Corpodetexto"/>
        <w:rPr>
          <w:rFonts w:ascii="Trebuchet MS"/>
          <w:b/>
          <w:sz w:val="20"/>
        </w:rPr>
        <w:sectPr w:rsidR="002F1CE3">
          <w:pgSz w:w="18000" w:h="20730"/>
          <w:pgMar w:top="0" w:right="720" w:bottom="0" w:left="2520" w:header="720" w:footer="720" w:gutter="0"/>
          <w:cols w:space="720"/>
        </w:sectPr>
      </w:pPr>
    </w:p>
    <w:p w14:paraId="5296F1A1" w14:textId="77777777" w:rsidR="002F1CE3" w:rsidRDefault="00080B4B">
      <w:pPr>
        <w:pStyle w:val="PargrafodaLista"/>
        <w:numPr>
          <w:ilvl w:val="1"/>
          <w:numId w:val="10"/>
        </w:numPr>
        <w:tabs>
          <w:tab w:val="left" w:pos="523"/>
          <w:tab w:val="left" w:pos="6724"/>
        </w:tabs>
        <w:spacing w:before="82"/>
        <w:ind w:hanging="298"/>
        <w:rPr>
          <w:rFonts w:ascii="Times New Roman"/>
          <w:sz w:val="23"/>
        </w:rPr>
      </w:pPr>
      <w:r>
        <w:rPr>
          <w:color w:val="4A4A4A"/>
          <w:spacing w:val="-2"/>
          <w:sz w:val="23"/>
        </w:rPr>
        <w:t xml:space="preserve">(Ter) </w:t>
      </w:r>
      <w:r>
        <w:rPr>
          <w:color w:val="4A4A4A"/>
          <w:sz w:val="23"/>
        </w:rPr>
        <w:t xml:space="preserve">|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03C0889B" w14:textId="77777777" w:rsidR="002F1CE3" w:rsidRDefault="00080B4B">
      <w:pPr>
        <w:pStyle w:val="PargrafodaLista"/>
        <w:numPr>
          <w:ilvl w:val="1"/>
          <w:numId w:val="10"/>
        </w:numPr>
        <w:tabs>
          <w:tab w:val="left" w:pos="582"/>
          <w:tab w:val="left" w:pos="6726"/>
        </w:tabs>
        <w:spacing w:before="247"/>
        <w:ind w:left="582" w:hanging="357"/>
        <w:rPr>
          <w:rFonts w:ascii="Times New Roman"/>
          <w:sz w:val="23"/>
        </w:rPr>
      </w:pPr>
      <w:r>
        <w:rPr>
          <w:color w:val="4A4A4A"/>
          <w:sz w:val="23"/>
        </w:rPr>
        <w:t xml:space="preserve">(Qua) |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0C4550FE" w14:textId="77777777" w:rsidR="002F1CE3" w:rsidRDefault="00080B4B">
      <w:pPr>
        <w:pStyle w:val="PargrafodaLista"/>
        <w:numPr>
          <w:ilvl w:val="1"/>
          <w:numId w:val="10"/>
        </w:numPr>
        <w:tabs>
          <w:tab w:val="left" w:pos="589"/>
          <w:tab w:val="left" w:pos="6816"/>
        </w:tabs>
        <w:spacing w:before="231"/>
        <w:ind w:left="589" w:hanging="364"/>
        <w:rPr>
          <w:rFonts w:ascii="Times New Roman"/>
          <w:sz w:val="23"/>
        </w:rPr>
      </w:pPr>
      <w:r>
        <w:rPr>
          <w:color w:val="4A4A4A"/>
          <w:sz w:val="23"/>
        </w:rPr>
        <w:t>(Qui)</w:t>
      </w:r>
      <w:r>
        <w:rPr>
          <w:color w:val="4A4A4A"/>
          <w:spacing w:val="-1"/>
          <w:sz w:val="23"/>
        </w:rPr>
        <w:t xml:space="preserve"> </w:t>
      </w:r>
      <w:r>
        <w:rPr>
          <w:color w:val="4A4A4A"/>
          <w:sz w:val="23"/>
        </w:rPr>
        <w:t>|</w:t>
      </w:r>
      <w:r>
        <w:rPr>
          <w:color w:val="4A4A4A"/>
          <w:spacing w:val="-1"/>
          <w:sz w:val="23"/>
        </w:rPr>
        <w:t xml:space="preserve">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5A40D9F8" w14:textId="77777777" w:rsidR="002F1CE3" w:rsidRDefault="00080B4B">
      <w:pPr>
        <w:pStyle w:val="PargrafodaLista"/>
        <w:numPr>
          <w:ilvl w:val="1"/>
          <w:numId w:val="10"/>
        </w:numPr>
        <w:tabs>
          <w:tab w:val="left" w:pos="592"/>
          <w:tab w:val="left" w:pos="6844"/>
        </w:tabs>
        <w:ind w:left="592" w:hanging="367"/>
        <w:rPr>
          <w:rFonts w:ascii="Times New Roman"/>
          <w:sz w:val="23"/>
        </w:rPr>
      </w:pPr>
      <w:r>
        <w:rPr>
          <w:color w:val="4A4A4A"/>
          <w:sz w:val="23"/>
        </w:rPr>
        <w:t xml:space="preserve">(Sex) |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04F6D3B1" w14:textId="77777777" w:rsidR="002F1CE3" w:rsidRDefault="00080B4B">
      <w:pPr>
        <w:pStyle w:val="PargrafodaLista"/>
        <w:numPr>
          <w:ilvl w:val="1"/>
          <w:numId w:val="10"/>
        </w:numPr>
        <w:tabs>
          <w:tab w:val="left" w:pos="593"/>
          <w:tab w:val="left" w:pos="6865"/>
        </w:tabs>
        <w:spacing w:before="247"/>
        <w:ind w:left="593" w:hanging="368"/>
        <w:rPr>
          <w:rFonts w:ascii="Times New Roman" w:hAnsi="Times New Roman"/>
          <w:sz w:val="23"/>
        </w:rPr>
      </w:pPr>
      <w:r>
        <w:rPr>
          <w:color w:val="4A4A4A"/>
          <w:sz w:val="23"/>
        </w:rPr>
        <w:t>(Sáb)</w:t>
      </w:r>
      <w:r>
        <w:rPr>
          <w:color w:val="4A4A4A"/>
          <w:spacing w:val="16"/>
          <w:sz w:val="23"/>
        </w:rPr>
        <w:t xml:space="preserve"> </w:t>
      </w:r>
      <w:r>
        <w:rPr>
          <w:color w:val="4A4A4A"/>
          <w:sz w:val="23"/>
        </w:rPr>
        <w:t>|</w:t>
      </w:r>
      <w:r>
        <w:rPr>
          <w:color w:val="4A4A4A"/>
          <w:spacing w:val="16"/>
          <w:sz w:val="23"/>
        </w:rPr>
        <w:t xml:space="preserve"> </w:t>
      </w:r>
      <w:r>
        <w:rPr>
          <w:rFonts w:ascii="Times New Roman" w:hAnsi="Times New Roman"/>
          <w:color w:val="4A4A4A"/>
          <w:sz w:val="23"/>
          <w:u w:val="single" w:color="494949"/>
        </w:rPr>
        <w:tab/>
      </w:r>
    </w:p>
    <w:p w14:paraId="0C23E38D" w14:textId="77777777" w:rsidR="002F1CE3" w:rsidRDefault="00080B4B">
      <w:pPr>
        <w:pStyle w:val="PargrafodaLista"/>
        <w:numPr>
          <w:ilvl w:val="1"/>
          <w:numId w:val="10"/>
        </w:numPr>
        <w:tabs>
          <w:tab w:val="left" w:pos="597"/>
        </w:tabs>
        <w:spacing w:before="231"/>
        <w:ind w:left="597" w:hanging="372"/>
        <w:rPr>
          <w:sz w:val="23"/>
        </w:rPr>
      </w:pPr>
      <w:r>
        <w:rPr>
          <w:color w:val="4A4A4A"/>
          <w:sz w:val="23"/>
        </w:rPr>
        <w:t>(Dom)</w:t>
      </w:r>
      <w:r>
        <w:rPr>
          <w:color w:val="4A4A4A"/>
          <w:spacing w:val="26"/>
          <w:sz w:val="23"/>
        </w:rPr>
        <w:t xml:space="preserve"> </w:t>
      </w:r>
      <w:r>
        <w:rPr>
          <w:color w:val="4A4A4A"/>
          <w:sz w:val="23"/>
        </w:rPr>
        <w:t>-</w:t>
      </w:r>
      <w:r>
        <w:rPr>
          <w:color w:val="4A4A4A"/>
          <w:spacing w:val="26"/>
          <w:sz w:val="23"/>
        </w:rPr>
        <w:t xml:space="preserve"> </w:t>
      </w:r>
      <w:r>
        <w:rPr>
          <w:rFonts w:ascii="Trebuchet MS"/>
          <w:b/>
          <w:color w:val="4A4A4A"/>
          <w:sz w:val="23"/>
        </w:rPr>
        <w:t>Lua</w:t>
      </w:r>
      <w:r>
        <w:rPr>
          <w:rFonts w:ascii="Trebuchet MS"/>
          <w:b/>
          <w:color w:val="4A4A4A"/>
          <w:spacing w:val="18"/>
          <w:sz w:val="23"/>
        </w:rPr>
        <w:t xml:space="preserve"> </w:t>
      </w:r>
      <w:r>
        <w:rPr>
          <w:rFonts w:ascii="Trebuchet MS"/>
          <w:b/>
          <w:color w:val="4A4A4A"/>
          <w:sz w:val="23"/>
        </w:rPr>
        <w:t>Minguante</w:t>
      </w:r>
      <w:r>
        <w:rPr>
          <w:rFonts w:ascii="Trebuchet MS"/>
          <w:b/>
          <w:color w:val="4A4A4A"/>
          <w:spacing w:val="30"/>
          <w:sz w:val="23"/>
        </w:rPr>
        <w:t xml:space="preserve"> </w:t>
      </w:r>
      <w:r>
        <w:rPr>
          <w:color w:val="4A4A4A"/>
          <w:spacing w:val="-10"/>
          <w:sz w:val="23"/>
        </w:rPr>
        <w:t>|</w:t>
      </w:r>
    </w:p>
    <w:p w14:paraId="57DD5F2E" w14:textId="77777777" w:rsidR="002F1CE3" w:rsidRDefault="00080B4B">
      <w:pPr>
        <w:pStyle w:val="Corpodetexto"/>
        <w:spacing w:before="6"/>
        <w:rPr>
          <w:sz w:val="17"/>
        </w:rPr>
      </w:pPr>
      <w:r>
        <w:rPr>
          <w:noProof/>
          <w:sz w:val="17"/>
        </w:rPr>
        <mc:AlternateContent>
          <mc:Choice Requires="wps">
            <w:drawing>
              <wp:anchor distT="0" distB="0" distL="0" distR="0" simplePos="0" relativeHeight="487644160" behindDoc="1" locked="0" layoutInCell="1" allowOverlap="1" wp14:anchorId="2BCE8178" wp14:editId="2C49A46C">
                <wp:simplePos x="0" y="0"/>
                <wp:positionH relativeFrom="page">
                  <wp:posOffset>1743078</wp:posOffset>
                </wp:positionH>
                <wp:positionV relativeFrom="paragraph">
                  <wp:posOffset>185532</wp:posOffset>
                </wp:positionV>
                <wp:extent cx="4158615" cy="1270"/>
                <wp:effectExtent l="0" t="0" r="0" b="0"/>
                <wp:wrapTopAndBottom/>
                <wp:docPr id="432" name="Graphic 4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15861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158615">
                              <a:moveTo>
                                <a:pt x="0" y="0"/>
                              </a:moveTo>
                              <a:lnTo>
                                <a:pt x="4158519" y="0"/>
                              </a:lnTo>
                            </a:path>
                          </a:pathLst>
                        </a:custGeom>
                        <a:ln w="11851">
                          <a:solidFill>
                            <a:srgbClr val="494949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1AD5508" id="Graphic 432" o:spid="_x0000_s1026" style="position:absolute;margin-left:137.25pt;margin-top:14.6pt;width:327.45pt;height:.1pt;z-index:-156723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15861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" path="m,l4158519,e" filled="f" strokecolor="#494949" strokeweight=".32919mm">
                <v:path arrowok="t"/>
                <w10:wrap type="topAndBottom" anchorx="page"/>
              </v:shape>
            </w:pict>
          </mc:Fallback>
        </mc:AlternateContent>
      </w:r>
    </w:p>
    <w:p w14:paraId="62994213" w14:textId="77777777" w:rsidR="002F1CE3" w:rsidRDefault="00080B4B">
      <w:pPr>
        <w:pStyle w:val="PargrafodaLista"/>
        <w:numPr>
          <w:ilvl w:val="1"/>
          <w:numId w:val="10"/>
        </w:numPr>
        <w:tabs>
          <w:tab w:val="left" w:pos="571"/>
        </w:tabs>
        <w:spacing w:before="320"/>
        <w:ind w:left="571" w:hanging="346"/>
        <w:rPr>
          <w:sz w:val="23"/>
        </w:rPr>
      </w:pPr>
      <w:r>
        <w:rPr>
          <w:color w:val="4A4A4A"/>
          <w:w w:val="105"/>
          <w:sz w:val="23"/>
        </w:rPr>
        <w:t>(Seg)</w:t>
      </w:r>
      <w:r>
        <w:rPr>
          <w:color w:val="4A4A4A"/>
          <w:spacing w:val="7"/>
          <w:w w:val="105"/>
          <w:sz w:val="23"/>
        </w:rPr>
        <w:t xml:space="preserve"> </w:t>
      </w:r>
      <w:r>
        <w:rPr>
          <w:color w:val="4A4A4A"/>
          <w:w w:val="105"/>
          <w:sz w:val="23"/>
        </w:rPr>
        <w:t>-</w:t>
      </w:r>
      <w:r>
        <w:rPr>
          <w:color w:val="4A4A4A"/>
          <w:spacing w:val="8"/>
          <w:w w:val="105"/>
          <w:sz w:val="23"/>
        </w:rPr>
        <w:t xml:space="preserve"> </w:t>
      </w:r>
      <w:r>
        <w:rPr>
          <w:rFonts w:ascii="Trebuchet MS" w:hAnsi="Trebuchet MS"/>
          <w:b/>
          <w:color w:val="4A4A4A"/>
          <w:w w:val="105"/>
          <w:sz w:val="23"/>
        </w:rPr>
        <w:t>Independência</w:t>
      </w:r>
      <w:r>
        <w:rPr>
          <w:rFonts w:ascii="Trebuchet MS" w:hAnsi="Trebuchet MS"/>
          <w:b/>
          <w:color w:val="4A4A4A"/>
          <w:spacing w:val="1"/>
          <w:w w:val="105"/>
          <w:sz w:val="23"/>
        </w:rPr>
        <w:t xml:space="preserve"> </w:t>
      </w:r>
      <w:r>
        <w:rPr>
          <w:rFonts w:ascii="Trebuchet MS" w:hAnsi="Trebuchet MS"/>
          <w:b/>
          <w:color w:val="4A4A4A"/>
          <w:w w:val="105"/>
          <w:sz w:val="23"/>
        </w:rPr>
        <w:t>do</w:t>
      </w:r>
      <w:r>
        <w:rPr>
          <w:rFonts w:ascii="Trebuchet MS" w:hAnsi="Trebuchet MS"/>
          <w:b/>
          <w:color w:val="4A4A4A"/>
          <w:spacing w:val="1"/>
          <w:w w:val="105"/>
          <w:sz w:val="23"/>
        </w:rPr>
        <w:t xml:space="preserve"> </w:t>
      </w:r>
      <w:r>
        <w:rPr>
          <w:rFonts w:ascii="Trebuchet MS" w:hAnsi="Trebuchet MS"/>
          <w:b/>
          <w:color w:val="4A4A4A"/>
          <w:w w:val="105"/>
          <w:sz w:val="23"/>
        </w:rPr>
        <w:t>Brasil</w:t>
      </w:r>
      <w:r>
        <w:rPr>
          <w:rFonts w:ascii="Trebuchet MS" w:hAnsi="Trebuchet MS"/>
          <w:b/>
          <w:color w:val="4A4A4A"/>
          <w:spacing w:val="11"/>
          <w:w w:val="105"/>
          <w:sz w:val="23"/>
        </w:rPr>
        <w:t xml:space="preserve"> </w:t>
      </w:r>
      <w:r>
        <w:rPr>
          <w:color w:val="4A4A4A"/>
          <w:spacing w:val="-10"/>
          <w:sz w:val="23"/>
        </w:rPr>
        <w:t>|</w:t>
      </w:r>
    </w:p>
    <w:p w14:paraId="2C88AEFE" w14:textId="77777777" w:rsidR="002F1CE3" w:rsidRDefault="00080B4B">
      <w:pPr>
        <w:pStyle w:val="Corpodetexto"/>
        <w:spacing w:before="7"/>
        <w:rPr>
          <w:sz w:val="17"/>
        </w:rPr>
      </w:pPr>
      <w:r>
        <w:rPr>
          <w:noProof/>
          <w:sz w:val="17"/>
        </w:rPr>
        <mc:AlternateContent>
          <mc:Choice Requires="wps">
            <w:drawing>
              <wp:anchor distT="0" distB="0" distL="0" distR="0" simplePos="0" relativeHeight="487644672" behindDoc="1" locked="0" layoutInCell="1" allowOverlap="1" wp14:anchorId="2035962F" wp14:editId="42CF3F79">
                <wp:simplePos x="0" y="0"/>
                <wp:positionH relativeFrom="page">
                  <wp:posOffset>1743076</wp:posOffset>
                </wp:positionH>
                <wp:positionV relativeFrom="paragraph">
                  <wp:posOffset>185575</wp:posOffset>
                </wp:positionV>
                <wp:extent cx="4158615" cy="1270"/>
                <wp:effectExtent l="0" t="0" r="0" b="0"/>
                <wp:wrapTopAndBottom/>
                <wp:docPr id="433" name="Graphic 4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15861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158615">
                              <a:moveTo>
                                <a:pt x="0" y="0"/>
                              </a:moveTo>
                              <a:lnTo>
                                <a:pt x="4158519" y="0"/>
                              </a:lnTo>
                            </a:path>
                          </a:pathLst>
                        </a:custGeom>
                        <a:ln w="11851">
                          <a:solidFill>
                            <a:srgbClr val="494949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2DC51B2" id="Graphic 433" o:spid="_x0000_s1026" style="position:absolute;margin-left:137.25pt;margin-top:14.6pt;width:327.45pt;height:.1pt;z-index:-1567180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15861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" path="m,l4158519,e" filled="f" strokecolor="#494949" strokeweight=".32919mm">
                <v:path arrowok="t"/>
                <w10:wrap type="topAndBottom" anchorx="page"/>
              </v:shape>
            </w:pict>
          </mc:Fallback>
        </mc:AlternateContent>
      </w:r>
    </w:p>
    <w:p w14:paraId="12AE02D2" w14:textId="77777777" w:rsidR="002F1CE3" w:rsidRDefault="00080B4B">
      <w:pPr>
        <w:pStyle w:val="PargrafodaLista"/>
        <w:numPr>
          <w:ilvl w:val="1"/>
          <w:numId w:val="10"/>
        </w:numPr>
        <w:tabs>
          <w:tab w:val="left" w:pos="593"/>
          <w:tab w:val="left" w:pos="6794"/>
        </w:tabs>
        <w:spacing w:before="305"/>
        <w:ind w:left="593" w:hanging="368"/>
        <w:rPr>
          <w:rFonts w:ascii="Times New Roman"/>
          <w:sz w:val="23"/>
        </w:rPr>
      </w:pPr>
      <w:r>
        <w:rPr>
          <w:color w:val="4A4A4A"/>
          <w:spacing w:val="-2"/>
          <w:sz w:val="23"/>
        </w:rPr>
        <w:t xml:space="preserve">(Ter) </w:t>
      </w:r>
      <w:r>
        <w:rPr>
          <w:color w:val="4A4A4A"/>
          <w:sz w:val="23"/>
        </w:rPr>
        <w:t xml:space="preserve">|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38AEDCC6" w14:textId="77777777" w:rsidR="002F1CE3" w:rsidRDefault="00080B4B">
      <w:pPr>
        <w:pStyle w:val="PargrafodaLista"/>
        <w:numPr>
          <w:ilvl w:val="1"/>
          <w:numId w:val="10"/>
        </w:numPr>
        <w:tabs>
          <w:tab w:val="left" w:pos="597"/>
          <w:tab w:val="left" w:pos="6741"/>
        </w:tabs>
        <w:spacing w:before="247"/>
        <w:ind w:left="597" w:hanging="372"/>
        <w:rPr>
          <w:rFonts w:ascii="Times New Roman"/>
          <w:sz w:val="23"/>
        </w:rPr>
      </w:pPr>
      <w:r>
        <w:rPr>
          <w:color w:val="4A4A4A"/>
          <w:sz w:val="23"/>
        </w:rPr>
        <w:t xml:space="preserve">(Qua) |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27587165" w14:textId="77777777" w:rsidR="002F1CE3" w:rsidRDefault="00080B4B">
      <w:pPr>
        <w:pStyle w:val="PargrafodaLista"/>
        <w:numPr>
          <w:ilvl w:val="0"/>
          <w:numId w:val="9"/>
        </w:numPr>
        <w:tabs>
          <w:tab w:val="left" w:pos="523"/>
          <w:tab w:val="left" w:pos="6750"/>
        </w:tabs>
        <w:spacing w:before="231"/>
        <w:ind w:hanging="298"/>
        <w:rPr>
          <w:rFonts w:ascii="Times New Roman"/>
          <w:sz w:val="23"/>
        </w:rPr>
      </w:pPr>
      <w:r>
        <w:rPr>
          <w:color w:val="4A4A4A"/>
          <w:sz w:val="23"/>
        </w:rPr>
        <w:t>(Qui)</w:t>
      </w:r>
      <w:r>
        <w:rPr>
          <w:color w:val="4A4A4A"/>
          <w:spacing w:val="-1"/>
          <w:sz w:val="23"/>
        </w:rPr>
        <w:t xml:space="preserve"> </w:t>
      </w:r>
      <w:r>
        <w:rPr>
          <w:color w:val="4A4A4A"/>
          <w:sz w:val="23"/>
        </w:rPr>
        <w:t>|</w:t>
      </w:r>
      <w:r>
        <w:rPr>
          <w:color w:val="4A4A4A"/>
          <w:spacing w:val="-1"/>
          <w:sz w:val="23"/>
        </w:rPr>
        <w:t xml:space="preserve">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070304E4" w14:textId="77777777" w:rsidR="002F1CE3" w:rsidRDefault="00080B4B">
      <w:pPr>
        <w:pStyle w:val="PargrafodaLista"/>
        <w:numPr>
          <w:ilvl w:val="0"/>
          <w:numId w:val="9"/>
        </w:numPr>
        <w:tabs>
          <w:tab w:val="left" w:pos="435"/>
          <w:tab w:val="left" w:pos="6842"/>
        </w:tabs>
        <w:ind w:left="435" w:hanging="210"/>
        <w:rPr>
          <w:rFonts w:ascii="Times New Roman"/>
          <w:sz w:val="23"/>
        </w:rPr>
      </w:pPr>
      <w:r>
        <w:rPr>
          <w:color w:val="4A4A4A"/>
          <w:sz w:val="23"/>
        </w:rPr>
        <w:t xml:space="preserve">(Sex) |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19DF4019" w14:textId="77777777" w:rsidR="002F1CE3" w:rsidRDefault="00080B4B">
      <w:pPr>
        <w:pStyle w:val="PargrafodaLista"/>
        <w:numPr>
          <w:ilvl w:val="0"/>
          <w:numId w:val="9"/>
        </w:numPr>
        <w:tabs>
          <w:tab w:val="left" w:pos="497"/>
          <w:tab w:val="left" w:pos="6823"/>
        </w:tabs>
        <w:spacing w:before="247"/>
        <w:ind w:left="497" w:hanging="272"/>
        <w:rPr>
          <w:rFonts w:ascii="Times New Roman" w:hAnsi="Times New Roman"/>
          <w:sz w:val="23"/>
        </w:rPr>
      </w:pPr>
      <w:r>
        <w:rPr>
          <w:color w:val="4A4A4A"/>
          <w:sz w:val="23"/>
        </w:rPr>
        <w:t>(Sáb)</w:t>
      </w:r>
      <w:r>
        <w:rPr>
          <w:color w:val="4A4A4A"/>
          <w:spacing w:val="14"/>
          <w:sz w:val="23"/>
        </w:rPr>
        <w:t xml:space="preserve"> </w:t>
      </w:r>
      <w:r>
        <w:rPr>
          <w:color w:val="4A4A4A"/>
          <w:sz w:val="23"/>
        </w:rPr>
        <w:t>-</w:t>
      </w:r>
      <w:r>
        <w:rPr>
          <w:color w:val="4A4A4A"/>
          <w:spacing w:val="14"/>
          <w:sz w:val="23"/>
        </w:rPr>
        <w:t xml:space="preserve"> </w:t>
      </w:r>
      <w:r>
        <w:rPr>
          <w:rFonts w:ascii="Trebuchet MS" w:hAnsi="Trebuchet MS"/>
          <w:b/>
          <w:color w:val="4A4A4A"/>
          <w:sz w:val="23"/>
        </w:rPr>
        <w:t>Lua</w:t>
      </w:r>
      <w:r>
        <w:rPr>
          <w:rFonts w:ascii="Trebuchet MS" w:hAnsi="Trebuchet MS"/>
          <w:b/>
          <w:color w:val="4A4A4A"/>
          <w:spacing w:val="7"/>
          <w:sz w:val="23"/>
        </w:rPr>
        <w:t xml:space="preserve"> </w:t>
      </w:r>
      <w:r>
        <w:rPr>
          <w:rFonts w:ascii="Trebuchet MS" w:hAnsi="Trebuchet MS"/>
          <w:b/>
          <w:color w:val="4A4A4A"/>
          <w:sz w:val="23"/>
        </w:rPr>
        <w:t>Nova</w:t>
      </w:r>
      <w:r>
        <w:rPr>
          <w:rFonts w:ascii="Trebuchet MS" w:hAnsi="Trebuchet MS"/>
          <w:b/>
          <w:color w:val="4A4A4A"/>
          <w:spacing w:val="17"/>
          <w:sz w:val="23"/>
        </w:rPr>
        <w:t xml:space="preserve"> </w:t>
      </w:r>
      <w:r>
        <w:rPr>
          <w:color w:val="4A4A4A"/>
          <w:sz w:val="23"/>
        </w:rPr>
        <w:t>|</w:t>
      </w:r>
      <w:r>
        <w:rPr>
          <w:color w:val="4A4A4A"/>
          <w:spacing w:val="14"/>
          <w:sz w:val="23"/>
        </w:rPr>
        <w:t xml:space="preserve"> </w:t>
      </w:r>
      <w:r>
        <w:rPr>
          <w:rFonts w:ascii="Times New Roman" w:hAnsi="Times New Roman"/>
          <w:color w:val="4A4A4A"/>
          <w:sz w:val="23"/>
          <w:u w:val="single" w:color="494949"/>
        </w:rPr>
        <w:tab/>
      </w:r>
    </w:p>
    <w:p w14:paraId="24AACB70" w14:textId="77777777" w:rsidR="002F1CE3" w:rsidRDefault="00080B4B">
      <w:pPr>
        <w:pStyle w:val="PargrafodaLista"/>
        <w:numPr>
          <w:ilvl w:val="0"/>
          <w:numId w:val="9"/>
        </w:numPr>
        <w:tabs>
          <w:tab w:val="left" w:pos="500"/>
          <w:tab w:val="left" w:pos="6726"/>
        </w:tabs>
        <w:spacing w:before="231"/>
        <w:ind w:left="500" w:hanging="276"/>
        <w:rPr>
          <w:rFonts w:ascii="Times New Roman"/>
          <w:sz w:val="23"/>
        </w:rPr>
      </w:pPr>
      <w:r>
        <w:rPr>
          <w:color w:val="4A4A4A"/>
          <w:sz w:val="23"/>
        </w:rPr>
        <w:t xml:space="preserve">(Dom) |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474B3EAF" w14:textId="77777777" w:rsidR="002F1CE3" w:rsidRDefault="00080B4B">
      <w:pPr>
        <w:pStyle w:val="PargrafodaLista"/>
        <w:numPr>
          <w:ilvl w:val="0"/>
          <w:numId w:val="9"/>
        </w:numPr>
        <w:tabs>
          <w:tab w:val="left" w:pos="503"/>
          <w:tab w:val="left" w:pos="6775"/>
        </w:tabs>
        <w:ind w:left="503" w:hanging="279"/>
        <w:rPr>
          <w:rFonts w:ascii="Times New Roman"/>
          <w:sz w:val="23"/>
        </w:rPr>
      </w:pPr>
      <w:r>
        <w:rPr>
          <w:color w:val="4A4A4A"/>
          <w:sz w:val="23"/>
        </w:rPr>
        <w:t>(Seg)</w:t>
      </w:r>
      <w:r>
        <w:rPr>
          <w:color w:val="4A4A4A"/>
          <w:spacing w:val="15"/>
          <w:sz w:val="23"/>
        </w:rPr>
        <w:t xml:space="preserve"> </w:t>
      </w:r>
      <w:r>
        <w:rPr>
          <w:color w:val="4A4A4A"/>
          <w:sz w:val="23"/>
        </w:rPr>
        <w:t>|</w:t>
      </w:r>
      <w:r>
        <w:rPr>
          <w:color w:val="4A4A4A"/>
          <w:spacing w:val="15"/>
          <w:sz w:val="23"/>
        </w:rPr>
        <w:t xml:space="preserve">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2CB0A5DA" w14:textId="77777777" w:rsidR="002F1CE3" w:rsidRDefault="00080B4B">
      <w:pPr>
        <w:pStyle w:val="PargrafodaLista"/>
        <w:numPr>
          <w:ilvl w:val="0"/>
          <w:numId w:val="9"/>
        </w:numPr>
        <w:tabs>
          <w:tab w:val="left" w:pos="504"/>
          <w:tab w:val="left" w:pos="6863"/>
        </w:tabs>
        <w:spacing w:before="246"/>
        <w:ind w:left="504" w:hanging="280"/>
        <w:rPr>
          <w:rFonts w:ascii="Times New Roman"/>
          <w:sz w:val="23"/>
        </w:rPr>
      </w:pPr>
      <w:r>
        <w:rPr>
          <w:color w:val="4A4A4A"/>
          <w:spacing w:val="-2"/>
          <w:sz w:val="23"/>
        </w:rPr>
        <w:t xml:space="preserve">(Ter) </w:t>
      </w:r>
      <w:r>
        <w:rPr>
          <w:color w:val="4A4A4A"/>
          <w:sz w:val="23"/>
        </w:rPr>
        <w:t xml:space="preserve">|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0FD773B7" w14:textId="77777777" w:rsidR="002F1CE3" w:rsidRDefault="00080B4B">
      <w:pPr>
        <w:pStyle w:val="PargrafodaLista"/>
        <w:numPr>
          <w:ilvl w:val="0"/>
          <w:numId w:val="9"/>
        </w:numPr>
        <w:tabs>
          <w:tab w:val="left" w:pos="509"/>
          <w:tab w:val="left" w:pos="6497"/>
        </w:tabs>
        <w:spacing w:before="82"/>
        <w:ind w:left="509" w:hanging="284"/>
        <w:rPr>
          <w:rFonts w:ascii="Times New Roman"/>
          <w:sz w:val="23"/>
        </w:rPr>
      </w:pPr>
      <w:r>
        <w:br w:type="column"/>
      </w:r>
      <w:r>
        <w:rPr>
          <w:color w:val="4A4A4A"/>
          <w:sz w:val="23"/>
        </w:rPr>
        <w:t xml:space="preserve">(Qua) |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577EECF3" w14:textId="77777777" w:rsidR="002F1CE3" w:rsidRDefault="00080B4B">
      <w:pPr>
        <w:pStyle w:val="PargrafodaLista"/>
        <w:numPr>
          <w:ilvl w:val="0"/>
          <w:numId w:val="9"/>
        </w:numPr>
        <w:tabs>
          <w:tab w:val="left" w:pos="487"/>
          <w:tab w:val="left" w:pos="6559"/>
        </w:tabs>
        <w:spacing w:before="247"/>
        <w:ind w:left="487" w:hanging="262"/>
        <w:rPr>
          <w:rFonts w:ascii="Times New Roman"/>
          <w:sz w:val="23"/>
        </w:rPr>
      </w:pPr>
      <w:r>
        <w:rPr>
          <w:color w:val="4A4A4A"/>
          <w:sz w:val="23"/>
        </w:rPr>
        <w:t>(Qui)</w:t>
      </w:r>
      <w:r>
        <w:rPr>
          <w:color w:val="4A4A4A"/>
          <w:spacing w:val="-1"/>
          <w:sz w:val="23"/>
        </w:rPr>
        <w:t xml:space="preserve"> </w:t>
      </w:r>
      <w:r>
        <w:rPr>
          <w:color w:val="4A4A4A"/>
          <w:sz w:val="23"/>
        </w:rPr>
        <w:t>|</w:t>
      </w:r>
      <w:r>
        <w:rPr>
          <w:color w:val="4A4A4A"/>
          <w:spacing w:val="-1"/>
          <w:sz w:val="23"/>
        </w:rPr>
        <w:t xml:space="preserve">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3B550C55" w14:textId="77777777" w:rsidR="002F1CE3" w:rsidRDefault="00080B4B">
      <w:pPr>
        <w:pStyle w:val="PargrafodaLista"/>
        <w:numPr>
          <w:ilvl w:val="0"/>
          <w:numId w:val="9"/>
        </w:numPr>
        <w:tabs>
          <w:tab w:val="left" w:pos="505"/>
          <w:tab w:val="left" w:pos="6600"/>
        </w:tabs>
        <w:spacing w:before="231"/>
        <w:ind w:left="505" w:hanging="280"/>
        <w:rPr>
          <w:rFonts w:ascii="Times New Roman"/>
          <w:sz w:val="23"/>
        </w:rPr>
      </w:pPr>
      <w:r>
        <w:rPr>
          <w:color w:val="4A4A4A"/>
          <w:sz w:val="23"/>
        </w:rPr>
        <w:t xml:space="preserve">(Sex) |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48C6DB7D" w14:textId="77777777" w:rsidR="002F1CE3" w:rsidRDefault="00080B4B">
      <w:pPr>
        <w:pStyle w:val="PargrafodaLista"/>
        <w:numPr>
          <w:ilvl w:val="0"/>
          <w:numId w:val="9"/>
        </w:numPr>
        <w:tabs>
          <w:tab w:val="left" w:pos="509"/>
          <w:tab w:val="left" w:pos="6626"/>
        </w:tabs>
        <w:ind w:left="509" w:hanging="284"/>
        <w:rPr>
          <w:rFonts w:ascii="Times New Roman" w:hAnsi="Times New Roman"/>
          <w:sz w:val="23"/>
        </w:rPr>
      </w:pPr>
      <w:r>
        <w:rPr>
          <w:color w:val="4A4A4A"/>
          <w:sz w:val="23"/>
        </w:rPr>
        <w:t>(Sáb)</w:t>
      </w:r>
      <w:r>
        <w:rPr>
          <w:color w:val="4A4A4A"/>
          <w:spacing w:val="16"/>
          <w:sz w:val="23"/>
        </w:rPr>
        <w:t xml:space="preserve"> </w:t>
      </w:r>
      <w:r>
        <w:rPr>
          <w:color w:val="4A4A4A"/>
          <w:sz w:val="23"/>
        </w:rPr>
        <w:t>|</w:t>
      </w:r>
      <w:r>
        <w:rPr>
          <w:color w:val="4A4A4A"/>
          <w:spacing w:val="16"/>
          <w:sz w:val="23"/>
        </w:rPr>
        <w:t xml:space="preserve"> </w:t>
      </w:r>
      <w:r>
        <w:rPr>
          <w:rFonts w:ascii="Times New Roman" w:hAnsi="Times New Roman"/>
          <w:color w:val="4A4A4A"/>
          <w:sz w:val="23"/>
          <w:u w:val="single" w:color="494949"/>
        </w:rPr>
        <w:tab/>
      </w:r>
    </w:p>
    <w:p w14:paraId="0FDF369C" w14:textId="77777777" w:rsidR="002F1CE3" w:rsidRDefault="00080B4B">
      <w:pPr>
        <w:pStyle w:val="PargrafodaLista"/>
        <w:numPr>
          <w:ilvl w:val="0"/>
          <w:numId w:val="9"/>
        </w:numPr>
        <w:tabs>
          <w:tab w:val="left" w:pos="582"/>
        </w:tabs>
        <w:spacing w:before="247"/>
        <w:ind w:left="582" w:hanging="357"/>
        <w:rPr>
          <w:sz w:val="23"/>
        </w:rPr>
      </w:pPr>
      <w:r>
        <w:rPr>
          <w:color w:val="4A4A4A"/>
          <w:sz w:val="23"/>
        </w:rPr>
        <w:t>(Dom)</w:t>
      </w:r>
      <w:r>
        <w:rPr>
          <w:color w:val="4A4A4A"/>
          <w:spacing w:val="29"/>
          <w:sz w:val="23"/>
        </w:rPr>
        <w:t xml:space="preserve"> </w:t>
      </w:r>
      <w:r>
        <w:rPr>
          <w:color w:val="4A4A4A"/>
          <w:sz w:val="23"/>
        </w:rPr>
        <w:t>-</w:t>
      </w:r>
      <w:r>
        <w:rPr>
          <w:color w:val="4A4A4A"/>
          <w:spacing w:val="30"/>
          <w:sz w:val="23"/>
        </w:rPr>
        <w:t xml:space="preserve"> </w:t>
      </w:r>
      <w:r>
        <w:rPr>
          <w:rFonts w:ascii="Trebuchet MS"/>
          <w:b/>
          <w:color w:val="4A4A4A"/>
          <w:sz w:val="23"/>
        </w:rPr>
        <w:t>Lua</w:t>
      </w:r>
      <w:r>
        <w:rPr>
          <w:rFonts w:ascii="Trebuchet MS"/>
          <w:b/>
          <w:color w:val="4A4A4A"/>
          <w:spacing w:val="22"/>
          <w:sz w:val="23"/>
        </w:rPr>
        <w:t xml:space="preserve"> </w:t>
      </w:r>
      <w:r>
        <w:rPr>
          <w:rFonts w:ascii="Trebuchet MS"/>
          <w:b/>
          <w:color w:val="4A4A4A"/>
          <w:sz w:val="23"/>
        </w:rPr>
        <w:t>Crescente</w:t>
      </w:r>
      <w:r>
        <w:rPr>
          <w:rFonts w:ascii="Trebuchet MS"/>
          <w:b/>
          <w:color w:val="4A4A4A"/>
          <w:spacing w:val="32"/>
          <w:sz w:val="23"/>
        </w:rPr>
        <w:t xml:space="preserve"> </w:t>
      </w:r>
      <w:r>
        <w:rPr>
          <w:color w:val="4A4A4A"/>
          <w:spacing w:val="-10"/>
          <w:sz w:val="23"/>
        </w:rPr>
        <w:t>|</w:t>
      </w:r>
    </w:p>
    <w:p w14:paraId="013EBD3E" w14:textId="77777777" w:rsidR="002F1CE3" w:rsidRDefault="00080B4B">
      <w:pPr>
        <w:pStyle w:val="Corpodetexto"/>
        <w:spacing w:before="6"/>
        <w:rPr>
          <w:sz w:val="17"/>
        </w:rPr>
      </w:pPr>
      <w:r>
        <w:rPr>
          <w:noProof/>
          <w:sz w:val="17"/>
        </w:rPr>
        <mc:AlternateContent>
          <mc:Choice Requires="wps">
            <w:drawing>
              <wp:anchor distT="0" distB="0" distL="0" distR="0" simplePos="0" relativeHeight="487645184" behindDoc="1" locked="0" layoutInCell="1" allowOverlap="1" wp14:anchorId="23C2D9DA" wp14:editId="052C5252">
                <wp:simplePos x="0" y="0"/>
                <wp:positionH relativeFrom="page">
                  <wp:posOffset>6478931</wp:posOffset>
                </wp:positionH>
                <wp:positionV relativeFrom="paragraph">
                  <wp:posOffset>185166</wp:posOffset>
                </wp:positionV>
                <wp:extent cx="4158615" cy="1270"/>
                <wp:effectExtent l="0" t="0" r="0" b="0"/>
                <wp:wrapTopAndBottom/>
                <wp:docPr id="434" name="Graphic 4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15861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158615">
                              <a:moveTo>
                                <a:pt x="0" y="0"/>
                              </a:moveTo>
                              <a:lnTo>
                                <a:pt x="4158519" y="0"/>
                              </a:lnTo>
                            </a:path>
                          </a:pathLst>
                        </a:custGeom>
                        <a:ln w="11851">
                          <a:solidFill>
                            <a:srgbClr val="494949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19C07D4" id="Graphic 434" o:spid="_x0000_s1026" style="position:absolute;margin-left:510.15pt;margin-top:14.6pt;width:327.45pt;height:.1pt;z-index:-1567129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15861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" path="m,l4158519,e" filled="f" strokecolor="#494949" strokeweight=".32919mm">
                <v:path arrowok="t"/>
                <w10:wrap type="topAndBottom" anchorx="page"/>
              </v:shape>
            </w:pict>
          </mc:Fallback>
        </mc:AlternateContent>
      </w:r>
    </w:p>
    <w:p w14:paraId="5EEE9A56" w14:textId="77777777" w:rsidR="002F1CE3" w:rsidRDefault="00080B4B">
      <w:pPr>
        <w:pStyle w:val="PargrafodaLista"/>
        <w:numPr>
          <w:ilvl w:val="0"/>
          <w:numId w:val="9"/>
        </w:numPr>
        <w:tabs>
          <w:tab w:val="left" w:pos="497"/>
          <w:tab w:val="left" w:pos="6768"/>
        </w:tabs>
        <w:spacing w:before="305"/>
        <w:ind w:left="497" w:hanging="272"/>
        <w:rPr>
          <w:rFonts w:ascii="Times New Roman"/>
          <w:sz w:val="23"/>
        </w:rPr>
      </w:pPr>
      <w:r>
        <w:rPr>
          <w:color w:val="4A4A4A"/>
          <w:sz w:val="23"/>
        </w:rPr>
        <w:t>(Seg)</w:t>
      </w:r>
      <w:r>
        <w:rPr>
          <w:color w:val="4A4A4A"/>
          <w:spacing w:val="15"/>
          <w:sz w:val="23"/>
        </w:rPr>
        <w:t xml:space="preserve"> </w:t>
      </w:r>
      <w:r>
        <w:rPr>
          <w:color w:val="4A4A4A"/>
          <w:sz w:val="23"/>
        </w:rPr>
        <w:t>|</w:t>
      </w:r>
      <w:r>
        <w:rPr>
          <w:color w:val="4A4A4A"/>
          <w:spacing w:val="15"/>
          <w:sz w:val="23"/>
        </w:rPr>
        <w:t xml:space="preserve">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02A3B288" w14:textId="77777777" w:rsidR="002F1CE3" w:rsidRDefault="00080B4B">
      <w:pPr>
        <w:pStyle w:val="PargrafodaLista"/>
        <w:numPr>
          <w:ilvl w:val="0"/>
          <w:numId w:val="9"/>
        </w:numPr>
        <w:tabs>
          <w:tab w:val="left" w:pos="559"/>
          <w:tab w:val="left" w:pos="6761"/>
        </w:tabs>
        <w:spacing w:before="247"/>
        <w:ind w:left="559" w:hanging="334"/>
        <w:rPr>
          <w:rFonts w:ascii="Times New Roman"/>
          <w:sz w:val="23"/>
        </w:rPr>
      </w:pPr>
      <w:r>
        <w:rPr>
          <w:color w:val="4A4A4A"/>
          <w:spacing w:val="-2"/>
          <w:sz w:val="23"/>
        </w:rPr>
        <w:t xml:space="preserve">(Ter) </w:t>
      </w:r>
      <w:r>
        <w:rPr>
          <w:color w:val="4A4A4A"/>
          <w:sz w:val="23"/>
        </w:rPr>
        <w:t xml:space="preserve">|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5D04CFD0" w14:textId="77777777" w:rsidR="002F1CE3" w:rsidRDefault="00080B4B">
      <w:pPr>
        <w:pStyle w:val="PargrafodaLista"/>
        <w:numPr>
          <w:ilvl w:val="0"/>
          <w:numId w:val="9"/>
        </w:numPr>
        <w:tabs>
          <w:tab w:val="left" w:pos="563"/>
          <w:tab w:val="left" w:pos="6707"/>
        </w:tabs>
        <w:spacing w:before="231"/>
        <w:ind w:left="563" w:hanging="338"/>
        <w:rPr>
          <w:rFonts w:ascii="Times New Roman"/>
          <w:sz w:val="23"/>
        </w:rPr>
      </w:pPr>
      <w:r>
        <w:rPr>
          <w:color w:val="4A4A4A"/>
          <w:sz w:val="23"/>
        </w:rPr>
        <w:t xml:space="preserve">(Qua) |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1CA5588D" w14:textId="77777777" w:rsidR="002F1CE3" w:rsidRDefault="00080B4B">
      <w:pPr>
        <w:pStyle w:val="PargrafodaLista"/>
        <w:numPr>
          <w:ilvl w:val="0"/>
          <w:numId w:val="9"/>
        </w:numPr>
        <w:tabs>
          <w:tab w:val="left" w:pos="562"/>
          <w:tab w:val="left" w:pos="6790"/>
        </w:tabs>
        <w:ind w:left="562" w:hanging="337"/>
        <w:rPr>
          <w:rFonts w:ascii="Times New Roman"/>
          <w:sz w:val="23"/>
        </w:rPr>
      </w:pPr>
      <w:r>
        <w:rPr>
          <w:color w:val="4A4A4A"/>
          <w:sz w:val="23"/>
        </w:rPr>
        <w:t>(Qui)</w:t>
      </w:r>
      <w:r>
        <w:rPr>
          <w:color w:val="4A4A4A"/>
          <w:spacing w:val="-1"/>
          <w:sz w:val="23"/>
        </w:rPr>
        <w:t xml:space="preserve"> </w:t>
      </w:r>
      <w:r>
        <w:rPr>
          <w:color w:val="4A4A4A"/>
          <w:sz w:val="23"/>
        </w:rPr>
        <w:t>|</w:t>
      </w:r>
      <w:r>
        <w:rPr>
          <w:color w:val="4A4A4A"/>
          <w:spacing w:val="-1"/>
          <w:sz w:val="23"/>
        </w:rPr>
        <w:t xml:space="preserve">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0E42D89E" w14:textId="77777777" w:rsidR="002F1CE3" w:rsidRDefault="00080B4B">
      <w:pPr>
        <w:pStyle w:val="PargrafodaLista"/>
        <w:numPr>
          <w:ilvl w:val="0"/>
          <w:numId w:val="9"/>
        </w:numPr>
        <w:tabs>
          <w:tab w:val="left" w:pos="567"/>
          <w:tab w:val="left" w:pos="6819"/>
        </w:tabs>
        <w:spacing w:before="247"/>
        <w:ind w:left="567" w:hanging="342"/>
        <w:rPr>
          <w:rFonts w:ascii="Times New Roman"/>
          <w:sz w:val="23"/>
        </w:rPr>
      </w:pPr>
      <w:r>
        <w:rPr>
          <w:color w:val="4A4A4A"/>
          <w:sz w:val="23"/>
        </w:rPr>
        <w:t xml:space="preserve">(Sex) |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357CCC23" w14:textId="77777777" w:rsidR="002F1CE3" w:rsidRDefault="00080B4B">
      <w:pPr>
        <w:pStyle w:val="PargrafodaLista"/>
        <w:numPr>
          <w:ilvl w:val="0"/>
          <w:numId w:val="9"/>
        </w:numPr>
        <w:tabs>
          <w:tab w:val="left" w:pos="572"/>
          <w:tab w:val="left" w:pos="6844"/>
        </w:tabs>
        <w:spacing w:before="231"/>
        <w:ind w:left="572" w:hanging="347"/>
        <w:rPr>
          <w:rFonts w:ascii="Times New Roman" w:hAnsi="Times New Roman"/>
          <w:sz w:val="23"/>
        </w:rPr>
      </w:pPr>
      <w:r>
        <w:rPr>
          <w:color w:val="4A4A4A"/>
          <w:sz w:val="23"/>
        </w:rPr>
        <w:t>(Sáb)</w:t>
      </w:r>
      <w:r>
        <w:rPr>
          <w:color w:val="4A4A4A"/>
          <w:spacing w:val="16"/>
          <w:sz w:val="23"/>
        </w:rPr>
        <w:t xml:space="preserve"> </w:t>
      </w:r>
      <w:r>
        <w:rPr>
          <w:color w:val="4A4A4A"/>
          <w:sz w:val="23"/>
        </w:rPr>
        <w:t>|</w:t>
      </w:r>
      <w:r>
        <w:rPr>
          <w:color w:val="4A4A4A"/>
          <w:spacing w:val="16"/>
          <w:sz w:val="23"/>
        </w:rPr>
        <w:t xml:space="preserve"> </w:t>
      </w:r>
      <w:r>
        <w:rPr>
          <w:rFonts w:ascii="Times New Roman" w:hAnsi="Times New Roman"/>
          <w:color w:val="4A4A4A"/>
          <w:sz w:val="23"/>
          <w:u w:val="single" w:color="494949"/>
        </w:rPr>
        <w:tab/>
      </w:r>
    </w:p>
    <w:p w14:paraId="0FB03109" w14:textId="77777777" w:rsidR="002F1CE3" w:rsidRDefault="00080B4B">
      <w:pPr>
        <w:pStyle w:val="PargrafodaLista"/>
        <w:numPr>
          <w:ilvl w:val="0"/>
          <w:numId w:val="9"/>
        </w:numPr>
        <w:tabs>
          <w:tab w:val="left" w:pos="545"/>
          <w:tab w:val="left" w:pos="6771"/>
        </w:tabs>
        <w:ind w:left="545" w:hanging="320"/>
        <w:rPr>
          <w:rFonts w:ascii="Times New Roman"/>
          <w:sz w:val="23"/>
        </w:rPr>
      </w:pPr>
      <w:r>
        <w:rPr>
          <w:color w:val="4A4A4A"/>
          <w:sz w:val="23"/>
        </w:rPr>
        <w:t xml:space="preserve">(Dom) |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7555E355" w14:textId="77777777" w:rsidR="002F1CE3" w:rsidRDefault="00080B4B">
      <w:pPr>
        <w:pStyle w:val="PargrafodaLista"/>
        <w:numPr>
          <w:ilvl w:val="0"/>
          <w:numId w:val="9"/>
        </w:numPr>
        <w:tabs>
          <w:tab w:val="left" w:pos="562"/>
          <w:tab w:val="left" w:pos="6821"/>
        </w:tabs>
        <w:spacing w:before="246"/>
        <w:ind w:left="562" w:hanging="337"/>
        <w:rPr>
          <w:rFonts w:ascii="Times New Roman"/>
          <w:sz w:val="23"/>
        </w:rPr>
      </w:pPr>
      <w:r>
        <w:rPr>
          <w:color w:val="4A4A4A"/>
          <w:sz w:val="23"/>
        </w:rPr>
        <w:t>(Seg)</w:t>
      </w:r>
      <w:r>
        <w:rPr>
          <w:color w:val="4A4A4A"/>
          <w:spacing w:val="17"/>
          <w:sz w:val="23"/>
        </w:rPr>
        <w:t xml:space="preserve"> </w:t>
      </w:r>
      <w:r>
        <w:rPr>
          <w:color w:val="4A4A4A"/>
          <w:sz w:val="23"/>
        </w:rPr>
        <w:t>-</w:t>
      </w:r>
      <w:r>
        <w:rPr>
          <w:color w:val="4A4A4A"/>
          <w:spacing w:val="17"/>
          <w:sz w:val="23"/>
        </w:rPr>
        <w:t xml:space="preserve"> </w:t>
      </w:r>
      <w:r>
        <w:rPr>
          <w:rFonts w:ascii="Trebuchet MS"/>
          <w:b/>
          <w:color w:val="4A4A4A"/>
          <w:sz w:val="23"/>
        </w:rPr>
        <w:t>Lua</w:t>
      </w:r>
      <w:r>
        <w:rPr>
          <w:rFonts w:ascii="Trebuchet MS"/>
          <w:b/>
          <w:color w:val="4A4A4A"/>
          <w:spacing w:val="9"/>
          <w:sz w:val="23"/>
        </w:rPr>
        <w:t xml:space="preserve"> </w:t>
      </w:r>
      <w:r>
        <w:rPr>
          <w:rFonts w:ascii="Trebuchet MS"/>
          <w:b/>
          <w:color w:val="4A4A4A"/>
          <w:sz w:val="23"/>
        </w:rPr>
        <w:t>Cheia</w:t>
      </w:r>
      <w:r>
        <w:rPr>
          <w:rFonts w:ascii="Trebuchet MS"/>
          <w:b/>
          <w:color w:val="4A4A4A"/>
          <w:spacing w:val="20"/>
          <w:sz w:val="23"/>
        </w:rPr>
        <w:t xml:space="preserve"> </w:t>
      </w:r>
      <w:r>
        <w:rPr>
          <w:color w:val="4A4A4A"/>
          <w:sz w:val="23"/>
        </w:rPr>
        <w:t>|</w:t>
      </w:r>
      <w:r>
        <w:rPr>
          <w:color w:val="4A4A4A"/>
          <w:spacing w:val="17"/>
          <w:sz w:val="23"/>
        </w:rPr>
        <w:t xml:space="preserve">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7AFF3580" w14:textId="77777777" w:rsidR="002F1CE3" w:rsidRDefault="00080B4B">
      <w:pPr>
        <w:pStyle w:val="PargrafodaLista"/>
        <w:numPr>
          <w:ilvl w:val="0"/>
          <w:numId w:val="9"/>
        </w:numPr>
        <w:tabs>
          <w:tab w:val="left" w:pos="569"/>
          <w:tab w:val="left" w:pos="6771"/>
        </w:tabs>
        <w:ind w:left="569" w:hanging="344"/>
        <w:rPr>
          <w:rFonts w:ascii="Times New Roman"/>
          <w:sz w:val="23"/>
        </w:rPr>
      </w:pPr>
      <w:r>
        <w:rPr>
          <w:color w:val="4A4A4A"/>
          <w:spacing w:val="-2"/>
          <w:sz w:val="23"/>
        </w:rPr>
        <w:t xml:space="preserve">(Ter) </w:t>
      </w:r>
      <w:r>
        <w:rPr>
          <w:color w:val="4A4A4A"/>
          <w:sz w:val="23"/>
        </w:rPr>
        <w:t xml:space="preserve">|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2BB478FF" w14:textId="77777777" w:rsidR="002F1CE3" w:rsidRDefault="00080B4B">
      <w:pPr>
        <w:pStyle w:val="PargrafodaLista"/>
        <w:numPr>
          <w:ilvl w:val="0"/>
          <w:numId w:val="9"/>
        </w:numPr>
        <w:tabs>
          <w:tab w:val="left" w:pos="589"/>
          <w:tab w:val="left" w:pos="6732"/>
        </w:tabs>
        <w:spacing w:before="246"/>
        <w:ind w:left="589" w:hanging="364"/>
        <w:rPr>
          <w:rFonts w:ascii="Times New Roman"/>
          <w:sz w:val="23"/>
        </w:rPr>
      </w:pPr>
      <w:r>
        <w:rPr>
          <w:color w:val="4A4A4A"/>
          <w:sz w:val="23"/>
        </w:rPr>
        <w:t xml:space="preserve">(Qua) |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45928E1A" w14:textId="77777777" w:rsidR="002F1CE3" w:rsidRDefault="002F1CE3">
      <w:pPr>
        <w:pStyle w:val="PargrafodaLista"/>
        <w:rPr>
          <w:rFonts w:ascii="Times New Roman"/>
          <w:sz w:val="23"/>
        </w:rPr>
        <w:sectPr w:rsidR="002F1CE3">
          <w:type w:val="continuous"/>
          <w:pgSz w:w="18000" w:h="20730"/>
          <w:pgMar w:top="540" w:right="720" w:bottom="0" w:left="2520" w:header="720" w:footer="720" w:gutter="0"/>
          <w:cols w:num="2" w:space="720" w:equalWidth="0">
            <w:col w:w="6906" w:space="552"/>
            <w:col w:w="7302"/>
          </w:cols>
        </w:sectPr>
      </w:pPr>
    </w:p>
    <w:p w14:paraId="22624F84" w14:textId="77777777" w:rsidR="002F1CE3" w:rsidRDefault="002F1CE3">
      <w:pPr>
        <w:pStyle w:val="Corpodetexto"/>
        <w:spacing w:before="145"/>
        <w:rPr>
          <w:rFonts w:ascii="Times New Roman"/>
          <w:sz w:val="20"/>
        </w:rPr>
      </w:pPr>
    </w:p>
    <w:p w14:paraId="30914D27" w14:textId="77777777" w:rsidR="002F1CE3" w:rsidRDefault="002F1CE3">
      <w:pPr>
        <w:pStyle w:val="Corpodetexto"/>
        <w:rPr>
          <w:rFonts w:ascii="Times New Roman"/>
          <w:sz w:val="20"/>
        </w:rPr>
        <w:sectPr w:rsidR="002F1CE3">
          <w:type w:val="continuous"/>
          <w:pgSz w:w="18000" w:h="20730"/>
          <w:pgMar w:top="540" w:right="720" w:bottom="0" w:left="2520" w:header="720" w:footer="720" w:gutter="0"/>
          <w:cols w:space="720"/>
        </w:sectPr>
      </w:pPr>
    </w:p>
    <w:p w14:paraId="51498E9C" w14:textId="77777777" w:rsidR="002F1CE3" w:rsidRDefault="00080B4B">
      <w:pPr>
        <w:pStyle w:val="Corpodetexto"/>
        <w:spacing w:before="118"/>
        <w:ind w:left="227"/>
        <w:rPr>
          <w:rFonts w:ascii="Arial MT"/>
        </w:rPr>
      </w:pPr>
      <w:r>
        <w:rPr>
          <w:rFonts w:ascii="Arial MT"/>
          <w:color w:val="4A4A4A"/>
          <w:spacing w:val="-5"/>
        </w:rPr>
        <w:t>01</w:t>
      </w:r>
    </w:p>
    <w:p w14:paraId="0DF0CE6B" w14:textId="77777777" w:rsidR="002F1CE3" w:rsidRDefault="00080B4B">
      <w:pPr>
        <w:pStyle w:val="Corpodetexto"/>
        <w:spacing w:before="9"/>
        <w:rPr>
          <w:rFonts w:ascii="Arial MT"/>
          <w:sz w:val="6"/>
        </w:rPr>
      </w:pPr>
      <w:r>
        <w:rPr>
          <w:rFonts w:ascii="Arial MT"/>
          <w:noProof/>
          <w:sz w:val="6"/>
        </w:rPr>
        <w:drawing>
          <wp:anchor distT="0" distB="0" distL="0" distR="0" simplePos="0" relativeHeight="487645696" behindDoc="1" locked="0" layoutInCell="1" allowOverlap="1" wp14:anchorId="105ECA44" wp14:editId="1F824834">
            <wp:simplePos x="0" y="0"/>
            <wp:positionH relativeFrom="page">
              <wp:posOffset>1743075</wp:posOffset>
            </wp:positionH>
            <wp:positionV relativeFrom="paragraph">
              <wp:posOffset>64764</wp:posOffset>
            </wp:positionV>
            <wp:extent cx="4467225" cy="19050"/>
            <wp:effectExtent l="0" t="0" r="0" b="0"/>
            <wp:wrapTopAndBottom/>
            <wp:docPr id="435" name="Image 43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5" name="Image 435"/>
                    <pic:cNvPicPr/>
                  </pic:nvPicPr>
                  <pic:blipFill>
                    <a:blip r:embed="rId10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67225" cy="190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A2B86E1" w14:textId="77777777" w:rsidR="002F1CE3" w:rsidRDefault="00080B4B">
      <w:pPr>
        <w:pStyle w:val="Ttulo4"/>
        <w:spacing w:before="147"/>
      </w:pPr>
      <w:r>
        <w:rPr>
          <w:color w:val="4A4A4A"/>
          <w:spacing w:val="6"/>
        </w:rPr>
        <w:t>Compromissos</w:t>
      </w:r>
      <w:r>
        <w:rPr>
          <w:color w:val="4A4A4A"/>
          <w:spacing w:val="50"/>
        </w:rPr>
        <w:t xml:space="preserve"> </w:t>
      </w:r>
      <w:r>
        <w:rPr>
          <w:color w:val="4A4A4A"/>
          <w:spacing w:val="6"/>
        </w:rPr>
        <w:t>da</w:t>
      </w:r>
      <w:r>
        <w:rPr>
          <w:color w:val="4A4A4A"/>
          <w:spacing w:val="50"/>
        </w:rPr>
        <w:t xml:space="preserve"> </w:t>
      </w:r>
      <w:r>
        <w:rPr>
          <w:color w:val="4A4A4A"/>
          <w:spacing w:val="6"/>
        </w:rPr>
        <w:t>Semana</w:t>
      </w:r>
      <w:r>
        <w:rPr>
          <w:color w:val="4A4A4A"/>
          <w:spacing w:val="50"/>
        </w:rPr>
        <w:t xml:space="preserve"> </w:t>
      </w:r>
      <w:r>
        <w:rPr>
          <w:color w:val="4A4A4A"/>
          <w:spacing w:val="-10"/>
        </w:rPr>
        <w:t>1</w:t>
      </w:r>
    </w:p>
    <w:p w14:paraId="22E265CB" w14:textId="77777777" w:rsidR="002F1CE3" w:rsidRDefault="00080B4B">
      <w:pPr>
        <w:spacing w:before="118"/>
        <w:ind w:left="169"/>
        <w:rPr>
          <w:rFonts w:ascii="Arial MT"/>
          <w:sz w:val="23"/>
        </w:rPr>
      </w:pPr>
      <w:r>
        <w:br w:type="column"/>
      </w:r>
      <w:r>
        <w:rPr>
          <w:rFonts w:ascii="Arial MT"/>
          <w:color w:val="4A4A4A"/>
          <w:spacing w:val="-5"/>
          <w:w w:val="115"/>
          <w:sz w:val="23"/>
        </w:rPr>
        <w:t>02</w:t>
      </w:r>
    </w:p>
    <w:p w14:paraId="6267E07B" w14:textId="77777777" w:rsidR="002F1CE3" w:rsidRDefault="00080B4B">
      <w:pPr>
        <w:pStyle w:val="Corpodetexto"/>
        <w:spacing w:before="9"/>
        <w:rPr>
          <w:rFonts w:ascii="Arial MT"/>
          <w:sz w:val="6"/>
        </w:rPr>
      </w:pPr>
      <w:r>
        <w:rPr>
          <w:rFonts w:ascii="Arial MT"/>
          <w:noProof/>
          <w:sz w:val="6"/>
        </w:rPr>
        <w:drawing>
          <wp:anchor distT="0" distB="0" distL="0" distR="0" simplePos="0" relativeHeight="487646208" behindDoc="1" locked="0" layoutInCell="1" allowOverlap="1" wp14:anchorId="6418C0E4" wp14:editId="24ACC80A">
            <wp:simplePos x="0" y="0"/>
            <wp:positionH relativeFrom="page">
              <wp:posOffset>6362700</wp:posOffset>
            </wp:positionH>
            <wp:positionV relativeFrom="paragraph">
              <wp:posOffset>64764</wp:posOffset>
            </wp:positionV>
            <wp:extent cx="4467225" cy="19050"/>
            <wp:effectExtent l="0" t="0" r="0" b="0"/>
            <wp:wrapTopAndBottom/>
            <wp:docPr id="436" name="Image 43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6" name="Image 436"/>
                    <pic:cNvPicPr/>
                  </pic:nvPicPr>
                  <pic:blipFill>
                    <a:blip r:embed="rId10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67225" cy="190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61BB051" w14:textId="77777777" w:rsidR="002F1CE3" w:rsidRDefault="00080B4B">
      <w:pPr>
        <w:pStyle w:val="Ttulo4"/>
        <w:spacing w:before="147"/>
        <w:ind w:left="198"/>
      </w:pPr>
      <w:r>
        <w:rPr>
          <w:color w:val="4A4A4A"/>
          <w:spacing w:val="-2"/>
          <w:w w:val="110"/>
        </w:rPr>
        <w:t>Compromissos</w:t>
      </w:r>
      <w:r>
        <w:rPr>
          <w:color w:val="4A4A4A"/>
          <w:spacing w:val="-16"/>
          <w:w w:val="110"/>
        </w:rPr>
        <w:t xml:space="preserve"> </w:t>
      </w:r>
      <w:r>
        <w:rPr>
          <w:color w:val="4A4A4A"/>
          <w:spacing w:val="-2"/>
          <w:w w:val="110"/>
        </w:rPr>
        <w:t>da</w:t>
      </w:r>
      <w:r>
        <w:rPr>
          <w:color w:val="4A4A4A"/>
          <w:spacing w:val="-15"/>
          <w:w w:val="110"/>
        </w:rPr>
        <w:t xml:space="preserve"> </w:t>
      </w:r>
      <w:r>
        <w:rPr>
          <w:color w:val="4A4A4A"/>
          <w:spacing w:val="-2"/>
          <w:w w:val="110"/>
        </w:rPr>
        <w:t>Semana</w:t>
      </w:r>
      <w:r>
        <w:rPr>
          <w:color w:val="4A4A4A"/>
          <w:spacing w:val="-15"/>
          <w:w w:val="110"/>
        </w:rPr>
        <w:t xml:space="preserve"> </w:t>
      </w:r>
      <w:r>
        <w:rPr>
          <w:color w:val="4A4A4A"/>
          <w:spacing w:val="-10"/>
          <w:w w:val="110"/>
        </w:rPr>
        <w:t>2</w:t>
      </w:r>
    </w:p>
    <w:p w14:paraId="2F47E0E7" w14:textId="77777777" w:rsidR="002F1CE3" w:rsidRDefault="002F1CE3">
      <w:pPr>
        <w:pStyle w:val="Ttulo4"/>
        <w:sectPr w:rsidR="002F1CE3">
          <w:type w:val="continuous"/>
          <w:pgSz w:w="18000" w:h="20730"/>
          <w:pgMar w:top="540" w:right="720" w:bottom="0" w:left="2520" w:header="720" w:footer="720" w:gutter="0"/>
          <w:cols w:num="2" w:space="720" w:equalWidth="0">
            <w:col w:w="7261" w:space="40"/>
            <w:col w:w="7459"/>
          </w:cols>
        </w:sectPr>
      </w:pPr>
    </w:p>
    <w:p w14:paraId="738BD0B6" w14:textId="77777777" w:rsidR="002F1CE3" w:rsidRDefault="002F1CE3">
      <w:pPr>
        <w:pStyle w:val="Corpodetexto"/>
        <w:spacing w:before="231" w:after="1"/>
        <w:rPr>
          <w:rFonts w:ascii="Trebuchet MS"/>
          <w:b/>
          <w:sz w:val="20"/>
        </w:rPr>
      </w:pPr>
    </w:p>
    <w:p w14:paraId="55D2CB4E" w14:textId="77777777" w:rsidR="002F1CE3" w:rsidRDefault="00080B4B">
      <w:pPr>
        <w:tabs>
          <w:tab w:val="left" w:pos="7498"/>
        </w:tabs>
        <w:spacing w:line="20" w:lineRule="exact"/>
        <w:ind w:left="225"/>
        <w:rPr>
          <w:rFonts w:ascii="Trebuchet MS"/>
          <w:sz w:val="2"/>
        </w:rPr>
      </w:pPr>
      <w:r>
        <w:rPr>
          <w:rFonts w:ascii="Trebuchet MS"/>
          <w:noProof/>
          <w:sz w:val="2"/>
        </w:rPr>
        <mc:AlternateContent>
          <mc:Choice Requires="wpg">
            <w:drawing>
              <wp:inline distT="0" distB="0" distL="0" distR="0" wp14:anchorId="1382FFFA" wp14:editId="23A2D338">
                <wp:extent cx="4257675" cy="12065"/>
                <wp:effectExtent l="9525" t="0" r="0" b="6985"/>
                <wp:docPr id="437" name="Group 4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257675" cy="12065"/>
                          <a:chOff x="0" y="0"/>
                          <a:chExt cx="4257675" cy="12065"/>
                        </a:xfrm>
                      </wpg:grpSpPr>
                      <wps:wsp>
                        <wps:cNvPr id="438" name="Graphic 438"/>
                        <wps:cNvSpPr/>
                        <wps:spPr>
                          <a:xfrm>
                            <a:off x="0" y="5925"/>
                            <a:ext cx="425767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57675">
                                <a:moveTo>
                                  <a:pt x="0" y="0"/>
                                </a:moveTo>
                                <a:lnTo>
                                  <a:pt x="4257532" y="0"/>
                                </a:lnTo>
                              </a:path>
                            </a:pathLst>
                          </a:custGeom>
                          <a:ln w="11851">
                            <a:solidFill>
                              <a:srgbClr val="49494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E03873D" id="Group 437" o:spid="_x0000_s1026" style="width:335.25pt;height:.95pt;mso-position-horizontal-relative:char;mso-position-vertical-relative:line" coordsize="42576,1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">
                <v:shape id="Graphic 438" o:spid="_x0000_s1027" style="position:absolute;top:59;width:42576;height:12;visibility:visible;mso-wrap-style:square;v-text-anchor:top" coordsize="425767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" path="m,l4257532,e" filled="f" strokecolor="#494949" strokeweight=".32919mm">
                  <v:path arrowok="t"/>
                </v:shape>
                <w10:anchorlock/>
              </v:group>
            </w:pict>
          </mc:Fallback>
        </mc:AlternateContent>
      </w:r>
      <w:r>
        <w:rPr>
          <w:rFonts w:ascii="Trebuchet MS"/>
          <w:sz w:val="2"/>
        </w:rPr>
        <w:tab/>
      </w:r>
      <w:r>
        <w:rPr>
          <w:rFonts w:ascii="Trebuchet MS"/>
          <w:noProof/>
          <w:sz w:val="2"/>
        </w:rPr>
        <mc:AlternateContent>
          <mc:Choice Requires="wpg">
            <w:drawing>
              <wp:inline distT="0" distB="0" distL="0" distR="0" wp14:anchorId="388DC411" wp14:editId="31A786E9">
                <wp:extent cx="4257675" cy="12065"/>
                <wp:effectExtent l="9525" t="0" r="0" b="6985"/>
                <wp:docPr id="439" name="Group 4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257675" cy="12065"/>
                          <a:chOff x="0" y="0"/>
                          <a:chExt cx="4257675" cy="12065"/>
                        </a:xfrm>
                      </wpg:grpSpPr>
                      <wps:wsp>
                        <wps:cNvPr id="440" name="Graphic 440"/>
                        <wps:cNvSpPr/>
                        <wps:spPr>
                          <a:xfrm>
                            <a:off x="0" y="5925"/>
                            <a:ext cx="425767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57675">
                                <a:moveTo>
                                  <a:pt x="0" y="0"/>
                                </a:moveTo>
                                <a:lnTo>
                                  <a:pt x="4257532" y="0"/>
                                </a:lnTo>
                              </a:path>
                            </a:pathLst>
                          </a:custGeom>
                          <a:ln w="11851">
                            <a:solidFill>
                              <a:srgbClr val="49494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189CD28" id="Group 439" o:spid="_x0000_s1026" style="width:335.25pt;height:.95pt;mso-position-horizontal-relative:char;mso-position-vertical-relative:line" coordsize="42576,1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">
                <v:shape id="Graphic 440" o:spid="_x0000_s1027" style="position:absolute;top:59;width:42576;height:12;visibility:visible;mso-wrap-style:square;v-text-anchor:top" coordsize="425767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" path="m,l4257532,e" filled="f" strokecolor="#494949" strokeweight=".32919mm">
                  <v:path arrowok="t"/>
                </v:shape>
                <w10:anchorlock/>
              </v:group>
            </w:pict>
          </mc:Fallback>
        </mc:AlternateContent>
      </w:r>
    </w:p>
    <w:p w14:paraId="12CE4C7A" w14:textId="77777777" w:rsidR="002F1CE3" w:rsidRDefault="002F1CE3">
      <w:pPr>
        <w:pStyle w:val="Corpodetexto"/>
        <w:spacing w:before="145"/>
        <w:rPr>
          <w:rFonts w:ascii="Trebuchet MS"/>
          <w:b/>
          <w:sz w:val="20"/>
        </w:rPr>
      </w:pPr>
    </w:p>
    <w:p w14:paraId="0F588F55" w14:textId="77777777" w:rsidR="002F1CE3" w:rsidRDefault="002F1CE3">
      <w:pPr>
        <w:pStyle w:val="Corpodetexto"/>
        <w:rPr>
          <w:rFonts w:ascii="Trebuchet MS"/>
          <w:b/>
          <w:sz w:val="20"/>
        </w:rPr>
        <w:sectPr w:rsidR="002F1CE3">
          <w:type w:val="continuous"/>
          <w:pgSz w:w="18000" w:h="20730"/>
          <w:pgMar w:top="540" w:right="720" w:bottom="0" w:left="2520" w:header="720" w:footer="720" w:gutter="0"/>
          <w:cols w:space="720"/>
        </w:sectPr>
      </w:pPr>
    </w:p>
    <w:p w14:paraId="537F6D65" w14:textId="77777777" w:rsidR="002F1CE3" w:rsidRDefault="00080B4B">
      <w:pPr>
        <w:pStyle w:val="Corpodetexto"/>
        <w:spacing w:before="119"/>
        <w:ind w:left="193"/>
        <w:rPr>
          <w:rFonts w:ascii="Arial MT"/>
        </w:rPr>
      </w:pPr>
      <w:r>
        <w:rPr>
          <w:rFonts w:ascii="Arial MT"/>
          <w:color w:val="4A4A4A"/>
          <w:spacing w:val="-5"/>
          <w:w w:val="115"/>
        </w:rPr>
        <w:t>03</w:t>
      </w:r>
    </w:p>
    <w:p w14:paraId="5A949A66" w14:textId="77777777" w:rsidR="002F1CE3" w:rsidRDefault="00080B4B">
      <w:pPr>
        <w:pStyle w:val="Corpodetexto"/>
        <w:spacing w:before="4"/>
        <w:rPr>
          <w:rFonts w:ascii="Arial MT"/>
          <w:sz w:val="5"/>
        </w:rPr>
      </w:pPr>
      <w:r>
        <w:rPr>
          <w:rFonts w:ascii="Arial MT"/>
          <w:noProof/>
          <w:sz w:val="5"/>
        </w:rPr>
        <w:drawing>
          <wp:anchor distT="0" distB="0" distL="0" distR="0" simplePos="0" relativeHeight="487647744" behindDoc="1" locked="0" layoutInCell="1" allowOverlap="1" wp14:anchorId="02EF5E1B" wp14:editId="33F9F3E5">
            <wp:simplePos x="0" y="0"/>
            <wp:positionH relativeFrom="page">
              <wp:posOffset>1743075</wp:posOffset>
            </wp:positionH>
            <wp:positionV relativeFrom="paragraph">
              <wp:posOffset>54901</wp:posOffset>
            </wp:positionV>
            <wp:extent cx="4467225" cy="19050"/>
            <wp:effectExtent l="0" t="0" r="0" b="0"/>
            <wp:wrapTopAndBottom/>
            <wp:docPr id="441" name="Image 44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1" name="Image 441"/>
                    <pic:cNvPicPr/>
                  </pic:nvPicPr>
                  <pic:blipFill>
                    <a:blip r:embed="rId10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67225" cy="190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1F42BAD" w14:textId="77777777" w:rsidR="002F1CE3" w:rsidRDefault="00080B4B">
      <w:pPr>
        <w:pStyle w:val="Ttulo4"/>
        <w:spacing w:before="162"/>
      </w:pPr>
      <w:r>
        <w:rPr>
          <w:color w:val="4A4A4A"/>
          <w:spacing w:val="-2"/>
          <w:w w:val="110"/>
        </w:rPr>
        <w:t>Compromissos</w:t>
      </w:r>
      <w:r>
        <w:rPr>
          <w:color w:val="4A4A4A"/>
          <w:spacing w:val="-16"/>
          <w:w w:val="110"/>
        </w:rPr>
        <w:t xml:space="preserve"> </w:t>
      </w:r>
      <w:r>
        <w:rPr>
          <w:color w:val="4A4A4A"/>
          <w:spacing w:val="-2"/>
          <w:w w:val="110"/>
        </w:rPr>
        <w:t>da</w:t>
      </w:r>
      <w:r>
        <w:rPr>
          <w:color w:val="4A4A4A"/>
          <w:spacing w:val="-15"/>
          <w:w w:val="110"/>
        </w:rPr>
        <w:t xml:space="preserve"> </w:t>
      </w:r>
      <w:r>
        <w:rPr>
          <w:color w:val="4A4A4A"/>
          <w:spacing w:val="-2"/>
          <w:w w:val="110"/>
        </w:rPr>
        <w:t>Semana</w:t>
      </w:r>
      <w:r>
        <w:rPr>
          <w:color w:val="4A4A4A"/>
          <w:spacing w:val="-15"/>
          <w:w w:val="110"/>
        </w:rPr>
        <w:t xml:space="preserve"> </w:t>
      </w:r>
      <w:r>
        <w:rPr>
          <w:color w:val="4A4A4A"/>
          <w:spacing w:val="-10"/>
          <w:w w:val="110"/>
        </w:rPr>
        <w:t>3</w:t>
      </w:r>
    </w:p>
    <w:p w14:paraId="5F3C3F8C" w14:textId="77777777" w:rsidR="002F1CE3" w:rsidRDefault="00080B4B">
      <w:pPr>
        <w:spacing w:before="119"/>
        <w:ind w:left="165"/>
        <w:rPr>
          <w:rFonts w:ascii="Arial MT"/>
          <w:sz w:val="23"/>
        </w:rPr>
      </w:pPr>
      <w:r>
        <w:br w:type="column"/>
      </w:r>
      <w:r>
        <w:rPr>
          <w:rFonts w:ascii="Arial MT"/>
          <w:color w:val="4A4A4A"/>
          <w:spacing w:val="-5"/>
          <w:w w:val="115"/>
          <w:sz w:val="23"/>
        </w:rPr>
        <w:t>04</w:t>
      </w:r>
    </w:p>
    <w:p w14:paraId="255EC470" w14:textId="77777777" w:rsidR="002F1CE3" w:rsidRDefault="00080B4B">
      <w:pPr>
        <w:pStyle w:val="Corpodetexto"/>
        <w:spacing w:before="4"/>
        <w:rPr>
          <w:rFonts w:ascii="Arial MT"/>
          <w:sz w:val="5"/>
        </w:rPr>
      </w:pPr>
      <w:r>
        <w:rPr>
          <w:rFonts w:ascii="Arial MT"/>
          <w:noProof/>
          <w:sz w:val="5"/>
        </w:rPr>
        <w:drawing>
          <wp:anchor distT="0" distB="0" distL="0" distR="0" simplePos="0" relativeHeight="487648256" behindDoc="1" locked="0" layoutInCell="1" allowOverlap="1" wp14:anchorId="170E79FA" wp14:editId="216A37E0">
            <wp:simplePos x="0" y="0"/>
            <wp:positionH relativeFrom="page">
              <wp:posOffset>6362700</wp:posOffset>
            </wp:positionH>
            <wp:positionV relativeFrom="paragraph">
              <wp:posOffset>54901</wp:posOffset>
            </wp:positionV>
            <wp:extent cx="4467225" cy="19050"/>
            <wp:effectExtent l="0" t="0" r="0" b="0"/>
            <wp:wrapTopAndBottom/>
            <wp:docPr id="442" name="Image 44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2" name="Image 442"/>
                    <pic:cNvPicPr/>
                  </pic:nvPicPr>
                  <pic:blipFill>
                    <a:blip r:embed="rId10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67225" cy="190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FA2C9B7" w14:textId="77777777" w:rsidR="002F1CE3" w:rsidRDefault="00080B4B">
      <w:pPr>
        <w:pStyle w:val="Ttulo4"/>
        <w:spacing w:before="162"/>
        <w:ind w:left="198"/>
      </w:pPr>
      <w:r>
        <w:rPr>
          <w:color w:val="4A4A4A"/>
          <w:spacing w:val="-2"/>
          <w:w w:val="110"/>
        </w:rPr>
        <w:t>Compromissos</w:t>
      </w:r>
      <w:r>
        <w:rPr>
          <w:color w:val="4A4A4A"/>
          <w:spacing w:val="-16"/>
          <w:w w:val="110"/>
        </w:rPr>
        <w:t xml:space="preserve"> </w:t>
      </w:r>
      <w:r>
        <w:rPr>
          <w:color w:val="4A4A4A"/>
          <w:spacing w:val="-2"/>
          <w:w w:val="110"/>
        </w:rPr>
        <w:t>da</w:t>
      </w:r>
      <w:r>
        <w:rPr>
          <w:color w:val="4A4A4A"/>
          <w:spacing w:val="-15"/>
          <w:w w:val="110"/>
        </w:rPr>
        <w:t xml:space="preserve"> </w:t>
      </w:r>
      <w:r>
        <w:rPr>
          <w:color w:val="4A4A4A"/>
          <w:spacing w:val="-2"/>
          <w:w w:val="110"/>
        </w:rPr>
        <w:t>Semana</w:t>
      </w:r>
      <w:r>
        <w:rPr>
          <w:color w:val="4A4A4A"/>
          <w:spacing w:val="-15"/>
          <w:w w:val="110"/>
        </w:rPr>
        <w:t xml:space="preserve"> </w:t>
      </w:r>
      <w:r>
        <w:rPr>
          <w:color w:val="4A4A4A"/>
          <w:spacing w:val="-10"/>
          <w:w w:val="110"/>
        </w:rPr>
        <w:t>4</w:t>
      </w:r>
    </w:p>
    <w:p w14:paraId="632140D4" w14:textId="77777777" w:rsidR="002F1CE3" w:rsidRDefault="002F1CE3">
      <w:pPr>
        <w:pStyle w:val="Ttulo4"/>
        <w:sectPr w:rsidR="002F1CE3">
          <w:type w:val="continuous"/>
          <w:pgSz w:w="18000" w:h="20730"/>
          <w:pgMar w:top="540" w:right="720" w:bottom="0" w:left="2520" w:header="720" w:footer="720" w:gutter="0"/>
          <w:cols w:num="2" w:space="720" w:equalWidth="0">
            <w:col w:w="7261" w:space="40"/>
            <w:col w:w="7459"/>
          </w:cols>
        </w:sectPr>
      </w:pPr>
    </w:p>
    <w:p w14:paraId="0DC0EC92" w14:textId="77777777" w:rsidR="002F1CE3" w:rsidRDefault="002F1CE3">
      <w:pPr>
        <w:pStyle w:val="Corpodetexto"/>
        <w:spacing w:before="216" w:after="1"/>
        <w:rPr>
          <w:rFonts w:ascii="Trebuchet MS"/>
          <w:b/>
          <w:sz w:val="20"/>
        </w:rPr>
      </w:pPr>
    </w:p>
    <w:p w14:paraId="3D405190" w14:textId="77777777" w:rsidR="002F1CE3" w:rsidRDefault="00080B4B">
      <w:pPr>
        <w:tabs>
          <w:tab w:val="left" w:pos="7498"/>
        </w:tabs>
        <w:spacing w:line="20" w:lineRule="exact"/>
        <w:ind w:left="225"/>
        <w:rPr>
          <w:rFonts w:ascii="Trebuchet MS"/>
          <w:sz w:val="2"/>
        </w:rPr>
      </w:pPr>
      <w:r>
        <w:rPr>
          <w:rFonts w:ascii="Trebuchet MS"/>
          <w:noProof/>
          <w:sz w:val="2"/>
        </w:rPr>
        <mc:AlternateContent>
          <mc:Choice Requires="wpg">
            <w:drawing>
              <wp:inline distT="0" distB="0" distL="0" distR="0" wp14:anchorId="02EE4DDE" wp14:editId="0B2DE7B0">
                <wp:extent cx="4257675" cy="12065"/>
                <wp:effectExtent l="9525" t="0" r="0" b="6985"/>
                <wp:docPr id="443" name="Group 4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257675" cy="12065"/>
                          <a:chOff x="0" y="0"/>
                          <a:chExt cx="4257675" cy="12065"/>
                        </a:xfrm>
                      </wpg:grpSpPr>
                      <wps:wsp>
                        <wps:cNvPr id="444" name="Graphic 444"/>
                        <wps:cNvSpPr/>
                        <wps:spPr>
                          <a:xfrm>
                            <a:off x="0" y="5925"/>
                            <a:ext cx="425767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57675">
                                <a:moveTo>
                                  <a:pt x="0" y="0"/>
                                </a:moveTo>
                                <a:lnTo>
                                  <a:pt x="4257532" y="0"/>
                                </a:lnTo>
                              </a:path>
                            </a:pathLst>
                          </a:custGeom>
                          <a:ln w="11851">
                            <a:solidFill>
                              <a:srgbClr val="49494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B20FFA7" id="Group 443" o:spid="_x0000_s1026" style="width:335.25pt;height:.95pt;mso-position-horizontal-relative:char;mso-position-vertical-relative:line" coordsize="42576,1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">
                <v:shape id="Graphic 444" o:spid="_x0000_s1027" style="position:absolute;top:59;width:42576;height:12;visibility:visible;mso-wrap-style:square;v-text-anchor:top" coordsize="425767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" path="m,l4257532,e" filled="f" strokecolor="#494949" strokeweight=".32919mm">
                  <v:path arrowok="t"/>
                </v:shape>
                <w10:anchorlock/>
              </v:group>
            </w:pict>
          </mc:Fallback>
        </mc:AlternateContent>
      </w:r>
      <w:r>
        <w:rPr>
          <w:rFonts w:ascii="Trebuchet MS"/>
          <w:sz w:val="2"/>
        </w:rPr>
        <w:tab/>
      </w:r>
      <w:r>
        <w:rPr>
          <w:rFonts w:ascii="Trebuchet MS"/>
          <w:noProof/>
          <w:sz w:val="2"/>
        </w:rPr>
        <mc:AlternateContent>
          <mc:Choice Requires="wpg">
            <w:drawing>
              <wp:inline distT="0" distB="0" distL="0" distR="0" wp14:anchorId="7B1DFA97" wp14:editId="482377C5">
                <wp:extent cx="4257675" cy="12065"/>
                <wp:effectExtent l="9525" t="0" r="0" b="6985"/>
                <wp:docPr id="445" name="Group 4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257675" cy="12065"/>
                          <a:chOff x="0" y="0"/>
                          <a:chExt cx="4257675" cy="12065"/>
                        </a:xfrm>
                      </wpg:grpSpPr>
                      <wps:wsp>
                        <wps:cNvPr id="446" name="Graphic 446"/>
                        <wps:cNvSpPr/>
                        <wps:spPr>
                          <a:xfrm>
                            <a:off x="0" y="5925"/>
                            <a:ext cx="425767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57675">
                                <a:moveTo>
                                  <a:pt x="0" y="0"/>
                                </a:moveTo>
                                <a:lnTo>
                                  <a:pt x="4257532" y="0"/>
                                </a:lnTo>
                              </a:path>
                            </a:pathLst>
                          </a:custGeom>
                          <a:ln w="11851">
                            <a:solidFill>
                              <a:srgbClr val="49494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77531F6" id="Group 445" o:spid="_x0000_s1026" style="width:335.25pt;height:.95pt;mso-position-horizontal-relative:char;mso-position-vertical-relative:line" coordsize="42576,1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">
                <v:shape id="Graphic 446" o:spid="_x0000_s1027" style="position:absolute;top:59;width:42576;height:12;visibility:visible;mso-wrap-style:square;v-text-anchor:top" coordsize="425767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" path="m,l4257532,e" filled="f" strokecolor="#494949" strokeweight=".32919mm">
                  <v:path arrowok="t"/>
                </v:shape>
                <w10:anchorlock/>
              </v:group>
            </w:pict>
          </mc:Fallback>
        </mc:AlternateContent>
      </w:r>
    </w:p>
    <w:p w14:paraId="6785E7D0" w14:textId="77777777" w:rsidR="002F1CE3" w:rsidRDefault="002F1CE3">
      <w:pPr>
        <w:pStyle w:val="Corpodetexto"/>
        <w:rPr>
          <w:rFonts w:ascii="Trebuchet MS"/>
          <w:b/>
          <w:sz w:val="20"/>
        </w:rPr>
      </w:pPr>
    </w:p>
    <w:p w14:paraId="171B02FD" w14:textId="77777777" w:rsidR="002F1CE3" w:rsidRDefault="002F1CE3">
      <w:pPr>
        <w:pStyle w:val="Corpodetexto"/>
        <w:spacing w:before="169"/>
        <w:rPr>
          <w:rFonts w:ascii="Trebuchet MS"/>
          <w:b/>
          <w:sz w:val="20"/>
        </w:rPr>
      </w:pPr>
    </w:p>
    <w:p w14:paraId="024E5105" w14:textId="77777777" w:rsidR="002F1CE3" w:rsidRDefault="002F1CE3">
      <w:pPr>
        <w:pStyle w:val="Corpodetexto"/>
        <w:rPr>
          <w:rFonts w:ascii="Trebuchet MS"/>
          <w:b/>
          <w:sz w:val="20"/>
        </w:rPr>
        <w:sectPr w:rsidR="002F1CE3">
          <w:type w:val="continuous"/>
          <w:pgSz w:w="18000" w:h="20730"/>
          <w:pgMar w:top="540" w:right="720" w:bottom="0" w:left="2520" w:header="720" w:footer="720" w:gutter="0"/>
          <w:cols w:space="720"/>
        </w:sectPr>
      </w:pPr>
    </w:p>
    <w:p w14:paraId="1186EDA2" w14:textId="77777777" w:rsidR="002F1CE3" w:rsidRDefault="00080B4B">
      <w:pPr>
        <w:pStyle w:val="Ttulo4"/>
      </w:pPr>
      <w:r>
        <w:rPr>
          <w:color w:val="9B5360"/>
          <w:w w:val="105"/>
        </w:rPr>
        <w:t>Lembretes</w:t>
      </w:r>
      <w:r>
        <w:rPr>
          <w:color w:val="9B5360"/>
          <w:spacing w:val="-20"/>
          <w:w w:val="105"/>
        </w:rPr>
        <w:t xml:space="preserve"> </w:t>
      </w:r>
      <w:r>
        <w:rPr>
          <w:color w:val="9B5360"/>
          <w:spacing w:val="-2"/>
          <w:w w:val="105"/>
        </w:rPr>
        <w:t>Importantes</w:t>
      </w:r>
    </w:p>
    <w:p w14:paraId="005717E8" w14:textId="77777777" w:rsidR="002F1CE3" w:rsidRDefault="00080B4B">
      <w:pPr>
        <w:pStyle w:val="PargrafodaLista"/>
        <w:numPr>
          <w:ilvl w:val="0"/>
          <w:numId w:val="8"/>
        </w:numPr>
        <w:tabs>
          <w:tab w:val="left" w:pos="794"/>
          <w:tab w:val="left" w:pos="5059"/>
        </w:tabs>
        <w:spacing w:before="283"/>
        <w:ind w:left="794" w:hanging="192"/>
        <w:rPr>
          <w:rFonts w:ascii="Times New Roman" w:hAnsi="Times New Roman"/>
          <w:sz w:val="23"/>
        </w:rPr>
      </w:pPr>
      <w:r>
        <w:rPr>
          <w:rFonts w:ascii="Times New Roman" w:hAnsi="Times New Roman"/>
          <w:noProof/>
          <w:sz w:val="23"/>
        </w:rPr>
        <mc:AlternateContent>
          <mc:Choice Requires="wps">
            <w:drawing>
              <wp:anchor distT="0" distB="0" distL="0" distR="0" simplePos="0" relativeHeight="15791104" behindDoc="0" locked="0" layoutInCell="1" allowOverlap="1" wp14:anchorId="13B6941D" wp14:editId="5E5CE451">
                <wp:simplePos x="0" y="0"/>
                <wp:positionH relativeFrom="page">
                  <wp:posOffset>1762125</wp:posOffset>
                </wp:positionH>
                <wp:positionV relativeFrom="paragraph">
                  <wp:posOffset>273673</wp:posOffset>
                </wp:positionV>
                <wp:extent cx="47625" cy="47625"/>
                <wp:effectExtent l="0" t="0" r="0" b="0"/>
                <wp:wrapNone/>
                <wp:docPr id="447" name="Graphic 4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6962" y="0"/>
                              </a:moveTo>
                              <a:lnTo>
                                <a:pt x="20650" y="0"/>
                              </a:lnTo>
                              <a:lnTo>
                                <a:pt x="17614" y="609"/>
                              </a:lnTo>
                              <a:lnTo>
                                <a:pt x="0" y="20650"/>
                              </a:lnTo>
                              <a:lnTo>
                                <a:pt x="0" y="26962"/>
                              </a:lnTo>
                              <a:lnTo>
                                <a:pt x="20650" y="47625"/>
                              </a:lnTo>
                              <a:lnTo>
                                <a:pt x="26962" y="47625"/>
                              </a:lnTo>
                              <a:lnTo>
                                <a:pt x="47625" y="26962"/>
                              </a:lnTo>
                              <a:lnTo>
                                <a:pt x="47625" y="23812"/>
                              </a:lnTo>
                              <a:lnTo>
                                <a:pt x="47625" y="20650"/>
                              </a:lnTo>
                              <a:lnTo>
                                <a:pt x="30010" y="609"/>
                              </a:lnTo>
                              <a:lnTo>
                                <a:pt x="2696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A4A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3CB05FE" id="Graphic 447" o:spid="_x0000_s1026" style="position:absolute;margin-left:138.75pt;margin-top:21.55pt;width:3.75pt;height:3.75pt;z-index:157911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7625,476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" path="m26962,l20650,,17614,609,,20650r,6312l20650,47625r6312,l47625,26962r,-3150l47625,20650,30010,609,26962,xe" fillcolor="#4a4a4a" stroked="f">
                <v:path arrowok="t"/>
                <w10:wrap anchorx="page"/>
              </v:shape>
            </w:pict>
          </mc:Fallback>
        </mc:AlternateContent>
      </w:r>
      <w:r>
        <w:rPr>
          <w:rFonts w:ascii="Times New Roman" w:hAnsi="Times New Roman"/>
          <w:color w:val="4A4A4A"/>
          <w:w w:val="102"/>
          <w:sz w:val="23"/>
          <w:u w:val="single" w:color="494949"/>
        </w:rPr>
        <w:t xml:space="preserve"> </w:t>
      </w:r>
      <w:r>
        <w:rPr>
          <w:rFonts w:ascii="Times New Roman" w:hAnsi="Times New Roman"/>
          <w:color w:val="4A4A4A"/>
          <w:sz w:val="23"/>
          <w:u w:val="single" w:color="494949"/>
        </w:rPr>
        <w:tab/>
      </w:r>
    </w:p>
    <w:p w14:paraId="283CBE4E" w14:textId="77777777" w:rsidR="002F1CE3" w:rsidRDefault="00080B4B">
      <w:pPr>
        <w:pStyle w:val="PargrafodaLista"/>
        <w:numPr>
          <w:ilvl w:val="0"/>
          <w:numId w:val="8"/>
        </w:numPr>
        <w:tabs>
          <w:tab w:val="left" w:pos="794"/>
          <w:tab w:val="left" w:pos="5059"/>
        </w:tabs>
        <w:spacing w:before="97"/>
        <w:ind w:left="794" w:hanging="192"/>
        <w:rPr>
          <w:rFonts w:ascii="Times New Roman" w:hAnsi="Times New Roman"/>
          <w:sz w:val="23"/>
        </w:rPr>
      </w:pPr>
      <w:r>
        <w:rPr>
          <w:rFonts w:ascii="Times New Roman" w:hAnsi="Times New Roman"/>
          <w:noProof/>
          <w:sz w:val="23"/>
        </w:rPr>
        <mc:AlternateContent>
          <mc:Choice Requires="wps">
            <w:drawing>
              <wp:anchor distT="0" distB="0" distL="0" distR="0" simplePos="0" relativeHeight="15791616" behindDoc="0" locked="0" layoutInCell="1" allowOverlap="1" wp14:anchorId="2CAFD1B7" wp14:editId="700D2E99">
                <wp:simplePos x="0" y="0"/>
                <wp:positionH relativeFrom="page">
                  <wp:posOffset>1762125</wp:posOffset>
                </wp:positionH>
                <wp:positionV relativeFrom="paragraph">
                  <wp:posOffset>155294</wp:posOffset>
                </wp:positionV>
                <wp:extent cx="47625" cy="47625"/>
                <wp:effectExtent l="0" t="0" r="0" b="0"/>
                <wp:wrapNone/>
                <wp:docPr id="448" name="Graphic 4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6962" y="0"/>
                              </a:moveTo>
                              <a:lnTo>
                                <a:pt x="20650" y="0"/>
                              </a:lnTo>
                              <a:lnTo>
                                <a:pt x="17614" y="609"/>
                              </a:lnTo>
                              <a:lnTo>
                                <a:pt x="0" y="20650"/>
                              </a:lnTo>
                              <a:lnTo>
                                <a:pt x="0" y="26962"/>
                              </a:lnTo>
                              <a:lnTo>
                                <a:pt x="20650" y="47625"/>
                              </a:lnTo>
                              <a:lnTo>
                                <a:pt x="26962" y="47625"/>
                              </a:lnTo>
                              <a:lnTo>
                                <a:pt x="47625" y="26962"/>
                              </a:lnTo>
                              <a:lnTo>
                                <a:pt x="47625" y="23812"/>
                              </a:lnTo>
                              <a:lnTo>
                                <a:pt x="47625" y="20650"/>
                              </a:lnTo>
                              <a:lnTo>
                                <a:pt x="30010" y="609"/>
                              </a:lnTo>
                              <a:lnTo>
                                <a:pt x="2696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A4A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E28898F" id="Graphic 448" o:spid="_x0000_s1026" style="position:absolute;margin-left:138.75pt;margin-top:12.25pt;width:3.75pt;height:3.75pt;z-index:15791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7625,476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" path="m26962,l20650,,17614,609,,20650r,6312l20650,47625r6312,l47625,26962r,-3150l47625,20650,30010,609,26962,xe" fillcolor="#4a4a4a" stroked="f">
                <v:path arrowok="t"/>
                <w10:wrap anchorx="page"/>
              </v:shape>
            </w:pict>
          </mc:Fallback>
        </mc:AlternateContent>
      </w:r>
      <w:r>
        <w:rPr>
          <w:rFonts w:ascii="Times New Roman" w:hAnsi="Times New Roman"/>
          <w:color w:val="4A4A4A"/>
          <w:w w:val="102"/>
          <w:sz w:val="23"/>
          <w:u w:val="single" w:color="494949"/>
        </w:rPr>
        <w:t xml:space="preserve"> </w:t>
      </w:r>
      <w:r>
        <w:rPr>
          <w:rFonts w:ascii="Times New Roman" w:hAnsi="Times New Roman"/>
          <w:color w:val="4A4A4A"/>
          <w:sz w:val="23"/>
          <w:u w:val="single" w:color="494949"/>
        </w:rPr>
        <w:tab/>
      </w:r>
    </w:p>
    <w:p w14:paraId="3D5D7175" w14:textId="77777777" w:rsidR="002F1CE3" w:rsidRDefault="00080B4B">
      <w:pPr>
        <w:pStyle w:val="PargrafodaLista"/>
        <w:numPr>
          <w:ilvl w:val="0"/>
          <w:numId w:val="8"/>
        </w:numPr>
        <w:tabs>
          <w:tab w:val="left" w:pos="794"/>
          <w:tab w:val="left" w:pos="5059"/>
        </w:tabs>
        <w:spacing w:before="112"/>
        <w:ind w:left="794" w:hanging="192"/>
        <w:rPr>
          <w:rFonts w:ascii="Times New Roman" w:hAnsi="Times New Roman"/>
          <w:sz w:val="23"/>
        </w:rPr>
      </w:pPr>
      <w:r>
        <w:rPr>
          <w:rFonts w:ascii="Times New Roman" w:hAnsi="Times New Roman"/>
          <w:noProof/>
          <w:sz w:val="23"/>
        </w:rPr>
        <mc:AlternateContent>
          <mc:Choice Requires="wps">
            <w:drawing>
              <wp:anchor distT="0" distB="0" distL="0" distR="0" simplePos="0" relativeHeight="15792128" behindDoc="0" locked="0" layoutInCell="1" allowOverlap="1" wp14:anchorId="44C18A9C" wp14:editId="4FEF5338">
                <wp:simplePos x="0" y="0"/>
                <wp:positionH relativeFrom="page">
                  <wp:posOffset>1762125</wp:posOffset>
                </wp:positionH>
                <wp:positionV relativeFrom="paragraph">
                  <wp:posOffset>164551</wp:posOffset>
                </wp:positionV>
                <wp:extent cx="47625" cy="47625"/>
                <wp:effectExtent l="0" t="0" r="0" b="0"/>
                <wp:wrapNone/>
                <wp:docPr id="449" name="Graphic 4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6962" y="0"/>
                              </a:moveTo>
                              <a:lnTo>
                                <a:pt x="20650" y="0"/>
                              </a:lnTo>
                              <a:lnTo>
                                <a:pt x="17614" y="609"/>
                              </a:lnTo>
                              <a:lnTo>
                                <a:pt x="0" y="20650"/>
                              </a:lnTo>
                              <a:lnTo>
                                <a:pt x="0" y="26962"/>
                              </a:lnTo>
                              <a:lnTo>
                                <a:pt x="20650" y="47625"/>
                              </a:lnTo>
                              <a:lnTo>
                                <a:pt x="26962" y="47625"/>
                              </a:lnTo>
                              <a:lnTo>
                                <a:pt x="47625" y="26962"/>
                              </a:lnTo>
                              <a:lnTo>
                                <a:pt x="47625" y="23812"/>
                              </a:lnTo>
                              <a:lnTo>
                                <a:pt x="47625" y="20650"/>
                              </a:lnTo>
                              <a:lnTo>
                                <a:pt x="30010" y="609"/>
                              </a:lnTo>
                              <a:lnTo>
                                <a:pt x="2696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A4A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B279D5D" id="Graphic 449" o:spid="_x0000_s1026" style="position:absolute;margin-left:138.75pt;margin-top:12.95pt;width:3.75pt;height:3.75pt;z-index:15792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7625,476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" path="m26962,l20650,,17614,609,,20650r,6312l20650,47625r6312,l47625,26962r,-3150l47625,20650,30010,609,26962,xe" fillcolor="#4a4a4a" stroked="f">
                <v:path arrowok="t"/>
                <w10:wrap anchorx="page"/>
              </v:shape>
            </w:pict>
          </mc:Fallback>
        </mc:AlternateContent>
      </w:r>
      <w:r>
        <w:rPr>
          <w:rFonts w:ascii="Times New Roman" w:hAnsi="Times New Roman"/>
          <w:color w:val="4A4A4A"/>
          <w:w w:val="102"/>
          <w:sz w:val="23"/>
          <w:u w:val="single" w:color="494949"/>
        </w:rPr>
        <w:t xml:space="preserve"> </w:t>
      </w:r>
      <w:r>
        <w:rPr>
          <w:rFonts w:ascii="Times New Roman" w:hAnsi="Times New Roman"/>
          <w:color w:val="4A4A4A"/>
          <w:sz w:val="23"/>
          <w:u w:val="single" w:color="494949"/>
        </w:rPr>
        <w:tab/>
      </w:r>
    </w:p>
    <w:p w14:paraId="44D6636E" w14:textId="77777777" w:rsidR="002F1CE3" w:rsidRDefault="00080B4B">
      <w:pPr>
        <w:pStyle w:val="PargrafodaLista"/>
        <w:numPr>
          <w:ilvl w:val="0"/>
          <w:numId w:val="8"/>
        </w:numPr>
        <w:tabs>
          <w:tab w:val="left" w:pos="794"/>
          <w:tab w:val="left" w:pos="5059"/>
        </w:tabs>
        <w:spacing w:before="111"/>
        <w:ind w:left="794" w:hanging="192"/>
        <w:rPr>
          <w:rFonts w:ascii="Times New Roman" w:hAnsi="Times New Roman"/>
          <w:sz w:val="23"/>
        </w:rPr>
      </w:pPr>
      <w:r>
        <w:rPr>
          <w:rFonts w:ascii="Times New Roman" w:hAnsi="Times New Roman"/>
          <w:noProof/>
          <w:sz w:val="23"/>
        </w:rPr>
        <mc:AlternateContent>
          <mc:Choice Requires="wps">
            <w:drawing>
              <wp:anchor distT="0" distB="0" distL="0" distR="0" simplePos="0" relativeHeight="15792640" behindDoc="0" locked="0" layoutInCell="1" allowOverlap="1" wp14:anchorId="2B586F4D" wp14:editId="7AB29C49">
                <wp:simplePos x="0" y="0"/>
                <wp:positionH relativeFrom="page">
                  <wp:posOffset>1762125</wp:posOffset>
                </wp:positionH>
                <wp:positionV relativeFrom="paragraph">
                  <wp:posOffset>164282</wp:posOffset>
                </wp:positionV>
                <wp:extent cx="47625" cy="47625"/>
                <wp:effectExtent l="0" t="0" r="0" b="0"/>
                <wp:wrapNone/>
                <wp:docPr id="450" name="Graphic 4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6962" y="0"/>
                              </a:moveTo>
                              <a:lnTo>
                                <a:pt x="20650" y="0"/>
                              </a:lnTo>
                              <a:lnTo>
                                <a:pt x="17614" y="609"/>
                              </a:lnTo>
                              <a:lnTo>
                                <a:pt x="0" y="20650"/>
                              </a:lnTo>
                              <a:lnTo>
                                <a:pt x="0" y="26974"/>
                              </a:lnTo>
                              <a:lnTo>
                                <a:pt x="20650" y="47625"/>
                              </a:lnTo>
                              <a:lnTo>
                                <a:pt x="26962" y="47625"/>
                              </a:lnTo>
                              <a:lnTo>
                                <a:pt x="47625" y="26974"/>
                              </a:lnTo>
                              <a:lnTo>
                                <a:pt x="47625" y="23812"/>
                              </a:lnTo>
                              <a:lnTo>
                                <a:pt x="47625" y="20650"/>
                              </a:lnTo>
                              <a:lnTo>
                                <a:pt x="30010" y="609"/>
                              </a:lnTo>
                              <a:lnTo>
                                <a:pt x="2696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A4A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0FFC483" id="Graphic 450" o:spid="_x0000_s1026" style="position:absolute;margin-left:138.75pt;margin-top:12.95pt;width:3.75pt;height:3.75pt;z-index:15792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7625,476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" path="m26962,l20650,,17614,609,,20650r,6324l20650,47625r6312,l47625,26974r,-3162l47625,20650,30010,609,26962,xe" fillcolor="#4a4a4a" stroked="f">
                <v:path arrowok="t"/>
                <w10:wrap anchorx="page"/>
              </v:shape>
            </w:pict>
          </mc:Fallback>
        </mc:AlternateContent>
      </w:r>
      <w:r>
        <w:rPr>
          <w:rFonts w:ascii="Times New Roman" w:hAnsi="Times New Roman"/>
          <w:color w:val="4A4A4A"/>
          <w:w w:val="102"/>
          <w:sz w:val="23"/>
          <w:u w:val="single" w:color="494949"/>
        </w:rPr>
        <w:t xml:space="preserve"> </w:t>
      </w:r>
      <w:r>
        <w:rPr>
          <w:rFonts w:ascii="Times New Roman" w:hAnsi="Times New Roman"/>
          <w:color w:val="4A4A4A"/>
          <w:sz w:val="23"/>
          <w:u w:val="single" w:color="494949"/>
        </w:rPr>
        <w:tab/>
      </w:r>
    </w:p>
    <w:p w14:paraId="6FB14933" w14:textId="77777777" w:rsidR="002F1CE3" w:rsidRDefault="00080B4B">
      <w:pPr>
        <w:pStyle w:val="Ttulo4"/>
      </w:pPr>
      <w:r>
        <w:rPr>
          <w:b w:val="0"/>
        </w:rPr>
        <w:br w:type="column"/>
      </w:r>
      <w:r>
        <w:rPr>
          <w:color w:val="9B5360"/>
          <w:spacing w:val="-2"/>
          <w:w w:val="110"/>
        </w:rPr>
        <w:t>Estudos</w:t>
      </w:r>
      <w:r>
        <w:rPr>
          <w:color w:val="9B5360"/>
          <w:spacing w:val="-23"/>
          <w:w w:val="110"/>
        </w:rPr>
        <w:t xml:space="preserve"> </w:t>
      </w:r>
      <w:r>
        <w:rPr>
          <w:color w:val="9B5360"/>
          <w:spacing w:val="-2"/>
          <w:w w:val="110"/>
        </w:rPr>
        <w:t>e</w:t>
      </w:r>
      <w:r>
        <w:rPr>
          <w:color w:val="9B5360"/>
          <w:spacing w:val="-22"/>
          <w:w w:val="110"/>
        </w:rPr>
        <w:t xml:space="preserve"> </w:t>
      </w:r>
      <w:r>
        <w:rPr>
          <w:color w:val="9B5360"/>
          <w:spacing w:val="-2"/>
          <w:w w:val="110"/>
        </w:rPr>
        <w:t>Cursos</w:t>
      </w:r>
    </w:p>
    <w:p w14:paraId="7F522C59" w14:textId="77777777" w:rsidR="002F1CE3" w:rsidRDefault="00080B4B">
      <w:pPr>
        <w:pStyle w:val="Corpodetexto"/>
        <w:tabs>
          <w:tab w:val="left" w:pos="5562"/>
        </w:tabs>
        <w:spacing w:before="283"/>
        <w:ind w:left="225"/>
        <w:rPr>
          <w:rFonts w:ascii="Times New Roman"/>
        </w:rPr>
      </w:pPr>
      <w:r>
        <w:rPr>
          <w:color w:val="4A4A4A"/>
        </w:rPr>
        <w:t xml:space="preserve">Curso: </w:t>
      </w:r>
      <w:r>
        <w:rPr>
          <w:rFonts w:ascii="Times New Roman"/>
          <w:color w:val="4A4A4A"/>
          <w:u w:val="single" w:color="494949"/>
        </w:rPr>
        <w:tab/>
      </w:r>
    </w:p>
    <w:p w14:paraId="0E7C583B" w14:textId="77777777" w:rsidR="002F1CE3" w:rsidRDefault="00080B4B">
      <w:pPr>
        <w:pStyle w:val="Corpodetexto"/>
        <w:tabs>
          <w:tab w:val="left" w:pos="2250"/>
        </w:tabs>
        <w:spacing w:before="232"/>
        <w:ind w:left="225"/>
      </w:pPr>
      <w:r>
        <w:rPr>
          <w:color w:val="4A4A4A"/>
          <w:w w:val="105"/>
        </w:rPr>
        <w:t xml:space="preserve">Progresso: </w:t>
      </w:r>
      <w:r>
        <w:rPr>
          <w:rFonts w:ascii="Times New Roman"/>
          <w:color w:val="4A4A4A"/>
          <w:u w:val="single" w:color="494949"/>
        </w:rPr>
        <w:tab/>
      </w:r>
      <w:r>
        <w:rPr>
          <w:color w:val="4A4A4A"/>
          <w:spacing w:val="-10"/>
          <w:w w:val="105"/>
        </w:rPr>
        <w:t>%</w:t>
      </w:r>
    </w:p>
    <w:p w14:paraId="535199B0" w14:textId="77777777" w:rsidR="002F1CE3" w:rsidRDefault="00080B4B">
      <w:pPr>
        <w:pStyle w:val="Corpodetexto"/>
        <w:tabs>
          <w:tab w:val="left" w:pos="5039"/>
        </w:tabs>
        <w:spacing w:before="232"/>
        <w:ind w:left="225"/>
        <w:rPr>
          <w:rFonts w:ascii="Times New Roman" w:hAnsi="Times New Roman"/>
        </w:rPr>
      </w:pPr>
      <w:r>
        <w:rPr>
          <w:color w:val="4A4A4A"/>
          <w:spacing w:val="-7"/>
        </w:rPr>
        <w:t xml:space="preserve">Próxima </w:t>
      </w:r>
      <w:r>
        <w:rPr>
          <w:color w:val="4A4A4A"/>
        </w:rPr>
        <w:t xml:space="preserve">aula: </w:t>
      </w:r>
      <w:r>
        <w:rPr>
          <w:rFonts w:ascii="Times New Roman" w:hAnsi="Times New Roman"/>
          <w:color w:val="4A4A4A"/>
          <w:u w:val="single" w:color="494949"/>
        </w:rPr>
        <w:tab/>
      </w:r>
    </w:p>
    <w:p w14:paraId="7C81CEFF" w14:textId="77777777" w:rsidR="002F1CE3" w:rsidRDefault="002F1CE3">
      <w:pPr>
        <w:pStyle w:val="Corpodetexto"/>
        <w:rPr>
          <w:rFonts w:ascii="Times New Roman" w:hAnsi="Times New Roman"/>
        </w:rPr>
        <w:sectPr w:rsidR="002F1CE3">
          <w:type w:val="continuous"/>
          <w:pgSz w:w="18000" w:h="20730"/>
          <w:pgMar w:top="540" w:right="720" w:bottom="0" w:left="2520" w:header="720" w:footer="720" w:gutter="0"/>
          <w:cols w:num="2" w:space="720" w:equalWidth="0">
            <w:col w:w="5100" w:space="2358"/>
            <w:col w:w="7302"/>
          </w:cols>
        </w:sectPr>
      </w:pPr>
    </w:p>
    <w:p w14:paraId="1AEF1994" w14:textId="77777777" w:rsidR="002F1CE3" w:rsidRDefault="00080B4B">
      <w:pPr>
        <w:pStyle w:val="Corpodetexto"/>
        <w:rPr>
          <w:rFonts w:ascii="Times New Roman"/>
          <w:sz w:val="24"/>
        </w:rPr>
      </w:pPr>
      <w:r>
        <w:rPr>
          <w:rFonts w:ascii="Times New Roman"/>
          <w:noProof/>
          <w:sz w:val="24"/>
        </w:rPr>
        <w:drawing>
          <wp:anchor distT="0" distB="0" distL="0" distR="0" simplePos="0" relativeHeight="15790592" behindDoc="0" locked="0" layoutInCell="1" allowOverlap="1" wp14:anchorId="31228904" wp14:editId="14EF38E5">
            <wp:simplePos x="0" y="0"/>
            <wp:positionH relativeFrom="page">
              <wp:posOffset>0</wp:posOffset>
            </wp:positionH>
            <wp:positionV relativeFrom="page">
              <wp:posOffset>-1</wp:posOffset>
            </wp:positionV>
            <wp:extent cx="1143000" cy="13154025"/>
            <wp:effectExtent l="0" t="0" r="0" b="0"/>
            <wp:wrapNone/>
            <wp:docPr id="451" name="Image 45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1" name="Image 451"/>
                    <pic:cNvPicPr/>
                  </pic:nvPicPr>
                  <pic:blipFill>
                    <a:blip r:embed="rId10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131540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1B50FDD" w14:textId="77777777" w:rsidR="002F1CE3" w:rsidRDefault="002F1CE3">
      <w:pPr>
        <w:pStyle w:val="Corpodetexto"/>
        <w:spacing w:before="112"/>
        <w:rPr>
          <w:rFonts w:ascii="Times New Roman"/>
          <w:sz w:val="24"/>
        </w:rPr>
      </w:pPr>
    </w:p>
    <w:p w14:paraId="7A2E8DF6" w14:textId="77777777" w:rsidR="002F1CE3" w:rsidRDefault="00080B4B">
      <w:pPr>
        <w:pStyle w:val="Ttulo8"/>
      </w:pPr>
      <w:r>
        <w:rPr>
          <w:noProof/>
        </w:rPr>
        <mc:AlternateContent>
          <mc:Choice Requires="wpg">
            <w:drawing>
              <wp:anchor distT="0" distB="0" distL="0" distR="0" simplePos="0" relativeHeight="15793152" behindDoc="0" locked="0" layoutInCell="1" allowOverlap="1" wp14:anchorId="386665E2" wp14:editId="4B5F6DE3">
                <wp:simplePos x="0" y="0"/>
                <wp:positionH relativeFrom="page">
                  <wp:posOffset>1743075</wp:posOffset>
                </wp:positionH>
                <wp:positionV relativeFrom="paragraph">
                  <wp:posOffset>-199812</wp:posOffset>
                </wp:positionV>
                <wp:extent cx="19050" cy="990600"/>
                <wp:effectExtent l="0" t="0" r="0" b="0"/>
                <wp:wrapNone/>
                <wp:docPr id="452" name="Group 4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9050" cy="990600"/>
                          <a:chOff x="0" y="0"/>
                          <a:chExt cx="19050" cy="990600"/>
                        </a:xfrm>
                      </wpg:grpSpPr>
                      <wps:wsp>
                        <wps:cNvPr id="453" name="Graphic 453"/>
                        <wps:cNvSpPr/>
                        <wps:spPr>
                          <a:xfrm>
                            <a:off x="0" y="0"/>
                            <a:ext cx="19050" cy="990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" h="990600">
                                <a:moveTo>
                                  <a:pt x="190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90600"/>
                                </a:lnTo>
                                <a:lnTo>
                                  <a:pt x="19050" y="990600"/>
                                </a:lnTo>
                                <a:lnTo>
                                  <a:pt x="190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7C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54" name="Image 454"/>
                          <pic:cNvPicPr/>
                        </pic:nvPicPr>
                        <pic:blipFill>
                          <a:blip r:embed="rId6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0" cy="9906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7C2073E4" id="Group 452" o:spid="_x0000_s1026" style="position:absolute;margin-left:137.25pt;margin-top:-15.75pt;width:1.5pt;height:78pt;z-index:15793152;mso-wrap-distance-left:0;mso-wrap-distance-right:0;mso-position-horizontal-relative:page" coordsize="190,990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">
                <v:shape id="Graphic 453" o:spid="_x0000_s1027" style="position:absolute;width:190;height:9906;visibility:visible;mso-wrap-style:square;v-text-anchor:top" coordsize="19050,990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" path="m19050,l,,,990600r19050,l19050,xe" fillcolor="#ffc7cd" stroked="f">
                  <v:path arrowok="t"/>
                </v:shape>
                <v:shape id="Image 454" o:spid="_x0000_s1028" type="#_x0000_t75" style="position:absolute;width:190;height:990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">
                  <v:imagedata r:id="rId68" o:title=""/>
                </v:shape>
                <w10:wrap anchorx="page"/>
              </v:group>
            </w:pict>
          </mc:Fallback>
        </mc:AlternateContent>
      </w:r>
      <w:r>
        <w:rPr>
          <w:color w:val="4A4A4A"/>
        </w:rPr>
        <w:t>"Aquele</w:t>
      </w:r>
      <w:r>
        <w:rPr>
          <w:color w:val="4A4A4A"/>
          <w:spacing w:val="13"/>
        </w:rPr>
        <w:t xml:space="preserve"> </w:t>
      </w:r>
      <w:r>
        <w:rPr>
          <w:color w:val="4A4A4A"/>
        </w:rPr>
        <w:t>que</w:t>
      </w:r>
      <w:r>
        <w:rPr>
          <w:color w:val="4A4A4A"/>
          <w:spacing w:val="14"/>
        </w:rPr>
        <w:t xml:space="preserve"> </w:t>
      </w:r>
      <w:r>
        <w:rPr>
          <w:color w:val="4A4A4A"/>
        </w:rPr>
        <w:t>habita</w:t>
      </w:r>
      <w:r>
        <w:rPr>
          <w:color w:val="4A4A4A"/>
          <w:spacing w:val="14"/>
        </w:rPr>
        <w:t xml:space="preserve"> </w:t>
      </w:r>
      <w:r>
        <w:rPr>
          <w:color w:val="4A4A4A"/>
        </w:rPr>
        <w:t>no</w:t>
      </w:r>
      <w:r>
        <w:rPr>
          <w:color w:val="4A4A4A"/>
          <w:spacing w:val="14"/>
        </w:rPr>
        <w:t xml:space="preserve"> </w:t>
      </w:r>
      <w:r>
        <w:rPr>
          <w:color w:val="4A4A4A"/>
        </w:rPr>
        <w:t>esconderijo</w:t>
      </w:r>
      <w:r>
        <w:rPr>
          <w:color w:val="4A4A4A"/>
          <w:spacing w:val="14"/>
        </w:rPr>
        <w:t xml:space="preserve"> </w:t>
      </w:r>
      <w:r>
        <w:rPr>
          <w:color w:val="4A4A4A"/>
        </w:rPr>
        <w:t>do</w:t>
      </w:r>
      <w:r>
        <w:rPr>
          <w:color w:val="4A4A4A"/>
          <w:spacing w:val="14"/>
        </w:rPr>
        <w:t xml:space="preserve"> </w:t>
      </w:r>
      <w:r>
        <w:rPr>
          <w:color w:val="4A4A4A"/>
        </w:rPr>
        <w:t>Altíssimo,</w:t>
      </w:r>
      <w:r>
        <w:rPr>
          <w:color w:val="4A4A4A"/>
          <w:spacing w:val="14"/>
        </w:rPr>
        <w:t xml:space="preserve"> </w:t>
      </w:r>
      <w:r>
        <w:rPr>
          <w:color w:val="4A4A4A"/>
        </w:rPr>
        <w:t>à</w:t>
      </w:r>
      <w:r>
        <w:rPr>
          <w:color w:val="4A4A4A"/>
          <w:spacing w:val="13"/>
        </w:rPr>
        <w:t xml:space="preserve"> </w:t>
      </w:r>
      <w:r>
        <w:rPr>
          <w:color w:val="4A4A4A"/>
        </w:rPr>
        <w:t>sombra</w:t>
      </w:r>
      <w:r>
        <w:rPr>
          <w:color w:val="4A4A4A"/>
          <w:spacing w:val="14"/>
        </w:rPr>
        <w:t xml:space="preserve"> </w:t>
      </w:r>
      <w:r>
        <w:rPr>
          <w:color w:val="4A4A4A"/>
        </w:rPr>
        <w:t>do</w:t>
      </w:r>
      <w:r>
        <w:rPr>
          <w:color w:val="4A4A4A"/>
          <w:spacing w:val="14"/>
        </w:rPr>
        <w:t xml:space="preserve"> </w:t>
      </w:r>
      <w:r>
        <w:rPr>
          <w:color w:val="4A4A4A"/>
        </w:rPr>
        <w:t>Onipotente</w:t>
      </w:r>
      <w:r>
        <w:rPr>
          <w:color w:val="4A4A4A"/>
          <w:spacing w:val="14"/>
        </w:rPr>
        <w:t xml:space="preserve"> </w:t>
      </w:r>
      <w:r>
        <w:rPr>
          <w:color w:val="4A4A4A"/>
          <w:spacing w:val="-2"/>
        </w:rPr>
        <w:t>descansará."</w:t>
      </w:r>
    </w:p>
    <w:p w14:paraId="67092029" w14:textId="77777777" w:rsidR="002F1CE3" w:rsidRDefault="002F1CE3">
      <w:pPr>
        <w:pStyle w:val="Corpodetexto"/>
        <w:spacing w:before="66"/>
        <w:rPr>
          <w:rFonts w:ascii="Arial"/>
          <w:i/>
          <w:sz w:val="24"/>
        </w:rPr>
      </w:pPr>
    </w:p>
    <w:p w14:paraId="6423A03B" w14:textId="77777777" w:rsidR="002F1CE3" w:rsidRDefault="00080B4B">
      <w:pPr>
        <w:pStyle w:val="Corpodetexto"/>
        <w:ind w:left="579"/>
      </w:pPr>
      <w:r>
        <w:rPr>
          <w:color w:val="4A4A4A"/>
          <w:w w:val="115"/>
        </w:rPr>
        <w:t>4</w:t>
      </w:r>
      <w:r>
        <w:rPr>
          <w:color w:val="4A4A4A"/>
          <w:spacing w:val="-6"/>
          <w:w w:val="115"/>
        </w:rPr>
        <w:t xml:space="preserve"> </w:t>
      </w:r>
      <w:r>
        <w:rPr>
          <w:color w:val="4A4A4A"/>
        </w:rPr>
        <w:t>Salmo</w:t>
      </w:r>
      <w:r>
        <w:rPr>
          <w:color w:val="4A4A4A"/>
          <w:spacing w:val="6"/>
        </w:rPr>
        <w:t xml:space="preserve"> </w:t>
      </w:r>
      <w:r>
        <w:rPr>
          <w:color w:val="4A4A4A"/>
          <w:spacing w:val="-4"/>
          <w:w w:val="95"/>
        </w:rPr>
        <w:t>91:1</w:t>
      </w:r>
    </w:p>
    <w:p w14:paraId="45C6E162" w14:textId="77777777" w:rsidR="002F1CE3" w:rsidRDefault="002F1CE3">
      <w:pPr>
        <w:pStyle w:val="Corpodetexto"/>
        <w:sectPr w:rsidR="002F1CE3">
          <w:type w:val="continuous"/>
          <w:pgSz w:w="18000" w:h="20730"/>
          <w:pgMar w:top="540" w:right="720" w:bottom="0" w:left="2520" w:header="720" w:footer="720" w:gutter="0"/>
          <w:cols w:space="720"/>
        </w:sectPr>
      </w:pPr>
    </w:p>
    <w:p w14:paraId="79C1404B" w14:textId="77777777" w:rsidR="002F1CE3" w:rsidRDefault="002F1CE3">
      <w:pPr>
        <w:pStyle w:val="Corpodetexto"/>
        <w:rPr>
          <w:sz w:val="59"/>
        </w:rPr>
      </w:pPr>
    </w:p>
    <w:p w14:paraId="05CC7955" w14:textId="77777777" w:rsidR="002F1CE3" w:rsidRDefault="002F1CE3">
      <w:pPr>
        <w:pStyle w:val="Corpodetexto"/>
        <w:rPr>
          <w:sz w:val="59"/>
        </w:rPr>
      </w:pPr>
    </w:p>
    <w:p w14:paraId="10575D91" w14:textId="77777777" w:rsidR="002F1CE3" w:rsidRDefault="002F1CE3">
      <w:pPr>
        <w:pStyle w:val="Corpodetexto"/>
        <w:rPr>
          <w:sz w:val="59"/>
        </w:rPr>
      </w:pPr>
    </w:p>
    <w:p w14:paraId="02AD332F" w14:textId="77777777" w:rsidR="002F1CE3" w:rsidRDefault="002F1CE3">
      <w:pPr>
        <w:pStyle w:val="Corpodetexto"/>
        <w:spacing w:before="2"/>
        <w:rPr>
          <w:sz w:val="59"/>
        </w:rPr>
      </w:pPr>
    </w:p>
    <w:p w14:paraId="49914BB2" w14:textId="77777777" w:rsidR="002F1CE3" w:rsidRDefault="00080B4B">
      <w:pPr>
        <w:pStyle w:val="Ttulo1"/>
      </w:pPr>
      <w:r>
        <w:rPr>
          <w:color w:val="9B5360"/>
          <w:spacing w:val="-2"/>
          <w:w w:val="105"/>
        </w:rPr>
        <w:t>Outubro</w:t>
      </w:r>
      <w:r>
        <w:rPr>
          <w:color w:val="9B5360"/>
          <w:spacing w:val="-38"/>
          <w:w w:val="105"/>
        </w:rPr>
        <w:t xml:space="preserve"> </w:t>
      </w:r>
      <w:r>
        <w:rPr>
          <w:color w:val="9B5360"/>
          <w:spacing w:val="-4"/>
          <w:w w:val="105"/>
        </w:rPr>
        <w:t>2026</w:t>
      </w:r>
    </w:p>
    <w:p w14:paraId="6611B94A" w14:textId="77777777" w:rsidR="002F1CE3" w:rsidRDefault="00080B4B">
      <w:pPr>
        <w:pStyle w:val="Corpodetexto"/>
        <w:spacing w:before="412" w:line="254" w:lineRule="auto"/>
        <w:ind w:left="225"/>
      </w:pPr>
      <w:r>
        <w:rPr>
          <w:color w:val="4A4A4A"/>
        </w:rPr>
        <w:t>Outubro</w:t>
      </w:r>
      <w:r>
        <w:rPr>
          <w:color w:val="4A4A4A"/>
          <w:spacing w:val="-13"/>
        </w:rPr>
        <w:t xml:space="preserve"> </w:t>
      </w:r>
      <w:r>
        <w:rPr>
          <w:color w:val="4A4A4A"/>
        </w:rPr>
        <w:t>traz</w:t>
      </w:r>
      <w:r>
        <w:rPr>
          <w:color w:val="4A4A4A"/>
          <w:spacing w:val="-13"/>
        </w:rPr>
        <w:t xml:space="preserve"> </w:t>
      </w:r>
      <w:r>
        <w:rPr>
          <w:color w:val="4A4A4A"/>
        </w:rPr>
        <w:t>a</w:t>
      </w:r>
      <w:r>
        <w:rPr>
          <w:color w:val="4A4A4A"/>
          <w:spacing w:val="-13"/>
        </w:rPr>
        <w:t xml:space="preserve"> </w:t>
      </w:r>
      <w:r>
        <w:rPr>
          <w:color w:val="4A4A4A"/>
        </w:rPr>
        <w:t>promessa</w:t>
      </w:r>
      <w:r>
        <w:rPr>
          <w:color w:val="4A4A4A"/>
          <w:spacing w:val="-13"/>
        </w:rPr>
        <w:t xml:space="preserve"> </w:t>
      </w:r>
      <w:r>
        <w:rPr>
          <w:color w:val="4A4A4A"/>
        </w:rPr>
        <w:t>de</w:t>
      </w:r>
      <w:r>
        <w:rPr>
          <w:color w:val="4A4A4A"/>
          <w:spacing w:val="-13"/>
        </w:rPr>
        <w:t xml:space="preserve"> </w:t>
      </w:r>
      <w:r>
        <w:rPr>
          <w:color w:val="4A4A4A"/>
        </w:rPr>
        <w:t>novos</w:t>
      </w:r>
      <w:r>
        <w:rPr>
          <w:color w:val="4A4A4A"/>
          <w:spacing w:val="-13"/>
        </w:rPr>
        <w:t xml:space="preserve"> </w:t>
      </w:r>
      <w:r>
        <w:rPr>
          <w:color w:val="4A4A4A"/>
        </w:rPr>
        <w:t>começos</w:t>
      </w:r>
      <w:r>
        <w:rPr>
          <w:color w:val="4A4A4A"/>
          <w:spacing w:val="-13"/>
        </w:rPr>
        <w:t xml:space="preserve"> </w:t>
      </w:r>
      <w:r>
        <w:rPr>
          <w:color w:val="4A4A4A"/>
        </w:rPr>
        <w:t>e</w:t>
      </w:r>
      <w:r>
        <w:rPr>
          <w:color w:val="4A4A4A"/>
          <w:spacing w:val="-13"/>
        </w:rPr>
        <w:t xml:space="preserve"> </w:t>
      </w:r>
      <w:r>
        <w:rPr>
          <w:color w:val="4A4A4A"/>
        </w:rPr>
        <w:t>oportunidades</w:t>
      </w:r>
      <w:r>
        <w:rPr>
          <w:color w:val="4A4A4A"/>
          <w:spacing w:val="-13"/>
        </w:rPr>
        <w:t xml:space="preserve"> </w:t>
      </w:r>
      <w:r>
        <w:rPr>
          <w:color w:val="4A4A4A"/>
        </w:rPr>
        <w:t>de</w:t>
      </w:r>
      <w:r>
        <w:rPr>
          <w:color w:val="4A4A4A"/>
          <w:spacing w:val="-13"/>
        </w:rPr>
        <w:t xml:space="preserve"> </w:t>
      </w:r>
      <w:r>
        <w:rPr>
          <w:color w:val="4A4A4A"/>
        </w:rPr>
        <w:t>crescimento.</w:t>
      </w:r>
      <w:r>
        <w:rPr>
          <w:color w:val="4A4A4A"/>
          <w:spacing w:val="-13"/>
        </w:rPr>
        <w:t xml:space="preserve"> </w:t>
      </w:r>
      <w:r>
        <w:rPr>
          <w:color w:val="4A4A4A"/>
        </w:rPr>
        <w:t>É</w:t>
      </w:r>
      <w:r>
        <w:rPr>
          <w:color w:val="4A4A4A"/>
          <w:spacing w:val="-13"/>
        </w:rPr>
        <w:t xml:space="preserve"> </w:t>
      </w:r>
      <w:r>
        <w:rPr>
          <w:color w:val="4A4A4A"/>
        </w:rPr>
        <w:t>tempo</w:t>
      </w:r>
      <w:r>
        <w:rPr>
          <w:color w:val="4A4A4A"/>
          <w:spacing w:val="-13"/>
        </w:rPr>
        <w:t xml:space="preserve"> </w:t>
      </w:r>
      <w:r>
        <w:rPr>
          <w:color w:val="4A4A4A"/>
        </w:rPr>
        <w:t>de</w:t>
      </w:r>
      <w:r>
        <w:rPr>
          <w:color w:val="4A4A4A"/>
          <w:spacing w:val="-13"/>
        </w:rPr>
        <w:t xml:space="preserve"> </w:t>
      </w:r>
      <w:r>
        <w:rPr>
          <w:color w:val="4A4A4A"/>
        </w:rPr>
        <w:t>colher</w:t>
      </w:r>
      <w:r>
        <w:rPr>
          <w:color w:val="4A4A4A"/>
          <w:spacing w:val="-13"/>
        </w:rPr>
        <w:t xml:space="preserve"> </w:t>
      </w:r>
      <w:r>
        <w:rPr>
          <w:color w:val="4A4A4A"/>
        </w:rPr>
        <w:t>os</w:t>
      </w:r>
      <w:r>
        <w:rPr>
          <w:color w:val="4A4A4A"/>
          <w:spacing w:val="-13"/>
        </w:rPr>
        <w:t xml:space="preserve"> </w:t>
      </w:r>
      <w:r>
        <w:rPr>
          <w:color w:val="4A4A4A"/>
        </w:rPr>
        <w:t>frutos</w:t>
      </w:r>
      <w:r>
        <w:rPr>
          <w:color w:val="4A4A4A"/>
          <w:spacing w:val="-13"/>
        </w:rPr>
        <w:t xml:space="preserve"> </w:t>
      </w:r>
      <w:r>
        <w:rPr>
          <w:color w:val="4A4A4A"/>
        </w:rPr>
        <w:t>do</w:t>
      </w:r>
      <w:r>
        <w:rPr>
          <w:color w:val="4A4A4A"/>
          <w:spacing w:val="-13"/>
        </w:rPr>
        <w:t xml:space="preserve"> </w:t>
      </w:r>
      <w:r>
        <w:rPr>
          <w:color w:val="4A4A4A"/>
        </w:rPr>
        <w:t>seu</w:t>
      </w:r>
      <w:r>
        <w:rPr>
          <w:color w:val="4A4A4A"/>
          <w:spacing w:val="-13"/>
        </w:rPr>
        <w:t xml:space="preserve"> </w:t>
      </w:r>
      <w:r>
        <w:rPr>
          <w:color w:val="4A4A4A"/>
        </w:rPr>
        <w:t>trabalho</w:t>
      </w:r>
      <w:r>
        <w:rPr>
          <w:color w:val="4A4A4A"/>
          <w:spacing w:val="-13"/>
        </w:rPr>
        <w:t xml:space="preserve"> </w:t>
      </w:r>
      <w:r>
        <w:rPr>
          <w:color w:val="4A4A4A"/>
        </w:rPr>
        <w:t>e</w:t>
      </w:r>
      <w:r>
        <w:rPr>
          <w:color w:val="4A4A4A"/>
          <w:spacing w:val="-13"/>
        </w:rPr>
        <w:t xml:space="preserve"> </w:t>
      </w:r>
      <w:r>
        <w:rPr>
          <w:color w:val="4A4A4A"/>
        </w:rPr>
        <w:t>se</w:t>
      </w:r>
      <w:r>
        <w:rPr>
          <w:color w:val="4A4A4A"/>
          <w:spacing w:val="-13"/>
        </w:rPr>
        <w:t xml:space="preserve"> </w:t>
      </w:r>
      <w:r>
        <w:rPr>
          <w:color w:val="4A4A4A"/>
        </w:rPr>
        <w:t>preparar</w:t>
      </w:r>
      <w:r>
        <w:rPr>
          <w:color w:val="4A4A4A"/>
          <w:spacing w:val="-13"/>
        </w:rPr>
        <w:t xml:space="preserve"> </w:t>
      </w:r>
      <w:r>
        <w:rPr>
          <w:color w:val="4A4A4A"/>
        </w:rPr>
        <w:t>para</w:t>
      </w:r>
      <w:r>
        <w:rPr>
          <w:color w:val="4A4A4A"/>
          <w:spacing w:val="-13"/>
        </w:rPr>
        <w:t xml:space="preserve"> </w:t>
      </w:r>
      <w:r>
        <w:rPr>
          <w:color w:val="4A4A4A"/>
        </w:rPr>
        <w:t>o fechamento do ano com gratidão e sabedoria.</w:t>
      </w:r>
    </w:p>
    <w:p w14:paraId="50FE439E" w14:textId="77777777" w:rsidR="002F1CE3" w:rsidRDefault="002F1CE3">
      <w:pPr>
        <w:pStyle w:val="Corpodetexto"/>
        <w:spacing w:before="91"/>
        <w:rPr>
          <w:sz w:val="20"/>
        </w:rPr>
      </w:pPr>
    </w:p>
    <w:p w14:paraId="4574E847" w14:textId="77777777" w:rsidR="002F1CE3" w:rsidRDefault="002F1CE3">
      <w:pPr>
        <w:pStyle w:val="Corpodetexto"/>
        <w:rPr>
          <w:sz w:val="20"/>
        </w:rPr>
        <w:sectPr w:rsidR="002F1CE3">
          <w:pgSz w:w="18000" w:h="20950"/>
          <w:pgMar w:top="0" w:right="1080" w:bottom="280" w:left="720" w:header="720" w:footer="720" w:gutter="0"/>
          <w:cols w:space="720"/>
        </w:sectPr>
      </w:pPr>
    </w:p>
    <w:p w14:paraId="30FFCA81" w14:textId="77777777" w:rsidR="002F1CE3" w:rsidRDefault="00080B4B">
      <w:pPr>
        <w:pStyle w:val="PargrafodaLista"/>
        <w:numPr>
          <w:ilvl w:val="1"/>
          <w:numId w:val="9"/>
        </w:numPr>
        <w:tabs>
          <w:tab w:val="left" w:pos="523"/>
          <w:tab w:val="left" w:pos="7530"/>
        </w:tabs>
        <w:spacing w:before="82"/>
        <w:ind w:hanging="298"/>
        <w:jc w:val="both"/>
        <w:rPr>
          <w:rFonts w:ascii="Times New Roman"/>
          <w:sz w:val="23"/>
        </w:rPr>
      </w:pPr>
      <w:r>
        <w:rPr>
          <w:color w:val="4A4A4A"/>
          <w:sz w:val="23"/>
        </w:rPr>
        <w:t>(Qui)</w:t>
      </w:r>
      <w:r>
        <w:rPr>
          <w:color w:val="4A4A4A"/>
          <w:spacing w:val="-1"/>
          <w:sz w:val="23"/>
        </w:rPr>
        <w:t xml:space="preserve"> </w:t>
      </w:r>
      <w:r>
        <w:rPr>
          <w:color w:val="4A4A4A"/>
          <w:sz w:val="23"/>
        </w:rPr>
        <w:t>|</w:t>
      </w:r>
      <w:r>
        <w:rPr>
          <w:color w:val="4A4A4A"/>
          <w:spacing w:val="-1"/>
          <w:sz w:val="23"/>
        </w:rPr>
        <w:t xml:space="preserve">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6008811E" w14:textId="77777777" w:rsidR="002F1CE3" w:rsidRDefault="00080B4B">
      <w:pPr>
        <w:pStyle w:val="PargrafodaLista"/>
        <w:numPr>
          <w:ilvl w:val="1"/>
          <w:numId w:val="9"/>
        </w:numPr>
        <w:tabs>
          <w:tab w:val="left" w:pos="582"/>
          <w:tab w:val="left" w:pos="7614"/>
        </w:tabs>
        <w:ind w:left="582" w:hanging="357"/>
        <w:jc w:val="both"/>
        <w:rPr>
          <w:rFonts w:ascii="Times New Roman"/>
          <w:sz w:val="23"/>
        </w:rPr>
      </w:pPr>
      <w:r>
        <w:rPr>
          <w:color w:val="4A4A4A"/>
          <w:sz w:val="23"/>
        </w:rPr>
        <w:t xml:space="preserve">(Sex) |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414E35F6" w14:textId="77777777" w:rsidR="002F1CE3" w:rsidRDefault="00080B4B">
      <w:pPr>
        <w:pStyle w:val="PargrafodaLista"/>
        <w:numPr>
          <w:ilvl w:val="1"/>
          <w:numId w:val="9"/>
        </w:numPr>
        <w:tabs>
          <w:tab w:val="left" w:pos="589"/>
          <w:tab w:val="left" w:pos="7640"/>
        </w:tabs>
        <w:spacing w:before="246"/>
        <w:ind w:left="589" w:hanging="364"/>
        <w:jc w:val="both"/>
        <w:rPr>
          <w:rFonts w:ascii="Times New Roman" w:hAnsi="Times New Roman"/>
          <w:sz w:val="23"/>
        </w:rPr>
      </w:pPr>
      <w:r>
        <w:rPr>
          <w:color w:val="4A4A4A"/>
          <w:sz w:val="23"/>
        </w:rPr>
        <w:t>(Sáb)</w:t>
      </w:r>
      <w:r>
        <w:rPr>
          <w:color w:val="4A4A4A"/>
          <w:spacing w:val="16"/>
          <w:sz w:val="23"/>
        </w:rPr>
        <w:t xml:space="preserve"> </w:t>
      </w:r>
      <w:r>
        <w:rPr>
          <w:color w:val="4A4A4A"/>
          <w:sz w:val="23"/>
        </w:rPr>
        <w:t>|</w:t>
      </w:r>
      <w:r>
        <w:rPr>
          <w:color w:val="4A4A4A"/>
          <w:spacing w:val="16"/>
          <w:sz w:val="23"/>
        </w:rPr>
        <w:t xml:space="preserve"> </w:t>
      </w:r>
      <w:r>
        <w:rPr>
          <w:rFonts w:ascii="Times New Roman" w:hAnsi="Times New Roman"/>
          <w:color w:val="4A4A4A"/>
          <w:sz w:val="23"/>
          <w:u w:val="single" w:color="494949"/>
        </w:rPr>
        <w:tab/>
      </w:r>
    </w:p>
    <w:p w14:paraId="707904F1" w14:textId="77777777" w:rsidR="002F1CE3" w:rsidRDefault="00080B4B">
      <w:pPr>
        <w:pStyle w:val="PargrafodaLista"/>
        <w:numPr>
          <w:ilvl w:val="1"/>
          <w:numId w:val="9"/>
        </w:numPr>
        <w:tabs>
          <w:tab w:val="left" w:pos="592"/>
          <w:tab w:val="left" w:pos="7573"/>
        </w:tabs>
        <w:spacing w:line="403" w:lineRule="auto"/>
        <w:ind w:left="225" w:right="136" w:firstLine="0"/>
        <w:jc w:val="both"/>
        <w:rPr>
          <w:rFonts w:ascii="Times New Roman"/>
          <w:sz w:val="23"/>
        </w:rPr>
      </w:pPr>
      <w:r>
        <w:rPr>
          <w:color w:val="4A4A4A"/>
          <w:sz w:val="23"/>
        </w:rPr>
        <w:t xml:space="preserve">(Dom) | </w:t>
      </w:r>
      <w:r>
        <w:rPr>
          <w:rFonts w:ascii="Times New Roman"/>
          <w:color w:val="4A4A4A"/>
          <w:sz w:val="23"/>
          <w:u w:val="single" w:color="494949"/>
        </w:rPr>
        <w:tab/>
      </w:r>
      <w:r>
        <w:rPr>
          <w:rFonts w:ascii="Times New Roman"/>
          <w:color w:val="4A4A4A"/>
          <w:sz w:val="23"/>
        </w:rPr>
        <w:t xml:space="preserve"> </w:t>
      </w:r>
      <w:r>
        <w:rPr>
          <w:color w:val="4A4A4A"/>
          <w:sz w:val="23"/>
        </w:rPr>
        <w:t xml:space="preserve">05 (Seg) - </w:t>
      </w:r>
      <w:r>
        <w:rPr>
          <w:rFonts w:ascii="Trebuchet MS"/>
          <w:b/>
          <w:color w:val="4A4A4A"/>
          <w:sz w:val="23"/>
        </w:rPr>
        <w:t xml:space="preserve">Lua Minguante </w:t>
      </w:r>
      <w:r>
        <w:rPr>
          <w:color w:val="4A4A4A"/>
          <w:sz w:val="23"/>
        </w:rPr>
        <w:t xml:space="preserve">| </w:t>
      </w:r>
      <w:r>
        <w:rPr>
          <w:rFonts w:ascii="Times New Roman"/>
          <w:color w:val="4A4A4A"/>
          <w:sz w:val="23"/>
          <w:u w:val="single" w:color="494949"/>
        </w:rPr>
        <w:tab/>
      </w:r>
      <w:r>
        <w:rPr>
          <w:rFonts w:ascii="Times New Roman"/>
          <w:color w:val="4A4A4A"/>
          <w:sz w:val="23"/>
        </w:rPr>
        <w:t xml:space="preserve"> </w:t>
      </w:r>
      <w:r>
        <w:rPr>
          <w:color w:val="4A4A4A"/>
          <w:sz w:val="23"/>
        </w:rPr>
        <w:t>06</w:t>
      </w:r>
      <w:r>
        <w:rPr>
          <w:color w:val="4A4A4A"/>
          <w:spacing w:val="-1"/>
          <w:sz w:val="23"/>
        </w:rPr>
        <w:t xml:space="preserve"> </w:t>
      </w:r>
      <w:r>
        <w:rPr>
          <w:color w:val="4A4A4A"/>
          <w:sz w:val="23"/>
        </w:rPr>
        <w:t>(Ter)</w:t>
      </w:r>
      <w:r>
        <w:rPr>
          <w:color w:val="4A4A4A"/>
          <w:spacing w:val="-1"/>
          <w:sz w:val="23"/>
        </w:rPr>
        <w:t xml:space="preserve"> </w:t>
      </w:r>
      <w:r>
        <w:rPr>
          <w:color w:val="4A4A4A"/>
          <w:sz w:val="23"/>
        </w:rPr>
        <w:t>|</w:t>
      </w:r>
      <w:r>
        <w:rPr>
          <w:color w:val="4A4A4A"/>
          <w:spacing w:val="-1"/>
          <w:sz w:val="23"/>
        </w:rPr>
        <w:t xml:space="preserve"> </w:t>
      </w:r>
      <w:r>
        <w:rPr>
          <w:rFonts w:ascii="Times New Roman"/>
          <w:color w:val="4A4A4A"/>
          <w:sz w:val="23"/>
          <w:u w:val="single" w:color="494949"/>
        </w:rPr>
        <w:tab/>
        <w:t xml:space="preserve"> </w:t>
      </w:r>
    </w:p>
    <w:p w14:paraId="6DBF84F0" w14:textId="77777777" w:rsidR="002F1CE3" w:rsidRDefault="00080B4B">
      <w:pPr>
        <w:pStyle w:val="PargrafodaLista"/>
        <w:numPr>
          <w:ilvl w:val="0"/>
          <w:numId w:val="11"/>
        </w:numPr>
        <w:tabs>
          <w:tab w:val="left" w:pos="571"/>
          <w:tab w:val="left" w:pos="7651"/>
        </w:tabs>
        <w:spacing w:before="0" w:line="342" w:lineRule="exact"/>
        <w:ind w:left="571" w:hanging="346"/>
        <w:jc w:val="both"/>
        <w:rPr>
          <w:rFonts w:ascii="Times New Roman"/>
          <w:sz w:val="23"/>
        </w:rPr>
      </w:pPr>
      <w:r>
        <w:rPr>
          <w:color w:val="4A4A4A"/>
          <w:sz w:val="23"/>
        </w:rPr>
        <w:t xml:space="preserve">(Qua) |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675BE0E6" w14:textId="77777777" w:rsidR="002F1CE3" w:rsidRDefault="00080B4B">
      <w:pPr>
        <w:pStyle w:val="PargrafodaLista"/>
        <w:numPr>
          <w:ilvl w:val="0"/>
          <w:numId w:val="11"/>
        </w:numPr>
        <w:tabs>
          <w:tab w:val="left" w:pos="593"/>
          <w:tab w:val="left" w:pos="7600"/>
        </w:tabs>
        <w:spacing w:before="246"/>
        <w:ind w:left="593" w:hanging="368"/>
        <w:jc w:val="both"/>
        <w:rPr>
          <w:rFonts w:ascii="Times New Roman"/>
          <w:sz w:val="23"/>
        </w:rPr>
      </w:pPr>
      <w:r>
        <w:rPr>
          <w:color w:val="4A4A4A"/>
          <w:sz w:val="23"/>
        </w:rPr>
        <w:t>(Qui)</w:t>
      </w:r>
      <w:r>
        <w:rPr>
          <w:color w:val="4A4A4A"/>
          <w:spacing w:val="-1"/>
          <w:sz w:val="23"/>
        </w:rPr>
        <w:t xml:space="preserve"> </w:t>
      </w:r>
      <w:r>
        <w:rPr>
          <w:color w:val="4A4A4A"/>
          <w:sz w:val="23"/>
        </w:rPr>
        <w:t>|</w:t>
      </w:r>
      <w:r>
        <w:rPr>
          <w:color w:val="4A4A4A"/>
          <w:spacing w:val="-1"/>
          <w:sz w:val="23"/>
        </w:rPr>
        <w:t xml:space="preserve">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4ACFBF2E" w14:textId="77777777" w:rsidR="002F1CE3" w:rsidRDefault="00080B4B">
      <w:pPr>
        <w:pStyle w:val="PargrafodaLista"/>
        <w:numPr>
          <w:ilvl w:val="0"/>
          <w:numId w:val="11"/>
        </w:numPr>
        <w:tabs>
          <w:tab w:val="left" w:pos="597"/>
          <w:tab w:val="left" w:pos="7628"/>
        </w:tabs>
        <w:ind w:left="597" w:hanging="372"/>
        <w:jc w:val="both"/>
        <w:rPr>
          <w:rFonts w:ascii="Times New Roman"/>
          <w:sz w:val="23"/>
        </w:rPr>
      </w:pPr>
      <w:r>
        <w:rPr>
          <w:color w:val="4A4A4A"/>
          <w:sz w:val="23"/>
        </w:rPr>
        <w:t xml:space="preserve">(Sex) |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1EE62992" w14:textId="77777777" w:rsidR="002F1CE3" w:rsidRDefault="00080B4B">
      <w:pPr>
        <w:pStyle w:val="PargrafodaLista"/>
        <w:numPr>
          <w:ilvl w:val="0"/>
          <w:numId w:val="7"/>
        </w:numPr>
        <w:tabs>
          <w:tab w:val="left" w:pos="523"/>
          <w:tab w:val="left" w:pos="7575"/>
        </w:tabs>
        <w:spacing w:before="231"/>
        <w:ind w:hanging="298"/>
        <w:jc w:val="both"/>
        <w:rPr>
          <w:rFonts w:ascii="Times New Roman" w:hAnsi="Times New Roman"/>
          <w:sz w:val="23"/>
        </w:rPr>
      </w:pPr>
      <w:r>
        <w:rPr>
          <w:color w:val="4A4A4A"/>
          <w:sz w:val="23"/>
        </w:rPr>
        <w:t>(Sáb)</w:t>
      </w:r>
      <w:r>
        <w:rPr>
          <w:color w:val="4A4A4A"/>
          <w:spacing w:val="16"/>
          <w:sz w:val="23"/>
        </w:rPr>
        <w:t xml:space="preserve"> </w:t>
      </w:r>
      <w:r>
        <w:rPr>
          <w:color w:val="4A4A4A"/>
          <w:sz w:val="23"/>
        </w:rPr>
        <w:t>|</w:t>
      </w:r>
      <w:r>
        <w:rPr>
          <w:color w:val="4A4A4A"/>
          <w:spacing w:val="16"/>
          <w:sz w:val="23"/>
        </w:rPr>
        <w:t xml:space="preserve"> </w:t>
      </w:r>
      <w:r>
        <w:rPr>
          <w:rFonts w:ascii="Times New Roman" w:hAnsi="Times New Roman"/>
          <w:color w:val="4A4A4A"/>
          <w:sz w:val="23"/>
          <w:u w:val="single" w:color="494949"/>
        </w:rPr>
        <w:tab/>
      </w:r>
    </w:p>
    <w:p w14:paraId="7ED5820E" w14:textId="77777777" w:rsidR="002F1CE3" w:rsidRDefault="00080B4B">
      <w:pPr>
        <w:pStyle w:val="PargrafodaLista"/>
        <w:numPr>
          <w:ilvl w:val="0"/>
          <w:numId w:val="7"/>
        </w:numPr>
        <w:tabs>
          <w:tab w:val="left" w:pos="435"/>
          <w:tab w:val="left" w:pos="7596"/>
        </w:tabs>
        <w:spacing w:before="247"/>
        <w:ind w:left="435" w:hanging="210"/>
        <w:jc w:val="both"/>
        <w:rPr>
          <w:rFonts w:ascii="Times New Roman"/>
          <w:sz w:val="23"/>
        </w:rPr>
      </w:pPr>
      <w:r>
        <w:rPr>
          <w:color w:val="4A4A4A"/>
          <w:sz w:val="23"/>
        </w:rPr>
        <w:t xml:space="preserve">(Dom) |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5FEB3FE1" w14:textId="77777777" w:rsidR="002F1CE3" w:rsidRDefault="00080B4B">
      <w:pPr>
        <w:pStyle w:val="PargrafodaLista"/>
        <w:numPr>
          <w:ilvl w:val="0"/>
          <w:numId w:val="7"/>
        </w:numPr>
        <w:tabs>
          <w:tab w:val="left" w:pos="497"/>
          <w:tab w:val="left" w:pos="7601"/>
        </w:tabs>
        <w:ind w:left="497" w:hanging="272"/>
        <w:jc w:val="both"/>
        <w:rPr>
          <w:rFonts w:ascii="Times New Roman"/>
          <w:sz w:val="23"/>
        </w:rPr>
      </w:pPr>
      <w:r>
        <w:rPr>
          <w:color w:val="4A4A4A"/>
          <w:sz w:val="23"/>
        </w:rPr>
        <w:t>(Seg)</w:t>
      </w:r>
      <w:r>
        <w:rPr>
          <w:color w:val="4A4A4A"/>
          <w:spacing w:val="13"/>
          <w:sz w:val="23"/>
        </w:rPr>
        <w:t xml:space="preserve"> </w:t>
      </w:r>
      <w:r>
        <w:rPr>
          <w:color w:val="4A4A4A"/>
          <w:sz w:val="23"/>
        </w:rPr>
        <w:t>-</w:t>
      </w:r>
      <w:r>
        <w:rPr>
          <w:color w:val="4A4A4A"/>
          <w:spacing w:val="13"/>
          <w:sz w:val="23"/>
        </w:rPr>
        <w:t xml:space="preserve"> </w:t>
      </w:r>
      <w:r>
        <w:rPr>
          <w:rFonts w:ascii="Trebuchet MS"/>
          <w:b/>
          <w:color w:val="4A4A4A"/>
          <w:sz w:val="23"/>
        </w:rPr>
        <w:t>Lua</w:t>
      </w:r>
      <w:r>
        <w:rPr>
          <w:rFonts w:ascii="Trebuchet MS"/>
          <w:b/>
          <w:color w:val="4A4A4A"/>
          <w:spacing w:val="7"/>
          <w:sz w:val="23"/>
        </w:rPr>
        <w:t xml:space="preserve"> </w:t>
      </w:r>
      <w:r>
        <w:rPr>
          <w:rFonts w:ascii="Trebuchet MS"/>
          <w:b/>
          <w:color w:val="4A4A4A"/>
          <w:sz w:val="23"/>
        </w:rPr>
        <w:t>Nova</w:t>
      </w:r>
      <w:r>
        <w:rPr>
          <w:rFonts w:ascii="Trebuchet MS"/>
          <w:b/>
          <w:color w:val="4A4A4A"/>
          <w:spacing w:val="16"/>
          <w:sz w:val="23"/>
        </w:rPr>
        <w:t xml:space="preserve"> </w:t>
      </w:r>
      <w:r>
        <w:rPr>
          <w:color w:val="4A4A4A"/>
          <w:sz w:val="23"/>
        </w:rPr>
        <w:t>|</w:t>
      </w:r>
      <w:r>
        <w:rPr>
          <w:color w:val="4A4A4A"/>
          <w:spacing w:val="13"/>
          <w:sz w:val="23"/>
        </w:rPr>
        <w:t xml:space="preserve">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5EFE910C" w14:textId="77777777" w:rsidR="002F1CE3" w:rsidRDefault="00080B4B">
      <w:pPr>
        <w:pStyle w:val="PargrafodaLista"/>
        <w:numPr>
          <w:ilvl w:val="0"/>
          <w:numId w:val="7"/>
        </w:numPr>
        <w:tabs>
          <w:tab w:val="left" w:pos="501"/>
        </w:tabs>
        <w:spacing w:before="231"/>
        <w:ind w:left="501" w:hanging="276"/>
        <w:jc w:val="both"/>
        <w:rPr>
          <w:sz w:val="23"/>
        </w:rPr>
      </w:pPr>
      <w:r>
        <w:rPr>
          <w:color w:val="4A4A4A"/>
          <w:sz w:val="23"/>
        </w:rPr>
        <w:t>(Ter)</w:t>
      </w:r>
      <w:r>
        <w:rPr>
          <w:color w:val="4A4A4A"/>
          <w:spacing w:val="48"/>
          <w:sz w:val="23"/>
        </w:rPr>
        <w:t xml:space="preserve"> </w:t>
      </w:r>
      <w:r>
        <w:rPr>
          <w:color w:val="4A4A4A"/>
          <w:sz w:val="23"/>
        </w:rPr>
        <w:t>-</w:t>
      </w:r>
      <w:r>
        <w:rPr>
          <w:color w:val="4A4A4A"/>
          <w:spacing w:val="49"/>
          <w:sz w:val="23"/>
        </w:rPr>
        <w:t xml:space="preserve"> </w:t>
      </w:r>
      <w:r>
        <w:rPr>
          <w:rFonts w:ascii="Trebuchet MS"/>
          <w:b/>
          <w:color w:val="4A4A4A"/>
          <w:sz w:val="23"/>
        </w:rPr>
        <w:t>Nossa</w:t>
      </w:r>
      <w:r>
        <w:rPr>
          <w:rFonts w:ascii="Trebuchet MS"/>
          <w:b/>
          <w:color w:val="4A4A4A"/>
          <w:spacing w:val="38"/>
          <w:sz w:val="23"/>
        </w:rPr>
        <w:t xml:space="preserve"> </w:t>
      </w:r>
      <w:r>
        <w:rPr>
          <w:rFonts w:ascii="Trebuchet MS"/>
          <w:b/>
          <w:color w:val="4A4A4A"/>
          <w:sz w:val="23"/>
        </w:rPr>
        <w:t>Senhora</w:t>
      </w:r>
      <w:r>
        <w:rPr>
          <w:rFonts w:ascii="Trebuchet MS"/>
          <w:b/>
          <w:color w:val="4A4A4A"/>
          <w:spacing w:val="38"/>
          <w:sz w:val="23"/>
        </w:rPr>
        <w:t xml:space="preserve"> </w:t>
      </w:r>
      <w:r>
        <w:rPr>
          <w:rFonts w:ascii="Trebuchet MS"/>
          <w:b/>
          <w:color w:val="4A4A4A"/>
          <w:sz w:val="23"/>
        </w:rPr>
        <w:t>Aparecida</w:t>
      </w:r>
      <w:r>
        <w:rPr>
          <w:rFonts w:ascii="Trebuchet MS"/>
          <w:b/>
          <w:color w:val="4A4A4A"/>
          <w:spacing w:val="51"/>
          <w:sz w:val="23"/>
        </w:rPr>
        <w:t xml:space="preserve"> </w:t>
      </w:r>
      <w:r>
        <w:rPr>
          <w:color w:val="4A4A4A"/>
          <w:spacing w:val="-10"/>
          <w:sz w:val="23"/>
        </w:rPr>
        <w:t>|</w:t>
      </w:r>
    </w:p>
    <w:p w14:paraId="670F724B" w14:textId="77777777" w:rsidR="002F1CE3" w:rsidRDefault="00080B4B">
      <w:pPr>
        <w:pStyle w:val="Corpodetexto"/>
        <w:spacing w:before="6"/>
        <w:rPr>
          <w:sz w:val="18"/>
        </w:rPr>
      </w:pPr>
      <w:r>
        <w:rPr>
          <w:noProof/>
          <w:sz w:val="18"/>
        </w:rPr>
        <mc:AlternateContent>
          <mc:Choice Requires="wps">
            <w:drawing>
              <wp:anchor distT="0" distB="0" distL="0" distR="0" simplePos="0" relativeHeight="487652864" behindDoc="1" locked="0" layoutInCell="1" allowOverlap="1" wp14:anchorId="27076EB0" wp14:editId="632E2BE1">
                <wp:simplePos x="0" y="0"/>
                <wp:positionH relativeFrom="page">
                  <wp:posOffset>600064</wp:posOffset>
                </wp:positionH>
                <wp:positionV relativeFrom="paragraph">
                  <wp:posOffset>195029</wp:posOffset>
                </wp:positionV>
                <wp:extent cx="4653915" cy="1270"/>
                <wp:effectExtent l="0" t="0" r="0" b="0"/>
                <wp:wrapTopAndBottom/>
                <wp:docPr id="455" name="Graphic 4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65391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53915">
                              <a:moveTo>
                                <a:pt x="0" y="0"/>
                              </a:moveTo>
                              <a:lnTo>
                                <a:pt x="4653581" y="0"/>
                              </a:lnTo>
                            </a:path>
                          </a:pathLst>
                        </a:custGeom>
                        <a:ln w="11851">
                          <a:solidFill>
                            <a:srgbClr val="494949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D94A676" id="Graphic 455" o:spid="_x0000_s1026" style="position:absolute;margin-left:47.25pt;margin-top:15.35pt;width:366.45pt;height:.1pt;z-index:-15663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65391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" path="m,l4653581,e" filled="f" strokecolor="#494949" strokeweight=".32919mm">
                <v:path arrowok="t"/>
                <w10:wrap type="topAndBottom" anchorx="page"/>
              </v:shape>
            </w:pict>
          </mc:Fallback>
        </mc:AlternateContent>
      </w:r>
    </w:p>
    <w:p w14:paraId="56A08787" w14:textId="77777777" w:rsidR="002F1CE3" w:rsidRDefault="00080B4B">
      <w:pPr>
        <w:pStyle w:val="PargrafodaLista"/>
        <w:numPr>
          <w:ilvl w:val="0"/>
          <w:numId w:val="7"/>
        </w:numPr>
        <w:tabs>
          <w:tab w:val="left" w:pos="503"/>
          <w:tab w:val="left" w:pos="7584"/>
        </w:tabs>
        <w:spacing w:before="305"/>
        <w:ind w:left="503" w:hanging="279"/>
        <w:jc w:val="both"/>
        <w:rPr>
          <w:rFonts w:ascii="Times New Roman"/>
          <w:sz w:val="23"/>
        </w:rPr>
      </w:pPr>
      <w:r>
        <w:rPr>
          <w:color w:val="4A4A4A"/>
          <w:sz w:val="23"/>
        </w:rPr>
        <w:t xml:space="preserve">(Qua) |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677C2F8A" w14:textId="77777777" w:rsidR="002F1CE3" w:rsidRDefault="00080B4B">
      <w:pPr>
        <w:pStyle w:val="PargrafodaLista"/>
        <w:numPr>
          <w:ilvl w:val="0"/>
          <w:numId w:val="7"/>
        </w:numPr>
        <w:tabs>
          <w:tab w:val="left" w:pos="504"/>
          <w:tab w:val="left" w:pos="7620"/>
        </w:tabs>
        <w:ind w:left="504" w:hanging="280"/>
        <w:jc w:val="both"/>
        <w:rPr>
          <w:rFonts w:ascii="Times New Roman"/>
          <w:sz w:val="23"/>
        </w:rPr>
      </w:pPr>
      <w:r>
        <w:rPr>
          <w:color w:val="4A4A4A"/>
          <w:sz w:val="23"/>
        </w:rPr>
        <w:t>(Qui)</w:t>
      </w:r>
      <w:r>
        <w:rPr>
          <w:color w:val="4A4A4A"/>
          <w:spacing w:val="18"/>
          <w:sz w:val="23"/>
        </w:rPr>
        <w:t xml:space="preserve"> </w:t>
      </w:r>
      <w:r>
        <w:rPr>
          <w:color w:val="4A4A4A"/>
          <w:sz w:val="23"/>
        </w:rPr>
        <w:t>-</w:t>
      </w:r>
      <w:r>
        <w:rPr>
          <w:color w:val="4A4A4A"/>
          <w:spacing w:val="18"/>
          <w:sz w:val="23"/>
        </w:rPr>
        <w:t xml:space="preserve"> </w:t>
      </w:r>
      <w:r>
        <w:rPr>
          <w:rFonts w:ascii="Trebuchet MS"/>
          <w:b/>
          <w:color w:val="4A4A4A"/>
          <w:sz w:val="23"/>
        </w:rPr>
        <w:t>Dia</w:t>
      </w:r>
      <w:r>
        <w:rPr>
          <w:rFonts w:ascii="Trebuchet MS"/>
          <w:b/>
          <w:color w:val="4A4A4A"/>
          <w:spacing w:val="11"/>
          <w:sz w:val="23"/>
        </w:rPr>
        <w:t xml:space="preserve"> </w:t>
      </w:r>
      <w:r>
        <w:rPr>
          <w:rFonts w:ascii="Trebuchet MS"/>
          <w:b/>
          <w:color w:val="4A4A4A"/>
          <w:sz w:val="23"/>
        </w:rPr>
        <w:t>do</w:t>
      </w:r>
      <w:r>
        <w:rPr>
          <w:rFonts w:ascii="Trebuchet MS"/>
          <w:b/>
          <w:color w:val="4A4A4A"/>
          <w:spacing w:val="11"/>
          <w:sz w:val="23"/>
        </w:rPr>
        <w:t xml:space="preserve"> </w:t>
      </w:r>
      <w:r>
        <w:rPr>
          <w:rFonts w:ascii="Trebuchet MS"/>
          <w:b/>
          <w:color w:val="4A4A4A"/>
          <w:sz w:val="23"/>
        </w:rPr>
        <w:t>Professor</w:t>
      </w:r>
      <w:r>
        <w:rPr>
          <w:rFonts w:ascii="Trebuchet MS"/>
          <w:b/>
          <w:color w:val="4A4A4A"/>
          <w:spacing w:val="21"/>
          <w:sz w:val="23"/>
        </w:rPr>
        <w:t xml:space="preserve"> </w:t>
      </w:r>
      <w:r>
        <w:rPr>
          <w:color w:val="4A4A4A"/>
          <w:sz w:val="23"/>
        </w:rPr>
        <w:t>|</w:t>
      </w:r>
      <w:r>
        <w:rPr>
          <w:color w:val="4A4A4A"/>
          <w:spacing w:val="18"/>
          <w:sz w:val="23"/>
        </w:rPr>
        <w:t xml:space="preserve">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2238B7BF" w14:textId="77777777" w:rsidR="002F1CE3" w:rsidRDefault="00080B4B">
      <w:pPr>
        <w:pStyle w:val="PargrafodaLista"/>
        <w:numPr>
          <w:ilvl w:val="0"/>
          <w:numId w:val="7"/>
        </w:numPr>
        <w:tabs>
          <w:tab w:val="left" w:pos="508"/>
          <w:tab w:val="left" w:pos="7696"/>
        </w:tabs>
        <w:spacing w:before="246"/>
        <w:ind w:left="508" w:hanging="284"/>
        <w:jc w:val="both"/>
        <w:rPr>
          <w:rFonts w:ascii="Times New Roman"/>
          <w:sz w:val="23"/>
        </w:rPr>
      </w:pPr>
      <w:r>
        <w:rPr>
          <w:color w:val="4A4A4A"/>
          <w:sz w:val="23"/>
        </w:rPr>
        <w:t xml:space="preserve">(Sex) |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74EDE277" w14:textId="77777777" w:rsidR="002F1CE3" w:rsidRDefault="00080B4B">
      <w:pPr>
        <w:pStyle w:val="PargrafodaLista"/>
        <w:numPr>
          <w:ilvl w:val="0"/>
          <w:numId w:val="7"/>
        </w:numPr>
        <w:tabs>
          <w:tab w:val="left" w:pos="486"/>
          <w:tab w:val="left" w:pos="7539"/>
        </w:tabs>
        <w:spacing w:before="82"/>
        <w:ind w:left="486" w:hanging="262"/>
        <w:rPr>
          <w:rFonts w:ascii="Times New Roman" w:hAnsi="Times New Roman"/>
          <w:sz w:val="23"/>
        </w:rPr>
      </w:pPr>
      <w:r>
        <w:br w:type="column"/>
      </w:r>
      <w:r>
        <w:rPr>
          <w:color w:val="4A4A4A"/>
          <w:sz w:val="23"/>
        </w:rPr>
        <w:t>(Sáb)</w:t>
      </w:r>
      <w:r>
        <w:rPr>
          <w:color w:val="4A4A4A"/>
          <w:spacing w:val="16"/>
          <w:sz w:val="23"/>
        </w:rPr>
        <w:t xml:space="preserve"> </w:t>
      </w:r>
      <w:r>
        <w:rPr>
          <w:color w:val="4A4A4A"/>
          <w:sz w:val="23"/>
        </w:rPr>
        <w:t>|</w:t>
      </w:r>
      <w:r>
        <w:rPr>
          <w:color w:val="4A4A4A"/>
          <w:spacing w:val="16"/>
          <w:sz w:val="23"/>
        </w:rPr>
        <w:t xml:space="preserve"> </w:t>
      </w:r>
      <w:r>
        <w:rPr>
          <w:rFonts w:ascii="Times New Roman" w:hAnsi="Times New Roman"/>
          <w:color w:val="4A4A4A"/>
          <w:sz w:val="23"/>
          <w:u w:val="single" w:color="494949"/>
        </w:rPr>
        <w:tab/>
      </w:r>
    </w:p>
    <w:p w14:paraId="6515E564" w14:textId="77777777" w:rsidR="002F1CE3" w:rsidRDefault="00080B4B">
      <w:pPr>
        <w:pStyle w:val="PargrafodaLista"/>
        <w:numPr>
          <w:ilvl w:val="0"/>
          <w:numId w:val="7"/>
        </w:numPr>
        <w:tabs>
          <w:tab w:val="left" w:pos="504"/>
          <w:tab w:val="left" w:pos="7510"/>
        </w:tabs>
        <w:ind w:left="504" w:hanging="280"/>
        <w:rPr>
          <w:rFonts w:ascii="Times New Roman"/>
          <w:sz w:val="23"/>
        </w:rPr>
      </w:pPr>
      <w:r>
        <w:rPr>
          <w:color w:val="4A4A4A"/>
          <w:sz w:val="23"/>
        </w:rPr>
        <w:t xml:space="preserve">(Dom) |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140E1867" w14:textId="77777777" w:rsidR="002F1CE3" w:rsidRDefault="00080B4B">
      <w:pPr>
        <w:pStyle w:val="PargrafodaLista"/>
        <w:numPr>
          <w:ilvl w:val="0"/>
          <w:numId w:val="7"/>
        </w:numPr>
        <w:tabs>
          <w:tab w:val="left" w:pos="508"/>
          <w:tab w:val="left" w:pos="7560"/>
        </w:tabs>
        <w:spacing w:before="246"/>
        <w:ind w:left="508" w:hanging="284"/>
        <w:rPr>
          <w:rFonts w:ascii="Times New Roman"/>
          <w:sz w:val="23"/>
        </w:rPr>
      </w:pPr>
      <w:r>
        <w:rPr>
          <w:color w:val="4A4A4A"/>
          <w:sz w:val="23"/>
        </w:rPr>
        <w:t>(Seg)</w:t>
      </w:r>
      <w:r>
        <w:rPr>
          <w:color w:val="4A4A4A"/>
          <w:spacing w:val="15"/>
          <w:sz w:val="23"/>
        </w:rPr>
        <w:t xml:space="preserve"> </w:t>
      </w:r>
      <w:r>
        <w:rPr>
          <w:color w:val="4A4A4A"/>
          <w:sz w:val="23"/>
        </w:rPr>
        <w:t>|</w:t>
      </w:r>
      <w:r>
        <w:rPr>
          <w:color w:val="4A4A4A"/>
          <w:spacing w:val="15"/>
          <w:sz w:val="23"/>
        </w:rPr>
        <w:t xml:space="preserve">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7BCAF08B" w14:textId="77777777" w:rsidR="002F1CE3" w:rsidRDefault="00080B4B">
      <w:pPr>
        <w:pStyle w:val="PargrafodaLista"/>
        <w:numPr>
          <w:ilvl w:val="0"/>
          <w:numId w:val="7"/>
        </w:numPr>
        <w:tabs>
          <w:tab w:val="left" w:pos="581"/>
          <w:tab w:val="left" w:pos="7627"/>
        </w:tabs>
        <w:ind w:left="581" w:hanging="357"/>
        <w:rPr>
          <w:rFonts w:ascii="Times New Roman"/>
          <w:sz w:val="23"/>
        </w:rPr>
      </w:pPr>
      <w:r>
        <w:rPr>
          <w:color w:val="4A4A4A"/>
          <w:sz w:val="23"/>
        </w:rPr>
        <w:t>(Ter)</w:t>
      </w:r>
      <w:r>
        <w:rPr>
          <w:color w:val="4A4A4A"/>
          <w:spacing w:val="22"/>
          <w:sz w:val="23"/>
        </w:rPr>
        <w:t xml:space="preserve"> </w:t>
      </w:r>
      <w:r>
        <w:rPr>
          <w:color w:val="4A4A4A"/>
          <w:sz w:val="23"/>
        </w:rPr>
        <w:t>-</w:t>
      </w:r>
      <w:r>
        <w:rPr>
          <w:color w:val="4A4A4A"/>
          <w:spacing w:val="22"/>
          <w:sz w:val="23"/>
        </w:rPr>
        <w:t xml:space="preserve"> </w:t>
      </w:r>
      <w:r>
        <w:rPr>
          <w:rFonts w:ascii="Trebuchet MS"/>
          <w:b/>
          <w:color w:val="4A4A4A"/>
          <w:sz w:val="23"/>
        </w:rPr>
        <w:t>Lua</w:t>
      </w:r>
      <w:r>
        <w:rPr>
          <w:rFonts w:ascii="Trebuchet MS"/>
          <w:b/>
          <w:color w:val="4A4A4A"/>
          <w:spacing w:val="14"/>
          <w:sz w:val="23"/>
        </w:rPr>
        <w:t xml:space="preserve"> </w:t>
      </w:r>
      <w:r>
        <w:rPr>
          <w:rFonts w:ascii="Trebuchet MS"/>
          <w:b/>
          <w:color w:val="4A4A4A"/>
          <w:sz w:val="23"/>
        </w:rPr>
        <w:t>Crescente</w:t>
      </w:r>
      <w:r>
        <w:rPr>
          <w:rFonts w:ascii="Trebuchet MS"/>
          <w:b/>
          <w:color w:val="4A4A4A"/>
          <w:spacing w:val="25"/>
          <w:sz w:val="23"/>
        </w:rPr>
        <w:t xml:space="preserve"> </w:t>
      </w:r>
      <w:r>
        <w:rPr>
          <w:color w:val="4A4A4A"/>
          <w:sz w:val="23"/>
        </w:rPr>
        <w:t>|</w:t>
      </w:r>
      <w:r>
        <w:rPr>
          <w:color w:val="4A4A4A"/>
          <w:spacing w:val="22"/>
          <w:sz w:val="23"/>
        </w:rPr>
        <w:t xml:space="preserve">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337B0F7D" w14:textId="77777777" w:rsidR="002F1CE3" w:rsidRDefault="00080B4B">
      <w:pPr>
        <w:pStyle w:val="PargrafodaLista"/>
        <w:numPr>
          <w:ilvl w:val="0"/>
          <w:numId w:val="7"/>
        </w:numPr>
        <w:tabs>
          <w:tab w:val="left" w:pos="496"/>
          <w:tab w:val="left" w:pos="7576"/>
        </w:tabs>
        <w:spacing w:before="231"/>
        <w:ind w:left="496" w:hanging="272"/>
        <w:rPr>
          <w:rFonts w:ascii="Times New Roman"/>
          <w:sz w:val="23"/>
        </w:rPr>
      </w:pPr>
      <w:r>
        <w:rPr>
          <w:color w:val="4A4A4A"/>
          <w:sz w:val="23"/>
        </w:rPr>
        <w:t xml:space="preserve">(Qua) |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130E0627" w14:textId="77777777" w:rsidR="002F1CE3" w:rsidRDefault="00080B4B">
      <w:pPr>
        <w:pStyle w:val="PargrafodaLista"/>
        <w:numPr>
          <w:ilvl w:val="0"/>
          <w:numId w:val="7"/>
        </w:numPr>
        <w:tabs>
          <w:tab w:val="left" w:pos="558"/>
          <w:tab w:val="left" w:pos="7567"/>
        </w:tabs>
        <w:spacing w:before="247"/>
        <w:ind w:left="558" w:hanging="334"/>
        <w:rPr>
          <w:rFonts w:ascii="Times New Roman"/>
          <w:sz w:val="23"/>
        </w:rPr>
      </w:pPr>
      <w:r>
        <w:rPr>
          <w:color w:val="4A4A4A"/>
          <w:sz w:val="23"/>
        </w:rPr>
        <w:t>(Qui)</w:t>
      </w:r>
      <w:r>
        <w:rPr>
          <w:color w:val="4A4A4A"/>
          <w:spacing w:val="-1"/>
          <w:sz w:val="23"/>
        </w:rPr>
        <w:t xml:space="preserve"> </w:t>
      </w:r>
      <w:r>
        <w:rPr>
          <w:color w:val="4A4A4A"/>
          <w:sz w:val="23"/>
        </w:rPr>
        <w:t>|</w:t>
      </w:r>
      <w:r>
        <w:rPr>
          <w:color w:val="4A4A4A"/>
          <w:spacing w:val="-1"/>
          <w:sz w:val="23"/>
        </w:rPr>
        <w:t xml:space="preserve">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1C0ED48C" w14:textId="77777777" w:rsidR="002F1CE3" w:rsidRDefault="00080B4B">
      <w:pPr>
        <w:pStyle w:val="PargrafodaLista"/>
        <w:numPr>
          <w:ilvl w:val="0"/>
          <w:numId w:val="7"/>
        </w:numPr>
        <w:tabs>
          <w:tab w:val="left" w:pos="562"/>
          <w:tab w:val="left" w:pos="7594"/>
        </w:tabs>
        <w:spacing w:before="231"/>
        <w:ind w:left="562" w:hanging="338"/>
        <w:rPr>
          <w:rFonts w:ascii="Times New Roman"/>
          <w:sz w:val="23"/>
        </w:rPr>
      </w:pPr>
      <w:r>
        <w:rPr>
          <w:color w:val="4A4A4A"/>
          <w:sz w:val="23"/>
        </w:rPr>
        <w:t xml:space="preserve">(Sex) |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7FFCB22F" w14:textId="77777777" w:rsidR="002F1CE3" w:rsidRDefault="00080B4B">
      <w:pPr>
        <w:pStyle w:val="PargrafodaLista"/>
        <w:numPr>
          <w:ilvl w:val="0"/>
          <w:numId w:val="7"/>
        </w:numPr>
        <w:tabs>
          <w:tab w:val="left" w:pos="561"/>
          <w:tab w:val="left" w:pos="7615"/>
        </w:tabs>
        <w:spacing w:before="247"/>
        <w:ind w:left="561" w:hanging="337"/>
        <w:rPr>
          <w:rFonts w:ascii="Times New Roman" w:hAnsi="Times New Roman"/>
          <w:sz w:val="23"/>
        </w:rPr>
      </w:pPr>
      <w:r>
        <w:rPr>
          <w:color w:val="4A4A4A"/>
          <w:sz w:val="23"/>
        </w:rPr>
        <w:t>(Sáb)</w:t>
      </w:r>
      <w:r>
        <w:rPr>
          <w:color w:val="4A4A4A"/>
          <w:spacing w:val="16"/>
          <w:sz w:val="23"/>
        </w:rPr>
        <w:t xml:space="preserve"> </w:t>
      </w:r>
      <w:r>
        <w:rPr>
          <w:color w:val="4A4A4A"/>
          <w:sz w:val="23"/>
        </w:rPr>
        <w:t>|</w:t>
      </w:r>
      <w:r>
        <w:rPr>
          <w:color w:val="4A4A4A"/>
          <w:spacing w:val="16"/>
          <w:sz w:val="23"/>
        </w:rPr>
        <w:t xml:space="preserve"> </w:t>
      </w:r>
      <w:r>
        <w:rPr>
          <w:rFonts w:ascii="Times New Roman" w:hAnsi="Times New Roman"/>
          <w:color w:val="4A4A4A"/>
          <w:sz w:val="23"/>
          <w:u w:val="single" w:color="494949"/>
        </w:rPr>
        <w:tab/>
      </w:r>
    </w:p>
    <w:p w14:paraId="1C4C9F2D" w14:textId="77777777" w:rsidR="002F1CE3" w:rsidRDefault="00080B4B">
      <w:pPr>
        <w:pStyle w:val="PargrafodaLista"/>
        <w:numPr>
          <w:ilvl w:val="0"/>
          <w:numId w:val="7"/>
        </w:numPr>
        <w:tabs>
          <w:tab w:val="left" w:pos="566"/>
          <w:tab w:val="left" w:pos="7573"/>
        </w:tabs>
        <w:ind w:left="566" w:hanging="342"/>
        <w:rPr>
          <w:rFonts w:ascii="Times New Roman"/>
          <w:sz w:val="23"/>
        </w:rPr>
      </w:pPr>
      <w:r>
        <w:rPr>
          <w:color w:val="4A4A4A"/>
          <w:sz w:val="23"/>
        </w:rPr>
        <w:t xml:space="preserve">(Dom) |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42833C9E" w14:textId="77777777" w:rsidR="002F1CE3" w:rsidRDefault="00080B4B">
      <w:pPr>
        <w:pStyle w:val="PargrafodaLista"/>
        <w:numPr>
          <w:ilvl w:val="0"/>
          <w:numId w:val="7"/>
        </w:numPr>
        <w:tabs>
          <w:tab w:val="left" w:pos="571"/>
          <w:tab w:val="left" w:pos="7466"/>
        </w:tabs>
        <w:spacing w:before="231"/>
        <w:ind w:left="571" w:hanging="347"/>
        <w:rPr>
          <w:rFonts w:ascii="Times New Roman"/>
          <w:sz w:val="23"/>
        </w:rPr>
      </w:pPr>
      <w:r>
        <w:rPr>
          <w:color w:val="4A4A4A"/>
          <w:sz w:val="23"/>
        </w:rPr>
        <w:t>(Seg)</w:t>
      </w:r>
      <w:r>
        <w:rPr>
          <w:color w:val="4A4A4A"/>
          <w:spacing w:val="15"/>
          <w:sz w:val="23"/>
        </w:rPr>
        <w:t xml:space="preserve"> </w:t>
      </w:r>
      <w:r>
        <w:rPr>
          <w:color w:val="4A4A4A"/>
          <w:sz w:val="23"/>
        </w:rPr>
        <w:t>|</w:t>
      </w:r>
      <w:r>
        <w:rPr>
          <w:color w:val="4A4A4A"/>
          <w:spacing w:val="15"/>
          <w:sz w:val="23"/>
        </w:rPr>
        <w:t xml:space="preserve">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3FB946E0" w14:textId="77777777" w:rsidR="002F1CE3" w:rsidRDefault="00080B4B">
      <w:pPr>
        <w:pStyle w:val="PargrafodaLista"/>
        <w:numPr>
          <w:ilvl w:val="0"/>
          <w:numId w:val="7"/>
        </w:numPr>
        <w:tabs>
          <w:tab w:val="left" w:pos="544"/>
          <w:tab w:val="left" w:pos="7527"/>
        </w:tabs>
        <w:spacing w:before="247"/>
        <w:ind w:left="544" w:hanging="320"/>
        <w:rPr>
          <w:rFonts w:ascii="Times New Roman"/>
          <w:sz w:val="23"/>
        </w:rPr>
      </w:pPr>
      <w:r>
        <w:rPr>
          <w:color w:val="4A4A4A"/>
          <w:spacing w:val="-2"/>
          <w:sz w:val="23"/>
        </w:rPr>
        <w:t xml:space="preserve">(Ter) </w:t>
      </w:r>
      <w:r>
        <w:rPr>
          <w:color w:val="4A4A4A"/>
          <w:sz w:val="23"/>
        </w:rPr>
        <w:t xml:space="preserve">|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41E0D22C" w14:textId="77777777" w:rsidR="002F1CE3" w:rsidRDefault="00080B4B">
      <w:pPr>
        <w:pStyle w:val="PargrafodaLista"/>
        <w:numPr>
          <w:ilvl w:val="0"/>
          <w:numId w:val="7"/>
        </w:numPr>
        <w:tabs>
          <w:tab w:val="left" w:pos="561"/>
          <w:tab w:val="left" w:pos="7474"/>
        </w:tabs>
        <w:spacing w:before="231"/>
        <w:ind w:left="561" w:hanging="337"/>
        <w:rPr>
          <w:rFonts w:ascii="Times New Roman"/>
          <w:sz w:val="23"/>
        </w:rPr>
      </w:pPr>
      <w:r>
        <w:rPr>
          <w:color w:val="4A4A4A"/>
          <w:sz w:val="23"/>
        </w:rPr>
        <w:t>(Qua)</w:t>
      </w:r>
      <w:r>
        <w:rPr>
          <w:color w:val="4A4A4A"/>
          <w:spacing w:val="12"/>
          <w:sz w:val="23"/>
        </w:rPr>
        <w:t xml:space="preserve"> </w:t>
      </w:r>
      <w:r>
        <w:rPr>
          <w:color w:val="4A4A4A"/>
          <w:sz w:val="23"/>
        </w:rPr>
        <w:t>-</w:t>
      </w:r>
      <w:r>
        <w:rPr>
          <w:color w:val="4A4A4A"/>
          <w:spacing w:val="12"/>
          <w:sz w:val="23"/>
        </w:rPr>
        <w:t xml:space="preserve"> </w:t>
      </w:r>
      <w:r>
        <w:rPr>
          <w:rFonts w:ascii="Trebuchet MS"/>
          <w:b/>
          <w:color w:val="4A4A4A"/>
          <w:sz w:val="23"/>
        </w:rPr>
        <w:t>Lua</w:t>
      </w:r>
      <w:r>
        <w:rPr>
          <w:rFonts w:ascii="Trebuchet MS"/>
          <w:b/>
          <w:color w:val="4A4A4A"/>
          <w:spacing w:val="6"/>
          <w:sz w:val="23"/>
        </w:rPr>
        <w:t xml:space="preserve"> </w:t>
      </w:r>
      <w:r>
        <w:rPr>
          <w:rFonts w:ascii="Trebuchet MS"/>
          <w:b/>
          <w:color w:val="4A4A4A"/>
          <w:sz w:val="23"/>
        </w:rPr>
        <w:t>Cheia</w:t>
      </w:r>
      <w:r>
        <w:rPr>
          <w:rFonts w:ascii="Trebuchet MS"/>
          <w:b/>
          <w:color w:val="4A4A4A"/>
          <w:spacing w:val="15"/>
          <w:sz w:val="23"/>
        </w:rPr>
        <w:t xml:space="preserve"> </w:t>
      </w:r>
      <w:r>
        <w:rPr>
          <w:color w:val="4A4A4A"/>
          <w:sz w:val="23"/>
        </w:rPr>
        <w:t>|</w:t>
      </w:r>
      <w:r>
        <w:rPr>
          <w:color w:val="4A4A4A"/>
          <w:spacing w:val="12"/>
          <w:sz w:val="23"/>
        </w:rPr>
        <w:t xml:space="preserve">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68EBB0CF" w14:textId="77777777" w:rsidR="002F1CE3" w:rsidRDefault="00080B4B">
      <w:pPr>
        <w:pStyle w:val="PargrafodaLista"/>
        <w:numPr>
          <w:ilvl w:val="0"/>
          <w:numId w:val="7"/>
        </w:numPr>
        <w:tabs>
          <w:tab w:val="left" w:pos="568"/>
          <w:tab w:val="left" w:pos="7577"/>
        </w:tabs>
        <w:ind w:left="568" w:hanging="344"/>
        <w:rPr>
          <w:rFonts w:ascii="Times New Roman"/>
          <w:sz w:val="23"/>
        </w:rPr>
      </w:pPr>
      <w:r>
        <w:rPr>
          <w:color w:val="4A4A4A"/>
          <w:sz w:val="23"/>
        </w:rPr>
        <w:t>(Qui)</w:t>
      </w:r>
      <w:r>
        <w:rPr>
          <w:color w:val="4A4A4A"/>
          <w:spacing w:val="-1"/>
          <w:sz w:val="23"/>
        </w:rPr>
        <w:t xml:space="preserve"> </w:t>
      </w:r>
      <w:r>
        <w:rPr>
          <w:color w:val="4A4A4A"/>
          <w:sz w:val="23"/>
        </w:rPr>
        <w:t>|</w:t>
      </w:r>
      <w:r>
        <w:rPr>
          <w:color w:val="4A4A4A"/>
          <w:spacing w:val="-1"/>
          <w:sz w:val="23"/>
        </w:rPr>
        <w:t xml:space="preserve">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34EAD256" w14:textId="77777777" w:rsidR="002F1CE3" w:rsidRDefault="00080B4B">
      <w:pPr>
        <w:pStyle w:val="PargrafodaLista"/>
        <w:numPr>
          <w:ilvl w:val="0"/>
          <w:numId w:val="7"/>
        </w:numPr>
        <w:tabs>
          <w:tab w:val="left" w:pos="588"/>
          <w:tab w:val="left" w:pos="7620"/>
        </w:tabs>
        <w:spacing w:before="246"/>
        <w:ind w:left="588" w:hanging="364"/>
        <w:rPr>
          <w:rFonts w:ascii="Times New Roman"/>
          <w:sz w:val="23"/>
        </w:rPr>
      </w:pPr>
      <w:r>
        <w:rPr>
          <w:color w:val="4A4A4A"/>
          <w:sz w:val="23"/>
        </w:rPr>
        <w:t xml:space="preserve">(Sex) |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2F93FE9E" w14:textId="77777777" w:rsidR="002F1CE3" w:rsidRDefault="00080B4B">
      <w:pPr>
        <w:pStyle w:val="PargrafodaLista"/>
        <w:numPr>
          <w:ilvl w:val="0"/>
          <w:numId w:val="7"/>
        </w:numPr>
        <w:tabs>
          <w:tab w:val="left" w:pos="495"/>
          <w:tab w:val="left" w:pos="7705"/>
        </w:tabs>
        <w:ind w:left="495" w:hanging="271"/>
        <w:rPr>
          <w:rFonts w:ascii="Times New Roman" w:hAnsi="Times New Roman"/>
          <w:sz w:val="23"/>
        </w:rPr>
      </w:pPr>
      <w:r>
        <w:rPr>
          <w:color w:val="4A4A4A"/>
          <w:sz w:val="23"/>
        </w:rPr>
        <w:t>(Sáb)</w:t>
      </w:r>
      <w:r>
        <w:rPr>
          <w:color w:val="4A4A4A"/>
          <w:spacing w:val="16"/>
          <w:sz w:val="23"/>
        </w:rPr>
        <w:t xml:space="preserve"> </w:t>
      </w:r>
      <w:r>
        <w:rPr>
          <w:color w:val="4A4A4A"/>
          <w:sz w:val="23"/>
        </w:rPr>
        <w:t>|</w:t>
      </w:r>
      <w:r>
        <w:rPr>
          <w:color w:val="4A4A4A"/>
          <w:spacing w:val="16"/>
          <w:sz w:val="23"/>
        </w:rPr>
        <w:t xml:space="preserve"> </w:t>
      </w:r>
      <w:r>
        <w:rPr>
          <w:rFonts w:ascii="Times New Roman" w:hAnsi="Times New Roman"/>
          <w:color w:val="4A4A4A"/>
          <w:sz w:val="23"/>
          <w:u w:val="single" w:color="494949"/>
        </w:rPr>
        <w:tab/>
      </w:r>
    </w:p>
    <w:p w14:paraId="5B9BB0EA" w14:textId="77777777" w:rsidR="002F1CE3" w:rsidRDefault="002F1CE3">
      <w:pPr>
        <w:pStyle w:val="PargrafodaLista"/>
        <w:rPr>
          <w:rFonts w:ascii="Times New Roman" w:hAnsi="Times New Roman"/>
          <w:sz w:val="23"/>
        </w:rPr>
        <w:sectPr w:rsidR="002F1CE3">
          <w:type w:val="continuous"/>
          <w:pgSz w:w="18000" w:h="20950"/>
          <w:pgMar w:top="540" w:right="1080" w:bottom="0" w:left="720" w:header="720" w:footer="720" w:gutter="0"/>
          <w:cols w:num="2" w:space="720" w:equalWidth="0">
            <w:col w:w="7738" w:space="620"/>
            <w:col w:w="7842"/>
          </w:cols>
        </w:sectPr>
      </w:pPr>
    </w:p>
    <w:p w14:paraId="7EDEDFB7" w14:textId="77777777" w:rsidR="002F1CE3" w:rsidRDefault="002F1CE3">
      <w:pPr>
        <w:pStyle w:val="Corpodetexto"/>
        <w:rPr>
          <w:rFonts w:ascii="Times New Roman"/>
          <w:sz w:val="20"/>
        </w:rPr>
      </w:pPr>
    </w:p>
    <w:p w14:paraId="47396019" w14:textId="77777777" w:rsidR="002F1CE3" w:rsidRDefault="002F1CE3">
      <w:pPr>
        <w:pStyle w:val="Corpodetexto"/>
        <w:spacing w:before="156"/>
        <w:rPr>
          <w:rFonts w:ascii="Times New Roman"/>
          <w:sz w:val="20"/>
        </w:rPr>
      </w:pPr>
    </w:p>
    <w:p w14:paraId="7F287938" w14:textId="77777777" w:rsidR="002F1CE3" w:rsidRDefault="002F1CE3">
      <w:pPr>
        <w:pStyle w:val="Corpodetexto"/>
        <w:rPr>
          <w:rFonts w:ascii="Times New Roman"/>
          <w:sz w:val="20"/>
        </w:rPr>
        <w:sectPr w:rsidR="002F1CE3">
          <w:type w:val="continuous"/>
          <w:pgSz w:w="18000" w:h="20950"/>
          <w:pgMar w:top="540" w:right="1080" w:bottom="0" w:left="720" w:header="720" w:footer="720" w:gutter="0"/>
          <w:cols w:space="720"/>
        </w:sectPr>
      </w:pPr>
    </w:p>
    <w:p w14:paraId="4EBF46E3" w14:textId="77777777" w:rsidR="002F1CE3" w:rsidRDefault="00080B4B">
      <w:pPr>
        <w:pStyle w:val="Ttulo4"/>
        <w:ind w:left="476"/>
      </w:pPr>
      <w:r>
        <w:rPr>
          <w:noProof/>
        </w:rPr>
        <mc:AlternateContent>
          <mc:Choice Requires="wpg">
            <w:drawing>
              <wp:anchor distT="0" distB="0" distL="0" distR="0" simplePos="0" relativeHeight="486285312" behindDoc="1" locked="0" layoutInCell="1" allowOverlap="1" wp14:anchorId="7D563DB0" wp14:editId="708978CE">
                <wp:simplePos x="0" y="0"/>
                <wp:positionH relativeFrom="page">
                  <wp:posOffset>600074</wp:posOffset>
                </wp:positionH>
                <wp:positionV relativeFrom="paragraph">
                  <wp:posOffset>-83437</wp:posOffset>
                </wp:positionV>
                <wp:extent cx="10244455" cy="1557655"/>
                <wp:effectExtent l="0" t="0" r="0" b="0"/>
                <wp:wrapNone/>
                <wp:docPr id="456" name="Group 4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0244455" cy="1557655"/>
                          <a:chOff x="0" y="0"/>
                          <a:chExt cx="10244455" cy="1557655"/>
                        </a:xfrm>
                      </wpg:grpSpPr>
                      <wps:wsp>
                        <wps:cNvPr id="457" name="Graphic 457"/>
                        <wps:cNvSpPr/>
                        <wps:spPr>
                          <a:xfrm>
                            <a:off x="16152" y="16150"/>
                            <a:ext cx="10227945" cy="15411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227945" h="1541145">
                                <a:moveTo>
                                  <a:pt x="0" y="1450421"/>
                                </a:moveTo>
                                <a:lnTo>
                                  <a:pt x="20979" y="1497105"/>
                                </a:lnTo>
                                <a:lnTo>
                                  <a:pt x="54059" y="1526099"/>
                                </a:lnTo>
                                <a:lnTo>
                                  <a:pt x="95721" y="1540234"/>
                                </a:lnTo>
                                <a:lnTo>
                                  <a:pt x="103039" y="1540958"/>
                                </a:lnTo>
                                <a:lnTo>
                                  <a:pt x="10122637" y="1540958"/>
                                </a:lnTo>
                                <a:lnTo>
                                  <a:pt x="10165131" y="1529566"/>
                                </a:lnTo>
                                <a:lnTo>
                                  <a:pt x="10184536" y="1517374"/>
                                </a:lnTo>
                                <a:lnTo>
                                  <a:pt x="96361" y="1517374"/>
                                </a:lnTo>
                                <a:lnTo>
                                  <a:pt x="86215" y="1516884"/>
                                </a:lnTo>
                                <a:lnTo>
                                  <a:pt x="47762" y="1505194"/>
                                </a:lnTo>
                                <a:lnTo>
                                  <a:pt x="16708" y="1479687"/>
                                </a:lnTo>
                                <a:lnTo>
                                  <a:pt x="1210" y="1453798"/>
                                </a:lnTo>
                                <a:lnTo>
                                  <a:pt x="0" y="1450421"/>
                                </a:lnTo>
                                <a:close/>
                              </a:path>
                              <a:path w="10227945" h="1541145">
                                <a:moveTo>
                                  <a:pt x="10137216" y="0"/>
                                </a:moveTo>
                                <a:lnTo>
                                  <a:pt x="10174009" y="23537"/>
                                </a:lnTo>
                                <a:lnTo>
                                  <a:pt x="10196335" y="56951"/>
                                </a:lnTo>
                                <a:lnTo>
                                  <a:pt x="10204140" y="95724"/>
                                </a:lnTo>
                                <a:lnTo>
                                  <a:pt x="10204171" y="1414377"/>
                                </a:lnTo>
                                <a:lnTo>
                                  <a:pt x="10203681" y="1424527"/>
                                </a:lnTo>
                                <a:lnTo>
                                  <a:pt x="10191991" y="1462980"/>
                                </a:lnTo>
                                <a:lnTo>
                                  <a:pt x="10166486" y="1494036"/>
                                </a:lnTo>
                                <a:lnTo>
                                  <a:pt x="10131032" y="1512959"/>
                                </a:lnTo>
                                <a:lnTo>
                                  <a:pt x="10101187" y="1517374"/>
                                </a:lnTo>
                                <a:lnTo>
                                  <a:pt x="10184536" y="1517374"/>
                                </a:lnTo>
                                <a:lnTo>
                                  <a:pt x="10212909" y="1484811"/>
                                </a:lnTo>
                                <a:lnTo>
                                  <a:pt x="10227044" y="1443155"/>
                                </a:lnTo>
                                <a:lnTo>
                                  <a:pt x="10227755" y="1435840"/>
                                </a:lnTo>
                                <a:lnTo>
                                  <a:pt x="10227755" y="103039"/>
                                </a:lnTo>
                                <a:lnTo>
                                  <a:pt x="10227106" y="96359"/>
                                </a:lnTo>
                                <a:lnTo>
                                  <a:pt x="10227044" y="95724"/>
                                </a:lnTo>
                                <a:lnTo>
                                  <a:pt x="10212909" y="54055"/>
                                </a:lnTo>
                                <a:lnTo>
                                  <a:pt x="10183902" y="20984"/>
                                </a:lnTo>
                                <a:lnTo>
                                  <a:pt x="10144443" y="1515"/>
                                </a:lnTo>
                                <a:lnTo>
                                  <a:pt x="1013721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23232">
                              <a:alpha val="1254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8" name="Graphic 458"/>
                        <wps:cNvSpPr/>
                        <wps:spPr>
                          <a:xfrm>
                            <a:off x="0" y="0"/>
                            <a:ext cx="10229850" cy="1543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229850" h="1543050">
                                <a:moveTo>
                                  <a:pt x="10117340" y="0"/>
                                </a:moveTo>
                                <a:lnTo>
                                  <a:pt x="112514" y="0"/>
                                </a:lnTo>
                                <a:lnTo>
                                  <a:pt x="101429" y="535"/>
                                </a:lnTo>
                                <a:lnTo>
                                  <a:pt x="59421" y="13298"/>
                                </a:lnTo>
                                <a:lnTo>
                                  <a:pt x="25495" y="41168"/>
                                </a:lnTo>
                                <a:lnTo>
                                  <a:pt x="4815" y="79898"/>
                                </a:lnTo>
                                <a:lnTo>
                                  <a:pt x="0" y="112509"/>
                                </a:lnTo>
                                <a:lnTo>
                                  <a:pt x="0" y="1430527"/>
                                </a:lnTo>
                                <a:lnTo>
                                  <a:pt x="8562" y="1473593"/>
                                </a:lnTo>
                                <a:lnTo>
                                  <a:pt x="32955" y="1510093"/>
                                </a:lnTo>
                                <a:lnTo>
                                  <a:pt x="69457" y="1534477"/>
                                </a:lnTo>
                                <a:lnTo>
                                  <a:pt x="112514" y="1543049"/>
                                </a:lnTo>
                                <a:lnTo>
                                  <a:pt x="10117340" y="1543049"/>
                                </a:lnTo>
                                <a:lnTo>
                                  <a:pt x="10160393" y="1534477"/>
                                </a:lnTo>
                                <a:lnTo>
                                  <a:pt x="10196892" y="1510093"/>
                                </a:lnTo>
                                <a:lnTo>
                                  <a:pt x="10221276" y="1473593"/>
                                </a:lnTo>
                                <a:lnTo>
                                  <a:pt x="10229849" y="1430527"/>
                                </a:lnTo>
                                <a:lnTo>
                                  <a:pt x="10229849" y="112509"/>
                                </a:lnTo>
                                <a:lnTo>
                                  <a:pt x="10221276" y="69456"/>
                                </a:lnTo>
                                <a:lnTo>
                                  <a:pt x="10196892" y="32956"/>
                                </a:lnTo>
                                <a:lnTo>
                                  <a:pt x="10160393" y="8559"/>
                                </a:lnTo>
                                <a:lnTo>
                                  <a:pt x="1011734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CD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59" name="Image 459"/>
                          <pic:cNvPicPr/>
                        </pic:nvPicPr>
                        <pic:blipFill>
                          <a:blip r:embed="rId10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29849" cy="15430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60" name="Graphic 460"/>
                        <wps:cNvSpPr/>
                        <wps:spPr>
                          <a:xfrm>
                            <a:off x="0" y="0"/>
                            <a:ext cx="10229850" cy="1543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229850" h="1543050">
                                <a:moveTo>
                                  <a:pt x="10117340" y="0"/>
                                </a:moveTo>
                                <a:lnTo>
                                  <a:pt x="112514" y="0"/>
                                </a:lnTo>
                                <a:lnTo>
                                  <a:pt x="101429" y="535"/>
                                </a:lnTo>
                                <a:lnTo>
                                  <a:pt x="59421" y="13298"/>
                                </a:lnTo>
                                <a:lnTo>
                                  <a:pt x="25495" y="41168"/>
                                </a:lnTo>
                                <a:lnTo>
                                  <a:pt x="4815" y="79898"/>
                                </a:lnTo>
                                <a:lnTo>
                                  <a:pt x="0" y="112509"/>
                                </a:lnTo>
                                <a:lnTo>
                                  <a:pt x="0" y="1430527"/>
                                </a:lnTo>
                                <a:lnTo>
                                  <a:pt x="8562" y="1473593"/>
                                </a:lnTo>
                                <a:lnTo>
                                  <a:pt x="32955" y="1510093"/>
                                </a:lnTo>
                                <a:lnTo>
                                  <a:pt x="69457" y="1534477"/>
                                </a:lnTo>
                                <a:lnTo>
                                  <a:pt x="112514" y="1543049"/>
                                </a:lnTo>
                                <a:lnTo>
                                  <a:pt x="10117340" y="1543049"/>
                                </a:lnTo>
                                <a:lnTo>
                                  <a:pt x="10160393" y="1534477"/>
                                </a:lnTo>
                                <a:lnTo>
                                  <a:pt x="10162412" y="1533524"/>
                                </a:lnTo>
                                <a:lnTo>
                                  <a:pt x="105752" y="1533524"/>
                                </a:lnTo>
                                <a:lnTo>
                                  <a:pt x="99054" y="1532864"/>
                                </a:lnTo>
                                <a:lnTo>
                                  <a:pt x="60920" y="1519923"/>
                                </a:lnTo>
                                <a:lnTo>
                                  <a:pt x="30638" y="1493367"/>
                                </a:lnTo>
                                <a:lnTo>
                                  <a:pt x="12824" y="1457261"/>
                                </a:lnTo>
                                <a:lnTo>
                                  <a:pt x="9524" y="1437297"/>
                                </a:lnTo>
                                <a:lnTo>
                                  <a:pt x="9524" y="105752"/>
                                </a:lnTo>
                                <a:lnTo>
                                  <a:pt x="19952" y="66852"/>
                                </a:lnTo>
                                <a:lnTo>
                                  <a:pt x="44470" y="34912"/>
                                </a:lnTo>
                                <a:lnTo>
                                  <a:pt x="79349" y="14770"/>
                                </a:lnTo>
                                <a:lnTo>
                                  <a:pt x="105752" y="9524"/>
                                </a:lnTo>
                                <a:lnTo>
                                  <a:pt x="10162436" y="9524"/>
                                </a:lnTo>
                                <a:lnTo>
                                  <a:pt x="10160393" y="8559"/>
                                </a:lnTo>
                                <a:lnTo>
                                  <a:pt x="10149944" y="4816"/>
                                </a:lnTo>
                                <a:lnTo>
                                  <a:pt x="10139285" y="2141"/>
                                </a:lnTo>
                                <a:lnTo>
                                  <a:pt x="10128417" y="535"/>
                                </a:lnTo>
                                <a:lnTo>
                                  <a:pt x="10117340" y="0"/>
                                </a:lnTo>
                                <a:close/>
                              </a:path>
                              <a:path w="10229850" h="1543050">
                                <a:moveTo>
                                  <a:pt x="10162436" y="9524"/>
                                </a:moveTo>
                                <a:lnTo>
                                  <a:pt x="10124096" y="9524"/>
                                </a:lnTo>
                                <a:lnTo>
                                  <a:pt x="10130789" y="10185"/>
                                </a:lnTo>
                                <a:lnTo>
                                  <a:pt x="10144060" y="12814"/>
                                </a:lnTo>
                                <a:lnTo>
                                  <a:pt x="10180179" y="30645"/>
                                </a:lnTo>
                                <a:lnTo>
                                  <a:pt x="10206722" y="60921"/>
                                </a:lnTo>
                                <a:lnTo>
                                  <a:pt x="10219664" y="99047"/>
                                </a:lnTo>
                                <a:lnTo>
                                  <a:pt x="10220324" y="105752"/>
                                </a:lnTo>
                                <a:lnTo>
                                  <a:pt x="10220324" y="1437297"/>
                                </a:lnTo>
                                <a:lnTo>
                                  <a:pt x="10209897" y="1476197"/>
                                </a:lnTo>
                                <a:lnTo>
                                  <a:pt x="10185374" y="1508137"/>
                                </a:lnTo>
                                <a:lnTo>
                                  <a:pt x="10150499" y="1528267"/>
                                </a:lnTo>
                                <a:lnTo>
                                  <a:pt x="10124096" y="1533524"/>
                                </a:lnTo>
                                <a:lnTo>
                                  <a:pt x="10162412" y="1533524"/>
                                </a:lnTo>
                                <a:lnTo>
                                  <a:pt x="10196892" y="1510093"/>
                                </a:lnTo>
                                <a:lnTo>
                                  <a:pt x="10221276" y="1473593"/>
                                </a:lnTo>
                                <a:lnTo>
                                  <a:pt x="10229849" y="1430527"/>
                                </a:lnTo>
                                <a:lnTo>
                                  <a:pt x="10229849" y="112509"/>
                                </a:lnTo>
                                <a:lnTo>
                                  <a:pt x="10221276" y="69456"/>
                                </a:lnTo>
                                <a:lnTo>
                                  <a:pt x="10196892" y="32956"/>
                                </a:lnTo>
                                <a:lnTo>
                                  <a:pt x="10170425" y="13298"/>
                                </a:lnTo>
                                <a:lnTo>
                                  <a:pt x="10162436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23232">
                              <a:alpha val="1254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1" name="Graphic 461"/>
                        <wps:cNvSpPr/>
                        <wps:spPr>
                          <a:xfrm>
                            <a:off x="9525" y="9537"/>
                            <a:ext cx="6810375" cy="1524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10375" h="1524000">
                                <a:moveTo>
                                  <a:pt x="6810375" y="0"/>
                                </a:moveTo>
                                <a:lnTo>
                                  <a:pt x="3400425" y="0"/>
                                </a:lnTo>
                                <a:lnTo>
                                  <a:pt x="105117" y="0"/>
                                </a:lnTo>
                                <a:lnTo>
                                  <a:pt x="97802" y="711"/>
                                </a:lnTo>
                                <a:lnTo>
                                  <a:pt x="56146" y="14846"/>
                                </a:lnTo>
                                <a:lnTo>
                                  <a:pt x="23063" y="43853"/>
                                </a:lnTo>
                                <a:lnTo>
                                  <a:pt x="3594" y="83299"/>
                                </a:lnTo>
                                <a:lnTo>
                                  <a:pt x="0" y="105117"/>
                                </a:lnTo>
                                <a:lnTo>
                                  <a:pt x="0" y="1411465"/>
                                </a:lnTo>
                                <a:lnTo>
                                  <a:pt x="0" y="1418856"/>
                                </a:lnTo>
                                <a:lnTo>
                                  <a:pt x="11379" y="1461350"/>
                                </a:lnTo>
                                <a:lnTo>
                                  <a:pt x="38176" y="1496250"/>
                                </a:lnTo>
                                <a:lnTo>
                                  <a:pt x="76276" y="1518246"/>
                                </a:lnTo>
                                <a:lnTo>
                                  <a:pt x="105117" y="1523987"/>
                                </a:lnTo>
                                <a:lnTo>
                                  <a:pt x="3400425" y="1523987"/>
                                </a:lnTo>
                                <a:lnTo>
                                  <a:pt x="6810375" y="1523987"/>
                                </a:lnTo>
                                <a:lnTo>
                                  <a:pt x="68103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CD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2" name="Graphic 462"/>
                        <wps:cNvSpPr/>
                        <wps:spPr>
                          <a:xfrm>
                            <a:off x="3409950" y="9524"/>
                            <a:ext cx="19050" cy="1524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" h="1524000">
                                <a:moveTo>
                                  <a:pt x="12153" y="0"/>
                                </a:moveTo>
                                <a:lnTo>
                                  <a:pt x="6896" y="0"/>
                                </a:lnTo>
                                <a:lnTo>
                                  <a:pt x="4648" y="927"/>
                                </a:lnTo>
                                <a:lnTo>
                                  <a:pt x="927" y="4648"/>
                                </a:lnTo>
                                <a:lnTo>
                                  <a:pt x="0" y="6896"/>
                                </a:lnTo>
                                <a:lnTo>
                                  <a:pt x="0" y="1514475"/>
                                </a:lnTo>
                                <a:lnTo>
                                  <a:pt x="0" y="1517103"/>
                                </a:lnTo>
                                <a:lnTo>
                                  <a:pt x="927" y="1519351"/>
                                </a:lnTo>
                                <a:lnTo>
                                  <a:pt x="4648" y="1523072"/>
                                </a:lnTo>
                                <a:lnTo>
                                  <a:pt x="6896" y="1524000"/>
                                </a:lnTo>
                                <a:lnTo>
                                  <a:pt x="12153" y="1524000"/>
                                </a:lnTo>
                                <a:lnTo>
                                  <a:pt x="14401" y="1523072"/>
                                </a:lnTo>
                                <a:lnTo>
                                  <a:pt x="18122" y="1519351"/>
                                </a:lnTo>
                                <a:lnTo>
                                  <a:pt x="19050" y="1517103"/>
                                </a:lnTo>
                                <a:lnTo>
                                  <a:pt x="19050" y="6896"/>
                                </a:lnTo>
                                <a:lnTo>
                                  <a:pt x="18122" y="4648"/>
                                </a:lnTo>
                                <a:lnTo>
                                  <a:pt x="14401" y="927"/>
                                </a:lnTo>
                                <a:lnTo>
                                  <a:pt x="1215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23232">
                              <a:alpha val="1254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3" name="Graphic 463"/>
                        <wps:cNvSpPr/>
                        <wps:spPr>
                          <a:xfrm>
                            <a:off x="3581400" y="590549"/>
                            <a:ext cx="47625" cy="628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628650">
                                <a:moveTo>
                                  <a:pt x="47625" y="601675"/>
                                </a:moveTo>
                                <a:lnTo>
                                  <a:pt x="26962" y="581025"/>
                                </a:lnTo>
                                <a:lnTo>
                                  <a:pt x="20650" y="581025"/>
                                </a:lnTo>
                                <a:lnTo>
                                  <a:pt x="0" y="601675"/>
                                </a:lnTo>
                                <a:lnTo>
                                  <a:pt x="0" y="607999"/>
                                </a:lnTo>
                                <a:lnTo>
                                  <a:pt x="20650" y="628650"/>
                                </a:lnTo>
                                <a:lnTo>
                                  <a:pt x="26962" y="628650"/>
                                </a:lnTo>
                                <a:lnTo>
                                  <a:pt x="47625" y="607999"/>
                                </a:lnTo>
                                <a:lnTo>
                                  <a:pt x="47625" y="604837"/>
                                </a:lnTo>
                                <a:lnTo>
                                  <a:pt x="47625" y="601675"/>
                                </a:lnTo>
                                <a:close/>
                              </a:path>
                              <a:path w="47625" h="628650">
                                <a:moveTo>
                                  <a:pt x="47625" y="306400"/>
                                </a:moveTo>
                                <a:lnTo>
                                  <a:pt x="26962" y="285750"/>
                                </a:lnTo>
                                <a:lnTo>
                                  <a:pt x="20650" y="285750"/>
                                </a:lnTo>
                                <a:lnTo>
                                  <a:pt x="0" y="306400"/>
                                </a:lnTo>
                                <a:lnTo>
                                  <a:pt x="0" y="312724"/>
                                </a:lnTo>
                                <a:lnTo>
                                  <a:pt x="20650" y="333375"/>
                                </a:lnTo>
                                <a:lnTo>
                                  <a:pt x="26962" y="333375"/>
                                </a:lnTo>
                                <a:lnTo>
                                  <a:pt x="47625" y="312724"/>
                                </a:lnTo>
                                <a:lnTo>
                                  <a:pt x="47625" y="309562"/>
                                </a:lnTo>
                                <a:lnTo>
                                  <a:pt x="47625" y="306400"/>
                                </a:lnTo>
                                <a:close/>
                              </a:path>
                              <a:path w="47625" h="628650">
                                <a:moveTo>
                                  <a:pt x="47625" y="20650"/>
                                </a:moveTo>
                                <a:lnTo>
                                  <a:pt x="26962" y="0"/>
                                </a:lnTo>
                                <a:lnTo>
                                  <a:pt x="20650" y="0"/>
                                </a:lnTo>
                                <a:lnTo>
                                  <a:pt x="0" y="20650"/>
                                </a:lnTo>
                                <a:lnTo>
                                  <a:pt x="0" y="26974"/>
                                </a:lnTo>
                                <a:lnTo>
                                  <a:pt x="20650" y="47625"/>
                                </a:lnTo>
                                <a:lnTo>
                                  <a:pt x="26962" y="47625"/>
                                </a:lnTo>
                                <a:lnTo>
                                  <a:pt x="47625" y="26974"/>
                                </a:lnTo>
                                <a:lnTo>
                                  <a:pt x="47625" y="23812"/>
                                </a:lnTo>
                                <a:lnTo>
                                  <a:pt x="47625" y="206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4" name="Graphic 464"/>
                        <wps:cNvSpPr/>
                        <wps:spPr>
                          <a:xfrm>
                            <a:off x="6819900" y="9524"/>
                            <a:ext cx="3400425" cy="1524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00425" h="1524000">
                                <a:moveTo>
                                  <a:pt x="329529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24000"/>
                                </a:lnTo>
                                <a:lnTo>
                                  <a:pt x="3295294" y="1524000"/>
                                </a:lnTo>
                                <a:lnTo>
                                  <a:pt x="3302609" y="1523276"/>
                                </a:lnTo>
                                <a:lnTo>
                                  <a:pt x="3344278" y="1509141"/>
                                </a:lnTo>
                                <a:lnTo>
                                  <a:pt x="3377361" y="1480134"/>
                                </a:lnTo>
                                <a:lnTo>
                                  <a:pt x="3396818" y="1440675"/>
                                </a:lnTo>
                                <a:lnTo>
                                  <a:pt x="3400425" y="1418869"/>
                                </a:lnTo>
                                <a:lnTo>
                                  <a:pt x="3400425" y="105117"/>
                                </a:lnTo>
                                <a:lnTo>
                                  <a:pt x="3389033" y="62623"/>
                                </a:lnTo>
                                <a:lnTo>
                                  <a:pt x="3362248" y="27724"/>
                                </a:lnTo>
                                <a:lnTo>
                                  <a:pt x="3324136" y="5740"/>
                                </a:lnTo>
                                <a:lnTo>
                                  <a:pt x="329529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CD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5" name="Graphic 465"/>
                        <wps:cNvSpPr/>
                        <wps:spPr>
                          <a:xfrm>
                            <a:off x="6819900" y="9524"/>
                            <a:ext cx="19050" cy="1524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" h="1524000">
                                <a:moveTo>
                                  <a:pt x="12153" y="0"/>
                                </a:moveTo>
                                <a:lnTo>
                                  <a:pt x="6896" y="0"/>
                                </a:lnTo>
                                <a:lnTo>
                                  <a:pt x="4648" y="927"/>
                                </a:lnTo>
                                <a:lnTo>
                                  <a:pt x="927" y="4648"/>
                                </a:lnTo>
                                <a:lnTo>
                                  <a:pt x="0" y="6896"/>
                                </a:lnTo>
                                <a:lnTo>
                                  <a:pt x="0" y="1514475"/>
                                </a:lnTo>
                                <a:lnTo>
                                  <a:pt x="0" y="1517103"/>
                                </a:lnTo>
                                <a:lnTo>
                                  <a:pt x="927" y="1519351"/>
                                </a:lnTo>
                                <a:lnTo>
                                  <a:pt x="4648" y="1523072"/>
                                </a:lnTo>
                                <a:lnTo>
                                  <a:pt x="6896" y="1524000"/>
                                </a:lnTo>
                                <a:lnTo>
                                  <a:pt x="12153" y="1524000"/>
                                </a:lnTo>
                                <a:lnTo>
                                  <a:pt x="14401" y="1523072"/>
                                </a:lnTo>
                                <a:lnTo>
                                  <a:pt x="18122" y="1519351"/>
                                </a:lnTo>
                                <a:lnTo>
                                  <a:pt x="19050" y="1517103"/>
                                </a:lnTo>
                                <a:lnTo>
                                  <a:pt x="19050" y="6896"/>
                                </a:lnTo>
                                <a:lnTo>
                                  <a:pt x="18122" y="4648"/>
                                </a:lnTo>
                                <a:lnTo>
                                  <a:pt x="14401" y="927"/>
                                </a:lnTo>
                                <a:lnTo>
                                  <a:pt x="1215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23232">
                              <a:alpha val="1254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6" name="Graphic 466"/>
                        <wps:cNvSpPr/>
                        <wps:spPr>
                          <a:xfrm>
                            <a:off x="6966648" y="992401"/>
                            <a:ext cx="26733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73350" h="333375">
                                <a:moveTo>
                                  <a:pt x="0" y="0"/>
                                </a:moveTo>
                                <a:lnTo>
                                  <a:pt x="2673334" y="0"/>
                                </a:lnTo>
                              </a:path>
                              <a:path w="2673350" h="333375">
                                <a:moveTo>
                                  <a:pt x="0" y="333375"/>
                                </a:moveTo>
                                <a:lnTo>
                                  <a:pt x="2673334" y="333375"/>
                                </a:lnTo>
                              </a:path>
                            </a:pathLst>
                          </a:custGeom>
                          <a:ln w="11851">
                            <a:solidFill>
                              <a:srgbClr val="49494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7" name="Textbox 467"/>
                        <wps:cNvSpPr txBox="1"/>
                        <wps:spPr>
                          <a:xfrm>
                            <a:off x="3429000" y="9524"/>
                            <a:ext cx="3390900" cy="15240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D567282" w14:textId="77777777" w:rsidR="002F1CE3" w:rsidRDefault="00080B4B">
                              <w:pPr>
                                <w:spacing w:before="237"/>
                                <w:ind w:left="211"/>
                                <w:rPr>
                                  <w:rFonts w:ascii="Trebuchet MS"/>
                                  <w:b/>
                                  <w:sz w:val="29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4A4A4A"/>
                                  <w:w w:val="105"/>
                                  <w:sz w:val="29"/>
                                </w:rPr>
                                <w:t>Checklist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4A4A4A"/>
                                  <w:spacing w:val="-3"/>
                                  <w:w w:val="105"/>
                                  <w:sz w:val="29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4A4A4A"/>
                                  <w:w w:val="105"/>
                                  <w:sz w:val="29"/>
                                </w:rPr>
                                <w:t>de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4A4A4A"/>
                                  <w:spacing w:val="-3"/>
                                  <w:w w:val="105"/>
                                  <w:sz w:val="29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4A4A4A"/>
                                  <w:spacing w:val="-2"/>
                                  <w:w w:val="105"/>
                                  <w:sz w:val="29"/>
                                </w:rPr>
                                <w:t>Tarefas</w:t>
                              </w:r>
                            </w:p>
                            <w:p w14:paraId="7873D5FE" w14:textId="77777777" w:rsidR="002F1CE3" w:rsidRDefault="00080B4B">
                              <w:pPr>
                                <w:numPr>
                                  <w:ilvl w:val="0"/>
                                  <w:numId w:val="6"/>
                                </w:numPr>
                                <w:tabs>
                                  <w:tab w:val="left" w:pos="780"/>
                                  <w:tab w:val="left" w:pos="4422"/>
                                </w:tabs>
                                <w:spacing w:before="194"/>
                                <w:ind w:left="780" w:hanging="192"/>
                                <w:rPr>
                                  <w:rFonts w:ascii="Times New Roman"/>
                                  <w:sz w:val="23"/>
                                </w:rPr>
                              </w:pPr>
                              <w:r>
                                <w:rPr>
                                  <w:rFonts w:ascii="Times New Roman"/>
                                  <w:color w:val="4A4A4A"/>
                                  <w:w w:val="102"/>
                                  <w:sz w:val="23"/>
                                  <w:u w:val="single" w:color="494949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/>
                                  <w:color w:val="4A4A4A"/>
                                  <w:sz w:val="23"/>
                                  <w:u w:val="single" w:color="494949"/>
                                </w:rPr>
                                <w:tab/>
                              </w:r>
                            </w:p>
                            <w:p w14:paraId="0EE5595A" w14:textId="77777777" w:rsidR="002F1CE3" w:rsidRDefault="00080B4B">
                              <w:pPr>
                                <w:numPr>
                                  <w:ilvl w:val="0"/>
                                  <w:numId w:val="6"/>
                                </w:numPr>
                                <w:tabs>
                                  <w:tab w:val="left" w:pos="780"/>
                                  <w:tab w:val="left" w:pos="4422"/>
                                </w:tabs>
                                <w:spacing w:before="96"/>
                                <w:ind w:left="780" w:hanging="192"/>
                                <w:rPr>
                                  <w:rFonts w:ascii="Times New Roman"/>
                                  <w:sz w:val="23"/>
                                </w:rPr>
                              </w:pPr>
                              <w:r>
                                <w:rPr>
                                  <w:rFonts w:ascii="Times New Roman"/>
                                  <w:color w:val="4A4A4A"/>
                                  <w:w w:val="102"/>
                                  <w:sz w:val="23"/>
                                  <w:u w:val="single" w:color="494949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/>
                                  <w:color w:val="4A4A4A"/>
                                  <w:sz w:val="23"/>
                                  <w:u w:val="single" w:color="494949"/>
                                </w:rPr>
                                <w:tab/>
                              </w:r>
                            </w:p>
                            <w:p w14:paraId="0FA190B7" w14:textId="77777777" w:rsidR="002F1CE3" w:rsidRDefault="00080B4B">
                              <w:pPr>
                                <w:numPr>
                                  <w:ilvl w:val="0"/>
                                  <w:numId w:val="6"/>
                                </w:numPr>
                                <w:tabs>
                                  <w:tab w:val="left" w:pos="780"/>
                                  <w:tab w:val="left" w:pos="4422"/>
                                </w:tabs>
                                <w:spacing w:before="112"/>
                                <w:ind w:left="780" w:hanging="192"/>
                                <w:rPr>
                                  <w:rFonts w:ascii="Times New Roman"/>
                                  <w:sz w:val="23"/>
                                </w:rPr>
                              </w:pPr>
                              <w:r>
                                <w:rPr>
                                  <w:rFonts w:ascii="Times New Roman"/>
                                  <w:color w:val="4A4A4A"/>
                                  <w:w w:val="102"/>
                                  <w:sz w:val="23"/>
                                  <w:u w:val="single" w:color="494949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/>
                                  <w:color w:val="4A4A4A"/>
                                  <w:sz w:val="23"/>
                                  <w:u w:val="single" w:color="494949"/>
                                </w:rPr>
                                <w:tab/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D563DB0" id="Group 456" o:spid="_x0000_s1308" style="position:absolute;left:0;text-align:left;margin-left:47.25pt;margin-top:-6.55pt;width:806.65pt;height:122.65pt;z-index:-17031168;mso-wrap-distance-left:0;mso-wrap-distance-right:0;mso-position-horizontal-relative:page;mso-position-vertical-relative:text" coordsize="102444,1557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">
                <v:shape id="Graphic 457" o:spid="_x0000_s1309" style="position:absolute;left:161;top:161;width:102279;height:15411;visibility:visible;mso-wrap-style:square;v-text-anchor:top" coordsize="10227945,15411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" path="m,1450421r20979,46684l54059,1526099r41662,14135l103039,1540958r10019598,l10165131,1529566r19405,-12192l96361,1517374r-10146,-490l47762,1505194,16708,1479687,1210,1453798,,1450421xem10137216,r36793,23537l10196335,56951r7805,38773l10204171,1414377r-490,10150l10191991,1462980r-25505,31056l10131032,1512959r-29845,4415l10184536,1517374r28373,-32563l10227044,1443155r711,-7315l10227755,103039r-649,-6680l10227044,95724r-14135,-41669l10183902,20984,10144443,1515,10137216,xe" fillcolor="#323232" stroked="f">
                  <v:fill opacity="8224f"/>
                  <v:path arrowok="t"/>
                </v:shape>
                <v:shape id="Graphic 458" o:spid="_x0000_s1310" style="position:absolute;width:102298;height:15430;visibility:visible;mso-wrap-style:square;v-text-anchor:top" coordsize="10229850,15430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" path="m10117340,l112514,,101429,535,59421,13298,25495,41168,4815,79898,,112509,,1430527r8562,43066l32955,1510093r36502,24384l112514,1543049r10004826,l10160393,1534477r36499,-24384l10221276,1473593r8573,-43066l10229849,112509r-8573,-43053l10196892,32956,10160393,8559,10117340,xe" fillcolor="#ffccd1" stroked="f">
                  <v:path arrowok="t"/>
                </v:shape>
                <v:shape id="Image 459" o:spid="_x0000_s1311" type="#_x0000_t75" style="position:absolute;width:102298;height:154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">
                  <v:imagedata r:id="rId110" o:title=""/>
                </v:shape>
                <v:shape id="Graphic 460" o:spid="_x0000_s1312" style="position:absolute;width:102298;height:15430;visibility:visible;mso-wrap-style:square;v-text-anchor:top" coordsize="10229850,15430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" path="m10117340,l112514,,101429,535,59421,13298,25495,41168,4815,79898,,112509,,1430527r8562,43066l32955,1510093r36502,24384l112514,1543049r10004826,l10160393,1534477r2019,-953l105752,1533524r-6698,-660l60920,1519923,30638,1493367,12824,1457261,9524,1437297r,-1331545l19952,66852,44470,34912,79349,14770,105752,9524r10056684,l10160393,8559r-10449,-3743l10139285,2141,10128417,535,10117340,xem10162436,9524r-38340,l10130789,10185r13271,2629l10180179,30645r26543,30276l10219664,99047r660,6705l10220324,1437297r-10427,38900l10185374,1508137r-34875,20130l10124096,1533524r38316,l10196892,1510093r24384,-36500l10229849,1430527r,-1318018l10221276,69456r-24384,-36500l10170425,13298r-7989,-3774xe" fillcolor="#323232" stroked="f">
                  <v:fill opacity="8224f"/>
                  <v:path arrowok="t"/>
                </v:shape>
                <v:shape id="Graphic 461" o:spid="_x0000_s1313" style="position:absolute;left:95;top:95;width:68104;height:15240;visibility:visible;mso-wrap-style:square;v-text-anchor:top" coordsize="6810375,1524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" path="m6810375,l3400425,,105117,,97802,711,56146,14846,23063,43853,3594,83299,,105117,,1411465r,7391l11379,1461350r26797,34900l76276,1518246r28841,5741l3400425,1523987r3409950,l6810375,xe" fillcolor="#ffccd1" stroked="f">
                  <v:path arrowok="t"/>
                </v:shape>
                <v:shape id="Graphic 462" o:spid="_x0000_s1314" style="position:absolute;left:34099;top:95;width:191;height:15240;visibility:visible;mso-wrap-style:square;v-text-anchor:top" coordsize="19050,1524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" path="m12153,l6896,,4648,927,927,4648,,6896,,1514475r,2628l927,1519351r3721,3721l6896,1524000r5257,l14401,1523072r3721,-3721l19050,1517103r,-1510207l18122,4648,14401,927,12153,xe" fillcolor="#323232" stroked="f">
                  <v:fill opacity="8224f"/>
                  <v:path arrowok="t"/>
                </v:shape>
                <v:shape id="Graphic 463" o:spid="_x0000_s1315" style="position:absolute;left:35814;top:5905;width:476;height:6286;visibility:visible;mso-wrap-style:square;v-text-anchor:top" coordsize="47625,6286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" path="m47625,601675l26962,581025r-6312,l,601675r,6324l20650,628650r6312,l47625,607999r,-3162l47625,601675xem47625,306400l26962,285750r-6312,l,306400r,6324l20650,333375r6312,l47625,312724r,-3162l47625,306400xem47625,20650l26962,,20650,,,20650r,6324l20650,47625r6312,l47625,26974r,-3162l47625,20650xe" fillcolor="#4a4a4a" stroked="f">
                  <v:path arrowok="t"/>
                </v:shape>
                <v:shape id="Graphic 464" o:spid="_x0000_s1316" style="position:absolute;left:68199;top:95;width:34004;height:15240;visibility:visible;mso-wrap-style:square;v-text-anchor:top" coordsize="3400425,1524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" path="m3295294,l,,,1524000r3295294,l3302609,1523276r41669,-14135l3377361,1480134r19457,-39459l3400425,1418869r,-1313752l3389033,62623,3362248,27724,3324136,5740,3295294,xe" fillcolor="#ffccd1" stroked="f">
                  <v:path arrowok="t"/>
                </v:shape>
                <v:shape id="Graphic 465" o:spid="_x0000_s1317" style="position:absolute;left:68199;top:95;width:190;height:15240;visibility:visible;mso-wrap-style:square;v-text-anchor:top" coordsize="19050,1524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" path="m12153,l6896,,4648,927,927,4648,,6896,,1514475r,2628l927,1519351r3721,3721l6896,1524000r5257,l14401,1523072r3721,-3721l19050,1517103r,-1510207l18122,4648,14401,927,12153,xe" fillcolor="#323232" stroked="f">
                  <v:fill opacity="8224f"/>
                  <v:path arrowok="t"/>
                </v:shape>
                <v:shape id="Graphic 466" o:spid="_x0000_s1318" style="position:absolute;left:69666;top:9924;width:26733;height:3333;visibility:visible;mso-wrap-style:square;v-text-anchor:top" coordsize="2673350,3333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" path="m,l2673334,em,333375r2673334,e" filled="f" strokecolor="#494949" strokeweight=".32919mm">
                  <v:path arrowok="t"/>
                </v:shape>
                <v:shape id="Textbox 467" o:spid="_x0000_s1319" type="#_x0000_t202" style="position:absolute;left:34290;top:95;width:33909;height:152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" filled="f" stroked="f">
                  <v:textbox inset="0,0,0,0">
                    <w:txbxContent>
                      <w:p w14:paraId="7D567282" w14:textId="77777777" w:rsidR="002F1CE3" w:rsidRDefault="00080B4B">
                        <w:pPr>
                          <w:spacing w:before="237"/>
                          <w:ind w:left="211"/>
                          <w:rPr>
                            <w:rFonts w:ascii="Trebuchet MS"/>
                            <w:b/>
                            <w:sz w:val="29"/>
                          </w:rPr>
                        </w:pPr>
                        <w:r>
                          <w:rPr>
                            <w:rFonts w:ascii="Trebuchet MS"/>
                            <w:b/>
                            <w:color w:val="4A4A4A"/>
                            <w:w w:val="105"/>
                            <w:sz w:val="29"/>
                          </w:rPr>
                          <w:t>Checklist</w:t>
                        </w:r>
                        <w:r>
                          <w:rPr>
                            <w:rFonts w:ascii="Trebuchet MS"/>
                            <w:b/>
                            <w:color w:val="4A4A4A"/>
                            <w:spacing w:val="-3"/>
                            <w:w w:val="105"/>
                            <w:sz w:val="29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b/>
                            <w:color w:val="4A4A4A"/>
                            <w:w w:val="105"/>
                            <w:sz w:val="29"/>
                          </w:rPr>
                          <w:t>de</w:t>
                        </w:r>
                        <w:r>
                          <w:rPr>
                            <w:rFonts w:ascii="Trebuchet MS"/>
                            <w:b/>
                            <w:color w:val="4A4A4A"/>
                            <w:spacing w:val="-3"/>
                            <w:w w:val="105"/>
                            <w:sz w:val="29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b/>
                            <w:color w:val="4A4A4A"/>
                            <w:spacing w:val="-2"/>
                            <w:w w:val="105"/>
                            <w:sz w:val="29"/>
                          </w:rPr>
                          <w:t>Tarefas</w:t>
                        </w:r>
                      </w:p>
                      <w:p w14:paraId="7873D5FE" w14:textId="77777777" w:rsidR="002F1CE3" w:rsidRDefault="00080B4B">
                        <w:pPr>
                          <w:numPr>
                            <w:ilvl w:val="0"/>
                            <w:numId w:val="6"/>
                          </w:numPr>
                          <w:tabs>
                            <w:tab w:val="left" w:pos="780"/>
                            <w:tab w:val="left" w:pos="4422"/>
                          </w:tabs>
                          <w:spacing w:before="194"/>
                          <w:ind w:left="780" w:hanging="192"/>
                          <w:rPr>
                            <w:rFonts w:ascii="Times New Roman"/>
                            <w:sz w:val="23"/>
                          </w:rPr>
                        </w:pPr>
                        <w:r>
                          <w:rPr>
                            <w:rFonts w:ascii="Times New Roman"/>
                            <w:color w:val="4A4A4A"/>
                            <w:w w:val="102"/>
                            <w:sz w:val="23"/>
                            <w:u w:val="single" w:color="494949"/>
                          </w:rPr>
                          <w:t xml:space="preserve"> </w:t>
                        </w:r>
                        <w:r>
                          <w:rPr>
                            <w:rFonts w:ascii="Times New Roman"/>
                            <w:color w:val="4A4A4A"/>
                            <w:sz w:val="23"/>
                            <w:u w:val="single" w:color="494949"/>
                          </w:rPr>
                          <w:tab/>
                        </w:r>
                      </w:p>
                      <w:p w14:paraId="0EE5595A" w14:textId="77777777" w:rsidR="002F1CE3" w:rsidRDefault="00080B4B">
                        <w:pPr>
                          <w:numPr>
                            <w:ilvl w:val="0"/>
                            <w:numId w:val="6"/>
                          </w:numPr>
                          <w:tabs>
                            <w:tab w:val="left" w:pos="780"/>
                            <w:tab w:val="left" w:pos="4422"/>
                          </w:tabs>
                          <w:spacing w:before="96"/>
                          <w:ind w:left="780" w:hanging="192"/>
                          <w:rPr>
                            <w:rFonts w:ascii="Times New Roman"/>
                            <w:sz w:val="23"/>
                          </w:rPr>
                        </w:pPr>
                        <w:r>
                          <w:rPr>
                            <w:rFonts w:ascii="Times New Roman"/>
                            <w:color w:val="4A4A4A"/>
                            <w:w w:val="102"/>
                            <w:sz w:val="23"/>
                            <w:u w:val="single" w:color="494949"/>
                          </w:rPr>
                          <w:t xml:space="preserve"> </w:t>
                        </w:r>
                        <w:r>
                          <w:rPr>
                            <w:rFonts w:ascii="Times New Roman"/>
                            <w:color w:val="4A4A4A"/>
                            <w:sz w:val="23"/>
                            <w:u w:val="single" w:color="494949"/>
                          </w:rPr>
                          <w:tab/>
                        </w:r>
                      </w:p>
                      <w:p w14:paraId="0FA190B7" w14:textId="77777777" w:rsidR="002F1CE3" w:rsidRDefault="00080B4B">
                        <w:pPr>
                          <w:numPr>
                            <w:ilvl w:val="0"/>
                            <w:numId w:val="6"/>
                          </w:numPr>
                          <w:tabs>
                            <w:tab w:val="left" w:pos="780"/>
                            <w:tab w:val="left" w:pos="4422"/>
                          </w:tabs>
                          <w:spacing w:before="112"/>
                          <w:ind w:left="780" w:hanging="192"/>
                          <w:rPr>
                            <w:rFonts w:ascii="Times New Roman"/>
                            <w:sz w:val="23"/>
                          </w:rPr>
                        </w:pPr>
                        <w:r>
                          <w:rPr>
                            <w:rFonts w:ascii="Times New Roman"/>
                            <w:color w:val="4A4A4A"/>
                            <w:w w:val="102"/>
                            <w:sz w:val="23"/>
                            <w:u w:val="single" w:color="494949"/>
                          </w:rPr>
                          <w:t xml:space="preserve"> </w:t>
                        </w:r>
                        <w:r>
                          <w:rPr>
                            <w:rFonts w:ascii="Times New Roman"/>
                            <w:color w:val="4A4A4A"/>
                            <w:sz w:val="23"/>
                            <w:u w:val="single" w:color="494949"/>
                          </w:rPr>
                          <w:tab/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color w:val="4A4A4A"/>
        </w:rPr>
        <w:t>Objetivos</w:t>
      </w:r>
      <w:r>
        <w:rPr>
          <w:color w:val="4A4A4A"/>
          <w:spacing w:val="31"/>
        </w:rPr>
        <w:t xml:space="preserve"> </w:t>
      </w:r>
      <w:r>
        <w:rPr>
          <w:color w:val="4A4A4A"/>
        </w:rPr>
        <w:t>do</w:t>
      </w:r>
      <w:r>
        <w:rPr>
          <w:color w:val="4A4A4A"/>
          <w:spacing w:val="31"/>
        </w:rPr>
        <w:t xml:space="preserve"> </w:t>
      </w:r>
      <w:r>
        <w:rPr>
          <w:color w:val="4A4A4A"/>
          <w:spacing w:val="-5"/>
        </w:rPr>
        <w:t>Mês</w:t>
      </w:r>
    </w:p>
    <w:p w14:paraId="1B0F61E3" w14:textId="77777777" w:rsidR="002F1CE3" w:rsidRDefault="00080B4B">
      <w:pPr>
        <w:pStyle w:val="Corpodetexto"/>
        <w:tabs>
          <w:tab w:val="left" w:pos="853"/>
          <w:tab w:val="left" w:pos="5118"/>
        </w:tabs>
        <w:spacing w:before="193"/>
        <w:ind w:left="476"/>
        <w:rPr>
          <w:rFonts w:ascii="Times New Roman"/>
        </w:rPr>
      </w:pPr>
      <w:r>
        <w:rPr>
          <w:color w:val="4A4A4A"/>
          <w:spacing w:val="-5"/>
          <w:w w:val="65"/>
        </w:rPr>
        <w:t>1.</w:t>
      </w:r>
      <w:r>
        <w:rPr>
          <w:color w:val="4A4A4A"/>
        </w:rPr>
        <w:tab/>
      </w:r>
      <w:r>
        <w:rPr>
          <w:rFonts w:ascii="Times New Roman"/>
          <w:color w:val="4A4A4A"/>
          <w:u w:val="single" w:color="494949"/>
        </w:rPr>
        <w:tab/>
      </w:r>
    </w:p>
    <w:p w14:paraId="382AF8C3" w14:textId="77777777" w:rsidR="002F1CE3" w:rsidRDefault="00080B4B">
      <w:pPr>
        <w:pStyle w:val="Corpodetexto"/>
        <w:tabs>
          <w:tab w:val="left" w:pos="5118"/>
        </w:tabs>
        <w:spacing w:before="97"/>
        <w:ind w:left="476"/>
        <w:rPr>
          <w:rFonts w:ascii="Times New Roman"/>
        </w:rPr>
      </w:pPr>
      <w:r>
        <w:rPr>
          <w:color w:val="4A4A4A"/>
          <w:w w:val="95"/>
        </w:rPr>
        <w:t>2.</w:t>
      </w:r>
      <w:r>
        <w:rPr>
          <w:color w:val="4A4A4A"/>
          <w:spacing w:val="121"/>
          <w:w w:val="95"/>
        </w:rPr>
        <w:t xml:space="preserve"> </w:t>
      </w:r>
      <w:r>
        <w:rPr>
          <w:rFonts w:ascii="Times New Roman"/>
          <w:color w:val="4A4A4A"/>
          <w:u w:val="single" w:color="494949"/>
        </w:rPr>
        <w:tab/>
      </w:r>
    </w:p>
    <w:p w14:paraId="63962CA0" w14:textId="77777777" w:rsidR="002F1CE3" w:rsidRDefault="00080B4B">
      <w:pPr>
        <w:pStyle w:val="Corpodetexto"/>
        <w:tabs>
          <w:tab w:val="left" w:pos="5118"/>
        </w:tabs>
        <w:spacing w:before="111"/>
        <w:ind w:left="476"/>
        <w:rPr>
          <w:rFonts w:ascii="Times New Roman"/>
        </w:rPr>
      </w:pPr>
      <w:r>
        <w:rPr>
          <w:color w:val="4A4A4A"/>
          <w:w w:val="95"/>
        </w:rPr>
        <w:t>3.</w:t>
      </w:r>
      <w:r>
        <w:rPr>
          <w:color w:val="4A4A4A"/>
          <w:spacing w:val="118"/>
          <w:w w:val="95"/>
        </w:rPr>
        <w:t xml:space="preserve"> </w:t>
      </w:r>
      <w:r>
        <w:rPr>
          <w:rFonts w:ascii="Times New Roman"/>
          <w:color w:val="4A4A4A"/>
          <w:u w:val="single" w:color="494949"/>
        </w:rPr>
        <w:tab/>
      </w:r>
    </w:p>
    <w:p w14:paraId="133AE386" w14:textId="77777777" w:rsidR="002F1CE3" w:rsidRDefault="00080B4B">
      <w:pPr>
        <w:pStyle w:val="Ttulo4"/>
        <w:ind w:left="476"/>
      </w:pPr>
      <w:r>
        <w:rPr>
          <w:b w:val="0"/>
        </w:rPr>
        <w:br w:type="column"/>
      </w:r>
      <w:r>
        <w:rPr>
          <w:color w:val="4A4A4A"/>
          <w:spacing w:val="-2"/>
          <w:w w:val="105"/>
        </w:rPr>
        <w:t>Aprendizados</w:t>
      </w:r>
    </w:p>
    <w:p w14:paraId="553746A6" w14:textId="77777777" w:rsidR="002F1CE3" w:rsidRDefault="00080B4B">
      <w:pPr>
        <w:pStyle w:val="Corpodetexto"/>
        <w:spacing w:before="193"/>
        <w:ind w:left="476"/>
      </w:pPr>
      <w:r>
        <w:rPr>
          <w:color w:val="4A4A4A"/>
        </w:rPr>
        <w:t>O</w:t>
      </w:r>
      <w:r>
        <w:rPr>
          <w:color w:val="4A4A4A"/>
          <w:spacing w:val="-12"/>
        </w:rPr>
        <w:t xml:space="preserve"> </w:t>
      </w:r>
      <w:r>
        <w:rPr>
          <w:color w:val="4A4A4A"/>
        </w:rPr>
        <w:t>que</w:t>
      </w:r>
      <w:r>
        <w:rPr>
          <w:color w:val="4A4A4A"/>
          <w:spacing w:val="-12"/>
        </w:rPr>
        <w:t xml:space="preserve"> </w:t>
      </w:r>
      <w:r>
        <w:rPr>
          <w:color w:val="4A4A4A"/>
        </w:rPr>
        <w:t>aprendi</w:t>
      </w:r>
      <w:r>
        <w:rPr>
          <w:color w:val="4A4A4A"/>
          <w:spacing w:val="-11"/>
        </w:rPr>
        <w:t xml:space="preserve"> </w:t>
      </w:r>
      <w:r>
        <w:rPr>
          <w:color w:val="4A4A4A"/>
        </w:rPr>
        <w:t>este</w:t>
      </w:r>
      <w:r>
        <w:rPr>
          <w:color w:val="4A4A4A"/>
          <w:spacing w:val="-12"/>
        </w:rPr>
        <w:t xml:space="preserve"> </w:t>
      </w:r>
      <w:r>
        <w:rPr>
          <w:color w:val="4A4A4A"/>
          <w:spacing w:val="-4"/>
        </w:rPr>
        <w:t>mês:</w:t>
      </w:r>
    </w:p>
    <w:p w14:paraId="449E2645" w14:textId="77777777" w:rsidR="002F1CE3" w:rsidRDefault="002F1CE3">
      <w:pPr>
        <w:pStyle w:val="Corpodetexto"/>
        <w:sectPr w:rsidR="002F1CE3">
          <w:type w:val="continuous"/>
          <w:pgSz w:w="18000" w:h="20950"/>
          <w:pgMar w:top="540" w:right="1080" w:bottom="0" w:left="720" w:header="720" w:footer="720" w:gutter="0"/>
          <w:cols w:num="2" w:space="720" w:equalWidth="0">
            <w:col w:w="5159" w:space="5561"/>
            <w:col w:w="5480"/>
          </w:cols>
        </w:sectPr>
      </w:pPr>
    </w:p>
    <w:p w14:paraId="022F085A" w14:textId="77777777" w:rsidR="002F1CE3" w:rsidRDefault="00080B4B">
      <w:pPr>
        <w:pStyle w:val="Corpodetexto"/>
        <w:rPr>
          <w:sz w:val="24"/>
        </w:rPr>
      </w:pPr>
      <w:r>
        <w:rPr>
          <w:noProof/>
          <w:sz w:val="24"/>
        </w:rPr>
        <w:drawing>
          <wp:anchor distT="0" distB="0" distL="0" distR="0" simplePos="0" relativeHeight="15794176" behindDoc="0" locked="0" layoutInCell="1" allowOverlap="1" wp14:anchorId="64EC5804" wp14:editId="59F981EB">
            <wp:simplePos x="0" y="0"/>
            <wp:positionH relativeFrom="page">
              <wp:posOffset>0</wp:posOffset>
            </wp:positionH>
            <wp:positionV relativeFrom="page">
              <wp:posOffset>253</wp:posOffset>
            </wp:positionV>
            <wp:extent cx="11430000" cy="1877060"/>
            <wp:effectExtent l="0" t="0" r="0" b="0"/>
            <wp:wrapNone/>
            <wp:docPr id="468" name="Image 46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8" name="Image 468"/>
                    <pic:cNvPicPr/>
                  </pic:nvPicPr>
                  <pic:blipFill>
                    <a:blip r:embed="rId1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00" cy="18770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1600BA8" w14:textId="77777777" w:rsidR="002F1CE3" w:rsidRDefault="002F1CE3">
      <w:pPr>
        <w:pStyle w:val="Corpodetexto"/>
        <w:spacing w:before="211"/>
        <w:rPr>
          <w:sz w:val="24"/>
        </w:rPr>
      </w:pPr>
    </w:p>
    <w:p w14:paraId="3CAC1742" w14:textId="77777777" w:rsidR="002F1CE3" w:rsidRDefault="00080B4B">
      <w:pPr>
        <w:pStyle w:val="Ttulo8"/>
        <w:spacing w:before="1"/>
      </w:pPr>
      <w:r>
        <w:rPr>
          <w:noProof/>
        </w:rPr>
        <mc:AlternateContent>
          <mc:Choice Requires="wpg">
            <w:drawing>
              <wp:anchor distT="0" distB="0" distL="0" distR="0" simplePos="0" relativeHeight="15795200" behindDoc="0" locked="0" layoutInCell="1" allowOverlap="1" wp14:anchorId="53FA06DC" wp14:editId="39E614BE">
                <wp:simplePos x="0" y="0"/>
                <wp:positionH relativeFrom="page">
                  <wp:posOffset>600075</wp:posOffset>
                </wp:positionH>
                <wp:positionV relativeFrom="paragraph">
                  <wp:posOffset>-199377</wp:posOffset>
                </wp:positionV>
                <wp:extent cx="19050" cy="990600"/>
                <wp:effectExtent l="0" t="0" r="0" b="0"/>
                <wp:wrapNone/>
                <wp:docPr id="469" name="Group 4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9050" cy="990600"/>
                          <a:chOff x="0" y="0"/>
                          <a:chExt cx="19050" cy="990600"/>
                        </a:xfrm>
                      </wpg:grpSpPr>
                      <wps:wsp>
                        <wps:cNvPr id="470" name="Graphic 470"/>
                        <wps:cNvSpPr/>
                        <wps:spPr>
                          <a:xfrm>
                            <a:off x="0" y="0"/>
                            <a:ext cx="19050" cy="990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" h="990600">
                                <a:moveTo>
                                  <a:pt x="190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90600"/>
                                </a:lnTo>
                                <a:lnTo>
                                  <a:pt x="19050" y="990600"/>
                                </a:lnTo>
                                <a:lnTo>
                                  <a:pt x="190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7C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71" name="Image 471"/>
                          <pic:cNvPicPr/>
                        </pic:nvPicPr>
                        <pic:blipFill>
                          <a:blip r:embed="rId6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0" cy="9906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062BE1FB" id="Group 469" o:spid="_x0000_s1026" style="position:absolute;margin-left:47.25pt;margin-top:-15.7pt;width:1.5pt;height:78pt;z-index:15795200;mso-wrap-distance-left:0;mso-wrap-distance-right:0;mso-position-horizontal-relative:page" coordsize="190,990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">
                <v:shape id="Graphic 470" o:spid="_x0000_s1027" style="position:absolute;width:190;height:9906;visibility:visible;mso-wrap-style:square;v-text-anchor:top" coordsize="19050,990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" path="m19050,l,,,990600r19050,l19050,xe" fillcolor="#ffc7cd" stroked="f">
                  <v:path arrowok="t"/>
                </v:shape>
                <v:shape id="Image 471" o:spid="_x0000_s1028" type="#_x0000_t75" style="position:absolute;width:190;height:990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">
                  <v:imagedata r:id="rId68" o:title=""/>
                </v:shape>
                <w10:wrap anchorx="page"/>
              </v:group>
            </w:pict>
          </mc:Fallback>
        </mc:AlternateContent>
      </w:r>
      <w:r>
        <w:rPr>
          <w:color w:val="4A4A4A"/>
        </w:rPr>
        <w:t>"O</w:t>
      </w:r>
      <w:r>
        <w:rPr>
          <w:color w:val="4A4A4A"/>
          <w:spacing w:val="2"/>
        </w:rPr>
        <w:t xml:space="preserve"> </w:t>
      </w:r>
      <w:r>
        <w:rPr>
          <w:color w:val="4A4A4A"/>
        </w:rPr>
        <w:t>Senhor</w:t>
      </w:r>
      <w:r>
        <w:rPr>
          <w:color w:val="4A4A4A"/>
          <w:spacing w:val="2"/>
        </w:rPr>
        <w:t xml:space="preserve"> </w:t>
      </w:r>
      <w:r>
        <w:rPr>
          <w:color w:val="4A4A4A"/>
        </w:rPr>
        <w:t>é</w:t>
      </w:r>
      <w:r>
        <w:rPr>
          <w:color w:val="4A4A4A"/>
          <w:spacing w:val="2"/>
        </w:rPr>
        <w:t xml:space="preserve"> </w:t>
      </w:r>
      <w:r>
        <w:rPr>
          <w:color w:val="4A4A4A"/>
        </w:rPr>
        <w:t>bom,</w:t>
      </w:r>
      <w:r>
        <w:rPr>
          <w:color w:val="4A4A4A"/>
          <w:spacing w:val="3"/>
        </w:rPr>
        <w:t xml:space="preserve"> </w:t>
      </w:r>
      <w:r>
        <w:rPr>
          <w:color w:val="4A4A4A"/>
        </w:rPr>
        <w:t>um</w:t>
      </w:r>
      <w:r>
        <w:rPr>
          <w:color w:val="4A4A4A"/>
          <w:spacing w:val="2"/>
        </w:rPr>
        <w:t xml:space="preserve"> </w:t>
      </w:r>
      <w:r>
        <w:rPr>
          <w:color w:val="4A4A4A"/>
        </w:rPr>
        <w:t>refúgio</w:t>
      </w:r>
      <w:r>
        <w:rPr>
          <w:color w:val="4A4A4A"/>
          <w:spacing w:val="2"/>
        </w:rPr>
        <w:t xml:space="preserve"> </w:t>
      </w:r>
      <w:r>
        <w:rPr>
          <w:color w:val="4A4A4A"/>
        </w:rPr>
        <w:t>em</w:t>
      </w:r>
      <w:r>
        <w:rPr>
          <w:color w:val="4A4A4A"/>
          <w:spacing w:val="3"/>
        </w:rPr>
        <w:t xml:space="preserve"> </w:t>
      </w:r>
      <w:r>
        <w:rPr>
          <w:color w:val="4A4A4A"/>
        </w:rPr>
        <w:t>tempos</w:t>
      </w:r>
      <w:r>
        <w:rPr>
          <w:color w:val="4A4A4A"/>
          <w:spacing w:val="2"/>
        </w:rPr>
        <w:t xml:space="preserve"> </w:t>
      </w:r>
      <w:r>
        <w:rPr>
          <w:color w:val="4A4A4A"/>
        </w:rPr>
        <w:t>de</w:t>
      </w:r>
      <w:r>
        <w:rPr>
          <w:color w:val="4A4A4A"/>
          <w:spacing w:val="2"/>
        </w:rPr>
        <w:t xml:space="preserve"> </w:t>
      </w:r>
      <w:r>
        <w:rPr>
          <w:color w:val="4A4A4A"/>
        </w:rPr>
        <w:t>angústia.</w:t>
      </w:r>
      <w:r>
        <w:rPr>
          <w:color w:val="4A4A4A"/>
          <w:spacing w:val="3"/>
        </w:rPr>
        <w:t xml:space="preserve"> </w:t>
      </w:r>
      <w:r>
        <w:rPr>
          <w:color w:val="4A4A4A"/>
        </w:rPr>
        <w:t>Ele</w:t>
      </w:r>
      <w:r>
        <w:rPr>
          <w:color w:val="4A4A4A"/>
          <w:spacing w:val="2"/>
        </w:rPr>
        <w:t xml:space="preserve"> </w:t>
      </w:r>
      <w:r>
        <w:rPr>
          <w:color w:val="4A4A4A"/>
        </w:rPr>
        <w:t>protege</w:t>
      </w:r>
      <w:r>
        <w:rPr>
          <w:color w:val="4A4A4A"/>
          <w:spacing w:val="2"/>
        </w:rPr>
        <w:t xml:space="preserve"> </w:t>
      </w:r>
      <w:r>
        <w:rPr>
          <w:color w:val="4A4A4A"/>
        </w:rPr>
        <w:t>os</w:t>
      </w:r>
      <w:r>
        <w:rPr>
          <w:color w:val="4A4A4A"/>
          <w:spacing w:val="2"/>
        </w:rPr>
        <w:t xml:space="preserve"> </w:t>
      </w:r>
      <w:r>
        <w:rPr>
          <w:color w:val="4A4A4A"/>
        </w:rPr>
        <w:t>que</w:t>
      </w:r>
      <w:r>
        <w:rPr>
          <w:color w:val="4A4A4A"/>
          <w:spacing w:val="3"/>
        </w:rPr>
        <w:t xml:space="preserve"> </w:t>
      </w:r>
      <w:r>
        <w:rPr>
          <w:color w:val="4A4A4A"/>
        </w:rPr>
        <w:t>nele</w:t>
      </w:r>
      <w:r>
        <w:rPr>
          <w:color w:val="4A4A4A"/>
          <w:spacing w:val="2"/>
        </w:rPr>
        <w:t xml:space="preserve"> </w:t>
      </w:r>
      <w:r>
        <w:rPr>
          <w:color w:val="4A4A4A"/>
          <w:spacing w:val="-2"/>
        </w:rPr>
        <w:t>confiam."</w:t>
      </w:r>
    </w:p>
    <w:p w14:paraId="310506AF" w14:textId="77777777" w:rsidR="002F1CE3" w:rsidRDefault="002F1CE3">
      <w:pPr>
        <w:pStyle w:val="Corpodetexto"/>
        <w:spacing w:before="65"/>
        <w:rPr>
          <w:rFonts w:ascii="Arial"/>
          <w:i/>
          <w:sz w:val="24"/>
        </w:rPr>
      </w:pPr>
    </w:p>
    <w:p w14:paraId="28DE3AE5" w14:textId="77777777" w:rsidR="002F1CE3" w:rsidRDefault="00080B4B">
      <w:pPr>
        <w:pStyle w:val="Corpodetexto"/>
        <w:spacing w:before="1"/>
        <w:ind w:left="579"/>
      </w:pPr>
      <w:r>
        <w:rPr>
          <w:color w:val="4A4A4A"/>
          <w:w w:val="115"/>
        </w:rPr>
        <w:t>4</w:t>
      </w:r>
      <w:r>
        <w:rPr>
          <w:color w:val="4A4A4A"/>
          <w:spacing w:val="-12"/>
          <w:w w:val="115"/>
        </w:rPr>
        <w:t xml:space="preserve"> </w:t>
      </w:r>
      <w:r>
        <w:rPr>
          <w:color w:val="4A4A4A"/>
        </w:rPr>
        <w:t>Naum</w:t>
      </w:r>
      <w:r>
        <w:rPr>
          <w:color w:val="4A4A4A"/>
          <w:spacing w:val="-1"/>
        </w:rPr>
        <w:t xml:space="preserve"> </w:t>
      </w:r>
      <w:r>
        <w:rPr>
          <w:color w:val="4A4A4A"/>
          <w:spacing w:val="-5"/>
        </w:rPr>
        <w:t>1:7</w:t>
      </w:r>
    </w:p>
    <w:p w14:paraId="70863C6E" w14:textId="77777777" w:rsidR="002F1CE3" w:rsidRDefault="002F1CE3">
      <w:pPr>
        <w:pStyle w:val="Corpodetexto"/>
        <w:sectPr w:rsidR="002F1CE3">
          <w:type w:val="continuous"/>
          <w:pgSz w:w="18000" w:h="20950"/>
          <w:pgMar w:top="540" w:right="1080" w:bottom="0" w:left="720" w:header="720" w:footer="720" w:gutter="0"/>
          <w:cols w:space="720"/>
        </w:sectPr>
      </w:pPr>
    </w:p>
    <w:p w14:paraId="68C92E9C" w14:textId="77777777" w:rsidR="002F1CE3" w:rsidRDefault="00080B4B">
      <w:pPr>
        <w:pStyle w:val="Ttulo1"/>
        <w:spacing w:before="119"/>
      </w:pPr>
      <w:r>
        <w:rPr>
          <w:color w:val="9B5360"/>
          <w:spacing w:val="-4"/>
          <w:w w:val="105"/>
        </w:rPr>
        <w:lastRenderedPageBreak/>
        <w:t>Novembro</w:t>
      </w:r>
      <w:r>
        <w:rPr>
          <w:color w:val="9B5360"/>
          <w:spacing w:val="-37"/>
          <w:w w:val="105"/>
        </w:rPr>
        <w:t xml:space="preserve"> </w:t>
      </w:r>
      <w:r>
        <w:rPr>
          <w:color w:val="9B5360"/>
          <w:spacing w:val="-4"/>
          <w:w w:val="105"/>
        </w:rPr>
        <w:t>2026</w:t>
      </w:r>
    </w:p>
    <w:p w14:paraId="090E112F" w14:textId="77777777" w:rsidR="002F1CE3" w:rsidRDefault="002F1CE3">
      <w:pPr>
        <w:pStyle w:val="Corpodetexto"/>
        <w:rPr>
          <w:rFonts w:ascii="Trebuchet MS"/>
          <w:b/>
          <w:sz w:val="20"/>
        </w:rPr>
      </w:pPr>
    </w:p>
    <w:p w14:paraId="7BB5EADF" w14:textId="77777777" w:rsidR="002F1CE3" w:rsidRDefault="002F1CE3">
      <w:pPr>
        <w:pStyle w:val="Corpodetexto"/>
        <w:spacing w:before="75"/>
        <w:rPr>
          <w:rFonts w:ascii="Trebuchet MS"/>
          <w:b/>
          <w:sz w:val="20"/>
        </w:rPr>
      </w:pPr>
    </w:p>
    <w:p w14:paraId="0D007310" w14:textId="77777777" w:rsidR="002F1CE3" w:rsidRDefault="002F1CE3">
      <w:pPr>
        <w:pStyle w:val="Corpodetexto"/>
        <w:rPr>
          <w:rFonts w:ascii="Trebuchet MS"/>
          <w:b/>
          <w:sz w:val="20"/>
        </w:rPr>
        <w:sectPr w:rsidR="002F1CE3">
          <w:pgSz w:w="18000" w:h="25890"/>
          <w:pgMar w:top="540" w:right="1080" w:bottom="280" w:left="720" w:header="720" w:footer="720" w:gutter="0"/>
          <w:cols w:space="720"/>
        </w:sectPr>
      </w:pPr>
    </w:p>
    <w:p w14:paraId="654ADEA3" w14:textId="77777777" w:rsidR="002F1CE3" w:rsidRDefault="00080B4B">
      <w:pPr>
        <w:pStyle w:val="Corpodetexto"/>
        <w:tabs>
          <w:tab w:val="left" w:pos="7127"/>
          <w:tab w:val="left" w:pos="7168"/>
          <w:tab w:val="left" w:pos="7199"/>
          <w:tab w:val="left" w:pos="7248"/>
        </w:tabs>
        <w:spacing w:before="82" w:line="403" w:lineRule="auto"/>
        <w:ind w:left="291" w:right="101"/>
        <w:rPr>
          <w:rFonts w:ascii="Times New Roman"/>
        </w:rPr>
      </w:pPr>
      <w:r>
        <w:rPr>
          <w:color w:val="4A4A4A"/>
        </w:rPr>
        <w:t xml:space="preserve">01 (Dom) | </w:t>
      </w:r>
      <w:r>
        <w:rPr>
          <w:rFonts w:ascii="Times New Roman"/>
          <w:color w:val="4A4A4A"/>
          <w:u w:val="single" w:color="494949"/>
        </w:rPr>
        <w:tab/>
      </w:r>
      <w:r>
        <w:rPr>
          <w:rFonts w:ascii="Times New Roman"/>
          <w:color w:val="4A4A4A"/>
        </w:rPr>
        <w:t xml:space="preserve"> </w:t>
      </w:r>
      <w:r>
        <w:rPr>
          <w:color w:val="4A4A4A"/>
        </w:rPr>
        <w:t xml:space="preserve">02 (Seg) - Finados | </w:t>
      </w:r>
      <w:r>
        <w:rPr>
          <w:rFonts w:ascii="Times New Roman"/>
          <w:color w:val="4A4A4A"/>
          <w:u w:val="single" w:color="494949"/>
        </w:rPr>
        <w:tab/>
      </w:r>
      <w:r>
        <w:rPr>
          <w:rFonts w:ascii="Times New Roman"/>
          <w:color w:val="4A4A4A"/>
          <w:u w:val="single" w:color="494949"/>
        </w:rPr>
        <w:tab/>
      </w:r>
      <w:r>
        <w:rPr>
          <w:rFonts w:ascii="Times New Roman"/>
          <w:color w:val="4A4A4A"/>
          <w:u w:val="single" w:color="494949"/>
        </w:rPr>
        <w:tab/>
      </w:r>
      <w:r>
        <w:rPr>
          <w:rFonts w:ascii="Times New Roman"/>
          <w:color w:val="4A4A4A"/>
          <w:u w:val="single" w:color="494949"/>
        </w:rPr>
        <w:tab/>
      </w:r>
      <w:r>
        <w:rPr>
          <w:rFonts w:ascii="Times New Roman"/>
          <w:color w:val="4A4A4A"/>
        </w:rPr>
        <w:t xml:space="preserve"> </w:t>
      </w:r>
      <w:r>
        <w:rPr>
          <w:color w:val="4A4A4A"/>
        </w:rPr>
        <w:t xml:space="preserve">03 (Ter) | </w:t>
      </w:r>
      <w:r>
        <w:rPr>
          <w:rFonts w:ascii="Times New Roman"/>
          <w:color w:val="4A4A4A"/>
          <w:u w:val="single" w:color="494949"/>
        </w:rPr>
        <w:tab/>
      </w:r>
      <w:r>
        <w:rPr>
          <w:rFonts w:ascii="Times New Roman"/>
          <w:color w:val="4A4A4A"/>
          <w:u w:val="single" w:color="494949"/>
        </w:rPr>
        <w:tab/>
      </w:r>
      <w:r>
        <w:rPr>
          <w:rFonts w:ascii="Times New Roman"/>
          <w:color w:val="4A4A4A"/>
        </w:rPr>
        <w:t xml:space="preserve"> </w:t>
      </w:r>
      <w:r>
        <w:rPr>
          <w:color w:val="4A4A4A"/>
        </w:rPr>
        <w:t xml:space="preserve">04 (Qua) - </w:t>
      </w:r>
      <w:r>
        <w:rPr>
          <w:rFonts w:ascii="Trebuchet MS"/>
          <w:b/>
          <w:color w:val="4A4A4A"/>
        </w:rPr>
        <w:t xml:space="preserve">Lua Minguante </w:t>
      </w:r>
      <w:r>
        <w:rPr>
          <w:color w:val="4A4A4A"/>
        </w:rPr>
        <w:t xml:space="preserve">| </w:t>
      </w:r>
      <w:r>
        <w:rPr>
          <w:rFonts w:ascii="Times New Roman"/>
          <w:color w:val="4A4A4A"/>
          <w:u w:val="single" w:color="494949"/>
        </w:rPr>
        <w:tab/>
      </w:r>
      <w:r>
        <w:rPr>
          <w:rFonts w:ascii="Times New Roman"/>
          <w:color w:val="4A4A4A"/>
          <w:u w:val="single" w:color="494949"/>
        </w:rPr>
        <w:tab/>
      </w:r>
      <w:r>
        <w:rPr>
          <w:rFonts w:ascii="Times New Roman"/>
          <w:color w:val="4A4A4A"/>
          <w:u w:val="single" w:color="494949"/>
        </w:rPr>
        <w:tab/>
      </w:r>
      <w:r>
        <w:rPr>
          <w:rFonts w:ascii="Times New Roman"/>
          <w:color w:val="4A4A4A"/>
          <w:spacing w:val="-57"/>
          <w:u w:val="single" w:color="494949"/>
        </w:rPr>
        <w:t xml:space="preserve"> </w:t>
      </w:r>
      <w:r>
        <w:rPr>
          <w:rFonts w:ascii="Times New Roman"/>
          <w:color w:val="4A4A4A"/>
        </w:rPr>
        <w:t xml:space="preserve"> </w:t>
      </w:r>
      <w:r>
        <w:rPr>
          <w:color w:val="4A4A4A"/>
        </w:rPr>
        <w:t xml:space="preserve">05 (Qui) | </w:t>
      </w:r>
      <w:r>
        <w:rPr>
          <w:rFonts w:ascii="Times New Roman"/>
          <w:color w:val="4A4A4A"/>
          <w:u w:val="single" w:color="494949"/>
        </w:rPr>
        <w:tab/>
      </w:r>
      <w:r>
        <w:rPr>
          <w:rFonts w:ascii="Times New Roman"/>
          <w:color w:val="4A4A4A"/>
          <w:u w:val="single" w:color="494949"/>
        </w:rPr>
        <w:tab/>
      </w:r>
      <w:r>
        <w:rPr>
          <w:rFonts w:ascii="Times New Roman"/>
          <w:color w:val="4A4A4A"/>
          <w:u w:val="single" w:color="494949"/>
        </w:rPr>
        <w:tab/>
      </w:r>
    </w:p>
    <w:p w14:paraId="044C0B67" w14:textId="77777777" w:rsidR="002F1CE3" w:rsidRDefault="00080B4B">
      <w:pPr>
        <w:pStyle w:val="PargrafodaLista"/>
        <w:numPr>
          <w:ilvl w:val="0"/>
          <w:numId w:val="5"/>
        </w:numPr>
        <w:tabs>
          <w:tab w:val="left" w:pos="663"/>
          <w:tab w:val="left" w:pos="7227"/>
        </w:tabs>
        <w:spacing w:before="0" w:line="340" w:lineRule="exact"/>
        <w:ind w:left="663" w:hanging="372"/>
        <w:rPr>
          <w:rFonts w:ascii="Times New Roman"/>
          <w:sz w:val="23"/>
        </w:rPr>
      </w:pPr>
      <w:r>
        <w:rPr>
          <w:color w:val="4A4A4A"/>
          <w:sz w:val="23"/>
        </w:rPr>
        <w:t xml:space="preserve">(Sex) |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745E2F61" w14:textId="77777777" w:rsidR="002F1CE3" w:rsidRDefault="00080B4B">
      <w:pPr>
        <w:pStyle w:val="PargrafodaLista"/>
        <w:numPr>
          <w:ilvl w:val="0"/>
          <w:numId w:val="5"/>
        </w:numPr>
        <w:tabs>
          <w:tab w:val="left" w:pos="637"/>
          <w:tab w:val="left" w:pos="7222"/>
        </w:tabs>
        <w:spacing w:before="247"/>
        <w:ind w:left="637" w:hanging="346"/>
        <w:rPr>
          <w:rFonts w:ascii="Times New Roman" w:hAnsi="Times New Roman"/>
          <w:sz w:val="23"/>
        </w:rPr>
      </w:pPr>
      <w:r>
        <w:rPr>
          <w:color w:val="4A4A4A"/>
          <w:sz w:val="23"/>
        </w:rPr>
        <w:t>(Sáb)</w:t>
      </w:r>
      <w:r>
        <w:rPr>
          <w:color w:val="4A4A4A"/>
          <w:spacing w:val="16"/>
          <w:sz w:val="23"/>
        </w:rPr>
        <w:t xml:space="preserve"> </w:t>
      </w:r>
      <w:r>
        <w:rPr>
          <w:color w:val="4A4A4A"/>
          <w:sz w:val="23"/>
        </w:rPr>
        <w:t>|</w:t>
      </w:r>
      <w:r>
        <w:rPr>
          <w:color w:val="4A4A4A"/>
          <w:spacing w:val="16"/>
          <w:sz w:val="23"/>
        </w:rPr>
        <w:t xml:space="preserve"> </w:t>
      </w:r>
      <w:r>
        <w:rPr>
          <w:rFonts w:ascii="Times New Roman" w:hAnsi="Times New Roman"/>
          <w:color w:val="4A4A4A"/>
          <w:sz w:val="23"/>
          <w:u w:val="single" w:color="494949"/>
        </w:rPr>
        <w:tab/>
      </w:r>
    </w:p>
    <w:p w14:paraId="5C4C8895" w14:textId="77777777" w:rsidR="002F1CE3" w:rsidRDefault="00080B4B">
      <w:pPr>
        <w:pStyle w:val="PargrafodaLista"/>
        <w:numPr>
          <w:ilvl w:val="0"/>
          <w:numId w:val="5"/>
        </w:numPr>
        <w:tabs>
          <w:tab w:val="left" w:pos="659"/>
          <w:tab w:val="left" w:pos="7197"/>
        </w:tabs>
        <w:spacing w:before="231"/>
        <w:ind w:left="659" w:hanging="368"/>
        <w:rPr>
          <w:rFonts w:ascii="Times New Roman"/>
          <w:sz w:val="23"/>
        </w:rPr>
      </w:pPr>
      <w:r>
        <w:rPr>
          <w:color w:val="4A4A4A"/>
          <w:sz w:val="23"/>
        </w:rPr>
        <w:t xml:space="preserve">(Dom) |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7F20AF24" w14:textId="77777777" w:rsidR="002F1CE3" w:rsidRDefault="00080B4B">
      <w:pPr>
        <w:pStyle w:val="PargrafodaLista"/>
        <w:numPr>
          <w:ilvl w:val="0"/>
          <w:numId w:val="5"/>
        </w:numPr>
        <w:tabs>
          <w:tab w:val="left" w:pos="663"/>
          <w:tab w:val="left" w:pos="7246"/>
        </w:tabs>
        <w:ind w:left="663" w:hanging="372"/>
        <w:rPr>
          <w:rFonts w:ascii="Times New Roman"/>
          <w:sz w:val="23"/>
        </w:rPr>
      </w:pPr>
      <w:r>
        <w:rPr>
          <w:color w:val="4A4A4A"/>
          <w:sz w:val="23"/>
        </w:rPr>
        <w:t>(Seg)</w:t>
      </w:r>
      <w:r>
        <w:rPr>
          <w:color w:val="4A4A4A"/>
          <w:spacing w:val="15"/>
          <w:sz w:val="23"/>
        </w:rPr>
        <w:t xml:space="preserve"> </w:t>
      </w:r>
      <w:r>
        <w:rPr>
          <w:color w:val="4A4A4A"/>
          <w:sz w:val="23"/>
        </w:rPr>
        <w:t>|</w:t>
      </w:r>
      <w:r>
        <w:rPr>
          <w:color w:val="4A4A4A"/>
          <w:spacing w:val="15"/>
          <w:sz w:val="23"/>
        </w:rPr>
        <w:t xml:space="preserve">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23EBF150" w14:textId="77777777" w:rsidR="002F1CE3" w:rsidRDefault="00080B4B">
      <w:pPr>
        <w:pStyle w:val="PargrafodaLista"/>
        <w:numPr>
          <w:ilvl w:val="0"/>
          <w:numId w:val="4"/>
        </w:numPr>
        <w:tabs>
          <w:tab w:val="left" w:pos="589"/>
          <w:tab w:val="left" w:pos="7258"/>
        </w:tabs>
        <w:spacing w:before="247"/>
        <w:ind w:hanging="298"/>
        <w:rPr>
          <w:rFonts w:ascii="Times New Roman"/>
          <w:sz w:val="23"/>
        </w:rPr>
      </w:pPr>
      <w:r>
        <w:rPr>
          <w:color w:val="4A4A4A"/>
          <w:spacing w:val="-2"/>
          <w:sz w:val="23"/>
        </w:rPr>
        <w:t xml:space="preserve">(Ter) </w:t>
      </w:r>
      <w:r>
        <w:rPr>
          <w:color w:val="4A4A4A"/>
          <w:sz w:val="23"/>
        </w:rPr>
        <w:t xml:space="preserve">|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2D956002" w14:textId="77777777" w:rsidR="002F1CE3" w:rsidRDefault="00080B4B">
      <w:pPr>
        <w:pStyle w:val="PargrafodaLista"/>
        <w:numPr>
          <w:ilvl w:val="0"/>
          <w:numId w:val="4"/>
        </w:numPr>
        <w:tabs>
          <w:tab w:val="left" w:pos="501"/>
          <w:tab w:val="left" w:pos="7166"/>
        </w:tabs>
        <w:spacing w:before="231"/>
        <w:ind w:left="501" w:hanging="210"/>
        <w:rPr>
          <w:rFonts w:ascii="Times New Roman"/>
          <w:sz w:val="23"/>
        </w:rPr>
      </w:pPr>
      <w:r>
        <w:rPr>
          <w:color w:val="4A4A4A"/>
          <w:sz w:val="23"/>
        </w:rPr>
        <w:t>(Qua)</w:t>
      </w:r>
      <w:r>
        <w:rPr>
          <w:color w:val="4A4A4A"/>
          <w:spacing w:val="9"/>
          <w:sz w:val="23"/>
        </w:rPr>
        <w:t xml:space="preserve"> </w:t>
      </w:r>
      <w:r>
        <w:rPr>
          <w:color w:val="4A4A4A"/>
          <w:sz w:val="23"/>
        </w:rPr>
        <w:t>-</w:t>
      </w:r>
      <w:r>
        <w:rPr>
          <w:color w:val="4A4A4A"/>
          <w:spacing w:val="9"/>
          <w:sz w:val="23"/>
        </w:rPr>
        <w:t xml:space="preserve"> </w:t>
      </w:r>
      <w:r>
        <w:rPr>
          <w:rFonts w:ascii="Trebuchet MS"/>
          <w:b/>
          <w:color w:val="4A4A4A"/>
          <w:sz w:val="23"/>
        </w:rPr>
        <w:t>Lua Nova</w:t>
      </w:r>
      <w:r>
        <w:rPr>
          <w:rFonts w:ascii="Trebuchet MS"/>
          <w:b/>
          <w:color w:val="4A4A4A"/>
          <w:spacing w:val="12"/>
          <w:sz w:val="23"/>
        </w:rPr>
        <w:t xml:space="preserve"> </w:t>
      </w:r>
      <w:r>
        <w:rPr>
          <w:color w:val="4A4A4A"/>
          <w:sz w:val="23"/>
        </w:rPr>
        <w:t>|</w:t>
      </w:r>
      <w:r>
        <w:rPr>
          <w:color w:val="4A4A4A"/>
          <w:spacing w:val="9"/>
          <w:sz w:val="23"/>
        </w:rPr>
        <w:t xml:space="preserve">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5690ED50" w14:textId="77777777" w:rsidR="002F1CE3" w:rsidRDefault="00080B4B">
      <w:pPr>
        <w:pStyle w:val="PargrafodaLista"/>
        <w:numPr>
          <w:ilvl w:val="0"/>
          <w:numId w:val="4"/>
        </w:numPr>
        <w:tabs>
          <w:tab w:val="left" w:pos="563"/>
          <w:tab w:val="left" w:pos="7259"/>
        </w:tabs>
        <w:ind w:left="563" w:hanging="272"/>
        <w:rPr>
          <w:rFonts w:ascii="Times New Roman"/>
          <w:sz w:val="23"/>
        </w:rPr>
      </w:pPr>
      <w:r>
        <w:rPr>
          <w:color w:val="4A4A4A"/>
          <w:sz w:val="23"/>
        </w:rPr>
        <w:t>(Qui)</w:t>
      </w:r>
      <w:r>
        <w:rPr>
          <w:color w:val="4A4A4A"/>
          <w:spacing w:val="-1"/>
          <w:sz w:val="23"/>
        </w:rPr>
        <w:t xml:space="preserve"> </w:t>
      </w:r>
      <w:r>
        <w:rPr>
          <w:color w:val="4A4A4A"/>
          <w:sz w:val="23"/>
        </w:rPr>
        <w:t>|</w:t>
      </w:r>
      <w:r>
        <w:rPr>
          <w:color w:val="4A4A4A"/>
          <w:spacing w:val="-1"/>
          <w:sz w:val="23"/>
        </w:rPr>
        <w:t xml:space="preserve">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10ED05EF" w14:textId="77777777" w:rsidR="002F1CE3" w:rsidRDefault="00080B4B">
      <w:pPr>
        <w:pStyle w:val="PargrafodaLista"/>
        <w:numPr>
          <w:ilvl w:val="0"/>
          <w:numId w:val="4"/>
        </w:numPr>
        <w:tabs>
          <w:tab w:val="left" w:pos="567"/>
          <w:tab w:val="left" w:pos="7286"/>
        </w:tabs>
        <w:spacing w:before="246"/>
        <w:ind w:left="567" w:hanging="276"/>
        <w:rPr>
          <w:rFonts w:ascii="Times New Roman"/>
          <w:sz w:val="23"/>
        </w:rPr>
      </w:pPr>
      <w:r>
        <w:rPr>
          <w:color w:val="4A4A4A"/>
          <w:sz w:val="23"/>
        </w:rPr>
        <w:t xml:space="preserve">(Sex) |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70095C91" w14:textId="77777777" w:rsidR="002F1CE3" w:rsidRDefault="00080B4B">
      <w:pPr>
        <w:pStyle w:val="PargrafodaLista"/>
        <w:numPr>
          <w:ilvl w:val="0"/>
          <w:numId w:val="4"/>
        </w:numPr>
        <w:tabs>
          <w:tab w:val="left" w:pos="570"/>
          <w:tab w:val="left" w:pos="7311"/>
        </w:tabs>
        <w:ind w:left="570" w:hanging="279"/>
        <w:rPr>
          <w:rFonts w:ascii="Times New Roman" w:hAnsi="Times New Roman"/>
          <w:sz w:val="23"/>
        </w:rPr>
      </w:pPr>
      <w:r>
        <w:rPr>
          <w:color w:val="4A4A4A"/>
          <w:sz w:val="23"/>
        </w:rPr>
        <w:t>(Sáb)</w:t>
      </w:r>
      <w:r>
        <w:rPr>
          <w:color w:val="4A4A4A"/>
          <w:spacing w:val="16"/>
          <w:sz w:val="23"/>
        </w:rPr>
        <w:t xml:space="preserve"> </w:t>
      </w:r>
      <w:r>
        <w:rPr>
          <w:color w:val="4A4A4A"/>
          <w:sz w:val="23"/>
        </w:rPr>
        <w:t>|</w:t>
      </w:r>
      <w:r>
        <w:rPr>
          <w:color w:val="4A4A4A"/>
          <w:spacing w:val="16"/>
          <w:sz w:val="23"/>
        </w:rPr>
        <w:t xml:space="preserve"> </w:t>
      </w:r>
      <w:r>
        <w:rPr>
          <w:rFonts w:ascii="Times New Roman" w:hAnsi="Times New Roman"/>
          <w:color w:val="4A4A4A"/>
          <w:sz w:val="23"/>
          <w:u w:val="single" w:color="494949"/>
        </w:rPr>
        <w:tab/>
      </w:r>
    </w:p>
    <w:p w14:paraId="3231101A" w14:textId="77777777" w:rsidR="002F1CE3" w:rsidRDefault="00080B4B">
      <w:pPr>
        <w:pStyle w:val="PargrafodaLista"/>
        <w:numPr>
          <w:ilvl w:val="0"/>
          <w:numId w:val="4"/>
        </w:numPr>
        <w:tabs>
          <w:tab w:val="left" w:pos="571"/>
        </w:tabs>
        <w:ind w:left="571" w:hanging="280"/>
        <w:rPr>
          <w:sz w:val="23"/>
        </w:rPr>
      </w:pPr>
      <w:r>
        <w:rPr>
          <w:color w:val="4A4A4A"/>
          <w:sz w:val="23"/>
        </w:rPr>
        <w:t>(Dom)</w:t>
      </w:r>
      <w:r>
        <w:rPr>
          <w:color w:val="4A4A4A"/>
          <w:spacing w:val="49"/>
          <w:sz w:val="23"/>
        </w:rPr>
        <w:t xml:space="preserve"> </w:t>
      </w:r>
      <w:r>
        <w:rPr>
          <w:color w:val="4A4A4A"/>
          <w:sz w:val="23"/>
        </w:rPr>
        <w:t>-</w:t>
      </w:r>
      <w:r>
        <w:rPr>
          <w:color w:val="4A4A4A"/>
          <w:spacing w:val="49"/>
          <w:sz w:val="23"/>
        </w:rPr>
        <w:t xml:space="preserve"> </w:t>
      </w:r>
      <w:r>
        <w:rPr>
          <w:rFonts w:ascii="Trebuchet MS" w:hAnsi="Trebuchet MS"/>
          <w:b/>
          <w:color w:val="4A4A4A"/>
          <w:sz w:val="23"/>
        </w:rPr>
        <w:t>Proclamação</w:t>
      </w:r>
      <w:r>
        <w:rPr>
          <w:rFonts w:ascii="Trebuchet MS" w:hAnsi="Trebuchet MS"/>
          <w:b/>
          <w:color w:val="4A4A4A"/>
          <w:spacing w:val="38"/>
          <w:sz w:val="23"/>
        </w:rPr>
        <w:t xml:space="preserve"> </w:t>
      </w:r>
      <w:r>
        <w:rPr>
          <w:rFonts w:ascii="Trebuchet MS" w:hAnsi="Trebuchet MS"/>
          <w:b/>
          <w:color w:val="4A4A4A"/>
          <w:sz w:val="23"/>
        </w:rPr>
        <w:t>da</w:t>
      </w:r>
      <w:r>
        <w:rPr>
          <w:rFonts w:ascii="Trebuchet MS" w:hAnsi="Trebuchet MS"/>
          <w:b/>
          <w:color w:val="4A4A4A"/>
          <w:spacing w:val="38"/>
          <w:sz w:val="23"/>
        </w:rPr>
        <w:t xml:space="preserve"> </w:t>
      </w:r>
      <w:r>
        <w:rPr>
          <w:rFonts w:ascii="Trebuchet MS" w:hAnsi="Trebuchet MS"/>
          <w:b/>
          <w:color w:val="4A4A4A"/>
          <w:sz w:val="23"/>
        </w:rPr>
        <w:t>República</w:t>
      </w:r>
      <w:r>
        <w:rPr>
          <w:rFonts w:ascii="Trebuchet MS" w:hAnsi="Trebuchet MS"/>
          <w:b/>
          <w:color w:val="4A4A4A"/>
          <w:spacing w:val="51"/>
          <w:sz w:val="23"/>
        </w:rPr>
        <w:t xml:space="preserve"> </w:t>
      </w:r>
      <w:r>
        <w:rPr>
          <w:color w:val="4A4A4A"/>
          <w:spacing w:val="-10"/>
          <w:sz w:val="23"/>
        </w:rPr>
        <w:t>|</w:t>
      </w:r>
    </w:p>
    <w:p w14:paraId="1F437ECD" w14:textId="77777777" w:rsidR="002F1CE3" w:rsidRDefault="00080B4B">
      <w:pPr>
        <w:pStyle w:val="Corpodetexto"/>
        <w:spacing w:before="5"/>
        <w:rPr>
          <w:sz w:val="18"/>
        </w:rPr>
      </w:pPr>
      <w:r>
        <w:rPr>
          <w:noProof/>
          <w:sz w:val="18"/>
        </w:rPr>
        <mc:AlternateContent>
          <mc:Choice Requires="wps">
            <w:drawing>
              <wp:anchor distT="0" distB="0" distL="0" distR="0" simplePos="0" relativeHeight="487654912" behindDoc="1" locked="0" layoutInCell="1" allowOverlap="1" wp14:anchorId="4AB6894D" wp14:editId="57BE255D">
                <wp:simplePos x="0" y="0"/>
                <wp:positionH relativeFrom="page">
                  <wp:posOffset>642200</wp:posOffset>
                </wp:positionH>
                <wp:positionV relativeFrom="paragraph">
                  <wp:posOffset>194618</wp:posOffset>
                </wp:positionV>
                <wp:extent cx="4455795" cy="1270"/>
                <wp:effectExtent l="0" t="0" r="0" b="0"/>
                <wp:wrapTopAndBottom/>
                <wp:docPr id="472" name="Graphic 4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45579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455795">
                              <a:moveTo>
                                <a:pt x="0" y="0"/>
                              </a:moveTo>
                              <a:lnTo>
                                <a:pt x="4455557" y="0"/>
                              </a:lnTo>
                            </a:path>
                          </a:pathLst>
                        </a:custGeom>
                        <a:ln w="11851">
                          <a:solidFill>
                            <a:srgbClr val="494949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1C671E8" id="Graphic 472" o:spid="_x0000_s1026" style="position:absolute;margin-left:50.55pt;margin-top:15.3pt;width:350.85pt;height:.1pt;z-index:-156615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45579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" path="m,l4455557,e" filled="f" strokecolor="#494949" strokeweight=".32919mm">
                <v:path arrowok="t"/>
                <w10:wrap type="topAndBottom" anchorx="page"/>
              </v:shape>
            </w:pict>
          </mc:Fallback>
        </mc:AlternateContent>
      </w:r>
    </w:p>
    <w:p w14:paraId="7B6451A4" w14:textId="77777777" w:rsidR="002F1CE3" w:rsidRDefault="00080B4B">
      <w:pPr>
        <w:pStyle w:val="PargrafodaLista"/>
        <w:numPr>
          <w:ilvl w:val="0"/>
          <w:numId w:val="4"/>
        </w:numPr>
        <w:tabs>
          <w:tab w:val="left" w:pos="575"/>
          <w:tab w:val="left" w:pos="7158"/>
        </w:tabs>
        <w:spacing w:before="82"/>
        <w:ind w:left="575" w:hanging="284"/>
        <w:rPr>
          <w:rFonts w:ascii="Times New Roman"/>
          <w:sz w:val="23"/>
        </w:rPr>
      </w:pPr>
      <w:r>
        <w:br w:type="column"/>
      </w:r>
      <w:r>
        <w:rPr>
          <w:color w:val="4A4A4A"/>
          <w:sz w:val="23"/>
        </w:rPr>
        <w:t>(Seg)</w:t>
      </w:r>
      <w:r>
        <w:rPr>
          <w:color w:val="4A4A4A"/>
          <w:spacing w:val="15"/>
          <w:sz w:val="23"/>
        </w:rPr>
        <w:t xml:space="preserve"> </w:t>
      </w:r>
      <w:r>
        <w:rPr>
          <w:color w:val="4A4A4A"/>
          <w:sz w:val="23"/>
        </w:rPr>
        <w:t>|</w:t>
      </w:r>
      <w:r>
        <w:rPr>
          <w:color w:val="4A4A4A"/>
          <w:spacing w:val="15"/>
          <w:sz w:val="23"/>
        </w:rPr>
        <w:t xml:space="preserve">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529CF23E" w14:textId="77777777" w:rsidR="002F1CE3" w:rsidRDefault="00080B4B">
      <w:pPr>
        <w:pStyle w:val="PargrafodaLista"/>
        <w:numPr>
          <w:ilvl w:val="0"/>
          <w:numId w:val="4"/>
        </w:numPr>
        <w:tabs>
          <w:tab w:val="left" w:pos="553"/>
          <w:tab w:val="left" w:pos="7223"/>
        </w:tabs>
        <w:spacing w:before="247"/>
        <w:ind w:left="553" w:hanging="262"/>
        <w:rPr>
          <w:rFonts w:ascii="Times New Roman"/>
          <w:sz w:val="23"/>
        </w:rPr>
      </w:pPr>
      <w:r>
        <w:rPr>
          <w:color w:val="4A4A4A"/>
          <w:spacing w:val="-2"/>
          <w:sz w:val="23"/>
        </w:rPr>
        <w:t xml:space="preserve">(Ter) </w:t>
      </w:r>
      <w:r>
        <w:rPr>
          <w:color w:val="4A4A4A"/>
          <w:sz w:val="23"/>
        </w:rPr>
        <w:t xml:space="preserve">|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6A06237D" w14:textId="77777777" w:rsidR="002F1CE3" w:rsidRDefault="00080B4B">
      <w:pPr>
        <w:pStyle w:val="PargrafodaLista"/>
        <w:numPr>
          <w:ilvl w:val="0"/>
          <w:numId w:val="4"/>
        </w:numPr>
        <w:tabs>
          <w:tab w:val="left" w:pos="571"/>
          <w:tab w:val="left" w:pos="7182"/>
        </w:tabs>
        <w:spacing w:before="231"/>
        <w:ind w:left="571" w:hanging="280"/>
        <w:rPr>
          <w:rFonts w:ascii="Times New Roman"/>
          <w:sz w:val="23"/>
        </w:rPr>
      </w:pPr>
      <w:r>
        <w:rPr>
          <w:color w:val="4A4A4A"/>
          <w:sz w:val="23"/>
        </w:rPr>
        <w:t xml:space="preserve">(Qua) |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088C72FE" w14:textId="77777777" w:rsidR="002F1CE3" w:rsidRDefault="00080B4B">
      <w:pPr>
        <w:pStyle w:val="PargrafodaLista"/>
        <w:numPr>
          <w:ilvl w:val="0"/>
          <w:numId w:val="4"/>
        </w:numPr>
        <w:tabs>
          <w:tab w:val="left" w:pos="575"/>
          <w:tab w:val="left" w:pos="7179"/>
        </w:tabs>
        <w:spacing w:before="247"/>
        <w:ind w:left="575" w:hanging="284"/>
        <w:rPr>
          <w:rFonts w:ascii="Times New Roman"/>
          <w:sz w:val="23"/>
        </w:rPr>
      </w:pPr>
      <w:r>
        <w:rPr>
          <w:color w:val="4A4A4A"/>
          <w:sz w:val="23"/>
        </w:rPr>
        <w:t>(Qui)</w:t>
      </w:r>
      <w:r>
        <w:rPr>
          <w:color w:val="4A4A4A"/>
          <w:spacing w:val="24"/>
          <w:sz w:val="23"/>
        </w:rPr>
        <w:t xml:space="preserve"> </w:t>
      </w:r>
      <w:r>
        <w:rPr>
          <w:color w:val="4A4A4A"/>
          <w:sz w:val="23"/>
        </w:rPr>
        <w:t>-</w:t>
      </w:r>
      <w:r>
        <w:rPr>
          <w:color w:val="4A4A4A"/>
          <w:spacing w:val="24"/>
          <w:sz w:val="23"/>
        </w:rPr>
        <w:t xml:space="preserve"> </w:t>
      </w:r>
      <w:r>
        <w:rPr>
          <w:rFonts w:ascii="Trebuchet MS"/>
          <w:b/>
          <w:color w:val="4A4A4A"/>
          <w:sz w:val="23"/>
        </w:rPr>
        <w:t>Lua</w:t>
      </w:r>
      <w:r>
        <w:rPr>
          <w:rFonts w:ascii="Trebuchet MS"/>
          <w:b/>
          <w:color w:val="4A4A4A"/>
          <w:spacing w:val="16"/>
          <w:sz w:val="23"/>
        </w:rPr>
        <w:t xml:space="preserve"> </w:t>
      </w:r>
      <w:r>
        <w:rPr>
          <w:rFonts w:ascii="Trebuchet MS"/>
          <w:b/>
          <w:color w:val="4A4A4A"/>
          <w:sz w:val="23"/>
        </w:rPr>
        <w:t>Crescente</w:t>
      </w:r>
      <w:r>
        <w:rPr>
          <w:rFonts w:ascii="Trebuchet MS"/>
          <w:b/>
          <w:color w:val="4A4A4A"/>
          <w:spacing w:val="27"/>
          <w:sz w:val="23"/>
        </w:rPr>
        <w:t xml:space="preserve"> </w:t>
      </w:r>
      <w:r>
        <w:rPr>
          <w:color w:val="4A4A4A"/>
          <w:sz w:val="23"/>
        </w:rPr>
        <w:t>|</w:t>
      </w:r>
      <w:r>
        <w:rPr>
          <w:color w:val="4A4A4A"/>
          <w:spacing w:val="24"/>
          <w:sz w:val="23"/>
        </w:rPr>
        <w:t xml:space="preserve">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0F242210" w14:textId="77777777" w:rsidR="002F1CE3" w:rsidRDefault="00080B4B">
      <w:pPr>
        <w:pStyle w:val="PargrafodaLista"/>
        <w:numPr>
          <w:ilvl w:val="0"/>
          <w:numId w:val="4"/>
        </w:numPr>
        <w:tabs>
          <w:tab w:val="left" w:pos="648"/>
        </w:tabs>
        <w:ind w:left="648" w:hanging="357"/>
        <w:rPr>
          <w:sz w:val="23"/>
        </w:rPr>
      </w:pPr>
      <w:r>
        <w:rPr>
          <w:color w:val="4A4A4A"/>
          <w:sz w:val="23"/>
        </w:rPr>
        <w:t>(Sex)</w:t>
      </w:r>
      <w:r>
        <w:rPr>
          <w:color w:val="4A4A4A"/>
          <w:spacing w:val="41"/>
          <w:sz w:val="23"/>
        </w:rPr>
        <w:t xml:space="preserve"> </w:t>
      </w:r>
      <w:r>
        <w:rPr>
          <w:color w:val="4A4A4A"/>
          <w:sz w:val="23"/>
        </w:rPr>
        <w:t>-</w:t>
      </w:r>
      <w:r>
        <w:rPr>
          <w:color w:val="4A4A4A"/>
          <w:spacing w:val="41"/>
          <w:sz w:val="23"/>
        </w:rPr>
        <w:t xml:space="preserve"> </w:t>
      </w:r>
      <w:r>
        <w:rPr>
          <w:rFonts w:ascii="Trebuchet MS" w:hAnsi="Trebuchet MS"/>
          <w:b/>
          <w:color w:val="4A4A4A"/>
          <w:sz w:val="23"/>
        </w:rPr>
        <w:t>Dia</w:t>
      </w:r>
      <w:r>
        <w:rPr>
          <w:rFonts w:ascii="Trebuchet MS" w:hAnsi="Trebuchet MS"/>
          <w:b/>
          <w:color w:val="4A4A4A"/>
          <w:spacing w:val="30"/>
          <w:sz w:val="23"/>
        </w:rPr>
        <w:t xml:space="preserve"> </w:t>
      </w:r>
      <w:r>
        <w:rPr>
          <w:rFonts w:ascii="Trebuchet MS" w:hAnsi="Trebuchet MS"/>
          <w:b/>
          <w:color w:val="4A4A4A"/>
          <w:sz w:val="23"/>
        </w:rPr>
        <w:t>da</w:t>
      </w:r>
      <w:r>
        <w:rPr>
          <w:rFonts w:ascii="Trebuchet MS" w:hAnsi="Trebuchet MS"/>
          <w:b/>
          <w:color w:val="4A4A4A"/>
          <w:spacing w:val="31"/>
          <w:sz w:val="23"/>
        </w:rPr>
        <w:t xml:space="preserve"> </w:t>
      </w:r>
      <w:r>
        <w:rPr>
          <w:rFonts w:ascii="Trebuchet MS" w:hAnsi="Trebuchet MS"/>
          <w:b/>
          <w:color w:val="4A4A4A"/>
          <w:sz w:val="23"/>
        </w:rPr>
        <w:t>Consciência</w:t>
      </w:r>
      <w:r>
        <w:rPr>
          <w:rFonts w:ascii="Trebuchet MS" w:hAnsi="Trebuchet MS"/>
          <w:b/>
          <w:color w:val="4A4A4A"/>
          <w:spacing w:val="31"/>
          <w:sz w:val="23"/>
        </w:rPr>
        <w:t xml:space="preserve"> </w:t>
      </w:r>
      <w:r>
        <w:rPr>
          <w:rFonts w:ascii="Trebuchet MS" w:hAnsi="Trebuchet MS"/>
          <w:b/>
          <w:color w:val="4A4A4A"/>
          <w:sz w:val="23"/>
        </w:rPr>
        <w:t>Negra</w:t>
      </w:r>
      <w:r>
        <w:rPr>
          <w:rFonts w:ascii="Trebuchet MS" w:hAnsi="Trebuchet MS"/>
          <w:b/>
          <w:color w:val="4A4A4A"/>
          <w:spacing w:val="44"/>
          <w:sz w:val="23"/>
        </w:rPr>
        <w:t xml:space="preserve"> </w:t>
      </w:r>
      <w:r>
        <w:rPr>
          <w:color w:val="4A4A4A"/>
          <w:spacing w:val="-10"/>
          <w:sz w:val="23"/>
        </w:rPr>
        <w:t>|</w:t>
      </w:r>
    </w:p>
    <w:p w14:paraId="783B8498" w14:textId="77777777" w:rsidR="002F1CE3" w:rsidRDefault="00080B4B">
      <w:pPr>
        <w:pStyle w:val="Corpodetexto"/>
        <w:spacing w:before="6"/>
        <w:rPr>
          <w:sz w:val="17"/>
        </w:rPr>
      </w:pPr>
      <w:r>
        <w:rPr>
          <w:noProof/>
          <w:sz w:val="17"/>
        </w:rPr>
        <mc:AlternateContent>
          <mc:Choice Requires="wps">
            <w:drawing>
              <wp:anchor distT="0" distB="0" distL="0" distR="0" simplePos="0" relativeHeight="487655424" behindDoc="1" locked="0" layoutInCell="1" allowOverlap="1" wp14:anchorId="34AC4B2F" wp14:editId="50CD2137">
                <wp:simplePos x="0" y="0"/>
                <wp:positionH relativeFrom="page">
                  <wp:posOffset>5949558</wp:posOffset>
                </wp:positionH>
                <wp:positionV relativeFrom="paragraph">
                  <wp:posOffset>185167</wp:posOffset>
                </wp:positionV>
                <wp:extent cx="4356735" cy="1270"/>
                <wp:effectExtent l="0" t="0" r="0" b="0"/>
                <wp:wrapTopAndBottom/>
                <wp:docPr id="473" name="Graphic 4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35673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356735">
                              <a:moveTo>
                                <a:pt x="0" y="0"/>
                              </a:moveTo>
                              <a:lnTo>
                                <a:pt x="4356544" y="0"/>
                              </a:lnTo>
                            </a:path>
                          </a:pathLst>
                        </a:custGeom>
                        <a:ln w="11851">
                          <a:solidFill>
                            <a:srgbClr val="494949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61FEE2E" id="Graphic 473" o:spid="_x0000_s1026" style="position:absolute;margin-left:468.45pt;margin-top:14.6pt;width:343.05pt;height:.1pt;z-index:-156610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35673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" path="m,l4356544,e" filled="f" strokecolor="#494949" strokeweight=".32919mm">
                <v:path arrowok="t"/>
                <w10:wrap type="topAndBottom" anchorx="page"/>
              </v:shape>
            </w:pict>
          </mc:Fallback>
        </mc:AlternateContent>
      </w:r>
    </w:p>
    <w:p w14:paraId="1E5AB1AF" w14:textId="77777777" w:rsidR="002F1CE3" w:rsidRDefault="00080B4B">
      <w:pPr>
        <w:pStyle w:val="PargrafodaLista"/>
        <w:numPr>
          <w:ilvl w:val="0"/>
          <w:numId w:val="4"/>
        </w:numPr>
        <w:tabs>
          <w:tab w:val="left" w:pos="563"/>
          <w:tab w:val="left" w:pos="7148"/>
        </w:tabs>
        <w:spacing w:before="305"/>
        <w:ind w:left="563" w:hanging="272"/>
        <w:rPr>
          <w:rFonts w:ascii="Times New Roman" w:hAnsi="Times New Roman"/>
          <w:sz w:val="23"/>
        </w:rPr>
      </w:pPr>
      <w:r>
        <w:rPr>
          <w:color w:val="4A4A4A"/>
          <w:sz w:val="23"/>
        </w:rPr>
        <w:t>(Sáb)</w:t>
      </w:r>
      <w:r>
        <w:rPr>
          <w:color w:val="4A4A4A"/>
          <w:spacing w:val="16"/>
          <w:sz w:val="23"/>
        </w:rPr>
        <w:t xml:space="preserve"> </w:t>
      </w:r>
      <w:r>
        <w:rPr>
          <w:color w:val="4A4A4A"/>
          <w:sz w:val="23"/>
        </w:rPr>
        <w:t>|</w:t>
      </w:r>
      <w:r>
        <w:rPr>
          <w:color w:val="4A4A4A"/>
          <w:spacing w:val="16"/>
          <w:sz w:val="23"/>
        </w:rPr>
        <w:t xml:space="preserve"> </w:t>
      </w:r>
      <w:r>
        <w:rPr>
          <w:rFonts w:ascii="Times New Roman" w:hAnsi="Times New Roman"/>
          <w:color w:val="4A4A4A"/>
          <w:sz w:val="23"/>
          <w:u w:val="single" w:color="494949"/>
        </w:rPr>
        <w:tab/>
      </w:r>
    </w:p>
    <w:p w14:paraId="185F40CC" w14:textId="77777777" w:rsidR="002F1CE3" w:rsidRDefault="00080B4B">
      <w:pPr>
        <w:pStyle w:val="PargrafodaLista"/>
        <w:numPr>
          <w:ilvl w:val="0"/>
          <w:numId w:val="4"/>
        </w:numPr>
        <w:tabs>
          <w:tab w:val="left" w:pos="625"/>
          <w:tab w:val="left" w:pos="7163"/>
        </w:tabs>
        <w:spacing w:before="247"/>
        <w:ind w:left="625" w:hanging="334"/>
        <w:rPr>
          <w:rFonts w:ascii="Times New Roman"/>
          <w:sz w:val="23"/>
        </w:rPr>
      </w:pPr>
      <w:r>
        <w:rPr>
          <w:color w:val="4A4A4A"/>
          <w:sz w:val="23"/>
        </w:rPr>
        <w:t xml:space="preserve">(Dom) |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19458AC2" w14:textId="77777777" w:rsidR="002F1CE3" w:rsidRDefault="00080B4B">
      <w:pPr>
        <w:pStyle w:val="PargrafodaLista"/>
        <w:numPr>
          <w:ilvl w:val="0"/>
          <w:numId w:val="4"/>
        </w:numPr>
        <w:tabs>
          <w:tab w:val="left" w:pos="629"/>
          <w:tab w:val="left" w:pos="7212"/>
        </w:tabs>
        <w:spacing w:before="231"/>
        <w:ind w:left="629" w:hanging="338"/>
        <w:rPr>
          <w:rFonts w:ascii="Times New Roman"/>
          <w:sz w:val="23"/>
        </w:rPr>
      </w:pPr>
      <w:r>
        <w:rPr>
          <w:color w:val="4A4A4A"/>
          <w:sz w:val="23"/>
        </w:rPr>
        <w:t>(Seg)</w:t>
      </w:r>
      <w:r>
        <w:rPr>
          <w:color w:val="4A4A4A"/>
          <w:spacing w:val="15"/>
          <w:sz w:val="23"/>
        </w:rPr>
        <w:t xml:space="preserve"> </w:t>
      </w:r>
      <w:r>
        <w:rPr>
          <w:color w:val="4A4A4A"/>
          <w:sz w:val="23"/>
        </w:rPr>
        <w:t>|</w:t>
      </w:r>
      <w:r>
        <w:rPr>
          <w:color w:val="4A4A4A"/>
          <w:spacing w:val="15"/>
          <w:sz w:val="23"/>
        </w:rPr>
        <w:t xml:space="preserve">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1BE8F43E" w14:textId="77777777" w:rsidR="002F1CE3" w:rsidRDefault="00080B4B">
      <w:pPr>
        <w:pStyle w:val="PargrafodaLista"/>
        <w:numPr>
          <w:ilvl w:val="0"/>
          <w:numId w:val="4"/>
        </w:numPr>
        <w:tabs>
          <w:tab w:val="left" w:pos="628"/>
          <w:tab w:val="left" w:pos="7142"/>
        </w:tabs>
        <w:ind w:left="628" w:hanging="337"/>
        <w:rPr>
          <w:rFonts w:ascii="Times New Roman"/>
          <w:sz w:val="23"/>
        </w:rPr>
      </w:pPr>
      <w:r>
        <w:rPr>
          <w:color w:val="4A4A4A"/>
          <w:spacing w:val="-2"/>
          <w:sz w:val="23"/>
        </w:rPr>
        <w:t xml:space="preserve">(Ter) </w:t>
      </w:r>
      <w:r>
        <w:rPr>
          <w:color w:val="4A4A4A"/>
          <w:sz w:val="23"/>
        </w:rPr>
        <w:t xml:space="preserve">|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52EEB81A" w14:textId="77777777" w:rsidR="002F1CE3" w:rsidRDefault="00080B4B">
      <w:pPr>
        <w:pStyle w:val="PargrafodaLista"/>
        <w:numPr>
          <w:ilvl w:val="0"/>
          <w:numId w:val="4"/>
        </w:numPr>
        <w:tabs>
          <w:tab w:val="left" w:pos="633"/>
          <w:tab w:val="left" w:pos="7245"/>
        </w:tabs>
        <w:spacing w:before="247"/>
        <w:ind w:left="633" w:hanging="342"/>
        <w:rPr>
          <w:rFonts w:ascii="Times New Roman"/>
          <w:sz w:val="23"/>
        </w:rPr>
      </w:pPr>
      <w:r>
        <w:rPr>
          <w:color w:val="4A4A4A"/>
          <w:sz w:val="23"/>
        </w:rPr>
        <w:t xml:space="preserve">(Qua) |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2B19A586" w14:textId="77777777" w:rsidR="002F1CE3" w:rsidRDefault="00080B4B">
      <w:pPr>
        <w:pStyle w:val="PargrafodaLista"/>
        <w:numPr>
          <w:ilvl w:val="0"/>
          <w:numId w:val="4"/>
        </w:numPr>
        <w:tabs>
          <w:tab w:val="left" w:pos="638"/>
          <w:tab w:val="left" w:pos="7321"/>
        </w:tabs>
        <w:spacing w:before="231"/>
        <w:ind w:left="638" w:hanging="347"/>
        <w:rPr>
          <w:rFonts w:ascii="Times New Roman"/>
          <w:sz w:val="23"/>
        </w:rPr>
      </w:pPr>
      <w:r>
        <w:rPr>
          <w:color w:val="4A4A4A"/>
          <w:sz w:val="23"/>
        </w:rPr>
        <w:t>(Qui)</w:t>
      </w:r>
      <w:r>
        <w:rPr>
          <w:color w:val="4A4A4A"/>
          <w:spacing w:val="10"/>
          <w:sz w:val="23"/>
        </w:rPr>
        <w:t xml:space="preserve"> </w:t>
      </w:r>
      <w:r>
        <w:rPr>
          <w:color w:val="4A4A4A"/>
          <w:sz w:val="23"/>
        </w:rPr>
        <w:t>-</w:t>
      </w:r>
      <w:r>
        <w:rPr>
          <w:color w:val="4A4A4A"/>
          <w:spacing w:val="10"/>
          <w:sz w:val="23"/>
        </w:rPr>
        <w:t xml:space="preserve"> </w:t>
      </w:r>
      <w:r>
        <w:rPr>
          <w:rFonts w:ascii="Trebuchet MS"/>
          <w:b/>
          <w:color w:val="4A4A4A"/>
          <w:sz w:val="23"/>
        </w:rPr>
        <w:t>Lua Cheia</w:t>
      </w:r>
      <w:r>
        <w:rPr>
          <w:rFonts w:ascii="Trebuchet MS"/>
          <w:b/>
          <w:color w:val="4A4A4A"/>
          <w:spacing w:val="13"/>
          <w:sz w:val="23"/>
        </w:rPr>
        <w:t xml:space="preserve"> </w:t>
      </w:r>
      <w:r>
        <w:rPr>
          <w:color w:val="4A4A4A"/>
          <w:sz w:val="23"/>
        </w:rPr>
        <w:t>|</w:t>
      </w:r>
      <w:r>
        <w:rPr>
          <w:color w:val="4A4A4A"/>
          <w:spacing w:val="10"/>
          <w:sz w:val="23"/>
        </w:rPr>
        <w:t xml:space="preserve">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11EFC49F" w14:textId="77777777" w:rsidR="002F1CE3" w:rsidRDefault="00080B4B">
      <w:pPr>
        <w:pStyle w:val="PargrafodaLista"/>
        <w:numPr>
          <w:ilvl w:val="0"/>
          <w:numId w:val="4"/>
        </w:numPr>
        <w:tabs>
          <w:tab w:val="left" w:pos="611"/>
          <w:tab w:val="left" w:pos="7331"/>
        </w:tabs>
        <w:spacing w:before="247"/>
        <w:ind w:left="611" w:hanging="320"/>
        <w:rPr>
          <w:rFonts w:ascii="Times New Roman"/>
          <w:sz w:val="23"/>
        </w:rPr>
      </w:pPr>
      <w:r>
        <w:rPr>
          <w:color w:val="4A4A4A"/>
          <w:sz w:val="23"/>
        </w:rPr>
        <w:t xml:space="preserve">(Sex) |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3656D16B" w14:textId="77777777" w:rsidR="002F1CE3" w:rsidRDefault="00080B4B">
      <w:pPr>
        <w:pStyle w:val="PargrafodaLista"/>
        <w:numPr>
          <w:ilvl w:val="0"/>
          <w:numId w:val="4"/>
        </w:numPr>
        <w:tabs>
          <w:tab w:val="left" w:pos="628"/>
          <w:tab w:val="left" w:pos="7369"/>
        </w:tabs>
        <w:spacing w:before="231"/>
        <w:ind w:left="628" w:hanging="337"/>
        <w:rPr>
          <w:rFonts w:ascii="Times New Roman" w:hAnsi="Times New Roman"/>
          <w:sz w:val="23"/>
        </w:rPr>
      </w:pPr>
      <w:r>
        <w:rPr>
          <w:color w:val="4A4A4A"/>
          <w:sz w:val="23"/>
        </w:rPr>
        <w:t>(Sáb)</w:t>
      </w:r>
      <w:r>
        <w:rPr>
          <w:color w:val="4A4A4A"/>
          <w:spacing w:val="16"/>
          <w:sz w:val="23"/>
        </w:rPr>
        <w:t xml:space="preserve"> </w:t>
      </w:r>
      <w:r>
        <w:rPr>
          <w:color w:val="4A4A4A"/>
          <w:sz w:val="23"/>
        </w:rPr>
        <w:t>|</w:t>
      </w:r>
      <w:r>
        <w:rPr>
          <w:color w:val="4A4A4A"/>
          <w:spacing w:val="16"/>
          <w:sz w:val="23"/>
        </w:rPr>
        <w:t xml:space="preserve"> </w:t>
      </w:r>
      <w:r>
        <w:rPr>
          <w:rFonts w:ascii="Times New Roman" w:hAnsi="Times New Roman"/>
          <w:color w:val="4A4A4A"/>
          <w:sz w:val="23"/>
          <w:u w:val="single" w:color="494949"/>
        </w:rPr>
        <w:tab/>
      </w:r>
    </w:p>
    <w:p w14:paraId="3BACBE8D" w14:textId="77777777" w:rsidR="002F1CE3" w:rsidRDefault="00080B4B">
      <w:pPr>
        <w:pStyle w:val="PargrafodaLista"/>
        <w:numPr>
          <w:ilvl w:val="0"/>
          <w:numId w:val="4"/>
        </w:numPr>
        <w:tabs>
          <w:tab w:val="left" w:pos="635"/>
          <w:tab w:val="left" w:pos="7329"/>
        </w:tabs>
        <w:ind w:left="635" w:hanging="344"/>
        <w:rPr>
          <w:rFonts w:ascii="Times New Roman"/>
          <w:sz w:val="23"/>
        </w:rPr>
      </w:pPr>
      <w:r>
        <w:rPr>
          <w:color w:val="4A4A4A"/>
          <w:sz w:val="23"/>
        </w:rPr>
        <w:t xml:space="preserve">(Dom) |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6D170867" w14:textId="77777777" w:rsidR="002F1CE3" w:rsidRDefault="00080B4B">
      <w:pPr>
        <w:pStyle w:val="PargrafodaLista"/>
        <w:numPr>
          <w:ilvl w:val="0"/>
          <w:numId w:val="4"/>
        </w:numPr>
        <w:tabs>
          <w:tab w:val="left" w:pos="655"/>
          <w:tab w:val="left" w:pos="7238"/>
        </w:tabs>
        <w:spacing w:before="246"/>
        <w:ind w:left="655" w:hanging="364"/>
        <w:rPr>
          <w:rFonts w:ascii="Times New Roman"/>
          <w:sz w:val="23"/>
        </w:rPr>
      </w:pPr>
      <w:r>
        <w:rPr>
          <w:color w:val="4A4A4A"/>
          <w:sz w:val="23"/>
        </w:rPr>
        <w:t>(Seg)</w:t>
      </w:r>
      <w:r>
        <w:rPr>
          <w:color w:val="4A4A4A"/>
          <w:spacing w:val="15"/>
          <w:sz w:val="23"/>
        </w:rPr>
        <w:t xml:space="preserve"> </w:t>
      </w:r>
      <w:r>
        <w:rPr>
          <w:color w:val="4A4A4A"/>
          <w:sz w:val="23"/>
        </w:rPr>
        <w:t>|</w:t>
      </w:r>
      <w:r>
        <w:rPr>
          <w:color w:val="4A4A4A"/>
          <w:spacing w:val="15"/>
          <w:sz w:val="23"/>
        </w:rPr>
        <w:t xml:space="preserve">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27AA47D0" w14:textId="77777777" w:rsidR="002F1CE3" w:rsidRDefault="002F1CE3">
      <w:pPr>
        <w:pStyle w:val="PargrafodaLista"/>
        <w:rPr>
          <w:rFonts w:ascii="Times New Roman"/>
          <w:sz w:val="23"/>
        </w:rPr>
        <w:sectPr w:rsidR="002F1CE3">
          <w:type w:val="continuous"/>
          <w:pgSz w:w="18000" w:h="25890"/>
          <w:pgMar w:top="540" w:right="1080" w:bottom="0" w:left="720" w:header="720" w:footer="720" w:gutter="0"/>
          <w:cols w:num="2" w:space="720" w:equalWidth="0">
            <w:col w:w="7352" w:space="1006"/>
            <w:col w:w="7842"/>
          </w:cols>
        </w:sectPr>
      </w:pPr>
    </w:p>
    <w:p w14:paraId="4A91BBB9" w14:textId="77777777" w:rsidR="002F1CE3" w:rsidRDefault="002F1CE3">
      <w:pPr>
        <w:pStyle w:val="Corpodetexto"/>
        <w:spacing w:before="308"/>
        <w:rPr>
          <w:rFonts w:ascii="Times New Roman"/>
          <w:sz w:val="35"/>
        </w:rPr>
      </w:pPr>
    </w:p>
    <w:p w14:paraId="53DB74C8" w14:textId="77777777" w:rsidR="002F1CE3" w:rsidRDefault="00080B4B">
      <w:pPr>
        <w:pStyle w:val="Ttulo3"/>
        <w:spacing w:before="0"/>
        <w:ind w:left="8583"/>
      </w:pPr>
      <w:r>
        <w:rPr>
          <w:noProof/>
        </w:rPr>
        <w:drawing>
          <wp:anchor distT="0" distB="0" distL="0" distR="0" simplePos="0" relativeHeight="15797760" behindDoc="0" locked="0" layoutInCell="1" allowOverlap="1" wp14:anchorId="68801E55" wp14:editId="16189D8A">
            <wp:simplePos x="0" y="0"/>
            <wp:positionH relativeFrom="page">
              <wp:posOffset>600075</wp:posOffset>
            </wp:positionH>
            <wp:positionV relativeFrom="paragraph">
              <wp:posOffset>18501</wp:posOffset>
            </wp:positionV>
            <wp:extent cx="4933949" cy="4933949"/>
            <wp:effectExtent l="0" t="0" r="0" b="0"/>
            <wp:wrapNone/>
            <wp:docPr id="474" name="Image 47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4" name="Image 474"/>
                    <pic:cNvPicPr/>
                  </pic:nvPicPr>
                  <pic:blipFill>
                    <a:blip r:embed="rId1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33949" cy="49339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9B5360"/>
        </w:rPr>
        <w:t>Prepare-se</w:t>
      </w:r>
      <w:r>
        <w:rPr>
          <w:color w:val="9B5360"/>
          <w:spacing w:val="48"/>
        </w:rPr>
        <w:t xml:space="preserve"> </w:t>
      </w:r>
      <w:r>
        <w:rPr>
          <w:color w:val="9B5360"/>
        </w:rPr>
        <w:t>para</w:t>
      </w:r>
      <w:r>
        <w:rPr>
          <w:color w:val="9B5360"/>
          <w:spacing w:val="49"/>
        </w:rPr>
        <w:t xml:space="preserve"> </w:t>
      </w:r>
      <w:r>
        <w:rPr>
          <w:color w:val="9B5360"/>
        </w:rPr>
        <w:t>o</w:t>
      </w:r>
      <w:r>
        <w:rPr>
          <w:color w:val="9B5360"/>
          <w:spacing w:val="49"/>
        </w:rPr>
        <w:t xml:space="preserve"> </w:t>
      </w:r>
      <w:r>
        <w:rPr>
          <w:color w:val="9B5360"/>
          <w:spacing w:val="-2"/>
        </w:rPr>
        <w:t>Fechamento</w:t>
      </w:r>
    </w:p>
    <w:p w14:paraId="251C0EED" w14:textId="77777777" w:rsidR="002F1CE3" w:rsidRDefault="00080B4B">
      <w:pPr>
        <w:pStyle w:val="Corpodetexto"/>
        <w:spacing w:before="300" w:line="254" w:lineRule="auto"/>
        <w:ind w:left="8583"/>
      </w:pPr>
      <w:r>
        <w:rPr>
          <w:color w:val="4A4A4A"/>
          <w:spacing w:val="-4"/>
        </w:rPr>
        <w:t>Novembro</w:t>
      </w:r>
      <w:r>
        <w:rPr>
          <w:color w:val="4A4A4A"/>
          <w:spacing w:val="-10"/>
        </w:rPr>
        <w:t xml:space="preserve"> </w:t>
      </w:r>
      <w:r>
        <w:rPr>
          <w:color w:val="4A4A4A"/>
          <w:spacing w:val="-4"/>
        </w:rPr>
        <w:t>é</w:t>
      </w:r>
      <w:r>
        <w:rPr>
          <w:color w:val="4A4A4A"/>
          <w:spacing w:val="-10"/>
        </w:rPr>
        <w:t xml:space="preserve"> </w:t>
      </w:r>
      <w:r>
        <w:rPr>
          <w:color w:val="4A4A4A"/>
          <w:spacing w:val="-4"/>
        </w:rPr>
        <w:t>o</w:t>
      </w:r>
      <w:r>
        <w:rPr>
          <w:color w:val="4A4A4A"/>
          <w:spacing w:val="-10"/>
        </w:rPr>
        <w:t xml:space="preserve"> </w:t>
      </w:r>
      <w:r>
        <w:rPr>
          <w:color w:val="4A4A4A"/>
          <w:spacing w:val="-4"/>
        </w:rPr>
        <w:t>momento</w:t>
      </w:r>
      <w:r>
        <w:rPr>
          <w:color w:val="4A4A4A"/>
          <w:spacing w:val="-10"/>
        </w:rPr>
        <w:t xml:space="preserve"> </w:t>
      </w:r>
      <w:r>
        <w:rPr>
          <w:color w:val="4A4A4A"/>
          <w:spacing w:val="-4"/>
        </w:rPr>
        <w:t>de</w:t>
      </w:r>
      <w:r>
        <w:rPr>
          <w:color w:val="4A4A4A"/>
          <w:spacing w:val="-10"/>
        </w:rPr>
        <w:t xml:space="preserve"> </w:t>
      </w:r>
      <w:r>
        <w:rPr>
          <w:color w:val="4A4A4A"/>
          <w:spacing w:val="-4"/>
        </w:rPr>
        <w:t>organizar,</w:t>
      </w:r>
      <w:r>
        <w:rPr>
          <w:color w:val="4A4A4A"/>
          <w:spacing w:val="-10"/>
        </w:rPr>
        <w:t xml:space="preserve"> </w:t>
      </w:r>
      <w:r>
        <w:rPr>
          <w:color w:val="4A4A4A"/>
          <w:spacing w:val="-4"/>
        </w:rPr>
        <w:t>finalizar</w:t>
      </w:r>
      <w:r>
        <w:rPr>
          <w:color w:val="4A4A4A"/>
          <w:spacing w:val="-10"/>
        </w:rPr>
        <w:t xml:space="preserve"> </w:t>
      </w:r>
      <w:r>
        <w:rPr>
          <w:color w:val="4A4A4A"/>
          <w:spacing w:val="-4"/>
        </w:rPr>
        <w:t>pendências</w:t>
      </w:r>
      <w:r>
        <w:rPr>
          <w:color w:val="4A4A4A"/>
          <w:spacing w:val="-10"/>
        </w:rPr>
        <w:t xml:space="preserve"> </w:t>
      </w:r>
      <w:r>
        <w:rPr>
          <w:color w:val="4A4A4A"/>
          <w:spacing w:val="-4"/>
        </w:rPr>
        <w:t>e</w:t>
      </w:r>
      <w:r>
        <w:rPr>
          <w:color w:val="4A4A4A"/>
          <w:spacing w:val="-10"/>
        </w:rPr>
        <w:t xml:space="preserve"> </w:t>
      </w:r>
      <w:r>
        <w:rPr>
          <w:color w:val="4A4A4A"/>
          <w:spacing w:val="-4"/>
        </w:rPr>
        <w:t xml:space="preserve">se </w:t>
      </w:r>
      <w:r>
        <w:rPr>
          <w:color w:val="4A4A4A"/>
        </w:rPr>
        <w:t>preparar</w:t>
      </w:r>
      <w:r>
        <w:rPr>
          <w:color w:val="4A4A4A"/>
          <w:spacing w:val="-3"/>
        </w:rPr>
        <w:t xml:space="preserve"> </w:t>
      </w:r>
      <w:r>
        <w:rPr>
          <w:color w:val="4A4A4A"/>
        </w:rPr>
        <w:t>para</w:t>
      </w:r>
      <w:r>
        <w:rPr>
          <w:color w:val="4A4A4A"/>
          <w:spacing w:val="-3"/>
        </w:rPr>
        <w:t xml:space="preserve"> </w:t>
      </w:r>
      <w:r>
        <w:rPr>
          <w:color w:val="4A4A4A"/>
        </w:rPr>
        <w:t>encerrar</w:t>
      </w:r>
      <w:r>
        <w:rPr>
          <w:color w:val="4A4A4A"/>
          <w:spacing w:val="-3"/>
        </w:rPr>
        <w:t xml:space="preserve"> </w:t>
      </w:r>
      <w:r>
        <w:rPr>
          <w:color w:val="4A4A4A"/>
        </w:rPr>
        <w:t>o</w:t>
      </w:r>
      <w:r>
        <w:rPr>
          <w:color w:val="4A4A4A"/>
          <w:spacing w:val="-3"/>
        </w:rPr>
        <w:t xml:space="preserve"> </w:t>
      </w:r>
      <w:r>
        <w:rPr>
          <w:color w:val="4A4A4A"/>
        </w:rPr>
        <w:t>ano</w:t>
      </w:r>
      <w:r>
        <w:rPr>
          <w:color w:val="4A4A4A"/>
          <w:spacing w:val="-3"/>
        </w:rPr>
        <w:t xml:space="preserve"> </w:t>
      </w:r>
      <w:r>
        <w:rPr>
          <w:color w:val="4A4A4A"/>
        </w:rPr>
        <w:t>com</w:t>
      </w:r>
      <w:r>
        <w:rPr>
          <w:color w:val="4A4A4A"/>
          <w:spacing w:val="-3"/>
        </w:rPr>
        <w:t xml:space="preserve"> </w:t>
      </w:r>
      <w:r>
        <w:rPr>
          <w:color w:val="4A4A4A"/>
        </w:rPr>
        <w:t>chave</w:t>
      </w:r>
      <w:r>
        <w:rPr>
          <w:color w:val="4A4A4A"/>
          <w:spacing w:val="-3"/>
        </w:rPr>
        <w:t xml:space="preserve"> </w:t>
      </w:r>
      <w:r>
        <w:rPr>
          <w:color w:val="4A4A4A"/>
        </w:rPr>
        <w:t>de</w:t>
      </w:r>
      <w:r>
        <w:rPr>
          <w:color w:val="4A4A4A"/>
          <w:spacing w:val="-3"/>
        </w:rPr>
        <w:t xml:space="preserve"> </w:t>
      </w:r>
      <w:r>
        <w:rPr>
          <w:color w:val="4A4A4A"/>
        </w:rPr>
        <w:t>ouro.</w:t>
      </w:r>
      <w:r>
        <w:rPr>
          <w:color w:val="4A4A4A"/>
          <w:spacing w:val="-3"/>
        </w:rPr>
        <w:t xml:space="preserve"> </w:t>
      </w:r>
      <w:r>
        <w:rPr>
          <w:color w:val="4A4A4A"/>
        </w:rPr>
        <w:t>Revise</w:t>
      </w:r>
      <w:r>
        <w:rPr>
          <w:color w:val="4A4A4A"/>
          <w:spacing w:val="-3"/>
        </w:rPr>
        <w:t xml:space="preserve"> </w:t>
      </w:r>
      <w:r>
        <w:rPr>
          <w:color w:val="4A4A4A"/>
        </w:rPr>
        <w:t>suas conquistas e planeje os últimos passos.</w:t>
      </w:r>
    </w:p>
    <w:p w14:paraId="40754DA6" w14:textId="77777777" w:rsidR="002F1CE3" w:rsidRDefault="00080B4B">
      <w:pPr>
        <w:pStyle w:val="Ttulo4"/>
        <w:spacing w:before="236"/>
        <w:ind w:left="8583"/>
      </w:pPr>
      <w:r>
        <w:rPr>
          <w:color w:val="9B5360"/>
        </w:rPr>
        <w:t>Eventos</w:t>
      </w:r>
      <w:r>
        <w:rPr>
          <w:color w:val="9B5360"/>
          <w:spacing w:val="40"/>
        </w:rPr>
        <w:t xml:space="preserve"> </w:t>
      </w:r>
      <w:r>
        <w:rPr>
          <w:color w:val="9B5360"/>
        </w:rPr>
        <w:t>e</w:t>
      </w:r>
      <w:r>
        <w:rPr>
          <w:color w:val="9B5360"/>
          <w:spacing w:val="40"/>
        </w:rPr>
        <w:t xml:space="preserve"> </w:t>
      </w:r>
      <w:r>
        <w:rPr>
          <w:color w:val="9B5360"/>
          <w:spacing w:val="-2"/>
        </w:rPr>
        <w:t>Compromissos</w:t>
      </w:r>
    </w:p>
    <w:p w14:paraId="6F30B1F1" w14:textId="77777777" w:rsidR="002F1CE3" w:rsidRDefault="00080B4B">
      <w:pPr>
        <w:pStyle w:val="Corpodetexto"/>
        <w:tabs>
          <w:tab w:val="left" w:pos="13968"/>
        </w:tabs>
        <w:spacing w:before="269"/>
        <w:ind w:left="8583"/>
        <w:rPr>
          <w:rFonts w:ascii="Times New Roman"/>
        </w:rPr>
      </w:pPr>
      <w:r>
        <w:rPr>
          <w:color w:val="4A4A4A"/>
          <w:w w:val="95"/>
        </w:rPr>
        <w:t>Semana</w:t>
      </w:r>
      <w:r>
        <w:rPr>
          <w:color w:val="4A4A4A"/>
          <w:spacing w:val="27"/>
        </w:rPr>
        <w:t xml:space="preserve"> </w:t>
      </w:r>
      <w:r>
        <w:rPr>
          <w:color w:val="4A4A4A"/>
          <w:w w:val="95"/>
        </w:rPr>
        <w:t>1:</w:t>
      </w:r>
      <w:r>
        <w:rPr>
          <w:color w:val="4A4A4A"/>
          <w:spacing w:val="27"/>
        </w:rPr>
        <w:t xml:space="preserve"> </w:t>
      </w:r>
      <w:r>
        <w:rPr>
          <w:rFonts w:ascii="Times New Roman"/>
          <w:color w:val="4A4A4A"/>
          <w:u w:val="single" w:color="494949"/>
        </w:rPr>
        <w:tab/>
      </w:r>
    </w:p>
    <w:p w14:paraId="3A27662F" w14:textId="77777777" w:rsidR="002F1CE3" w:rsidRDefault="00080B4B">
      <w:pPr>
        <w:pStyle w:val="Corpodetexto"/>
        <w:tabs>
          <w:tab w:val="left" w:pos="14030"/>
        </w:tabs>
        <w:spacing w:before="246"/>
        <w:ind w:left="8583"/>
        <w:rPr>
          <w:rFonts w:ascii="Times New Roman"/>
        </w:rPr>
      </w:pPr>
      <w:r>
        <w:rPr>
          <w:color w:val="4A4A4A"/>
        </w:rPr>
        <w:t xml:space="preserve">Semana 2: </w:t>
      </w:r>
      <w:r>
        <w:rPr>
          <w:rFonts w:ascii="Times New Roman"/>
          <w:color w:val="4A4A4A"/>
          <w:u w:val="single" w:color="494949"/>
        </w:rPr>
        <w:tab/>
      </w:r>
    </w:p>
    <w:p w14:paraId="1487E7D4" w14:textId="77777777" w:rsidR="002F1CE3" w:rsidRDefault="00080B4B">
      <w:pPr>
        <w:pStyle w:val="Corpodetexto"/>
        <w:tabs>
          <w:tab w:val="left" w:pos="14034"/>
        </w:tabs>
        <w:spacing w:before="232"/>
        <w:ind w:left="8583"/>
        <w:rPr>
          <w:rFonts w:ascii="Times New Roman"/>
        </w:rPr>
      </w:pPr>
      <w:r>
        <w:rPr>
          <w:color w:val="4A4A4A"/>
        </w:rPr>
        <w:t xml:space="preserve">Semana 3: </w:t>
      </w:r>
      <w:r>
        <w:rPr>
          <w:rFonts w:ascii="Times New Roman"/>
          <w:color w:val="4A4A4A"/>
          <w:u w:val="single" w:color="494949"/>
        </w:rPr>
        <w:tab/>
      </w:r>
    </w:p>
    <w:p w14:paraId="3CD55FD2" w14:textId="77777777" w:rsidR="002F1CE3" w:rsidRDefault="00080B4B">
      <w:pPr>
        <w:pStyle w:val="Corpodetexto"/>
        <w:tabs>
          <w:tab w:val="left" w:pos="14038"/>
        </w:tabs>
        <w:spacing w:before="246"/>
        <w:ind w:left="8583"/>
        <w:rPr>
          <w:rFonts w:ascii="Times New Roman"/>
        </w:rPr>
      </w:pPr>
      <w:r>
        <w:rPr>
          <w:color w:val="4A4A4A"/>
        </w:rPr>
        <w:t xml:space="preserve">Semana 4: </w:t>
      </w:r>
      <w:r>
        <w:rPr>
          <w:rFonts w:ascii="Times New Roman"/>
          <w:color w:val="4A4A4A"/>
          <w:u w:val="single" w:color="494949"/>
        </w:rPr>
        <w:tab/>
      </w:r>
    </w:p>
    <w:p w14:paraId="60C9D0C8" w14:textId="77777777" w:rsidR="002F1CE3" w:rsidRDefault="002F1CE3">
      <w:pPr>
        <w:pStyle w:val="Corpodetexto"/>
        <w:rPr>
          <w:rFonts w:ascii="Times New Roman"/>
          <w:sz w:val="20"/>
        </w:rPr>
      </w:pPr>
    </w:p>
    <w:p w14:paraId="395B6C29" w14:textId="77777777" w:rsidR="002F1CE3" w:rsidRDefault="002F1CE3">
      <w:pPr>
        <w:pStyle w:val="Corpodetexto"/>
        <w:rPr>
          <w:rFonts w:ascii="Times New Roman"/>
          <w:sz w:val="20"/>
        </w:rPr>
      </w:pPr>
    </w:p>
    <w:p w14:paraId="03514321" w14:textId="77777777" w:rsidR="002F1CE3" w:rsidRDefault="002F1CE3">
      <w:pPr>
        <w:pStyle w:val="Corpodetexto"/>
        <w:rPr>
          <w:rFonts w:ascii="Times New Roman"/>
          <w:sz w:val="20"/>
        </w:rPr>
      </w:pPr>
    </w:p>
    <w:p w14:paraId="5F89017C" w14:textId="77777777" w:rsidR="002F1CE3" w:rsidRDefault="002F1CE3">
      <w:pPr>
        <w:pStyle w:val="Corpodetexto"/>
        <w:rPr>
          <w:rFonts w:ascii="Times New Roman"/>
          <w:sz w:val="20"/>
        </w:rPr>
      </w:pPr>
    </w:p>
    <w:p w14:paraId="260ACA3E" w14:textId="77777777" w:rsidR="002F1CE3" w:rsidRDefault="002F1CE3">
      <w:pPr>
        <w:pStyle w:val="Corpodetexto"/>
        <w:rPr>
          <w:rFonts w:ascii="Times New Roman"/>
          <w:sz w:val="20"/>
        </w:rPr>
      </w:pPr>
    </w:p>
    <w:p w14:paraId="06FD6EFD" w14:textId="77777777" w:rsidR="002F1CE3" w:rsidRDefault="002F1CE3">
      <w:pPr>
        <w:pStyle w:val="Corpodetexto"/>
        <w:rPr>
          <w:rFonts w:ascii="Times New Roman"/>
          <w:sz w:val="20"/>
        </w:rPr>
      </w:pPr>
    </w:p>
    <w:p w14:paraId="439797CF" w14:textId="77777777" w:rsidR="002F1CE3" w:rsidRDefault="002F1CE3">
      <w:pPr>
        <w:pStyle w:val="Corpodetexto"/>
        <w:rPr>
          <w:rFonts w:ascii="Times New Roman"/>
          <w:sz w:val="20"/>
        </w:rPr>
      </w:pPr>
    </w:p>
    <w:p w14:paraId="29A7A702" w14:textId="77777777" w:rsidR="002F1CE3" w:rsidRDefault="002F1CE3">
      <w:pPr>
        <w:pStyle w:val="Corpodetexto"/>
        <w:rPr>
          <w:rFonts w:ascii="Times New Roman"/>
          <w:sz w:val="20"/>
        </w:rPr>
      </w:pPr>
    </w:p>
    <w:p w14:paraId="1FBEC428" w14:textId="77777777" w:rsidR="002F1CE3" w:rsidRDefault="002F1CE3">
      <w:pPr>
        <w:pStyle w:val="Corpodetexto"/>
        <w:rPr>
          <w:rFonts w:ascii="Times New Roman"/>
          <w:sz w:val="20"/>
        </w:rPr>
      </w:pPr>
    </w:p>
    <w:p w14:paraId="7477F07E" w14:textId="77777777" w:rsidR="002F1CE3" w:rsidRDefault="002F1CE3">
      <w:pPr>
        <w:pStyle w:val="Corpodetexto"/>
        <w:rPr>
          <w:rFonts w:ascii="Times New Roman"/>
          <w:sz w:val="20"/>
        </w:rPr>
      </w:pPr>
    </w:p>
    <w:p w14:paraId="38521A4B" w14:textId="77777777" w:rsidR="002F1CE3" w:rsidRDefault="002F1CE3">
      <w:pPr>
        <w:pStyle w:val="Corpodetexto"/>
        <w:rPr>
          <w:rFonts w:ascii="Times New Roman"/>
          <w:sz w:val="20"/>
        </w:rPr>
      </w:pPr>
    </w:p>
    <w:p w14:paraId="40C7874A" w14:textId="77777777" w:rsidR="002F1CE3" w:rsidRDefault="002F1CE3">
      <w:pPr>
        <w:pStyle w:val="Corpodetexto"/>
        <w:rPr>
          <w:rFonts w:ascii="Times New Roman"/>
          <w:sz w:val="20"/>
        </w:rPr>
      </w:pPr>
    </w:p>
    <w:p w14:paraId="419DE5C5" w14:textId="77777777" w:rsidR="002F1CE3" w:rsidRDefault="002F1CE3">
      <w:pPr>
        <w:pStyle w:val="Corpodetexto"/>
        <w:rPr>
          <w:rFonts w:ascii="Times New Roman"/>
          <w:sz w:val="20"/>
        </w:rPr>
      </w:pPr>
    </w:p>
    <w:p w14:paraId="61847FC5" w14:textId="77777777" w:rsidR="002F1CE3" w:rsidRDefault="002F1CE3">
      <w:pPr>
        <w:pStyle w:val="Corpodetexto"/>
        <w:rPr>
          <w:rFonts w:ascii="Times New Roman"/>
          <w:sz w:val="20"/>
        </w:rPr>
      </w:pPr>
    </w:p>
    <w:p w14:paraId="3326942A" w14:textId="77777777" w:rsidR="002F1CE3" w:rsidRDefault="00080B4B">
      <w:pPr>
        <w:pStyle w:val="Corpodetexto"/>
        <w:spacing w:before="55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487655936" behindDoc="1" locked="0" layoutInCell="1" allowOverlap="1" wp14:anchorId="496077DF" wp14:editId="14E37D75">
                <wp:simplePos x="0" y="0"/>
                <wp:positionH relativeFrom="page">
                  <wp:posOffset>600074</wp:posOffset>
                </wp:positionH>
                <wp:positionV relativeFrom="paragraph">
                  <wp:posOffset>196665</wp:posOffset>
                </wp:positionV>
                <wp:extent cx="3329304" cy="2157730"/>
                <wp:effectExtent l="0" t="0" r="0" b="0"/>
                <wp:wrapTopAndBottom/>
                <wp:docPr id="475" name="Group 4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329304" cy="2157730"/>
                          <a:chOff x="0" y="0"/>
                          <a:chExt cx="3329304" cy="2157730"/>
                        </a:xfrm>
                      </wpg:grpSpPr>
                      <wps:wsp>
                        <wps:cNvPr id="476" name="Graphic 476"/>
                        <wps:cNvSpPr/>
                        <wps:spPr>
                          <a:xfrm>
                            <a:off x="16152" y="234107"/>
                            <a:ext cx="3312795" cy="192341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12795" h="1923414">
                                <a:moveTo>
                                  <a:pt x="0" y="1832538"/>
                                </a:moveTo>
                                <a:lnTo>
                                  <a:pt x="20979" y="1879209"/>
                                </a:lnTo>
                                <a:lnTo>
                                  <a:pt x="54059" y="1908216"/>
                                </a:lnTo>
                                <a:lnTo>
                                  <a:pt x="95721" y="1922351"/>
                                </a:lnTo>
                                <a:lnTo>
                                  <a:pt x="103039" y="1923075"/>
                                </a:lnTo>
                                <a:lnTo>
                                  <a:pt x="3207488" y="1923075"/>
                                </a:lnTo>
                                <a:lnTo>
                                  <a:pt x="3249982" y="1911683"/>
                                </a:lnTo>
                                <a:lnTo>
                                  <a:pt x="3269387" y="1899491"/>
                                </a:lnTo>
                                <a:lnTo>
                                  <a:pt x="96361" y="1899491"/>
                                </a:lnTo>
                                <a:lnTo>
                                  <a:pt x="86215" y="1899001"/>
                                </a:lnTo>
                                <a:lnTo>
                                  <a:pt x="47762" y="1887311"/>
                                </a:lnTo>
                                <a:lnTo>
                                  <a:pt x="16708" y="1861804"/>
                                </a:lnTo>
                                <a:lnTo>
                                  <a:pt x="1210" y="1835915"/>
                                </a:lnTo>
                                <a:lnTo>
                                  <a:pt x="0" y="1832538"/>
                                </a:lnTo>
                                <a:close/>
                              </a:path>
                              <a:path w="3312795" h="1923414">
                                <a:moveTo>
                                  <a:pt x="3248769" y="0"/>
                                </a:moveTo>
                                <a:lnTo>
                                  <a:pt x="3281139" y="29706"/>
                                </a:lnTo>
                                <a:lnTo>
                                  <a:pt x="3289022" y="61166"/>
                                </a:lnTo>
                                <a:lnTo>
                                  <a:pt x="3289022" y="1796507"/>
                                </a:lnTo>
                                <a:lnTo>
                                  <a:pt x="3281186" y="1835915"/>
                                </a:lnTo>
                                <a:lnTo>
                                  <a:pt x="3258859" y="1869329"/>
                                </a:lnTo>
                                <a:lnTo>
                                  <a:pt x="3225445" y="1891643"/>
                                </a:lnTo>
                                <a:lnTo>
                                  <a:pt x="3186037" y="1899491"/>
                                </a:lnTo>
                                <a:lnTo>
                                  <a:pt x="3269387" y="1899491"/>
                                </a:lnTo>
                                <a:lnTo>
                                  <a:pt x="3297759" y="1866929"/>
                                </a:lnTo>
                                <a:lnTo>
                                  <a:pt x="3311894" y="1825273"/>
                                </a:lnTo>
                                <a:lnTo>
                                  <a:pt x="3312605" y="1817957"/>
                                </a:lnTo>
                                <a:lnTo>
                                  <a:pt x="3312605" y="70222"/>
                                </a:lnTo>
                                <a:lnTo>
                                  <a:pt x="3296984" y="28731"/>
                                </a:lnTo>
                                <a:lnTo>
                                  <a:pt x="3260942" y="2912"/>
                                </a:lnTo>
                                <a:lnTo>
                                  <a:pt x="3256179" y="1476"/>
                                </a:lnTo>
                                <a:lnTo>
                                  <a:pt x="324876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23232">
                              <a:alpha val="1254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7" name="Graphic 477"/>
                        <wps:cNvSpPr/>
                        <wps:spPr>
                          <a:xfrm>
                            <a:off x="0" y="219074"/>
                            <a:ext cx="3314700" cy="1924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14700" h="1924050">
                                <a:moveTo>
                                  <a:pt x="3238499" y="0"/>
                                </a:moveTo>
                                <a:lnTo>
                                  <a:pt x="76199" y="0"/>
                                </a:lnTo>
                                <a:lnTo>
                                  <a:pt x="68693" y="362"/>
                                </a:lnTo>
                                <a:lnTo>
                                  <a:pt x="27882" y="17260"/>
                                </a:lnTo>
                                <a:lnTo>
                                  <a:pt x="3262" y="54107"/>
                                </a:lnTo>
                                <a:lnTo>
                                  <a:pt x="0" y="76199"/>
                                </a:lnTo>
                                <a:lnTo>
                                  <a:pt x="0" y="1811540"/>
                                </a:lnTo>
                                <a:lnTo>
                                  <a:pt x="8562" y="1854593"/>
                                </a:lnTo>
                                <a:lnTo>
                                  <a:pt x="32955" y="1891093"/>
                                </a:lnTo>
                                <a:lnTo>
                                  <a:pt x="69457" y="1915477"/>
                                </a:lnTo>
                                <a:lnTo>
                                  <a:pt x="112514" y="1924049"/>
                                </a:lnTo>
                                <a:lnTo>
                                  <a:pt x="3202190" y="1924049"/>
                                </a:lnTo>
                                <a:lnTo>
                                  <a:pt x="3245243" y="1915477"/>
                                </a:lnTo>
                                <a:lnTo>
                                  <a:pt x="3281743" y="1891093"/>
                                </a:lnTo>
                                <a:lnTo>
                                  <a:pt x="3306127" y="1854593"/>
                                </a:lnTo>
                                <a:lnTo>
                                  <a:pt x="3314699" y="1811540"/>
                                </a:lnTo>
                                <a:lnTo>
                                  <a:pt x="3314699" y="76199"/>
                                </a:lnTo>
                                <a:lnTo>
                                  <a:pt x="3301869" y="33856"/>
                                </a:lnTo>
                                <a:lnTo>
                                  <a:pt x="3267658" y="5803"/>
                                </a:lnTo>
                                <a:lnTo>
                                  <a:pt x="323849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8" name="Graphic 478"/>
                        <wps:cNvSpPr/>
                        <wps:spPr>
                          <a:xfrm>
                            <a:off x="-12" y="219925"/>
                            <a:ext cx="3314700" cy="192341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14700" h="1923414">
                                <a:moveTo>
                                  <a:pt x="3314700" y="75361"/>
                                </a:moveTo>
                                <a:lnTo>
                                  <a:pt x="3301873" y="33007"/>
                                </a:lnTo>
                                <a:lnTo>
                                  <a:pt x="3267659" y="4965"/>
                                </a:lnTo>
                                <a:lnTo>
                                  <a:pt x="3249269" y="0"/>
                                </a:lnTo>
                                <a:lnTo>
                                  <a:pt x="3253371" y="1092"/>
                                </a:lnTo>
                                <a:lnTo>
                                  <a:pt x="3267367" y="8826"/>
                                </a:lnTo>
                                <a:lnTo>
                                  <a:pt x="3291294" y="46202"/>
                                </a:lnTo>
                                <a:lnTo>
                                  <a:pt x="3295650" y="75361"/>
                                </a:lnTo>
                                <a:lnTo>
                                  <a:pt x="3295650" y="1810702"/>
                                </a:lnTo>
                                <a:lnTo>
                                  <a:pt x="3284601" y="1854796"/>
                                </a:lnTo>
                                <a:lnTo>
                                  <a:pt x="3254133" y="1888413"/>
                                </a:lnTo>
                                <a:lnTo>
                                  <a:pt x="3211398" y="1903704"/>
                                </a:lnTo>
                                <a:lnTo>
                                  <a:pt x="3200133" y="1904250"/>
                                </a:lnTo>
                                <a:lnTo>
                                  <a:pt x="114592" y="1904250"/>
                                </a:lnTo>
                                <a:lnTo>
                                  <a:pt x="76746" y="1897049"/>
                                </a:lnTo>
                                <a:lnTo>
                                  <a:pt x="46926" y="1877237"/>
                                </a:lnTo>
                                <a:lnTo>
                                  <a:pt x="46774" y="1877085"/>
                                </a:lnTo>
                                <a:lnTo>
                                  <a:pt x="46443" y="1876780"/>
                                </a:lnTo>
                                <a:lnTo>
                                  <a:pt x="23063" y="1837778"/>
                                </a:lnTo>
                                <a:lnTo>
                                  <a:pt x="19050" y="1810702"/>
                                </a:lnTo>
                                <a:lnTo>
                                  <a:pt x="19050" y="75361"/>
                                </a:lnTo>
                                <a:lnTo>
                                  <a:pt x="28676" y="33020"/>
                                </a:lnTo>
                                <a:lnTo>
                                  <a:pt x="61341" y="1092"/>
                                </a:lnTo>
                                <a:lnTo>
                                  <a:pt x="65443" y="0"/>
                                </a:lnTo>
                                <a:lnTo>
                                  <a:pt x="61341" y="609"/>
                                </a:lnTo>
                                <a:lnTo>
                                  <a:pt x="22326" y="21475"/>
                                </a:lnTo>
                                <a:lnTo>
                                  <a:pt x="1460" y="60490"/>
                                </a:lnTo>
                                <a:lnTo>
                                  <a:pt x="0" y="75361"/>
                                </a:lnTo>
                                <a:lnTo>
                                  <a:pt x="0" y="1810702"/>
                                </a:lnTo>
                                <a:lnTo>
                                  <a:pt x="8572" y="1853755"/>
                                </a:lnTo>
                                <a:lnTo>
                                  <a:pt x="32956" y="1890255"/>
                                </a:lnTo>
                                <a:lnTo>
                                  <a:pt x="69469" y="1914639"/>
                                </a:lnTo>
                                <a:lnTo>
                                  <a:pt x="112522" y="1923211"/>
                                </a:lnTo>
                                <a:lnTo>
                                  <a:pt x="3202190" y="1923211"/>
                                </a:lnTo>
                                <a:lnTo>
                                  <a:pt x="3245243" y="1914639"/>
                                </a:lnTo>
                                <a:lnTo>
                                  <a:pt x="3264624" y="1904250"/>
                                </a:lnTo>
                                <a:lnTo>
                                  <a:pt x="3273526" y="1897710"/>
                                </a:lnTo>
                                <a:lnTo>
                                  <a:pt x="3281248" y="1890699"/>
                                </a:lnTo>
                                <a:lnTo>
                                  <a:pt x="3281743" y="1890255"/>
                                </a:lnTo>
                                <a:lnTo>
                                  <a:pt x="3306127" y="1853755"/>
                                </a:lnTo>
                                <a:lnTo>
                                  <a:pt x="3314700" y="1810702"/>
                                </a:lnTo>
                                <a:lnTo>
                                  <a:pt x="3314700" y="7536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23232">
                              <a:alpha val="1254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79" name="Image 479"/>
                          <pic:cNvPicPr/>
                        </pic:nvPicPr>
                        <pic:blipFill>
                          <a:blip r:embed="rId1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14699" cy="4476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80" name="Graphic 480"/>
                        <wps:cNvSpPr/>
                        <wps:spPr>
                          <a:xfrm>
                            <a:off x="171450" y="1409102"/>
                            <a:ext cx="297180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71800" h="28575">
                                <a:moveTo>
                                  <a:pt x="29718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8575"/>
                                </a:lnTo>
                                <a:lnTo>
                                  <a:pt x="2971800" y="28575"/>
                                </a:lnTo>
                                <a:lnTo>
                                  <a:pt x="29718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1" name="Graphic 481"/>
                        <wps:cNvSpPr/>
                        <wps:spPr>
                          <a:xfrm>
                            <a:off x="171450" y="1428152"/>
                            <a:ext cx="29718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71800" h="9525">
                                <a:moveTo>
                                  <a:pt x="29718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971800" y="9525"/>
                                </a:lnTo>
                                <a:lnTo>
                                  <a:pt x="29718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ECE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2" name="Graphic 482"/>
                        <wps:cNvSpPr/>
                        <wps:spPr>
                          <a:xfrm>
                            <a:off x="171450" y="1675802"/>
                            <a:ext cx="297180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71800" h="28575">
                                <a:moveTo>
                                  <a:pt x="29718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8575"/>
                                </a:lnTo>
                                <a:lnTo>
                                  <a:pt x="2971800" y="28575"/>
                                </a:lnTo>
                                <a:lnTo>
                                  <a:pt x="29718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3" name="Graphic 483"/>
                        <wps:cNvSpPr/>
                        <wps:spPr>
                          <a:xfrm>
                            <a:off x="171450" y="1694852"/>
                            <a:ext cx="29718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71800" h="9525">
                                <a:moveTo>
                                  <a:pt x="29718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971800" y="9525"/>
                                </a:lnTo>
                                <a:lnTo>
                                  <a:pt x="29718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ECE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4" name="Graphic 484"/>
                        <wps:cNvSpPr/>
                        <wps:spPr>
                          <a:xfrm>
                            <a:off x="171450" y="1952027"/>
                            <a:ext cx="297180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71800" h="28575">
                                <a:moveTo>
                                  <a:pt x="29718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8575"/>
                                </a:lnTo>
                                <a:lnTo>
                                  <a:pt x="2971800" y="28575"/>
                                </a:lnTo>
                                <a:lnTo>
                                  <a:pt x="29718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5" name="Graphic 485"/>
                        <wps:cNvSpPr/>
                        <wps:spPr>
                          <a:xfrm>
                            <a:off x="171450" y="1971077"/>
                            <a:ext cx="29718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71800" h="9525">
                                <a:moveTo>
                                  <a:pt x="29718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971800" y="9525"/>
                                </a:lnTo>
                                <a:lnTo>
                                  <a:pt x="29718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ECE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6" name="Textbox 486"/>
                        <wps:cNvSpPr txBox="1"/>
                        <wps:spPr>
                          <a:xfrm>
                            <a:off x="1623568" y="97642"/>
                            <a:ext cx="75565" cy="2349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9274B95" w14:textId="77777777" w:rsidR="002F1CE3" w:rsidRDefault="00080B4B">
                              <w:pPr>
                                <w:spacing w:before="18"/>
                                <w:rPr>
                                  <w:rFonts w:ascii="Trebuchet MS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spacing w:val="-10"/>
                                  <w:w w:val="70"/>
                                  <w:sz w:val="28"/>
                                </w:rPr>
                                <w:t>1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87" name="Textbox 487"/>
                        <wps:cNvSpPr txBox="1"/>
                        <wps:spPr>
                          <a:xfrm>
                            <a:off x="169068" y="595097"/>
                            <a:ext cx="2580005" cy="5473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8084A72" w14:textId="77777777" w:rsidR="002F1CE3" w:rsidRDefault="00080B4B">
                              <w:pPr>
                                <w:spacing w:before="20"/>
                                <w:rPr>
                                  <w:rFonts w:ascii="Trebuchet MS"/>
                                  <w:b/>
                                  <w:sz w:val="29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4A4A4A"/>
                                  <w:sz w:val="29"/>
                                </w:rPr>
                                <w:t>Planejamento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4A4A4A"/>
                                  <w:spacing w:val="10"/>
                                  <w:sz w:val="29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4A4A4A"/>
                                  <w:sz w:val="29"/>
                                </w:rPr>
                                <w:t>de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4A4A4A"/>
                                  <w:spacing w:val="12"/>
                                  <w:sz w:val="29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4A4A4A"/>
                                  <w:sz w:val="29"/>
                                </w:rPr>
                                <w:t>Fim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4A4A4A"/>
                                  <w:spacing w:val="12"/>
                                  <w:sz w:val="29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4A4A4A"/>
                                  <w:sz w:val="29"/>
                                </w:rPr>
                                <w:t>de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4A4A4A"/>
                                  <w:spacing w:val="12"/>
                                  <w:sz w:val="29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4A4A4A"/>
                                  <w:spacing w:val="-5"/>
                                  <w:sz w:val="29"/>
                                </w:rPr>
                                <w:t>Ano</w:t>
                              </w:r>
                            </w:p>
                            <w:p w14:paraId="311CCE55" w14:textId="77777777" w:rsidR="002F1CE3" w:rsidRDefault="00080B4B">
                              <w:pPr>
                                <w:spacing w:before="179" w:line="325" w:lineRule="exact"/>
                                <w:rPr>
                                  <w:sz w:val="23"/>
                                </w:rPr>
                              </w:pPr>
                              <w:r>
                                <w:rPr>
                                  <w:color w:val="4A4A4A"/>
                                  <w:spacing w:val="-2"/>
                                  <w:sz w:val="23"/>
                                </w:rPr>
                                <w:t>Pendências</w:t>
                              </w:r>
                              <w:r>
                                <w:rPr>
                                  <w:color w:val="4A4A4A"/>
                                  <w:spacing w:val="-8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2"/>
                                  <w:sz w:val="23"/>
                                </w:rPr>
                                <w:t>a</w:t>
                              </w:r>
                              <w:r>
                                <w:rPr>
                                  <w:color w:val="4A4A4A"/>
                                  <w:spacing w:val="-8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2"/>
                                  <w:sz w:val="23"/>
                                </w:rPr>
                                <w:t>resolver:</w:t>
                              </w:r>
                              <w:r>
                                <w:rPr>
                                  <w:color w:val="4A4A4A"/>
                                  <w:spacing w:val="-8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10"/>
                                  <w:sz w:val="23"/>
                                </w:rPr>
                                <w:t>_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96077DF" id="Group 475" o:spid="_x0000_s1320" style="position:absolute;margin-left:47.25pt;margin-top:15.5pt;width:262.15pt;height:169.9pt;z-index:-15660544;mso-wrap-distance-left:0;mso-wrap-distance-right:0;mso-position-horizontal-relative:page;mso-position-vertical-relative:text" coordsize="33293,2157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">
                <v:shape id="Graphic 476" o:spid="_x0000_s1321" style="position:absolute;left:161;top:2341;width:33128;height:19234;visibility:visible;mso-wrap-style:square;v-text-anchor:top" coordsize="3312795,19234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" path="m,1832538r20979,46671l54059,1908216r41662,14135l103039,1923075r3104449,l3249982,1911683r19405,-12192l96361,1899491r-10146,-490l47762,1887311,16708,1861804,1210,1835915,,1832538xem3248769,r32370,29706l3289022,61166r,1735341l3281186,1835915r-22327,33414l3225445,1891643r-39408,7848l3269387,1899491r28372,-32562l3311894,1825273r711,-7316l3312605,70222,3296984,28731,3260942,2912r-4763,-1436l3248769,xe" fillcolor="#323232" stroked="f">
                  <v:fill opacity="8224f"/>
                  <v:path arrowok="t"/>
                </v:shape>
                <v:shape id="Graphic 477" o:spid="_x0000_s1322" style="position:absolute;top:2190;width:33147;height:19241;visibility:visible;mso-wrap-style:square;v-text-anchor:top" coordsize="3314700,19240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" path="m3238499,l76199,,68693,362,27882,17260,3262,54107,,76199,,1811540r8562,43053l32955,1891093r36502,24384l112514,1924049r3089676,l3245243,1915477r36500,-24384l3306127,1854593r8572,-43053l3314699,76199,3301869,33856,3267658,5803,3238499,xe" stroked="f">
                  <v:path arrowok="t"/>
                </v:shape>
                <v:shape id="Graphic 478" o:spid="_x0000_s1323" style="position:absolute;top:2199;width:33146;height:19234;visibility:visible;mso-wrap-style:square;v-text-anchor:top" coordsize="3314700,19234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" path="m3314700,75361l3301873,33007,3267659,4965,3249269,r4102,1092l3267367,8826r23927,37376l3295650,75361r,1735341l3284601,1854796r-30468,33617l3211398,1903704r-11265,546l114592,1904250r-37846,-7201l46926,1877237r-152,-152l46443,1876780,23063,1837778r-4013,-27076l19050,75361,28676,33020,61341,1092,65443,,61341,609,22326,21475,1460,60490,,75361,,1810702r8572,43053l32956,1890255r36513,24384l112522,1923211r3089668,l3245243,1914639r19381,-10389l3273526,1897710r7722,-7011l3281743,1890255r24384,-36500l3314700,1810702r,-1735341xe" fillcolor="#323232" stroked="f">
                  <v:fill opacity="8224f"/>
                  <v:path arrowok="t"/>
                </v:shape>
                <v:shape id="Image 479" o:spid="_x0000_s1324" type="#_x0000_t75" style="position:absolute;width:33146;height:44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">
                  <v:imagedata r:id="rId114" o:title=""/>
                </v:shape>
                <v:shape id="Graphic 480" o:spid="_x0000_s1325" style="position:absolute;left:1714;top:14091;width:29718;height:285;visibility:visible;mso-wrap-style:square;v-text-anchor:top" coordsize="2971800,285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" path="m2971800,l,,,28575r2971800,l2971800,xe" fillcolor="#4a4a4a" stroked="f">
                  <v:fill opacity="32896f"/>
                  <v:path arrowok="t"/>
                </v:shape>
                <v:shape id="Graphic 481" o:spid="_x0000_s1326" style="position:absolute;left:1714;top:14281;width:29718;height:95;visibility:visible;mso-wrap-style:square;v-text-anchor:top" coordsize="2971800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" path="m2971800,l,,,9525r2971800,l2971800,xe" fillcolor="#ececed" stroked="f">
                  <v:path arrowok="t"/>
                </v:shape>
                <v:shape id="Graphic 482" o:spid="_x0000_s1327" style="position:absolute;left:1714;top:16758;width:29718;height:285;visibility:visible;mso-wrap-style:square;v-text-anchor:top" coordsize="2971800,285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" path="m2971800,l,,,28575r2971800,l2971800,xe" fillcolor="#4a4a4a" stroked="f">
                  <v:fill opacity="32896f"/>
                  <v:path arrowok="t"/>
                </v:shape>
                <v:shape id="Graphic 483" o:spid="_x0000_s1328" style="position:absolute;left:1714;top:16948;width:29718;height:95;visibility:visible;mso-wrap-style:square;v-text-anchor:top" coordsize="2971800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" path="m2971800,l,,,9525r2971800,l2971800,xe" fillcolor="#ececed" stroked="f">
                  <v:path arrowok="t"/>
                </v:shape>
                <v:shape id="Graphic 484" o:spid="_x0000_s1329" style="position:absolute;left:1714;top:19520;width:29718;height:286;visibility:visible;mso-wrap-style:square;v-text-anchor:top" coordsize="2971800,285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" path="m2971800,l,,,28575r2971800,l2971800,xe" fillcolor="#4a4a4a" stroked="f">
                  <v:fill opacity="32896f"/>
                  <v:path arrowok="t"/>
                </v:shape>
                <v:shape id="Graphic 485" o:spid="_x0000_s1330" style="position:absolute;left:1714;top:19710;width:29718;height:96;visibility:visible;mso-wrap-style:square;v-text-anchor:top" coordsize="2971800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" path="m2971800,l,,,9525r2971800,l2971800,xe" fillcolor="#ececed" stroked="f">
                  <v:path arrowok="t"/>
                </v:shape>
                <v:shape id="Textbox 486" o:spid="_x0000_s1331" type="#_x0000_t202" style="position:absolute;left:16235;top:976;width:756;height:234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" filled="f" stroked="f">
                  <v:textbox inset="0,0,0,0">
                    <w:txbxContent>
                      <w:p w14:paraId="69274B95" w14:textId="77777777" w:rsidR="002F1CE3" w:rsidRDefault="00080B4B">
                        <w:pPr>
                          <w:spacing w:before="18"/>
                          <w:rPr>
                            <w:rFonts w:ascii="Trebuchet MS"/>
                            <w:b/>
                            <w:sz w:val="28"/>
                          </w:rPr>
                        </w:pPr>
                        <w:r>
                          <w:rPr>
                            <w:rFonts w:ascii="Trebuchet MS"/>
                            <w:b/>
                            <w:spacing w:val="-10"/>
                            <w:w w:val="70"/>
                            <w:sz w:val="28"/>
                          </w:rPr>
                          <w:t>1</w:t>
                        </w:r>
                      </w:p>
                    </w:txbxContent>
                  </v:textbox>
                </v:shape>
                <v:shape id="Textbox 487" o:spid="_x0000_s1332" type="#_x0000_t202" style="position:absolute;left:1690;top:5950;width:25800;height:54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" filled="f" stroked="f">
                  <v:textbox inset="0,0,0,0">
                    <w:txbxContent>
                      <w:p w14:paraId="38084A72" w14:textId="77777777" w:rsidR="002F1CE3" w:rsidRDefault="00080B4B">
                        <w:pPr>
                          <w:spacing w:before="20"/>
                          <w:rPr>
                            <w:rFonts w:ascii="Trebuchet MS"/>
                            <w:b/>
                            <w:sz w:val="29"/>
                          </w:rPr>
                        </w:pPr>
                        <w:r>
                          <w:rPr>
                            <w:rFonts w:ascii="Trebuchet MS"/>
                            <w:b/>
                            <w:color w:val="4A4A4A"/>
                            <w:sz w:val="29"/>
                          </w:rPr>
                          <w:t>Planejamento</w:t>
                        </w:r>
                        <w:r>
                          <w:rPr>
                            <w:rFonts w:ascii="Trebuchet MS"/>
                            <w:b/>
                            <w:color w:val="4A4A4A"/>
                            <w:spacing w:val="10"/>
                            <w:sz w:val="29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b/>
                            <w:color w:val="4A4A4A"/>
                            <w:sz w:val="29"/>
                          </w:rPr>
                          <w:t>de</w:t>
                        </w:r>
                        <w:r>
                          <w:rPr>
                            <w:rFonts w:ascii="Trebuchet MS"/>
                            <w:b/>
                            <w:color w:val="4A4A4A"/>
                            <w:spacing w:val="12"/>
                            <w:sz w:val="29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b/>
                            <w:color w:val="4A4A4A"/>
                            <w:sz w:val="29"/>
                          </w:rPr>
                          <w:t>Fim</w:t>
                        </w:r>
                        <w:r>
                          <w:rPr>
                            <w:rFonts w:ascii="Trebuchet MS"/>
                            <w:b/>
                            <w:color w:val="4A4A4A"/>
                            <w:spacing w:val="12"/>
                            <w:sz w:val="29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b/>
                            <w:color w:val="4A4A4A"/>
                            <w:sz w:val="29"/>
                          </w:rPr>
                          <w:t>de</w:t>
                        </w:r>
                        <w:r>
                          <w:rPr>
                            <w:rFonts w:ascii="Trebuchet MS"/>
                            <w:b/>
                            <w:color w:val="4A4A4A"/>
                            <w:spacing w:val="12"/>
                            <w:sz w:val="29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b/>
                            <w:color w:val="4A4A4A"/>
                            <w:spacing w:val="-5"/>
                            <w:sz w:val="29"/>
                          </w:rPr>
                          <w:t>Ano</w:t>
                        </w:r>
                      </w:p>
                      <w:p w14:paraId="311CCE55" w14:textId="77777777" w:rsidR="002F1CE3" w:rsidRDefault="00080B4B">
                        <w:pPr>
                          <w:spacing w:before="179" w:line="325" w:lineRule="exact"/>
                          <w:rPr>
                            <w:sz w:val="23"/>
                          </w:rPr>
                        </w:pPr>
                        <w:r>
                          <w:rPr>
                            <w:color w:val="4A4A4A"/>
                            <w:spacing w:val="-2"/>
                            <w:sz w:val="23"/>
                          </w:rPr>
                          <w:t>Pendências</w:t>
                        </w:r>
                        <w:r>
                          <w:rPr>
                            <w:color w:val="4A4A4A"/>
                            <w:spacing w:val="-8"/>
                            <w:sz w:val="23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2"/>
                            <w:sz w:val="23"/>
                          </w:rPr>
                          <w:t>a</w:t>
                        </w:r>
                        <w:r>
                          <w:rPr>
                            <w:color w:val="4A4A4A"/>
                            <w:spacing w:val="-8"/>
                            <w:sz w:val="23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2"/>
                            <w:sz w:val="23"/>
                          </w:rPr>
                          <w:t>resolver:</w:t>
                        </w:r>
                        <w:r>
                          <w:rPr>
                            <w:color w:val="4A4A4A"/>
                            <w:spacing w:val="-8"/>
                            <w:sz w:val="23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10"/>
                            <w:sz w:val="23"/>
                          </w:rPr>
                          <w:t>_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0" distR="0" simplePos="0" relativeHeight="487656448" behindDoc="1" locked="0" layoutInCell="1" allowOverlap="1" wp14:anchorId="7650A401" wp14:editId="0EB0A48A">
                <wp:simplePos x="0" y="0"/>
                <wp:positionH relativeFrom="page">
                  <wp:posOffset>4057649</wp:posOffset>
                </wp:positionH>
                <wp:positionV relativeFrom="paragraph">
                  <wp:posOffset>196665</wp:posOffset>
                </wp:positionV>
                <wp:extent cx="3329304" cy="2157730"/>
                <wp:effectExtent l="0" t="0" r="0" b="0"/>
                <wp:wrapTopAndBottom/>
                <wp:docPr id="488" name="Group 4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329304" cy="2157730"/>
                          <a:chOff x="0" y="0"/>
                          <a:chExt cx="3329304" cy="2157730"/>
                        </a:xfrm>
                      </wpg:grpSpPr>
                      <wps:wsp>
                        <wps:cNvPr id="489" name="Graphic 489"/>
                        <wps:cNvSpPr/>
                        <wps:spPr>
                          <a:xfrm>
                            <a:off x="16151" y="234107"/>
                            <a:ext cx="3312795" cy="192341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12795" h="1923414">
                                <a:moveTo>
                                  <a:pt x="0" y="1832540"/>
                                </a:moveTo>
                                <a:lnTo>
                                  <a:pt x="20983" y="1879209"/>
                                </a:lnTo>
                                <a:lnTo>
                                  <a:pt x="54066" y="1908216"/>
                                </a:lnTo>
                                <a:lnTo>
                                  <a:pt x="95722" y="1922351"/>
                                </a:lnTo>
                                <a:lnTo>
                                  <a:pt x="103037" y="1923075"/>
                                </a:lnTo>
                                <a:lnTo>
                                  <a:pt x="3207489" y="1923075"/>
                                </a:lnTo>
                                <a:lnTo>
                                  <a:pt x="3249983" y="1911683"/>
                                </a:lnTo>
                                <a:lnTo>
                                  <a:pt x="3269388" y="1899491"/>
                                </a:lnTo>
                                <a:lnTo>
                                  <a:pt x="96357" y="1899491"/>
                                </a:lnTo>
                                <a:lnTo>
                                  <a:pt x="86215" y="1899001"/>
                                </a:lnTo>
                                <a:lnTo>
                                  <a:pt x="47767" y="1887311"/>
                                </a:lnTo>
                                <a:lnTo>
                                  <a:pt x="16711" y="1861804"/>
                                </a:lnTo>
                                <a:lnTo>
                                  <a:pt x="1209" y="1835915"/>
                                </a:lnTo>
                                <a:lnTo>
                                  <a:pt x="0" y="1832540"/>
                                </a:lnTo>
                                <a:close/>
                              </a:path>
                              <a:path w="3312795" h="1923414">
                                <a:moveTo>
                                  <a:pt x="3248770" y="0"/>
                                </a:moveTo>
                                <a:lnTo>
                                  <a:pt x="3281138" y="29706"/>
                                </a:lnTo>
                                <a:lnTo>
                                  <a:pt x="3289023" y="61166"/>
                                </a:lnTo>
                                <a:lnTo>
                                  <a:pt x="3289023" y="1796507"/>
                                </a:lnTo>
                                <a:lnTo>
                                  <a:pt x="3281174" y="1835915"/>
                                </a:lnTo>
                                <a:lnTo>
                                  <a:pt x="3258860" y="1869329"/>
                                </a:lnTo>
                                <a:lnTo>
                                  <a:pt x="3225447" y="1891643"/>
                                </a:lnTo>
                                <a:lnTo>
                                  <a:pt x="3186038" y="1899491"/>
                                </a:lnTo>
                                <a:lnTo>
                                  <a:pt x="3269388" y="1899491"/>
                                </a:lnTo>
                                <a:lnTo>
                                  <a:pt x="3297760" y="1866929"/>
                                </a:lnTo>
                                <a:lnTo>
                                  <a:pt x="3311895" y="1825273"/>
                                </a:lnTo>
                                <a:lnTo>
                                  <a:pt x="3312607" y="1817957"/>
                                </a:lnTo>
                                <a:lnTo>
                                  <a:pt x="3312607" y="70222"/>
                                </a:lnTo>
                                <a:lnTo>
                                  <a:pt x="3296986" y="28731"/>
                                </a:lnTo>
                                <a:lnTo>
                                  <a:pt x="3260943" y="2912"/>
                                </a:lnTo>
                                <a:lnTo>
                                  <a:pt x="3256181" y="1476"/>
                                </a:lnTo>
                                <a:lnTo>
                                  <a:pt x="324877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23232">
                              <a:alpha val="1254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0" name="Graphic 490"/>
                        <wps:cNvSpPr/>
                        <wps:spPr>
                          <a:xfrm>
                            <a:off x="0" y="219074"/>
                            <a:ext cx="3314700" cy="1924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14700" h="1924050">
                                <a:moveTo>
                                  <a:pt x="3238499" y="0"/>
                                </a:moveTo>
                                <a:lnTo>
                                  <a:pt x="76199" y="0"/>
                                </a:lnTo>
                                <a:lnTo>
                                  <a:pt x="68691" y="362"/>
                                </a:lnTo>
                                <a:lnTo>
                                  <a:pt x="27881" y="17260"/>
                                </a:lnTo>
                                <a:lnTo>
                                  <a:pt x="3262" y="54107"/>
                                </a:lnTo>
                                <a:lnTo>
                                  <a:pt x="0" y="76199"/>
                                </a:lnTo>
                                <a:lnTo>
                                  <a:pt x="0" y="1811540"/>
                                </a:lnTo>
                                <a:lnTo>
                                  <a:pt x="8559" y="1854593"/>
                                </a:lnTo>
                                <a:lnTo>
                                  <a:pt x="32956" y="1891093"/>
                                </a:lnTo>
                                <a:lnTo>
                                  <a:pt x="69456" y="1915477"/>
                                </a:lnTo>
                                <a:lnTo>
                                  <a:pt x="112509" y="1924049"/>
                                </a:lnTo>
                                <a:lnTo>
                                  <a:pt x="3202190" y="1924049"/>
                                </a:lnTo>
                                <a:lnTo>
                                  <a:pt x="3245243" y="1915477"/>
                                </a:lnTo>
                                <a:lnTo>
                                  <a:pt x="3281743" y="1891093"/>
                                </a:lnTo>
                                <a:lnTo>
                                  <a:pt x="3306127" y="1854593"/>
                                </a:lnTo>
                                <a:lnTo>
                                  <a:pt x="3314699" y="1811540"/>
                                </a:lnTo>
                                <a:lnTo>
                                  <a:pt x="3314699" y="76199"/>
                                </a:lnTo>
                                <a:lnTo>
                                  <a:pt x="3301869" y="33856"/>
                                </a:lnTo>
                                <a:lnTo>
                                  <a:pt x="3267658" y="5803"/>
                                </a:lnTo>
                                <a:lnTo>
                                  <a:pt x="323849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1" name="Graphic 491"/>
                        <wps:cNvSpPr/>
                        <wps:spPr>
                          <a:xfrm>
                            <a:off x="-12" y="219925"/>
                            <a:ext cx="3314700" cy="192341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14700" h="1923414">
                                <a:moveTo>
                                  <a:pt x="3314700" y="75361"/>
                                </a:moveTo>
                                <a:lnTo>
                                  <a:pt x="3301873" y="33007"/>
                                </a:lnTo>
                                <a:lnTo>
                                  <a:pt x="3267659" y="4965"/>
                                </a:lnTo>
                                <a:lnTo>
                                  <a:pt x="3249269" y="0"/>
                                </a:lnTo>
                                <a:lnTo>
                                  <a:pt x="3253371" y="1092"/>
                                </a:lnTo>
                                <a:lnTo>
                                  <a:pt x="3267367" y="8826"/>
                                </a:lnTo>
                                <a:lnTo>
                                  <a:pt x="3291294" y="46202"/>
                                </a:lnTo>
                                <a:lnTo>
                                  <a:pt x="3295650" y="75361"/>
                                </a:lnTo>
                                <a:lnTo>
                                  <a:pt x="3295650" y="1810702"/>
                                </a:lnTo>
                                <a:lnTo>
                                  <a:pt x="3284601" y="1854796"/>
                                </a:lnTo>
                                <a:lnTo>
                                  <a:pt x="3254133" y="1888413"/>
                                </a:lnTo>
                                <a:lnTo>
                                  <a:pt x="3211398" y="1903704"/>
                                </a:lnTo>
                                <a:lnTo>
                                  <a:pt x="3200133" y="1904250"/>
                                </a:lnTo>
                                <a:lnTo>
                                  <a:pt x="114579" y="1904250"/>
                                </a:lnTo>
                                <a:lnTo>
                                  <a:pt x="76746" y="1897049"/>
                                </a:lnTo>
                                <a:lnTo>
                                  <a:pt x="46431" y="1876780"/>
                                </a:lnTo>
                                <a:lnTo>
                                  <a:pt x="40233" y="1869948"/>
                                </a:lnTo>
                                <a:lnTo>
                                  <a:pt x="34798" y="1862632"/>
                                </a:lnTo>
                                <a:lnTo>
                                  <a:pt x="19507" y="1819897"/>
                                </a:lnTo>
                                <a:lnTo>
                                  <a:pt x="19050" y="1810702"/>
                                </a:lnTo>
                                <a:lnTo>
                                  <a:pt x="19050" y="75361"/>
                                </a:lnTo>
                                <a:lnTo>
                                  <a:pt x="28676" y="33020"/>
                                </a:lnTo>
                                <a:lnTo>
                                  <a:pt x="61328" y="1092"/>
                                </a:lnTo>
                                <a:lnTo>
                                  <a:pt x="65443" y="0"/>
                                </a:lnTo>
                                <a:lnTo>
                                  <a:pt x="61341" y="609"/>
                                </a:lnTo>
                                <a:lnTo>
                                  <a:pt x="22313" y="21475"/>
                                </a:lnTo>
                                <a:lnTo>
                                  <a:pt x="1460" y="60490"/>
                                </a:lnTo>
                                <a:lnTo>
                                  <a:pt x="0" y="75361"/>
                                </a:lnTo>
                                <a:lnTo>
                                  <a:pt x="0" y="1810702"/>
                                </a:lnTo>
                                <a:lnTo>
                                  <a:pt x="8559" y="1853755"/>
                                </a:lnTo>
                                <a:lnTo>
                                  <a:pt x="32956" y="1890255"/>
                                </a:lnTo>
                                <a:lnTo>
                                  <a:pt x="69456" y="1914639"/>
                                </a:lnTo>
                                <a:lnTo>
                                  <a:pt x="112509" y="1923211"/>
                                </a:lnTo>
                                <a:lnTo>
                                  <a:pt x="3202190" y="1923211"/>
                                </a:lnTo>
                                <a:lnTo>
                                  <a:pt x="3245243" y="1914639"/>
                                </a:lnTo>
                                <a:lnTo>
                                  <a:pt x="3264624" y="1904250"/>
                                </a:lnTo>
                                <a:lnTo>
                                  <a:pt x="3273526" y="1897710"/>
                                </a:lnTo>
                                <a:lnTo>
                                  <a:pt x="3281248" y="1890699"/>
                                </a:lnTo>
                                <a:lnTo>
                                  <a:pt x="3281743" y="1890255"/>
                                </a:lnTo>
                                <a:lnTo>
                                  <a:pt x="3306127" y="1853755"/>
                                </a:lnTo>
                                <a:lnTo>
                                  <a:pt x="3314700" y="1810702"/>
                                </a:lnTo>
                                <a:lnTo>
                                  <a:pt x="3314700" y="7536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23232">
                              <a:alpha val="1254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92" name="Image 492"/>
                          <pic:cNvPicPr/>
                        </pic:nvPicPr>
                        <pic:blipFill>
                          <a:blip r:embed="rId1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14699" cy="4476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93" name="Graphic 493"/>
                        <wps:cNvSpPr/>
                        <wps:spPr>
                          <a:xfrm>
                            <a:off x="171450" y="1409102"/>
                            <a:ext cx="297180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71800" h="28575">
                                <a:moveTo>
                                  <a:pt x="29718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8575"/>
                                </a:lnTo>
                                <a:lnTo>
                                  <a:pt x="2971800" y="28575"/>
                                </a:lnTo>
                                <a:lnTo>
                                  <a:pt x="29718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4" name="Graphic 494"/>
                        <wps:cNvSpPr/>
                        <wps:spPr>
                          <a:xfrm>
                            <a:off x="171450" y="1428152"/>
                            <a:ext cx="29718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71800" h="9525">
                                <a:moveTo>
                                  <a:pt x="29718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971800" y="9525"/>
                                </a:lnTo>
                                <a:lnTo>
                                  <a:pt x="29718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ECE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5" name="Graphic 495"/>
                        <wps:cNvSpPr/>
                        <wps:spPr>
                          <a:xfrm>
                            <a:off x="171450" y="1675802"/>
                            <a:ext cx="297180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71800" h="28575">
                                <a:moveTo>
                                  <a:pt x="29718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8575"/>
                                </a:lnTo>
                                <a:lnTo>
                                  <a:pt x="2971800" y="28575"/>
                                </a:lnTo>
                                <a:lnTo>
                                  <a:pt x="29718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6" name="Graphic 496"/>
                        <wps:cNvSpPr/>
                        <wps:spPr>
                          <a:xfrm>
                            <a:off x="171450" y="1694852"/>
                            <a:ext cx="29718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71800" h="9525">
                                <a:moveTo>
                                  <a:pt x="29718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971800" y="9525"/>
                                </a:lnTo>
                                <a:lnTo>
                                  <a:pt x="29718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ECE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7" name="Graphic 497"/>
                        <wps:cNvSpPr/>
                        <wps:spPr>
                          <a:xfrm>
                            <a:off x="171450" y="1952027"/>
                            <a:ext cx="297180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71800" h="28575">
                                <a:moveTo>
                                  <a:pt x="29718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8575"/>
                                </a:lnTo>
                                <a:lnTo>
                                  <a:pt x="2971800" y="28575"/>
                                </a:lnTo>
                                <a:lnTo>
                                  <a:pt x="29718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8" name="Graphic 498"/>
                        <wps:cNvSpPr/>
                        <wps:spPr>
                          <a:xfrm>
                            <a:off x="171450" y="1971077"/>
                            <a:ext cx="29718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71800" h="9525">
                                <a:moveTo>
                                  <a:pt x="29718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971800" y="9525"/>
                                </a:lnTo>
                                <a:lnTo>
                                  <a:pt x="29718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ECE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9" name="Textbox 499"/>
                        <wps:cNvSpPr txBox="1"/>
                        <wps:spPr>
                          <a:xfrm>
                            <a:off x="1605254" y="97642"/>
                            <a:ext cx="116839" cy="2349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3B6B42C" w14:textId="77777777" w:rsidR="002F1CE3" w:rsidRDefault="00080B4B">
                              <w:pPr>
                                <w:spacing w:before="18"/>
                                <w:rPr>
                                  <w:rFonts w:ascii="Trebuchet MS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spacing w:val="-10"/>
                                  <w:sz w:val="28"/>
                                </w:rPr>
                                <w:t>2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00" name="Textbox 500"/>
                        <wps:cNvSpPr txBox="1"/>
                        <wps:spPr>
                          <a:xfrm>
                            <a:off x="171450" y="595097"/>
                            <a:ext cx="2178685" cy="5473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F2B7C60" w14:textId="77777777" w:rsidR="002F1CE3" w:rsidRDefault="00080B4B">
                              <w:pPr>
                                <w:spacing w:before="20"/>
                                <w:rPr>
                                  <w:rFonts w:ascii="Trebuchet MS" w:hAnsi="Trebuchet MS"/>
                                  <w:b/>
                                  <w:sz w:val="29"/>
                                </w:rPr>
                              </w:pPr>
                              <w:r>
                                <w:rPr>
                                  <w:rFonts w:ascii="Trebuchet MS" w:hAnsi="Trebuchet MS"/>
                                  <w:b/>
                                  <w:color w:val="4A4A4A"/>
                                  <w:w w:val="105"/>
                                  <w:sz w:val="29"/>
                                </w:rPr>
                                <w:t>Celebrações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color w:val="4A4A4A"/>
                                  <w:spacing w:val="30"/>
                                  <w:w w:val="105"/>
                                  <w:sz w:val="29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color w:val="4A4A4A"/>
                                  <w:spacing w:val="-2"/>
                                  <w:w w:val="105"/>
                                  <w:sz w:val="29"/>
                                </w:rPr>
                                <w:t>Planejadas</w:t>
                              </w:r>
                            </w:p>
                            <w:p w14:paraId="324F38D5" w14:textId="77777777" w:rsidR="002F1CE3" w:rsidRDefault="00080B4B">
                              <w:pPr>
                                <w:spacing w:before="179" w:line="325" w:lineRule="exact"/>
                                <w:rPr>
                                  <w:sz w:val="23"/>
                                </w:rPr>
                              </w:pPr>
                              <w:r>
                                <w:rPr>
                                  <w:color w:val="4A4A4A"/>
                                  <w:sz w:val="23"/>
                                </w:rPr>
                                <w:t>Eventos</w:t>
                              </w:r>
                              <w:r>
                                <w:rPr>
                                  <w:color w:val="4A4A4A"/>
                                  <w:spacing w:val="-10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z w:val="23"/>
                                </w:rPr>
                                <w:t>de</w:t>
                              </w:r>
                              <w:r>
                                <w:rPr>
                                  <w:color w:val="4A4A4A"/>
                                  <w:spacing w:val="-9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z w:val="23"/>
                                </w:rPr>
                                <w:t>fim</w:t>
                              </w:r>
                              <w:r>
                                <w:rPr>
                                  <w:color w:val="4A4A4A"/>
                                  <w:spacing w:val="-9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z w:val="23"/>
                                </w:rPr>
                                <w:t>de</w:t>
                              </w:r>
                              <w:r>
                                <w:rPr>
                                  <w:color w:val="4A4A4A"/>
                                  <w:spacing w:val="-9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4"/>
                                  <w:sz w:val="23"/>
                                </w:rPr>
                                <w:t>ano: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650A401" id="Group 488" o:spid="_x0000_s1333" style="position:absolute;margin-left:319.5pt;margin-top:15.5pt;width:262.15pt;height:169.9pt;z-index:-15660032;mso-wrap-distance-left:0;mso-wrap-distance-right:0;mso-position-horizontal-relative:page;mso-position-vertical-relative:text" coordsize="33293,2157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">
                <v:shape id="Graphic 489" o:spid="_x0000_s1334" style="position:absolute;left:161;top:2341;width:33128;height:19234;visibility:visible;mso-wrap-style:square;v-text-anchor:top" coordsize="3312795,19234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" path="m,1832540r20983,46669l54066,1908216r41656,14135l103037,1923075r3104452,l3249983,1911683r19405,-12192l96357,1899491r-10142,-490l47767,1887311,16711,1861804,1209,1835915,,1832540xem3248770,r32368,29706l3289023,61166r,1735341l3281174,1835915r-22314,33414l3225447,1891643r-39409,7848l3269388,1899491r28372,-32562l3311895,1825273r712,-7316l3312607,70222,3296986,28731,3260943,2912r-4762,-1436l3248770,xe" fillcolor="#323232" stroked="f">
                  <v:fill opacity="8224f"/>
                  <v:path arrowok="t"/>
                </v:shape>
                <v:shape id="Graphic 490" o:spid="_x0000_s1335" style="position:absolute;top:2190;width:33147;height:19241;visibility:visible;mso-wrap-style:square;v-text-anchor:top" coordsize="3314700,19240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" path="m3238499,l76199,,68691,362,27881,17260,3262,54107,,76199,,1811540r8559,43053l32956,1891093r36500,24384l112509,1924049r3089681,l3245243,1915477r36500,-24384l3306127,1854593r8572,-43053l3314699,76199,3301869,33856,3267658,5803,3238499,xe" stroked="f">
                  <v:path arrowok="t"/>
                </v:shape>
                <v:shape id="Graphic 491" o:spid="_x0000_s1336" style="position:absolute;top:2199;width:33146;height:19234;visibility:visible;mso-wrap-style:square;v-text-anchor:top" coordsize="3314700,19234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" path="m3314700,75361l3301873,33007,3267659,4965,3249269,r4102,1092l3267367,8826r23927,37376l3295650,75361r,1735341l3284601,1854796r-30468,33617l3211398,1903704r-11265,546l114579,1904250r-37833,-7201l46431,1876780r-6198,-6832l34798,1862632,19507,1819897r-457,-9195l19050,75361,28676,33020,61328,1092,65443,,61341,609,22313,21475,1460,60490,,75361,,1810702r8559,43053l32956,1890255r36500,24384l112509,1923211r3089681,l3245243,1914639r19381,-10389l3273526,1897710r7722,-7011l3281743,1890255r24384,-36500l3314700,1810702r,-1735341xe" fillcolor="#323232" stroked="f">
                  <v:fill opacity="8224f"/>
                  <v:path arrowok="t"/>
                </v:shape>
                <v:shape id="Image 492" o:spid="_x0000_s1337" type="#_x0000_t75" style="position:absolute;width:33146;height:44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">
                  <v:imagedata r:id="rId116" o:title=""/>
                </v:shape>
                <v:shape id="Graphic 493" o:spid="_x0000_s1338" style="position:absolute;left:1714;top:14091;width:29718;height:285;visibility:visible;mso-wrap-style:square;v-text-anchor:top" coordsize="2971800,285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" path="m2971800,l,,,28575r2971800,l2971800,xe" fillcolor="#4a4a4a" stroked="f">
                  <v:fill opacity="32896f"/>
                  <v:path arrowok="t"/>
                </v:shape>
                <v:shape id="Graphic 494" o:spid="_x0000_s1339" style="position:absolute;left:1714;top:14281;width:29718;height:95;visibility:visible;mso-wrap-style:square;v-text-anchor:top" coordsize="2971800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" path="m2971800,l,,,9525r2971800,l2971800,xe" fillcolor="#ececed" stroked="f">
                  <v:path arrowok="t"/>
                </v:shape>
                <v:shape id="Graphic 495" o:spid="_x0000_s1340" style="position:absolute;left:1714;top:16758;width:29718;height:285;visibility:visible;mso-wrap-style:square;v-text-anchor:top" coordsize="2971800,285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" path="m2971800,l,,,28575r2971800,l2971800,xe" fillcolor="#4a4a4a" stroked="f">
                  <v:fill opacity="32896f"/>
                  <v:path arrowok="t"/>
                </v:shape>
                <v:shape id="Graphic 496" o:spid="_x0000_s1341" style="position:absolute;left:1714;top:16948;width:29718;height:95;visibility:visible;mso-wrap-style:square;v-text-anchor:top" coordsize="2971800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" path="m2971800,l,,,9525r2971800,l2971800,xe" fillcolor="#ececed" stroked="f">
                  <v:path arrowok="t"/>
                </v:shape>
                <v:shape id="Graphic 497" o:spid="_x0000_s1342" style="position:absolute;left:1714;top:19520;width:29718;height:286;visibility:visible;mso-wrap-style:square;v-text-anchor:top" coordsize="2971800,285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" path="m2971800,l,,,28575r2971800,l2971800,xe" fillcolor="#4a4a4a" stroked="f">
                  <v:fill opacity="32896f"/>
                  <v:path arrowok="t"/>
                </v:shape>
                <v:shape id="Graphic 498" o:spid="_x0000_s1343" style="position:absolute;left:1714;top:19710;width:29718;height:96;visibility:visible;mso-wrap-style:square;v-text-anchor:top" coordsize="2971800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" path="m2971800,l,,,9525r2971800,l2971800,xe" fillcolor="#ececed" stroked="f">
                  <v:path arrowok="t"/>
                </v:shape>
                <v:shape id="Textbox 499" o:spid="_x0000_s1344" type="#_x0000_t202" style="position:absolute;left:16052;top:976;width:1168;height:234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" filled="f" stroked="f">
                  <v:textbox inset="0,0,0,0">
                    <w:txbxContent>
                      <w:p w14:paraId="43B6B42C" w14:textId="77777777" w:rsidR="002F1CE3" w:rsidRDefault="00080B4B">
                        <w:pPr>
                          <w:spacing w:before="18"/>
                          <w:rPr>
                            <w:rFonts w:ascii="Trebuchet MS"/>
                            <w:b/>
                            <w:sz w:val="28"/>
                          </w:rPr>
                        </w:pPr>
                        <w:r>
                          <w:rPr>
                            <w:rFonts w:ascii="Trebuchet MS"/>
                            <w:b/>
                            <w:spacing w:val="-10"/>
                            <w:sz w:val="28"/>
                          </w:rPr>
                          <w:t>2</w:t>
                        </w:r>
                      </w:p>
                    </w:txbxContent>
                  </v:textbox>
                </v:shape>
                <v:shape id="Textbox 500" o:spid="_x0000_s1345" type="#_x0000_t202" style="position:absolute;left:1714;top:5950;width:21787;height:54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" filled="f" stroked="f">
                  <v:textbox inset="0,0,0,0">
                    <w:txbxContent>
                      <w:p w14:paraId="2F2B7C60" w14:textId="77777777" w:rsidR="002F1CE3" w:rsidRDefault="00080B4B">
                        <w:pPr>
                          <w:spacing w:before="20"/>
                          <w:rPr>
                            <w:rFonts w:ascii="Trebuchet MS" w:hAnsi="Trebuchet MS"/>
                            <w:b/>
                            <w:sz w:val="29"/>
                          </w:rPr>
                        </w:pPr>
                        <w:r>
                          <w:rPr>
                            <w:rFonts w:ascii="Trebuchet MS" w:hAnsi="Trebuchet MS"/>
                            <w:b/>
                            <w:color w:val="4A4A4A"/>
                            <w:w w:val="105"/>
                            <w:sz w:val="29"/>
                          </w:rPr>
                          <w:t>Celebrações</w:t>
                        </w:r>
                        <w:r>
                          <w:rPr>
                            <w:rFonts w:ascii="Trebuchet MS" w:hAnsi="Trebuchet MS"/>
                            <w:b/>
                            <w:color w:val="4A4A4A"/>
                            <w:spacing w:val="30"/>
                            <w:w w:val="105"/>
                            <w:sz w:val="29"/>
                          </w:rPr>
                          <w:t xml:space="preserve"> </w:t>
                        </w:r>
                        <w:r>
                          <w:rPr>
                            <w:rFonts w:ascii="Trebuchet MS" w:hAnsi="Trebuchet MS"/>
                            <w:b/>
                            <w:color w:val="4A4A4A"/>
                            <w:spacing w:val="-2"/>
                            <w:w w:val="105"/>
                            <w:sz w:val="29"/>
                          </w:rPr>
                          <w:t>Planejadas</w:t>
                        </w:r>
                      </w:p>
                      <w:p w14:paraId="324F38D5" w14:textId="77777777" w:rsidR="002F1CE3" w:rsidRDefault="00080B4B">
                        <w:pPr>
                          <w:spacing w:before="179" w:line="325" w:lineRule="exact"/>
                          <w:rPr>
                            <w:sz w:val="23"/>
                          </w:rPr>
                        </w:pPr>
                        <w:r>
                          <w:rPr>
                            <w:color w:val="4A4A4A"/>
                            <w:sz w:val="23"/>
                          </w:rPr>
                          <w:t>Eventos</w:t>
                        </w:r>
                        <w:r>
                          <w:rPr>
                            <w:color w:val="4A4A4A"/>
                            <w:spacing w:val="-10"/>
                            <w:sz w:val="23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z w:val="23"/>
                          </w:rPr>
                          <w:t>de</w:t>
                        </w:r>
                        <w:r>
                          <w:rPr>
                            <w:color w:val="4A4A4A"/>
                            <w:spacing w:val="-9"/>
                            <w:sz w:val="23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z w:val="23"/>
                          </w:rPr>
                          <w:t>fim</w:t>
                        </w:r>
                        <w:r>
                          <w:rPr>
                            <w:color w:val="4A4A4A"/>
                            <w:spacing w:val="-9"/>
                            <w:sz w:val="23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z w:val="23"/>
                          </w:rPr>
                          <w:t>de</w:t>
                        </w:r>
                        <w:r>
                          <w:rPr>
                            <w:color w:val="4A4A4A"/>
                            <w:spacing w:val="-9"/>
                            <w:sz w:val="23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4"/>
                            <w:sz w:val="23"/>
                          </w:rPr>
                          <w:t>ano: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6A0EE2CD" w14:textId="77777777" w:rsidR="002F1CE3" w:rsidRDefault="002F1CE3">
      <w:pPr>
        <w:pStyle w:val="Corpodetexto"/>
        <w:rPr>
          <w:rFonts w:ascii="Times New Roman"/>
          <w:sz w:val="24"/>
        </w:rPr>
      </w:pPr>
    </w:p>
    <w:p w14:paraId="581FC09E" w14:textId="77777777" w:rsidR="002F1CE3" w:rsidRDefault="002F1CE3">
      <w:pPr>
        <w:pStyle w:val="Corpodetexto"/>
        <w:spacing w:before="10"/>
        <w:rPr>
          <w:rFonts w:ascii="Times New Roman"/>
          <w:sz w:val="24"/>
        </w:rPr>
      </w:pPr>
    </w:p>
    <w:p w14:paraId="552D47B0" w14:textId="77777777" w:rsidR="002F1CE3" w:rsidRDefault="00080B4B">
      <w:pPr>
        <w:pStyle w:val="Ttulo8"/>
      </w:pPr>
      <w:r>
        <w:rPr>
          <w:noProof/>
        </w:rPr>
        <mc:AlternateContent>
          <mc:Choice Requires="wpg">
            <w:drawing>
              <wp:anchor distT="0" distB="0" distL="0" distR="0" simplePos="0" relativeHeight="15798272" behindDoc="0" locked="0" layoutInCell="1" allowOverlap="1" wp14:anchorId="29A50472" wp14:editId="3AA859BD">
                <wp:simplePos x="0" y="0"/>
                <wp:positionH relativeFrom="page">
                  <wp:posOffset>7524749</wp:posOffset>
                </wp:positionH>
                <wp:positionV relativeFrom="paragraph">
                  <wp:posOffset>-2514024</wp:posOffset>
                </wp:positionV>
                <wp:extent cx="3319779" cy="2157730"/>
                <wp:effectExtent l="0" t="0" r="0" b="0"/>
                <wp:wrapNone/>
                <wp:docPr id="501" name="Group 5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319779" cy="2157730"/>
                          <a:chOff x="0" y="0"/>
                          <a:chExt cx="3319779" cy="2157730"/>
                        </a:xfrm>
                      </wpg:grpSpPr>
                      <wps:wsp>
                        <wps:cNvPr id="502" name="Graphic 502"/>
                        <wps:cNvSpPr/>
                        <wps:spPr>
                          <a:xfrm>
                            <a:off x="16150" y="234107"/>
                            <a:ext cx="3303270" cy="192341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03270" h="1923414">
                                <a:moveTo>
                                  <a:pt x="0" y="1832541"/>
                                </a:moveTo>
                                <a:lnTo>
                                  <a:pt x="20972" y="1879209"/>
                                </a:lnTo>
                                <a:lnTo>
                                  <a:pt x="54068" y="1908216"/>
                                </a:lnTo>
                                <a:lnTo>
                                  <a:pt x="95724" y="1922351"/>
                                </a:lnTo>
                                <a:lnTo>
                                  <a:pt x="103039" y="1923075"/>
                                </a:lnTo>
                                <a:lnTo>
                                  <a:pt x="3197965" y="1923075"/>
                                </a:lnTo>
                                <a:lnTo>
                                  <a:pt x="3240460" y="1911683"/>
                                </a:lnTo>
                                <a:lnTo>
                                  <a:pt x="3259864" y="1899491"/>
                                </a:lnTo>
                                <a:lnTo>
                                  <a:pt x="96359" y="1899491"/>
                                </a:lnTo>
                                <a:lnTo>
                                  <a:pt x="86217" y="1899001"/>
                                </a:lnTo>
                                <a:lnTo>
                                  <a:pt x="47769" y="1887311"/>
                                </a:lnTo>
                                <a:lnTo>
                                  <a:pt x="16712" y="1861804"/>
                                </a:lnTo>
                                <a:lnTo>
                                  <a:pt x="1210" y="1835915"/>
                                </a:lnTo>
                                <a:lnTo>
                                  <a:pt x="0" y="1832541"/>
                                </a:lnTo>
                                <a:close/>
                              </a:path>
                              <a:path w="3303270" h="1923414">
                                <a:moveTo>
                                  <a:pt x="3239247" y="0"/>
                                </a:moveTo>
                                <a:lnTo>
                                  <a:pt x="3271616" y="29706"/>
                                </a:lnTo>
                                <a:lnTo>
                                  <a:pt x="3279499" y="61166"/>
                                </a:lnTo>
                                <a:lnTo>
                                  <a:pt x="3279499" y="1796507"/>
                                </a:lnTo>
                                <a:lnTo>
                                  <a:pt x="3271651" y="1835915"/>
                                </a:lnTo>
                                <a:lnTo>
                                  <a:pt x="3249337" y="1869329"/>
                                </a:lnTo>
                                <a:lnTo>
                                  <a:pt x="3215923" y="1891643"/>
                                </a:lnTo>
                                <a:lnTo>
                                  <a:pt x="3176515" y="1899491"/>
                                </a:lnTo>
                                <a:lnTo>
                                  <a:pt x="3259864" y="1899491"/>
                                </a:lnTo>
                                <a:lnTo>
                                  <a:pt x="3288237" y="1866929"/>
                                </a:lnTo>
                                <a:lnTo>
                                  <a:pt x="3302372" y="1825273"/>
                                </a:lnTo>
                                <a:lnTo>
                                  <a:pt x="3303083" y="1817957"/>
                                </a:lnTo>
                                <a:lnTo>
                                  <a:pt x="3303083" y="70222"/>
                                </a:lnTo>
                                <a:lnTo>
                                  <a:pt x="3287462" y="28731"/>
                                </a:lnTo>
                                <a:lnTo>
                                  <a:pt x="3251420" y="2912"/>
                                </a:lnTo>
                                <a:lnTo>
                                  <a:pt x="3246657" y="1476"/>
                                </a:lnTo>
                                <a:lnTo>
                                  <a:pt x="32392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23232">
                              <a:alpha val="1254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03" name="Graphic 503"/>
                        <wps:cNvSpPr/>
                        <wps:spPr>
                          <a:xfrm>
                            <a:off x="0" y="219074"/>
                            <a:ext cx="3305175" cy="1924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05175" h="1924050">
                                <a:moveTo>
                                  <a:pt x="3228974" y="0"/>
                                </a:moveTo>
                                <a:lnTo>
                                  <a:pt x="76199" y="0"/>
                                </a:lnTo>
                                <a:lnTo>
                                  <a:pt x="68691" y="362"/>
                                </a:lnTo>
                                <a:lnTo>
                                  <a:pt x="27881" y="17260"/>
                                </a:lnTo>
                                <a:lnTo>
                                  <a:pt x="3262" y="54107"/>
                                </a:lnTo>
                                <a:lnTo>
                                  <a:pt x="0" y="76199"/>
                                </a:lnTo>
                                <a:lnTo>
                                  <a:pt x="0" y="1811540"/>
                                </a:lnTo>
                                <a:lnTo>
                                  <a:pt x="8559" y="1854593"/>
                                </a:lnTo>
                                <a:lnTo>
                                  <a:pt x="32956" y="1891093"/>
                                </a:lnTo>
                                <a:lnTo>
                                  <a:pt x="69456" y="1915477"/>
                                </a:lnTo>
                                <a:lnTo>
                                  <a:pt x="112509" y="1924049"/>
                                </a:lnTo>
                                <a:lnTo>
                                  <a:pt x="3192665" y="1924049"/>
                                </a:lnTo>
                                <a:lnTo>
                                  <a:pt x="3235718" y="1915477"/>
                                </a:lnTo>
                                <a:lnTo>
                                  <a:pt x="3272218" y="1891093"/>
                                </a:lnTo>
                                <a:lnTo>
                                  <a:pt x="3296602" y="1854593"/>
                                </a:lnTo>
                                <a:lnTo>
                                  <a:pt x="3305174" y="1811540"/>
                                </a:lnTo>
                                <a:lnTo>
                                  <a:pt x="3305174" y="76199"/>
                                </a:lnTo>
                                <a:lnTo>
                                  <a:pt x="3292344" y="33856"/>
                                </a:lnTo>
                                <a:lnTo>
                                  <a:pt x="3258133" y="5803"/>
                                </a:lnTo>
                                <a:lnTo>
                                  <a:pt x="322897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04" name="Graphic 504"/>
                        <wps:cNvSpPr/>
                        <wps:spPr>
                          <a:xfrm>
                            <a:off x="-11" y="219925"/>
                            <a:ext cx="3305175" cy="192341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05175" h="1923414">
                                <a:moveTo>
                                  <a:pt x="3305175" y="75361"/>
                                </a:moveTo>
                                <a:lnTo>
                                  <a:pt x="3292348" y="33007"/>
                                </a:lnTo>
                                <a:lnTo>
                                  <a:pt x="3258134" y="4965"/>
                                </a:lnTo>
                                <a:lnTo>
                                  <a:pt x="3239744" y="0"/>
                                </a:lnTo>
                                <a:lnTo>
                                  <a:pt x="3243846" y="1092"/>
                                </a:lnTo>
                                <a:lnTo>
                                  <a:pt x="3257842" y="8826"/>
                                </a:lnTo>
                                <a:lnTo>
                                  <a:pt x="3281769" y="46202"/>
                                </a:lnTo>
                                <a:lnTo>
                                  <a:pt x="3286125" y="75361"/>
                                </a:lnTo>
                                <a:lnTo>
                                  <a:pt x="3286125" y="1810702"/>
                                </a:lnTo>
                                <a:lnTo>
                                  <a:pt x="3275076" y="1854796"/>
                                </a:lnTo>
                                <a:lnTo>
                                  <a:pt x="3244608" y="1888413"/>
                                </a:lnTo>
                                <a:lnTo>
                                  <a:pt x="3201873" y="1903704"/>
                                </a:lnTo>
                                <a:lnTo>
                                  <a:pt x="3190608" y="1904250"/>
                                </a:lnTo>
                                <a:lnTo>
                                  <a:pt x="114579" y="1904250"/>
                                </a:lnTo>
                                <a:lnTo>
                                  <a:pt x="76746" y="1897049"/>
                                </a:lnTo>
                                <a:lnTo>
                                  <a:pt x="46431" y="1876780"/>
                                </a:lnTo>
                                <a:lnTo>
                                  <a:pt x="40233" y="1869948"/>
                                </a:lnTo>
                                <a:lnTo>
                                  <a:pt x="34798" y="1862632"/>
                                </a:lnTo>
                                <a:lnTo>
                                  <a:pt x="19494" y="1819897"/>
                                </a:lnTo>
                                <a:lnTo>
                                  <a:pt x="19050" y="1810702"/>
                                </a:lnTo>
                                <a:lnTo>
                                  <a:pt x="19050" y="75361"/>
                                </a:lnTo>
                                <a:lnTo>
                                  <a:pt x="28676" y="33020"/>
                                </a:lnTo>
                                <a:lnTo>
                                  <a:pt x="61328" y="1092"/>
                                </a:lnTo>
                                <a:lnTo>
                                  <a:pt x="65443" y="0"/>
                                </a:lnTo>
                                <a:lnTo>
                                  <a:pt x="61341" y="609"/>
                                </a:lnTo>
                                <a:lnTo>
                                  <a:pt x="22313" y="21475"/>
                                </a:lnTo>
                                <a:lnTo>
                                  <a:pt x="1460" y="60490"/>
                                </a:lnTo>
                                <a:lnTo>
                                  <a:pt x="0" y="75361"/>
                                </a:lnTo>
                                <a:lnTo>
                                  <a:pt x="0" y="1810702"/>
                                </a:lnTo>
                                <a:lnTo>
                                  <a:pt x="8559" y="1853755"/>
                                </a:lnTo>
                                <a:lnTo>
                                  <a:pt x="32956" y="1890255"/>
                                </a:lnTo>
                                <a:lnTo>
                                  <a:pt x="69456" y="1914639"/>
                                </a:lnTo>
                                <a:lnTo>
                                  <a:pt x="112509" y="1923211"/>
                                </a:lnTo>
                                <a:lnTo>
                                  <a:pt x="3192665" y="1923211"/>
                                </a:lnTo>
                                <a:lnTo>
                                  <a:pt x="3235718" y="1914639"/>
                                </a:lnTo>
                                <a:lnTo>
                                  <a:pt x="3255099" y="1904250"/>
                                </a:lnTo>
                                <a:lnTo>
                                  <a:pt x="3264001" y="1897710"/>
                                </a:lnTo>
                                <a:lnTo>
                                  <a:pt x="3271723" y="1890699"/>
                                </a:lnTo>
                                <a:lnTo>
                                  <a:pt x="3272218" y="1890255"/>
                                </a:lnTo>
                                <a:lnTo>
                                  <a:pt x="3296602" y="1853755"/>
                                </a:lnTo>
                                <a:lnTo>
                                  <a:pt x="3305175" y="1810702"/>
                                </a:lnTo>
                                <a:lnTo>
                                  <a:pt x="3305175" y="7536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23232">
                              <a:alpha val="1254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05" name="Image 505"/>
                          <pic:cNvPicPr/>
                        </pic:nvPicPr>
                        <pic:blipFill>
                          <a:blip r:embed="rId1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05174" cy="4476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06" name="Textbox 506"/>
                        <wps:cNvSpPr txBox="1"/>
                        <wps:spPr>
                          <a:xfrm>
                            <a:off x="1596187" y="97642"/>
                            <a:ext cx="120650" cy="2349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FFD0EBC" w14:textId="77777777" w:rsidR="002F1CE3" w:rsidRDefault="00080B4B">
                              <w:pPr>
                                <w:spacing w:before="18"/>
                                <w:rPr>
                                  <w:rFonts w:ascii="Trebuchet MS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spacing w:val="-10"/>
                                  <w:w w:val="105"/>
                                  <w:sz w:val="28"/>
                                </w:rPr>
                                <w:t>3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07" name="Textbox 507"/>
                        <wps:cNvSpPr txBox="1"/>
                        <wps:spPr>
                          <a:xfrm>
                            <a:off x="164313" y="595097"/>
                            <a:ext cx="3018155" cy="5473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67DF2E0" w14:textId="77777777" w:rsidR="002F1CE3" w:rsidRDefault="00080B4B">
                              <w:pPr>
                                <w:spacing w:before="20"/>
                                <w:rPr>
                                  <w:rFonts w:ascii="Trebuchet MS" w:hAnsi="Trebuchet MS"/>
                                  <w:b/>
                                  <w:sz w:val="29"/>
                                </w:rPr>
                              </w:pPr>
                              <w:r>
                                <w:rPr>
                                  <w:rFonts w:ascii="Trebuchet MS" w:hAnsi="Trebuchet MS"/>
                                  <w:b/>
                                  <w:color w:val="4A4A4A"/>
                                  <w:w w:val="105"/>
                                  <w:sz w:val="29"/>
                                </w:rPr>
                                <w:t>Preparação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color w:val="4A4A4A"/>
                                  <w:spacing w:val="-11"/>
                                  <w:w w:val="105"/>
                                  <w:sz w:val="29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color w:val="4A4A4A"/>
                                  <w:w w:val="105"/>
                                  <w:sz w:val="29"/>
                                </w:rPr>
                                <w:t>para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color w:val="4A4A4A"/>
                                  <w:spacing w:val="-11"/>
                                  <w:w w:val="105"/>
                                  <w:sz w:val="29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color w:val="4A4A4A"/>
                                  <w:spacing w:val="-4"/>
                                  <w:w w:val="105"/>
                                  <w:sz w:val="29"/>
                                </w:rPr>
                                <w:t>2027</w:t>
                              </w:r>
                            </w:p>
                            <w:p w14:paraId="18DB4243" w14:textId="77777777" w:rsidR="002F1CE3" w:rsidRDefault="00080B4B">
                              <w:pPr>
                                <w:tabs>
                                  <w:tab w:val="left" w:pos="4731"/>
                                </w:tabs>
                                <w:spacing w:before="179" w:line="325" w:lineRule="exact"/>
                                <w:rPr>
                                  <w:rFonts w:ascii="Times New Roman"/>
                                  <w:sz w:val="23"/>
                                </w:rPr>
                              </w:pPr>
                              <w:r>
                                <w:rPr>
                                  <w:color w:val="4A4A4A"/>
                                  <w:spacing w:val="-2"/>
                                  <w:sz w:val="23"/>
                                </w:rPr>
                                <w:t xml:space="preserve">Ideias </w:t>
                              </w:r>
                              <w:r>
                                <w:rPr>
                                  <w:color w:val="4A4A4A"/>
                                  <w:sz w:val="23"/>
                                </w:rPr>
                                <w:t xml:space="preserve">iniciais: </w:t>
                              </w:r>
                              <w:r>
                                <w:rPr>
                                  <w:rFonts w:ascii="Times New Roman"/>
                                  <w:color w:val="4A4A4A"/>
                                  <w:sz w:val="23"/>
                                  <w:u w:val="single" w:color="494949"/>
                                </w:rPr>
                                <w:tab/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9A50472" id="Group 501" o:spid="_x0000_s1346" style="position:absolute;left:0;text-align:left;margin-left:592.5pt;margin-top:-197.95pt;width:261.4pt;height:169.9pt;z-index:15798272;mso-wrap-distance-left:0;mso-wrap-distance-right:0;mso-position-horizontal-relative:page;mso-position-vertical-relative:text" coordsize="33197,2157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">
                <v:shape id="Graphic 502" o:spid="_x0000_s1347" style="position:absolute;left:161;top:2341;width:33033;height:19234;visibility:visible;mso-wrap-style:square;v-text-anchor:top" coordsize="3303270,19234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" path="m,1832541r20972,46668l54068,1908216r41656,14135l103039,1923075r3094926,l3240460,1911683r19404,-12192l96359,1899491r-10142,-490l47769,1887311,16712,1861804,1210,1835915,,1832541xem3239247,r32369,29706l3279499,61166r,1735341l3271651,1835915r-22314,33414l3215923,1891643r-39408,7848l3259864,1899491r28373,-32562l3302372,1825273r711,-7316l3303083,70222,3287462,28731,3251420,2912r-4763,-1436l3239247,xe" fillcolor="#323232" stroked="f">
                  <v:fill opacity="8224f"/>
                  <v:path arrowok="t"/>
                </v:shape>
                <v:shape id="Graphic 503" o:spid="_x0000_s1348" style="position:absolute;top:2190;width:33051;height:19241;visibility:visible;mso-wrap-style:square;v-text-anchor:top" coordsize="3305175,19240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" path="m3228974,l76199,,68691,362,27881,17260,3262,54107,,76199,,1811540r8559,43053l32956,1891093r36500,24384l112509,1924049r3080156,l3235718,1915477r36500,-24384l3296602,1854593r8572,-43053l3305174,76199,3292344,33856,3258133,5803,3228974,xe" stroked="f">
                  <v:path arrowok="t"/>
                </v:shape>
                <v:shape id="Graphic 504" o:spid="_x0000_s1349" style="position:absolute;top:2199;width:33051;height:19234;visibility:visible;mso-wrap-style:square;v-text-anchor:top" coordsize="3305175,19234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" path="m3305175,75361l3292348,33007,3258134,4965,3239744,r4102,1092l3257842,8826r23927,37376l3286125,75361r,1735341l3275076,1854796r-30468,33617l3201873,1903704r-11265,546l114579,1904250r-37833,-7201l46431,1876780r-6198,-6832l34798,1862632,19494,1819897r-444,-9195l19050,75361,28676,33020,61328,1092,65443,,61341,609,22313,21475,1460,60490,,75361,,1810702r8559,43053l32956,1890255r36500,24384l112509,1923211r3080156,l3235718,1914639r19381,-10389l3264001,1897710r7722,-7011l3272218,1890255r24384,-36500l3305175,1810702r,-1735341xe" fillcolor="#323232" stroked="f">
                  <v:fill opacity="8224f"/>
                  <v:path arrowok="t"/>
                </v:shape>
                <v:shape id="Image 505" o:spid="_x0000_s1350" type="#_x0000_t75" style="position:absolute;width:33051;height:44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">
                  <v:imagedata r:id="rId118" o:title=""/>
                </v:shape>
                <v:shape id="Textbox 506" o:spid="_x0000_s1351" type="#_x0000_t202" style="position:absolute;left:15961;top:976;width:1207;height:234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" filled="f" stroked="f">
                  <v:textbox inset="0,0,0,0">
                    <w:txbxContent>
                      <w:p w14:paraId="5FFD0EBC" w14:textId="77777777" w:rsidR="002F1CE3" w:rsidRDefault="00080B4B">
                        <w:pPr>
                          <w:spacing w:before="18"/>
                          <w:rPr>
                            <w:rFonts w:ascii="Trebuchet MS"/>
                            <w:b/>
                            <w:sz w:val="28"/>
                          </w:rPr>
                        </w:pPr>
                        <w:r>
                          <w:rPr>
                            <w:rFonts w:ascii="Trebuchet MS"/>
                            <w:b/>
                            <w:spacing w:val="-10"/>
                            <w:w w:val="105"/>
                            <w:sz w:val="28"/>
                          </w:rPr>
                          <w:t>3</w:t>
                        </w:r>
                      </w:p>
                    </w:txbxContent>
                  </v:textbox>
                </v:shape>
                <v:shape id="Textbox 507" o:spid="_x0000_s1352" type="#_x0000_t202" style="position:absolute;left:1643;top:5950;width:30181;height:54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" filled="f" stroked="f">
                  <v:textbox inset="0,0,0,0">
                    <w:txbxContent>
                      <w:p w14:paraId="367DF2E0" w14:textId="77777777" w:rsidR="002F1CE3" w:rsidRDefault="00080B4B">
                        <w:pPr>
                          <w:spacing w:before="20"/>
                          <w:rPr>
                            <w:rFonts w:ascii="Trebuchet MS" w:hAnsi="Trebuchet MS"/>
                            <w:b/>
                            <w:sz w:val="29"/>
                          </w:rPr>
                        </w:pPr>
                        <w:r>
                          <w:rPr>
                            <w:rFonts w:ascii="Trebuchet MS" w:hAnsi="Trebuchet MS"/>
                            <w:b/>
                            <w:color w:val="4A4A4A"/>
                            <w:w w:val="105"/>
                            <w:sz w:val="29"/>
                          </w:rPr>
                          <w:t>Preparação</w:t>
                        </w:r>
                        <w:r>
                          <w:rPr>
                            <w:rFonts w:ascii="Trebuchet MS" w:hAnsi="Trebuchet MS"/>
                            <w:b/>
                            <w:color w:val="4A4A4A"/>
                            <w:spacing w:val="-11"/>
                            <w:w w:val="105"/>
                            <w:sz w:val="29"/>
                          </w:rPr>
                          <w:t xml:space="preserve"> </w:t>
                        </w:r>
                        <w:r>
                          <w:rPr>
                            <w:rFonts w:ascii="Trebuchet MS" w:hAnsi="Trebuchet MS"/>
                            <w:b/>
                            <w:color w:val="4A4A4A"/>
                            <w:w w:val="105"/>
                            <w:sz w:val="29"/>
                          </w:rPr>
                          <w:t>para</w:t>
                        </w:r>
                        <w:r>
                          <w:rPr>
                            <w:rFonts w:ascii="Trebuchet MS" w:hAnsi="Trebuchet MS"/>
                            <w:b/>
                            <w:color w:val="4A4A4A"/>
                            <w:spacing w:val="-11"/>
                            <w:w w:val="105"/>
                            <w:sz w:val="29"/>
                          </w:rPr>
                          <w:t xml:space="preserve"> </w:t>
                        </w:r>
                        <w:r>
                          <w:rPr>
                            <w:rFonts w:ascii="Trebuchet MS" w:hAnsi="Trebuchet MS"/>
                            <w:b/>
                            <w:color w:val="4A4A4A"/>
                            <w:spacing w:val="-4"/>
                            <w:w w:val="105"/>
                            <w:sz w:val="29"/>
                          </w:rPr>
                          <w:t>2027</w:t>
                        </w:r>
                      </w:p>
                      <w:p w14:paraId="18DB4243" w14:textId="77777777" w:rsidR="002F1CE3" w:rsidRDefault="00080B4B">
                        <w:pPr>
                          <w:tabs>
                            <w:tab w:val="left" w:pos="4731"/>
                          </w:tabs>
                          <w:spacing w:before="179" w:line="325" w:lineRule="exact"/>
                          <w:rPr>
                            <w:rFonts w:ascii="Times New Roman"/>
                            <w:sz w:val="23"/>
                          </w:rPr>
                        </w:pPr>
                        <w:r>
                          <w:rPr>
                            <w:color w:val="4A4A4A"/>
                            <w:spacing w:val="-2"/>
                            <w:sz w:val="23"/>
                          </w:rPr>
                          <w:t xml:space="preserve">Ideias </w:t>
                        </w:r>
                        <w:r>
                          <w:rPr>
                            <w:color w:val="4A4A4A"/>
                            <w:sz w:val="23"/>
                          </w:rPr>
                          <w:t xml:space="preserve">iniciais: </w:t>
                        </w:r>
                        <w:r>
                          <w:rPr>
                            <w:rFonts w:ascii="Times New Roman"/>
                            <w:color w:val="4A4A4A"/>
                            <w:sz w:val="23"/>
                            <w:u w:val="single" w:color="494949"/>
                          </w:rPr>
                          <w:tab/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15798784" behindDoc="0" locked="0" layoutInCell="1" allowOverlap="1" wp14:anchorId="678776B5" wp14:editId="52E1EFCB">
                <wp:simplePos x="0" y="0"/>
                <wp:positionH relativeFrom="page">
                  <wp:posOffset>600075</wp:posOffset>
                </wp:positionH>
                <wp:positionV relativeFrom="paragraph">
                  <wp:posOffset>-199450</wp:posOffset>
                </wp:positionV>
                <wp:extent cx="19050" cy="990600"/>
                <wp:effectExtent l="0" t="0" r="0" b="0"/>
                <wp:wrapNone/>
                <wp:docPr id="508" name="Group 5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9050" cy="990600"/>
                          <a:chOff x="0" y="0"/>
                          <a:chExt cx="19050" cy="990600"/>
                        </a:xfrm>
                      </wpg:grpSpPr>
                      <wps:wsp>
                        <wps:cNvPr id="509" name="Graphic 509"/>
                        <wps:cNvSpPr/>
                        <wps:spPr>
                          <a:xfrm>
                            <a:off x="0" y="0"/>
                            <a:ext cx="19050" cy="990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" h="990600">
                                <a:moveTo>
                                  <a:pt x="190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90600"/>
                                </a:lnTo>
                                <a:lnTo>
                                  <a:pt x="19050" y="990600"/>
                                </a:lnTo>
                                <a:lnTo>
                                  <a:pt x="190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7C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10" name="Image 510"/>
                          <pic:cNvPicPr/>
                        </pic:nvPicPr>
                        <pic:blipFill>
                          <a:blip r:embed="rId6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0" cy="9906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5B52F0CF" id="Group 508" o:spid="_x0000_s1026" style="position:absolute;margin-left:47.25pt;margin-top:-15.7pt;width:1.5pt;height:78pt;z-index:15798784;mso-wrap-distance-left:0;mso-wrap-distance-right:0;mso-position-horizontal-relative:page" coordsize="190,990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">
                <v:shape id="Graphic 509" o:spid="_x0000_s1027" style="position:absolute;width:190;height:9906;visibility:visible;mso-wrap-style:square;v-text-anchor:top" coordsize="19050,990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" path="m19050,l,,,990600r19050,l19050,xe" fillcolor="#ffc7cd" stroked="f">
                  <v:path arrowok="t"/>
                </v:shape>
                <v:shape id="Image 510" o:spid="_x0000_s1028" type="#_x0000_t75" style="position:absolute;width:190;height:990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">
                  <v:imagedata r:id="rId68" o:title=""/>
                </v:shape>
                <w10:wrap anchorx="page"/>
              </v:group>
            </w:pict>
          </mc:Fallback>
        </mc:AlternateContent>
      </w:r>
      <w:r>
        <w:rPr>
          <w:color w:val="4A4A4A"/>
        </w:rPr>
        <w:t>"Buscai</w:t>
      </w:r>
      <w:r>
        <w:rPr>
          <w:color w:val="4A4A4A"/>
          <w:spacing w:val="-1"/>
        </w:rPr>
        <w:t xml:space="preserve"> </w:t>
      </w:r>
      <w:r>
        <w:rPr>
          <w:color w:val="4A4A4A"/>
        </w:rPr>
        <w:t>primeiro o</w:t>
      </w:r>
      <w:r>
        <w:rPr>
          <w:color w:val="4A4A4A"/>
          <w:spacing w:val="-1"/>
        </w:rPr>
        <w:t xml:space="preserve"> </w:t>
      </w:r>
      <w:r>
        <w:rPr>
          <w:color w:val="4A4A4A"/>
        </w:rPr>
        <w:t>Reino de</w:t>
      </w:r>
      <w:r>
        <w:rPr>
          <w:color w:val="4A4A4A"/>
          <w:spacing w:val="-1"/>
        </w:rPr>
        <w:t xml:space="preserve"> </w:t>
      </w:r>
      <w:r>
        <w:rPr>
          <w:color w:val="4A4A4A"/>
        </w:rPr>
        <w:t>Deus e</w:t>
      </w:r>
      <w:r>
        <w:rPr>
          <w:color w:val="4A4A4A"/>
          <w:spacing w:val="-1"/>
        </w:rPr>
        <w:t xml:space="preserve"> </w:t>
      </w:r>
      <w:r>
        <w:rPr>
          <w:color w:val="4A4A4A"/>
        </w:rPr>
        <w:t>a sua</w:t>
      </w:r>
      <w:r>
        <w:rPr>
          <w:color w:val="4A4A4A"/>
          <w:spacing w:val="-2"/>
        </w:rPr>
        <w:t xml:space="preserve"> </w:t>
      </w:r>
      <w:r>
        <w:rPr>
          <w:color w:val="4A4A4A"/>
        </w:rPr>
        <w:t>justiça, e</w:t>
      </w:r>
      <w:r>
        <w:rPr>
          <w:color w:val="4A4A4A"/>
          <w:spacing w:val="-1"/>
        </w:rPr>
        <w:t xml:space="preserve"> </w:t>
      </w:r>
      <w:r>
        <w:rPr>
          <w:color w:val="4A4A4A"/>
        </w:rPr>
        <w:t>todas estas coisas</w:t>
      </w:r>
      <w:r>
        <w:rPr>
          <w:color w:val="4A4A4A"/>
          <w:spacing w:val="-1"/>
        </w:rPr>
        <w:t xml:space="preserve"> </w:t>
      </w:r>
      <w:r>
        <w:rPr>
          <w:color w:val="4A4A4A"/>
        </w:rPr>
        <w:t>vos serão</w:t>
      </w:r>
      <w:r>
        <w:rPr>
          <w:color w:val="4A4A4A"/>
          <w:spacing w:val="-1"/>
        </w:rPr>
        <w:t xml:space="preserve"> </w:t>
      </w:r>
      <w:r>
        <w:rPr>
          <w:color w:val="4A4A4A"/>
          <w:spacing w:val="-2"/>
        </w:rPr>
        <w:t>acrescentadas."</w:t>
      </w:r>
    </w:p>
    <w:p w14:paraId="4524000E" w14:textId="77777777" w:rsidR="002F1CE3" w:rsidRDefault="002F1CE3">
      <w:pPr>
        <w:pStyle w:val="Corpodetexto"/>
        <w:spacing w:before="66"/>
        <w:rPr>
          <w:rFonts w:ascii="Arial"/>
          <w:i/>
          <w:sz w:val="24"/>
        </w:rPr>
      </w:pPr>
    </w:p>
    <w:p w14:paraId="1123001E" w14:textId="77777777" w:rsidR="002F1CE3" w:rsidRDefault="00080B4B">
      <w:pPr>
        <w:pStyle w:val="Corpodetexto"/>
        <w:ind w:left="579"/>
      </w:pPr>
      <w:r>
        <w:rPr>
          <w:color w:val="4A4A4A"/>
        </w:rPr>
        <w:t>4</w:t>
      </w:r>
      <w:r>
        <w:rPr>
          <w:color w:val="4A4A4A"/>
          <w:spacing w:val="18"/>
        </w:rPr>
        <w:t xml:space="preserve"> </w:t>
      </w:r>
      <w:r>
        <w:rPr>
          <w:color w:val="4A4A4A"/>
        </w:rPr>
        <w:t>Mateus</w:t>
      </w:r>
      <w:r>
        <w:rPr>
          <w:color w:val="4A4A4A"/>
          <w:spacing w:val="19"/>
        </w:rPr>
        <w:t xml:space="preserve"> </w:t>
      </w:r>
      <w:r>
        <w:rPr>
          <w:color w:val="4A4A4A"/>
          <w:spacing w:val="-4"/>
        </w:rPr>
        <w:t>6:33</w:t>
      </w:r>
    </w:p>
    <w:p w14:paraId="06C82903" w14:textId="77777777" w:rsidR="002F1CE3" w:rsidRDefault="002F1CE3">
      <w:pPr>
        <w:pStyle w:val="Corpodetexto"/>
        <w:sectPr w:rsidR="002F1CE3">
          <w:type w:val="continuous"/>
          <w:pgSz w:w="18000" w:h="25890"/>
          <w:pgMar w:top="540" w:right="1080" w:bottom="0" w:left="720" w:header="720" w:footer="720" w:gutter="0"/>
          <w:cols w:space="720"/>
        </w:sectPr>
      </w:pPr>
    </w:p>
    <w:p w14:paraId="47DA0EB6" w14:textId="77777777" w:rsidR="002F1CE3" w:rsidRDefault="00080B4B">
      <w:pPr>
        <w:pStyle w:val="Ttulo1"/>
        <w:spacing w:before="658"/>
        <w:ind w:left="2925"/>
      </w:pPr>
      <w:r>
        <w:rPr>
          <w:color w:val="9B5360"/>
        </w:rPr>
        <w:lastRenderedPageBreak/>
        <w:t>Dezembro</w:t>
      </w:r>
      <w:r>
        <w:rPr>
          <w:color w:val="9B5360"/>
          <w:spacing w:val="58"/>
        </w:rPr>
        <w:t xml:space="preserve"> </w:t>
      </w:r>
      <w:r>
        <w:rPr>
          <w:color w:val="9B5360"/>
          <w:spacing w:val="-4"/>
        </w:rPr>
        <w:t>2026</w:t>
      </w:r>
    </w:p>
    <w:p w14:paraId="137345EB" w14:textId="77777777" w:rsidR="002F1CE3" w:rsidRDefault="00080B4B">
      <w:pPr>
        <w:pStyle w:val="Corpodetexto"/>
        <w:spacing w:before="412" w:line="254" w:lineRule="auto"/>
        <w:ind w:left="2925"/>
      </w:pPr>
      <w:r>
        <w:rPr>
          <w:color w:val="4A4A4A"/>
          <w:spacing w:val="-2"/>
        </w:rPr>
        <w:t>Chegamos</w:t>
      </w:r>
      <w:r>
        <w:rPr>
          <w:color w:val="4A4A4A"/>
          <w:spacing w:val="-12"/>
        </w:rPr>
        <w:t xml:space="preserve"> </w:t>
      </w:r>
      <w:r>
        <w:rPr>
          <w:color w:val="4A4A4A"/>
          <w:spacing w:val="-2"/>
        </w:rPr>
        <w:t>ao</w:t>
      </w:r>
      <w:r>
        <w:rPr>
          <w:color w:val="4A4A4A"/>
          <w:spacing w:val="-12"/>
        </w:rPr>
        <w:t xml:space="preserve"> </w:t>
      </w:r>
      <w:r>
        <w:rPr>
          <w:color w:val="4A4A4A"/>
          <w:spacing w:val="-2"/>
        </w:rPr>
        <w:t>último</w:t>
      </w:r>
      <w:r>
        <w:rPr>
          <w:color w:val="4A4A4A"/>
          <w:spacing w:val="-12"/>
        </w:rPr>
        <w:t xml:space="preserve"> </w:t>
      </w:r>
      <w:r>
        <w:rPr>
          <w:color w:val="4A4A4A"/>
          <w:spacing w:val="-2"/>
        </w:rPr>
        <w:t>mês</w:t>
      </w:r>
      <w:r>
        <w:rPr>
          <w:color w:val="4A4A4A"/>
          <w:spacing w:val="-12"/>
        </w:rPr>
        <w:t xml:space="preserve"> </w:t>
      </w:r>
      <w:r>
        <w:rPr>
          <w:color w:val="4A4A4A"/>
          <w:spacing w:val="-2"/>
        </w:rPr>
        <w:t>do</w:t>
      </w:r>
      <w:r>
        <w:rPr>
          <w:color w:val="4A4A4A"/>
          <w:spacing w:val="-12"/>
        </w:rPr>
        <w:t xml:space="preserve"> </w:t>
      </w:r>
      <w:r>
        <w:rPr>
          <w:color w:val="4A4A4A"/>
          <w:spacing w:val="-2"/>
        </w:rPr>
        <w:t>ano!</w:t>
      </w:r>
      <w:r>
        <w:rPr>
          <w:color w:val="4A4A4A"/>
          <w:spacing w:val="-12"/>
        </w:rPr>
        <w:t xml:space="preserve"> </w:t>
      </w:r>
      <w:r>
        <w:rPr>
          <w:color w:val="4A4A4A"/>
          <w:spacing w:val="-2"/>
        </w:rPr>
        <w:t>Dezembro</w:t>
      </w:r>
      <w:r>
        <w:rPr>
          <w:color w:val="4A4A4A"/>
          <w:spacing w:val="-12"/>
        </w:rPr>
        <w:t xml:space="preserve"> </w:t>
      </w:r>
      <w:r>
        <w:rPr>
          <w:color w:val="4A4A4A"/>
          <w:spacing w:val="-2"/>
        </w:rPr>
        <w:t>é</w:t>
      </w:r>
      <w:r>
        <w:rPr>
          <w:color w:val="4A4A4A"/>
          <w:spacing w:val="-12"/>
        </w:rPr>
        <w:t xml:space="preserve"> </w:t>
      </w:r>
      <w:r>
        <w:rPr>
          <w:color w:val="4A4A4A"/>
          <w:spacing w:val="-2"/>
        </w:rPr>
        <w:t>tempo</w:t>
      </w:r>
      <w:r>
        <w:rPr>
          <w:color w:val="4A4A4A"/>
          <w:spacing w:val="-12"/>
        </w:rPr>
        <w:t xml:space="preserve"> </w:t>
      </w:r>
      <w:r>
        <w:rPr>
          <w:color w:val="4A4A4A"/>
          <w:spacing w:val="-2"/>
        </w:rPr>
        <w:t>de</w:t>
      </w:r>
      <w:r>
        <w:rPr>
          <w:color w:val="4A4A4A"/>
          <w:spacing w:val="-12"/>
        </w:rPr>
        <w:t xml:space="preserve"> </w:t>
      </w:r>
      <w:r>
        <w:rPr>
          <w:color w:val="4A4A4A"/>
          <w:spacing w:val="-2"/>
        </w:rPr>
        <w:t>celebração,</w:t>
      </w:r>
      <w:r>
        <w:rPr>
          <w:color w:val="4A4A4A"/>
          <w:spacing w:val="-12"/>
        </w:rPr>
        <w:t xml:space="preserve"> </w:t>
      </w:r>
      <w:r>
        <w:rPr>
          <w:color w:val="4A4A4A"/>
          <w:spacing w:val="-2"/>
        </w:rPr>
        <w:t>gratidão</w:t>
      </w:r>
      <w:r>
        <w:rPr>
          <w:color w:val="4A4A4A"/>
          <w:spacing w:val="-12"/>
        </w:rPr>
        <w:t xml:space="preserve"> </w:t>
      </w:r>
      <w:r>
        <w:rPr>
          <w:color w:val="4A4A4A"/>
          <w:spacing w:val="-2"/>
        </w:rPr>
        <w:t>e</w:t>
      </w:r>
      <w:r>
        <w:rPr>
          <w:color w:val="4A4A4A"/>
          <w:spacing w:val="-12"/>
        </w:rPr>
        <w:t xml:space="preserve"> </w:t>
      </w:r>
      <w:r>
        <w:rPr>
          <w:color w:val="4A4A4A"/>
          <w:spacing w:val="-2"/>
        </w:rPr>
        <w:t>reflexão.</w:t>
      </w:r>
      <w:r>
        <w:rPr>
          <w:color w:val="4A4A4A"/>
          <w:spacing w:val="-12"/>
        </w:rPr>
        <w:t xml:space="preserve"> </w:t>
      </w:r>
      <w:r>
        <w:rPr>
          <w:color w:val="4A4A4A"/>
          <w:spacing w:val="-2"/>
        </w:rPr>
        <w:t>Olhe</w:t>
      </w:r>
      <w:r>
        <w:rPr>
          <w:color w:val="4A4A4A"/>
          <w:spacing w:val="-12"/>
        </w:rPr>
        <w:t xml:space="preserve"> </w:t>
      </w:r>
      <w:r>
        <w:rPr>
          <w:color w:val="4A4A4A"/>
          <w:spacing w:val="-2"/>
        </w:rPr>
        <w:t>para</w:t>
      </w:r>
      <w:r>
        <w:rPr>
          <w:color w:val="4A4A4A"/>
          <w:spacing w:val="-12"/>
        </w:rPr>
        <w:t xml:space="preserve"> </w:t>
      </w:r>
      <w:r>
        <w:rPr>
          <w:color w:val="4A4A4A"/>
          <w:spacing w:val="-2"/>
        </w:rPr>
        <w:t xml:space="preserve">trás </w:t>
      </w:r>
      <w:r>
        <w:rPr>
          <w:color w:val="4A4A4A"/>
        </w:rPr>
        <w:t>com</w:t>
      </w:r>
      <w:r>
        <w:rPr>
          <w:color w:val="4A4A4A"/>
          <w:spacing w:val="-1"/>
        </w:rPr>
        <w:t xml:space="preserve"> </w:t>
      </w:r>
      <w:r>
        <w:rPr>
          <w:color w:val="4A4A4A"/>
        </w:rPr>
        <w:t>orgulho</w:t>
      </w:r>
      <w:r>
        <w:rPr>
          <w:color w:val="4A4A4A"/>
          <w:spacing w:val="-1"/>
        </w:rPr>
        <w:t xml:space="preserve"> </w:t>
      </w:r>
      <w:r>
        <w:rPr>
          <w:color w:val="4A4A4A"/>
        </w:rPr>
        <w:t>do</w:t>
      </w:r>
      <w:r>
        <w:rPr>
          <w:color w:val="4A4A4A"/>
          <w:spacing w:val="-1"/>
        </w:rPr>
        <w:t xml:space="preserve"> </w:t>
      </w:r>
      <w:r>
        <w:rPr>
          <w:color w:val="4A4A4A"/>
        </w:rPr>
        <w:t>caminho</w:t>
      </w:r>
      <w:r>
        <w:rPr>
          <w:color w:val="4A4A4A"/>
          <w:spacing w:val="-1"/>
        </w:rPr>
        <w:t xml:space="preserve"> </w:t>
      </w:r>
      <w:r>
        <w:rPr>
          <w:color w:val="4A4A4A"/>
        </w:rPr>
        <w:t>percorrido</w:t>
      </w:r>
      <w:r>
        <w:rPr>
          <w:color w:val="4A4A4A"/>
          <w:spacing w:val="-1"/>
        </w:rPr>
        <w:t xml:space="preserve"> </w:t>
      </w:r>
      <w:r>
        <w:rPr>
          <w:color w:val="4A4A4A"/>
        </w:rPr>
        <w:t>e</w:t>
      </w:r>
      <w:r>
        <w:rPr>
          <w:color w:val="4A4A4A"/>
          <w:spacing w:val="-1"/>
        </w:rPr>
        <w:t xml:space="preserve"> </w:t>
      </w:r>
      <w:r>
        <w:rPr>
          <w:color w:val="4A4A4A"/>
        </w:rPr>
        <w:t>para</w:t>
      </w:r>
      <w:r>
        <w:rPr>
          <w:color w:val="4A4A4A"/>
          <w:spacing w:val="-1"/>
        </w:rPr>
        <w:t xml:space="preserve"> </w:t>
      </w:r>
      <w:r>
        <w:rPr>
          <w:color w:val="4A4A4A"/>
        </w:rPr>
        <w:t>frente</w:t>
      </w:r>
      <w:r>
        <w:rPr>
          <w:color w:val="4A4A4A"/>
          <w:spacing w:val="-1"/>
        </w:rPr>
        <w:t xml:space="preserve"> </w:t>
      </w:r>
      <w:r>
        <w:rPr>
          <w:color w:val="4A4A4A"/>
        </w:rPr>
        <w:t>com</w:t>
      </w:r>
      <w:r>
        <w:rPr>
          <w:color w:val="4A4A4A"/>
          <w:spacing w:val="-1"/>
        </w:rPr>
        <w:t xml:space="preserve"> </w:t>
      </w:r>
      <w:r>
        <w:rPr>
          <w:color w:val="4A4A4A"/>
        </w:rPr>
        <w:t>esperança</w:t>
      </w:r>
      <w:r>
        <w:rPr>
          <w:color w:val="4A4A4A"/>
          <w:spacing w:val="-1"/>
        </w:rPr>
        <w:t xml:space="preserve"> </w:t>
      </w:r>
      <w:r>
        <w:rPr>
          <w:color w:val="4A4A4A"/>
        </w:rPr>
        <w:t>renovada.</w:t>
      </w:r>
    </w:p>
    <w:p w14:paraId="484E0E21" w14:textId="77777777" w:rsidR="002F1CE3" w:rsidRDefault="002F1CE3">
      <w:pPr>
        <w:pStyle w:val="Corpodetexto"/>
        <w:spacing w:before="106"/>
        <w:rPr>
          <w:sz w:val="20"/>
        </w:rPr>
      </w:pPr>
    </w:p>
    <w:p w14:paraId="7580E5F2" w14:textId="77777777" w:rsidR="002F1CE3" w:rsidRDefault="002F1CE3">
      <w:pPr>
        <w:pStyle w:val="Corpodetexto"/>
        <w:rPr>
          <w:sz w:val="20"/>
        </w:rPr>
        <w:sectPr w:rsidR="002F1CE3">
          <w:pgSz w:w="18000" w:h="23590"/>
          <w:pgMar w:top="0" w:right="1080" w:bottom="0" w:left="2520" w:header="720" w:footer="720" w:gutter="0"/>
          <w:cols w:space="720"/>
        </w:sectPr>
      </w:pPr>
    </w:p>
    <w:p w14:paraId="6D026C92" w14:textId="77777777" w:rsidR="002F1CE3" w:rsidRDefault="00080B4B">
      <w:pPr>
        <w:pStyle w:val="PargrafodaLista"/>
        <w:numPr>
          <w:ilvl w:val="1"/>
          <w:numId w:val="4"/>
        </w:numPr>
        <w:tabs>
          <w:tab w:val="left" w:pos="3223"/>
          <w:tab w:val="left" w:pos="8177"/>
        </w:tabs>
        <w:spacing w:before="157"/>
        <w:ind w:hanging="298"/>
        <w:rPr>
          <w:rFonts w:ascii="Times New Roman"/>
          <w:sz w:val="23"/>
        </w:rPr>
      </w:pPr>
      <w:r>
        <w:rPr>
          <w:color w:val="4A4A4A"/>
          <w:spacing w:val="-2"/>
          <w:sz w:val="23"/>
        </w:rPr>
        <w:t xml:space="preserve">(Ter) </w:t>
      </w:r>
      <w:r>
        <w:rPr>
          <w:color w:val="4A4A4A"/>
          <w:sz w:val="23"/>
        </w:rPr>
        <w:t xml:space="preserve">|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110C2064" w14:textId="77777777" w:rsidR="002F1CE3" w:rsidRDefault="00080B4B">
      <w:pPr>
        <w:pStyle w:val="PargrafodaLista"/>
        <w:numPr>
          <w:ilvl w:val="1"/>
          <w:numId w:val="4"/>
        </w:numPr>
        <w:tabs>
          <w:tab w:val="left" w:pos="3282"/>
          <w:tab w:val="left" w:pos="8179"/>
        </w:tabs>
        <w:ind w:left="3282" w:hanging="357"/>
        <w:rPr>
          <w:rFonts w:ascii="Times New Roman"/>
          <w:sz w:val="23"/>
        </w:rPr>
      </w:pPr>
      <w:r>
        <w:rPr>
          <w:color w:val="4A4A4A"/>
          <w:sz w:val="23"/>
        </w:rPr>
        <w:t xml:space="preserve">(Qua) |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19435FD7" w14:textId="77777777" w:rsidR="002F1CE3" w:rsidRDefault="00080B4B">
      <w:pPr>
        <w:pStyle w:val="PargrafodaLista"/>
        <w:numPr>
          <w:ilvl w:val="1"/>
          <w:numId w:val="4"/>
        </w:numPr>
        <w:tabs>
          <w:tab w:val="left" w:pos="3289"/>
        </w:tabs>
        <w:spacing w:before="247"/>
        <w:ind w:left="3289" w:hanging="364"/>
        <w:rPr>
          <w:sz w:val="23"/>
        </w:rPr>
      </w:pPr>
      <w:r>
        <w:rPr>
          <w:color w:val="4A4A4A"/>
          <w:spacing w:val="-2"/>
          <w:sz w:val="23"/>
        </w:rPr>
        <w:t>(Qui)</w:t>
      </w:r>
      <w:r>
        <w:rPr>
          <w:color w:val="4A4A4A"/>
          <w:spacing w:val="-16"/>
          <w:sz w:val="23"/>
        </w:rPr>
        <w:t xml:space="preserve"> </w:t>
      </w:r>
      <w:r>
        <w:rPr>
          <w:color w:val="4A4A4A"/>
          <w:spacing w:val="-2"/>
          <w:sz w:val="23"/>
        </w:rPr>
        <w:t>-</w:t>
      </w:r>
      <w:r>
        <w:rPr>
          <w:color w:val="4A4A4A"/>
          <w:spacing w:val="-15"/>
          <w:sz w:val="23"/>
        </w:rPr>
        <w:t xml:space="preserve"> </w:t>
      </w:r>
      <w:r>
        <w:rPr>
          <w:color w:val="4A4A4A"/>
          <w:spacing w:val="-2"/>
          <w:sz w:val="23"/>
        </w:rPr>
        <w:t>Lua</w:t>
      </w:r>
      <w:r>
        <w:rPr>
          <w:color w:val="4A4A4A"/>
          <w:spacing w:val="-15"/>
          <w:sz w:val="23"/>
        </w:rPr>
        <w:t xml:space="preserve"> </w:t>
      </w:r>
      <w:r>
        <w:rPr>
          <w:color w:val="4A4A4A"/>
          <w:spacing w:val="-2"/>
          <w:sz w:val="23"/>
        </w:rPr>
        <w:t>Minguante</w:t>
      </w:r>
      <w:r>
        <w:rPr>
          <w:color w:val="4A4A4A"/>
          <w:spacing w:val="-16"/>
          <w:sz w:val="23"/>
        </w:rPr>
        <w:t xml:space="preserve"> </w:t>
      </w:r>
      <w:r>
        <w:rPr>
          <w:color w:val="4A4A4A"/>
          <w:spacing w:val="-10"/>
          <w:sz w:val="23"/>
        </w:rPr>
        <w:t>|</w:t>
      </w:r>
    </w:p>
    <w:p w14:paraId="48C087D5" w14:textId="77777777" w:rsidR="002F1CE3" w:rsidRDefault="00080B4B">
      <w:pPr>
        <w:pStyle w:val="PargrafodaLista"/>
        <w:numPr>
          <w:ilvl w:val="0"/>
          <w:numId w:val="12"/>
        </w:numPr>
        <w:tabs>
          <w:tab w:val="left" w:pos="1075"/>
          <w:tab w:val="left" w:pos="6056"/>
        </w:tabs>
        <w:spacing w:before="82"/>
        <w:ind w:left="1075" w:hanging="262"/>
        <w:jc w:val="left"/>
        <w:rPr>
          <w:color w:val="4A4A4A"/>
          <w:sz w:val="23"/>
        </w:rPr>
      </w:pPr>
      <w:r>
        <w:br w:type="column"/>
      </w:r>
      <w:r>
        <w:rPr>
          <w:color w:val="4A4A4A"/>
          <w:sz w:val="23"/>
        </w:rPr>
        <w:t>(Qui)</w:t>
      </w:r>
      <w:r>
        <w:rPr>
          <w:color w:val="4A4A4A"/>
          <w:spacing w:val="-1"/>
          <w:sz w:val="23"/>
        </w:rPr>
        <w:t xml:space="preserve"> </w:t>
      </w:r>
      <w:r>
        <w:rPr>
          <w:color w:val="4A4A4A"/>
          <w:sz w:val="23"/>
        </w:rPr>
        <w:t>|</w:t>
      </w:r>
      <w:r>
        <w:rPr>
          <w:color w:val="4A4A4A"/>
          <w:spacing w:val="-1"/>
          <w:sz w:val="23"/>
        </w:rPr>
        <w:t xml:space="preserve">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1D27D038" w14:textId="77777777" w:rsidR="002F1CE3" w:rsidRDefault="00080B4B">
      <w:pPr>
        <w:pStyle w:val="PargrafodaLista"/>
        <w:numPr>
          <w:ilvl w:val="0"/>
          <w:numId w:val="12"/>
        </w:numPr>
        <w:tabs>
          <w:tab w:val="left" w:pos="1093"/>
          <w:tab w:val="left" w:pos="5942"/>
        </w:tabs>
        <w:ind w:left="1093" w:hanging="280"/>
        <w:jc w:val="left"/>
        <w:rPr>
          <w:color w:val="4A4A4A"/>
          <w:sz w:val="23"/>
        </w:rPr>
      </w:pPr>
      <w:r>
        <w:rPr>
          <w:color w:val="4A4A4A"/>
          <w:sz w:val="23"/>
        </w:rPr>
        <w:t xml:space="preserve">(Sex) |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1B6BC605" w14:textId="77777777" w:rsidR="002F1CE3" w:rsidRDefault="00080B4B">
      <w:pPr>
        <w:pStyle w:val="PargrafodaLista"/>
        <w:numPr>
          <w:ilvl w:val="0"/>
          <w:numId w:val="12"/>
        </w:numPr>
        <w:tabs>
          <w:tab w:val="left" w:pos="1097"/>
        </w:tabs>
        <w:ind w:left="1097" w:hanging="284"/>
        <w:jc w:val="left"/>
        <w:rPr>
          <w:color w:val="4A4A4A"/>
          <w:sz w:val="23"/>
        </w:rPr>
      </w:pPr>
      <w:r>
        <w:rPr>
          <w:color w:val="4A4A4A"/>
          <w:sz w:val="23"/>
        </w:rPr>
        <w:t>(Sáb)</w:t>
      </w:r>
      <w:r>
        <w:rPr>
          <w:color w:val="4A4A4A"/>
          <w:spacing w:val="1"/>
          <w:sz w:val="23"/>
        </w:rPr>
        <w:t xml:space="preserve"> </w:t>
      </w:r>
      <w:r>
        <w:rPr>
          <w:color w:val="4A4A4A"/>
          <w:sz w:val="23"/>
        </w:rPr>
        <w:t>-</w:t>
      </w:r>
      <w:r>
        <w:rPr>
          <w:color w:val="4A4A4A"/>
          <w:spacing w:val="1"/>
          <w:sz w:val="23"/>
        </w:rPr>
        <w:t xml:space="preserve"> </w:t>
      </w:r>
      <w:r>
        <w:rPr>
          <w:color w:val="4A4A4A"/>
          <w:sz w:val="23"/>
        </w:rPr>
        <w:t>Lua</w:t>
      </w:r>
      <w:r>
        <w:rPr>
          <w:color w:val="4A4A4A"/>
          <w:spacing w:val="1"/>
          <w:sz w:val="23"/>
        </w:rPr>
        <w:t xml:space="preserve"> </w:t>
      </w:r>
      <w:r>
        <w:rPr>
          <w:color w:val="4A4A4A"/>
          <w:sz w:val="23"/>
        </w:rPr>
        <w:t>Crescente</w:t>
      </w:r>
      <w:r>
        <w:rPr>
          <w:color w:val="4A4A4A"/>
          <w:spacing w:val="2"/>
          <w:sz w:val="23"/>
        </w:rPr>
        <w:t xml:space="preserve"> </w:t>
      </w:r>
      <w:r>
        <w:rPr>
          <w:color w:val="4A4A4A"/>
          <w:spacing w:val="-10"/>
          <w:sz w:val="23"/>
        </w:rPr>
        <w:t>|</w:t>
      </w:r>
    </w:p>
    <w:p w14:paraId="109860D9" w14:textId="77777777" w:rsidR="002F1CE3" w:rsidRDefault="002F1CE3">
      <w:pPr>
        <w:pStyle w:val="PargrafodaLista"/>
        <w:rPr>
          <w:sz w:val="23"/>
        </w:rPr>
        <w:sectPr w:rsidR="002F1CE3">
          <w:type w:val="continuous"/>
          <w:pgSz w:w="18000" w:h="23590"/>
          <w:pgMar w:top="540" w:right="1080" w:bottom="0" w:left="2520" w:header="720" w:footer="720" w:gutter="0"/>
          <w:cols w:num="2" w:space="720" w:equalWidth="0">
            <w:col w:w="8180" w:space="40"/>
            <w:col w:w="6180"/>
          </w:cols>
        </w:sectPr>
      </w:pPr>
    </w:p>
    <w:p w14:paraId="40C80CB2" w14:textId="77777777" w:rsidR="002F1CE3" w:rsidRDefault="002F1CE3">
      <w:pPr>
        <w:pStyle w:val="Corpodetexto"/>
        <w:spacing w:before="1"/>
        <w:rPr>
          <w:sz w:val="13"/>
        </w:rPr>
      </w:pPr>
    </w:p>
    <w:p w14:paraId="559BD46A" w14:textId="77777777" w:rsidR="002F1CE3" w:rsidRDefault="00080B4B">
      <w:pPr>
        <w:pStyle w:val="Corpodetexto"/>
        <w:spacing w:line="20" w:lineRule="exact"/>
        <w:ind w:left="9033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40B92A1E" wp14:editId="1A91A5E8">
                <wp:extent cx="3267710" cy="12065"/>
                <wp:effectExtent l="9525" t="0" r="0" b="6985"/>
                <wp:docPr id="511" name="Group 5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267710" cy="12065"/>
                          <a:chOff x="0" y="0"/>
                          <a:chExt cx="3267710" cy="12065"/>
                        </a:xfrm>
                      </wpg:grpSpPr>
                      <wps:wsp>
                        <wps:cNvPr id="512" name="Graphic 512"/>
                        <wps:cNvSpPr/>
                        <wps:spPr>
                          <a:xfrm>
                            <a:off x="0" y="5925"/>
                            <a:ext cx="326771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67710">
                                <a:moveTo>
                                  <a:pt x="0" y="0"/>
                                </a:moveTo>
                                <a:lnTo>
                                  <a:pt x="3267408" y="0"/>
                                </a:lnTo>
                              </a:path>
                            </a:pathLst>
                          </a:custGeom>
                          <a:ln w="11851">
                            <a:solidFill>
                              <a:srgbClr val="49494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592FBE8" id="Group 511" o:spid="_x0000_s1026" style="width:257.3pt;height:.95pt;mso-position-horizontal-relative:char;mso-position-vertical-relative:line" coordsize="32677,1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">
                <v:shape id="Graphic 512" o:spid="_x0000_s1027" style="position:absolute;top:59;width:32677;height:12;visibility:visible;mso-wrap-style:square;v-text-anchor:top" coordsize="326771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" path="m,l3267408,e" filled="f" strokecolor="#494949" strokeweight=".32919mm">
                  <v:path arrowok="t"/>
                </v:shape>
                <w10:anchorlock/>
              </v:group>
            </w:pict>
          </mc:Fallback>
        </mc:AlternateContent>
      </w:r>
    </w:p>
    <w:p w14:paraId="5630D8D9" w14:textId="77777777" w:rsidR="002F1CE3" w:rsidRDefault="00080B4B">
      <w:pPr>
        <w:pStyle w:val="Corpodetexto"/>
        <w:spacing w:before="15"/>
        <w:rPr>
          <w:sz w:val="2"/>
        </w:rPr>
      </w:pPr>
      <w:r>
        <w:rPr>
          <w:noProof/>
          <w:sz w:val="2"/>
        </w:rPr>
        <mc:AlternateContent>
          <mc:Choice Requires="wps">
            <w:drawing>
              <wp:anchor distT="0" distB="0" distL="0" distR="0" simplePos="0" relativeHeight="487659008" behindDoc="1" locked="0" layoutInCell="1" allowOverlap="1" wp14:anchorId="60966310" wp14:editId="046335FB">
                <wp:simplePos x="0" y="0"/>
                <wp:positionH relativeFrom="page">
                  <wp:posOffset>3457575</wp:posOffset>
                </wp:positionH>
                <wp:positionV relativeFrom="paragraph">
                  <wp:posOffset>44450</wp:posOffset>
                </wp:positionV>
                <wp:extent cx="3267710" cy="1270"/>
                <wp:effectExtent l="0" t="0" r="0" b="0"/>
                <wp:wrapTopAndBottom/>
                <wp:docPr id="513" name="Graphic 5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26771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67710">
                              <a:moveTo>
                                <a:pt x="0" y="0"/>
                              </a:moveTo>
                              <a:lnTo>
                                <a:pt x="3267408" y="0"/>
                              </a:lnTo>
                            </a:path>
                          </a:pathLst>
                        </a:custGeom>
                        <a:ln w="11851">
                          <a:solidFill>
                            <a:srgbClr val="494949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0C22E92" id="Graphic 513" o:spid="_x0000_s1026" style="position:absolute;margin-left:272.25pt;margin-top:3.5pt;width:257.3pt;height:.1pt;z-index:-1565747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26771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" path="m,l3267408,e" filled="f" strokecolor="#494949" strokeweight=".32919mm">
                <v:path arrowok="t"/>
                <w10:wrap type="topAndBottom" anchorx="page"/>
              </v:shape>
            </w:pict>
          </mc:Fallback>
        </mc:AlternateContent>
      </w:r>
    </w:p>
    <w:p w14:paraId="2AFBDDB7" w14:textId="77777777" w:rsidR="002F1CE3" w:rsidRDefault="002F1CE3">
      <w:pPr>
        <w:pStyle w:val="Corpodetexto"/>
        <w:spacing w:before="10"/>
        <w:rPr>
          <w:sz w:val="9"/>
        </w:rPr>
      </w:pPr>
    </w:p>
    <w:p w14:paraId="1B758A01" w14:textId="77777777" w:rsidR="002F1CE3" w:rsidRDefault="002F1CE3">
      <w:pPr>
        <w:pStyle w:val="Corpodetexto"/>
        <w:rPr>
          <w:sz w:val="9"/>
        </w:rPr>
        <w:sectPr w:rsidR="002F1CE3">
          <w:type w:val="continuous"/>
          <w:pgSz w:w="18000" w:h="23590"/>
          <w:pgMar w:top="540" w:right="1080" w:bottom="0" w:left="2520" w:header="720" w:footer="720" w:gutter="0"/>
          <w:cols w:space="720"/>
        </w:sectPr>
      </w:pPr>
    </w:p>
    <w:p w14:paraId="073BF7A6" w14:textId="77777777" w:rsidR="002F1CE3" w:rsidRDefault="00080B4B">
      <w:pPr>
        <w:pStyle w:val="PargrafodaLista"/>
        <w:numPr>
          <w:ilvl w:val="1"/>
          <w:numId w:val="4"/>
        </w:numPr>
        <w:tabs>
          <w:tab w:val="left" w:pos="3292"/>
          <w:tab w:val="left" w:pos="8141"/>
        </w:tabs>
        <w:spacing w:before="157"/>
        <w:ind w:left="3292" w:hanging="367"/>
        <w:rPr>
          <w:rFonts w:ascii="Times New Roman"/>
          <w:sz w:val="23"/>
        </w:rPr>
      </w:pPr>
      <w:r>
        <w:rPr>
          <w:color w:val="4A4A4A"/>
          <w:sz w:val="23"/>
        </w:rPr>
        <w:t xml:space="preserve">(Sex) |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22984006" w14:textId="77777777" w:rsidR="002F1CE3" w:rsidRDefault="00080B4B">
      <w:pPr>
        <w:pStyle w:val="PargrafodaLista"/>
        <w:numPr>
          <w:ilvl w:val="1"/>
          <w:numId w:val="4"/>
        </w:numPr>
        <w:tabs>
          <w:tab w:val="left" w:pos="3293"/>
          <w:tab w:val="left" w:pos="8162"/>
        </w:tabs>
        <w:spacing w:before="247"/>
        <w:ind w:left="3293" w:hanging="368"/>
        <w:rPr>
          <w:rFonts w:ascii="Times New Roman" w:hAnsi="Times New Roman"/>
          <w:sz w:val="23"/>
        </w:rPr>
      </w:pPr>
      <w:r>
        <w:rPr>
          <w:color w:val="4A4A4A"/>
          <w:sz w:val="23"/>
        </w:rPr>
        <w:t>(Sáb)</w:t>
      </w:r>
      <w:r>
        <w:rPr>
          <w:color w:val="4A4A4A"/>
          <w:spacing w:val="16"/>
          <w:sz w:val="23"/>
        </w:rPr>
        <w:t xml:space="preserve"> </w:t>
      </w:r>
      <w:r>
        <w:rPr>
          <w:color w:val="4A4A4A"/>
          <w:sz w:val="23"/>
        </w:rPr>
        <w:t>|</w:t>
      </w:r>
      <w:r>
        <w:rPr>
          <w:color w:val="4A4A4A"/>
          <w:spacing w:val="16"/>
          <w:sz w:val="23"/>
        </w:rPr>
        <w:t xml:space="preserve"> </w:t>
      </w:r>
      <w:r>
        <w:rPr>
          <w:rFonts w:ascii="Times New Roman" w:hAnsi="Times New Roman"/>
          <w:color w:val="4A4A4A"/>
          <w:sz w:val="23"/>
          <w:u w:val="single" w:color="494949"/>
        </w:rPr>
        <w:tab/>
      </w:r>
    </w:p>
    <w:p w14:paraId="45DCD9CE" w14:textId="77777777" w:rsidR="002F1CE3" w:rsidRDefault="00080B4B">
      <w:pPr>
        <w:pStyle w:val="PargrafodaLista"/>
        <w:numPr>
          <w:ilvl w:val="1"/>
          <w:numId w:val="4"/>
        </w:numPr>
        <w:tabs>
          <w:tab w:val="left" w:pos="3297"/>
          <w:tab w:val="left" w:pos="8276"/>
        </w:tabs>
        <w:spacing w:before="231"/>
        <w:ind w:left="3297" w:hanging="372"/>
        <w:rPr>
          <w:rFonts w:ascii="Times New Roman"/>
          <w:sz w:val="23"/>
        </w:rPr>
      </w:pPr>
      <w:r>
        <w:rPr>
          <w:color w:val="4A4A4A"/>
          <w:sz w:val="23"/>
        </w:rPr>
        <w:t xml:space="preserve">(Dom) |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449C9372" w14:textId="77777777" w:rsidR="002F1CE3" w:rsidRDefault="00080B4B">
      <w:pPr>
        <w:pStyle w:val="PargrafodaLista"/>
        <w:numPr>
          <w:ilvl w:val="1"/>
          <w:numId w:val="4"/>
        </w:numPr>
        <w:tabs>
          <w:tab w:val="left" w:pos="3271"/>
          <w:tab w:val="left" w:pos="8139"/>
        </w:tabs>
        <w:ind w:left="3271" w:hanging="346"/>
        <w:rPr>
          <w:rFonts w:ascii="Times New Roman"/>
          <w:sz w:val="23"/>
        </w:rPr>
      </w:pPr>
      <w:r>
        <w:rPr>
          <w:color w:val="4A4A4A"/>
          <w:sz w:val="23"/>
        </w:rPr>
        <w:t>(Seg)</w:t>
      </w:r>
      <w:r>
        <w:rPr>
          <w:color w:val="4A4A4A"/>
          <w:spacing w:val="15"/>
          <w:sz w:val="23"/>
        </w:rPr>
        <w:t xml:space="preserve"> </w:t>
      </w:r>
      <w:r>
        <w:rPr>
          <w:color w:val="4A4A4A"/>
          <w:sz w:val="23"/>
        </w:rPr>
        <w:t>|</w:t>
      </w:r>
      <w:r>
        <w:rPr>
          <w:color w:val="4A4A4A"/>
          <w:spacing w:val="15"/>
          <w:sz w:val="23"/>
        </w:rPr>
        <w:t xml:space="preserve">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45D14D90" w14:textId="77777777" w:rsidR="002F1CE3" w:rsidRDefault="00080B4B">
      <w:pPr>
        <w:pStyle w:val="PargrafodaLista"/>
        <w:numPr>
          <w:ilvl w:val="1"/>
          <w:numId w:val="4"/>
        </w:numPr>
        <w:tabs>
          <w:tab w:val="left" w:pos="3293"/>
          <w:tab w:val="left" w:pos="8091"/>
        </w:tabs>
        <w:spacing w:before="246"/>
        <w:ind w:left="3293" w:hanging="368"/>
        <w:rPr>
          <w:rFonts w:ascii="Times New Roman"/>
          <w:sz w:val="23"/>
        </w:rPr>
      </w:pPr>
      <w:r>
        <w:rPr>
          <w:color w:val="4A4A4A"/>
          <w:spacing w:val="-2"/>
          <w:sz w:val="23"/>
        </w:rPr>
        <w:t xml:space="preserve">(Ter) </w:t>
      </w:r>
      <w:r>
        <w:rPr>
          <w:color w:val="4A4A4A"/>
          <w:sz w:val="23"/>
        </w:rPr>
        <w:t xml:space="preserve">|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09995C4A" w14:textId="77777777" w:rsidR="002F1CE3" w:rsidRDefault="00080B4B">
      <w:pPr>
        <w:pStyle w:val="PargrafodaLista"/>
        <w:numPr>
          <w:ilvl w:val="1"/>
          <w:numId w:val="4"/>
        </w:numPr>
        <w:tabs>
          <w:tab w:val="left" w:pos="3297"/>
          <w:tab w:val="left" w:pos="8038"/>
        </w:tabs>
        <w:ind w:left="3297" w:hanging="372"/>
        <w:rPr>
          <w:rFonts w:ascii="Times New Roman"/>
          <w:sz w:val="23"/>
        </w:rPr>
      </w:pPr>
      <w:r>
        <w:rPr>
          <w:color w:val="4A4A4A"/>
          <w:sz w:val="23"/>
        </w:rPr>
        <w:t xml:space="preserve">(Qua) |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5B764797" w14:textId="77777777" w:rsidR="002F1CE3" w:rsidRDefault="00080B4B">
      <w:pPr>
        <w:pStyle w:val="PargrafodaLista"/>
        <w:numPr>
          <w:ilvl w:val="0"/>
          <w:numId w:val="3"/>
        </w:numPr>
        <w:tabs>
          <w:tab w:val="left" w:pos="3223"/>
          <w:tab w:val="left" w:pos="8047"/>
        </w:tabs>
        <w:spacing w:before="231"/>
        <w:ind w:hanging="298"/>
        <w:rPr>
          <w:rFonts w:ascii="Times New Roman"/>
          <w:sz w:val="23"/>
        </w:rPr>
      </w:pPr>
      <w:r>
        <w:rPr>
          <w:color w:val="4A4A4A"/>
          <w:sz w:val="23"/>
        </w:rPr>
        <w:t>(Qui)</w:t>
      </w:r>
      <w:r>
        <w:rPr>
          <w:color w:val="4A4A4A"/>
          <w:spacing w:val="-1"/>
          <w:sz w:val="23"/>
        </w:rPr>
        <w:t xml:space="preserve"> </w:t>
      </w:r>
      <w:r>
        <w:rPr>
          <w:color w:val="4A4A4A"/>
          <w:sz w:val="23"/>
        </w:rPr>
        <w:t>|</w:t>
      </w:r>
      <w:r>
        <w:rPr>
          <w:color w:val="4A4A4A"/>
          <w:spacing w:val="-1"/>
          <w:sz w:val="23"/>
        </w:rPr>
        <w:t xml:space="preserve">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63A55B59" w14:textId="77777777" w:rsidR="002F1CE3" w:rsidRDefault="00080B4B">
      <w:pPr>
        <w:pStyle w:val="PargrafodaLista"/>
        <w:numPr>
          <w:ilvl w:val="0"/>
          <w:numId w:val="3"/>
        </w:numPr>
        <w:tabs>
          <w:tab w:val="left" w:pos="3135"/>
        </w:tabs>
        <w:spacing w:before="247"/>
        <w:ind w:left="3135" w:hanging="210"/>
        <w:rPr>
          <w:sz w:val="23"/>
        </w:rPr>
      </w:pPr>
      <w:r>
        <w:rPr>
          <w:color w:val="4A4A4A"/>
          <w:sz w:val="23"/>
        </w:rPr>
        <w:t>(Sex)</w:t>
      </w:r>
      <w:r>
        <w:rPr>
          <w:color w:val="4A4A4A"/>
          <w:spacing w:val="-14"/>
          <w:sz w:val="23"/>
        </w:rPr>
        <w:t xml:space="preserve"> </w:t>
      </w:r>
      <w:r>
        <w:rPr>
          <w:color w:val="4A4A4A"/>
          <w:sz w:val="23"/>
        </w:rPr>
        <w:t>-</w:t>
      </w:r>
      <w:r>
        <w:rPr>
          <w:color w:val="4A4A4A"/>
          <w:spacing w:val="-14"/>
          <w:sz w:val="23"/>
        </w:rPr>
        <w:t xml:space="preserve"> </w:t>
      </w:r>
      <w:r>
        <w:rPr>
          <w:color w:val="4A4A4A"/>
          <w:sz w:val="23"/>
        </w:rPr>
        <w:t>Lua</w:t>
      </w:r>
      <w:r>
        <w:rPr>
          <w:color w:val="4A4A4A"/>
          <w:spacing w:val="-14"/>
          <w:sz w:val="23"/>
        </w:rPr>
        <w:t xml:space="preserve"> </w:t>
      </w:r>
      <w:r>
        <w:rPr>
          <w:color w:val="4A4A4A"/>
          <w:sz w:val="23"/>
        </w:rPr>
        <w:t>Nova</w:t>
      </w:r>
      <w:r>
        <w:rPr>
          <w:color w:val="4A4A4A"/>
          <w:spacing w:val="-14"/>
          <w:sz w:val="23"/>
        </w:rPr>
        <w:t xml:space="preserve"> </w:t>
      </w:r>
      <w:r>
        <w:rPr>
          <w:color w:val="4A4A4A"/>
          <w:spacing w:val="-10"/>
          <w:sz w:val="23"/>
        </w:rPr>
        <w:t>|</w:t>
      </w:r>
    </w:p>
    <w:p w14:paraId="59AE49F6" w14:textId="77777777" w:rsidR="002F1CE3" w:rsidRDefault="00080B4B">
      <w:pPr>
        <w:pStyle w:val="Corpodetexto"/>
        <w:spacing w:before="6"/>
        <w:rPr>
          <w:sz w:val="17"/>
        </w:rPr>
      </w:pPr>
      <w:r>
        <w:rPr>
          <w:noProof/>
          <w:sz w:val="17"/>
        </w:rPr>
        <mc:AlternateContent>
          <mc:Choice Requires="wps">
            <w:drawing>
              <wp:anchor distT="0" distB="0" distL="0" distR="0" simplePos="0" relativeHeight="487659520" behindDoc="1" locked="0" layoutInCell="1" allowOverlap="1" wp14:anchorId="6D1A9780" wp14:editId="303307FB">
                <wp:simplePos x="0" y="0"/>
                <wp:positionH relativeFrom="page">
                  <wp:posOffset>3457575</wp:posOffset>
                </wp:positionH>
                <wp:positionV relativeFrom="paragraph">
                  <wp:posOffset>185413</wp:posOffset>
                </wp:positionV>
                <wp:extent cx="3267710" cy="1270"/>
                <wp:effectExtent l="0" t="0" r="0" b="0"/>
                <wp:wrapTopAndBottom/>
                <wp:docPr id="514" name="Graphic 5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26771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67710">
                              <a:moveTo>
                                <a:pt x="0" y="0"/>
                              </a:moveTo>
                              <a:lnTo>
                                <a:pt x="3267408" y="0"/>
                              </a:lnTo>
                            </a:path>
                          </a:pathLst>
                        </a:custGeom>
                        <a:ln w="11851">
                          <a:solidFill>
                            <a:srgbClr val="494949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69E8039" id="Graphic 514" o:spid="_x0000_s1026" style="position:absolute;margin-left:272.25pt;margin-top:14.6pt;width:257.3pt;height:.1pt;z-index:-1565696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26771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" path="m,l3267408,e" filled="f" strokecolor="#494949" strokeweight=".32919mm">
                <v:path arrowok="t"/>
                <w10:wrap type="topAndBottom" anchorx="page"/>
              </v:shape>
            </w:pict>
          </mc:Fallback>
        </mc:AlternateContent>
      </w:r>
    </w:p>
    <w:p w14:paraId="0E583A09" w14:textId="77777777" w:rsidR="002F1CE3" w:rsidRDefault="00080B4B">
      <w:pPr>
        <w:pStyle w:val="PargrafodaLista"/>
        <w:numPr>
          <w:ilvl w:val="0"/>
          <w:numId w:val="3"/>
        </w:numPr>
        <w:tabs>
          <w:tab w:val="left" w:pos="3197"/>
          <w:tab w:val="left" w:pos="8066"/>
        </w:tabs>
        <w:spacing w:before="305"/>
        <w:ind w:left="3197" w:hanging="272"/>
        <w:rPr>
          <w:rFonts w:ascii="Times New Roman" w:hAnsi="Times New Roman"/>
          <w:sz w:val="23"/>
        </w:rPr>
      </w:pPr>
      <w:r>
        <w:rPr>
          <w:color w:val="4A4A4A"/>
          <w:sz w:val="23"/>
        </w:rPr>
        <w:t>(Sáb)</w:t>
      </w:r>
      <w:r>
        <w:rPr>
          <w:color w:val="4A4A4A"/>
          <w:spacing w:val="16"/>
          <w:sz w:val="23"/>
        </w:rPr>
        <w:t xml:space="preserve"> </w:t>
      </w:r>
      <w:r>
        <w:rPr>
          <w:color w:val="4A4A4A"/>
          <w:sz w:val="23"/>
        </w:rPr>
        <w:t>|</w:t>
      </w:r>
      <w:r>
        <w:rPr>
          <w:color w:val="4A4A4A"/>
          <w:spacing w:val="16"/>
          <w:sz w:val="23"/>
        </w:rPr>
        <w:t xml:space="preserve"> </w:t>
      </w:r>
      <w:r>
        <w:rPr>
          <w:rFonts w:ascii="Times New Roman" w:hAnsi="Times New Roman"/>
          <w:color w:val="4A4A4A"/>
          <w:sz w:val="23"/>
          <w:u w:val="single" w:color="494949"/>
        </w:rPr>
        <w:tab/>
      </w:r>
    </w:p>
    <w:p w14:paraId="69B732AD" w14:textId="77777777" w:rsidR="002F1CE3" w:rsidRDefault="00080B4B">
      <w:pPr>
        <w:pStyle w:val="PargrafodaLista"/>
        <w:numPr>
          <w:ilvl w:val="0"/>
          <w:numId w:val="3"/>
        </w:numPr>
        <w:tabs>
          <w:tab w:val="left" w:pos="3201"/>
          <w:tab w:val="left" w:pos="8023"/>
        </w:tabs>
        <w:spacing w:before="247"/>
        <w:ind w:left="3201" w:hanging="276"/>
        <w:rPr>
          <w:rFonts w:ascii="Times New Roman"/>
          <w:sz w:val="23"/>
        </w:rPr>
      </w:pPr>
      <w:r>
        <w:rPr>
          <w:color w:val="4A4A4A"/>
          <w:sz w:val="23"/>
        </w:rPr>
        <w:t xml:space="preserve">(Dom) |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341FF4A9" w14:textId="77777777" w:rsidR="002F1CE3" w:rsidRDefault="00080B4B">
      <w:pPr>
        <w:pStyle w:val="PargrafodaLista"/>
        <w:numPr>
          <w:ilvl w:val="0"/>
          <w:numId w:val="3"/>
        </w:numPr>
        <w:tabs>
          <w:tab w:val="left" w:pos="3204"/>
          <w:tab w:val="left" w:pos="8072"/>
        </w:tabs>
        <w:spacing w:before="231"/>
        <w:ind w:left="3204" w:hanging="279"/>
        <w:rPr>
          <w:rFonts w:ascii="Times New Roman"/>
          <w:sz w:val="23"/>
        </w:rPr>
      </w:pPr>
      <w:r>
        <w:rPr>
          <w:color w:val="4A4A4A"/>
          <w:sz w:val="23"/>
        </w:rPr>
        <w:t>(Seg)</w:t>
      </w:r>
      <w:r>
        <w:rPr>
          <w:color w:val="4A4A4A"/>
          <w:spacing w:val="15"/>
          <w:sz w:val="23"/>
        </w:rPr>
        <w:t xml:space="preserve"> </w:t>
      </w:r>
      <w:r>
        <w:rPr>
          <w:color w:val="4A4A4A"/>
          <w:sz w:val="23"/>
        </w:rPr>
        <w:t>|</w:t>
      </w:r>
      <w:r>
        <w:rPr>
          <w:color w:val="4A4A4A"/>
          <w:spacing w:val="15"/>
          <w:sz w:val="23"/>
        </w:rPr>
        <w:t xml:space="preserve">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48F9BAC1" w14:textId="77777777" w:rsidR="002F1CE3" w:rsidRDefault="00080B4B">
      <w:pPr>
        <w:pStyle w:val="PargrafodaLista"/>
        <w:numPr>
          <w:ilvl w:val="0"/>
          <w:numId w:val="3"/>
        </w:numPr>
        <w:tabs>
          <w:tab w:val="left" w:pos="3205"/>
          <w:tab w:val="left" w:pos="8159"/>
        </w:tabs>
        <w:ind w:left="3205" w:hanging="280"/>
        <w:rPr>
          <w:rFonts w:ascii="Times New Roman"/>
          <w:sz w:val="23"/>
        </w:rPr>
      </w:pPr>
      <w:r>
        <w:rPr>
          <w:color w:val="4A4A4A"/>
          <w:spacing w:val="-2"/>
          <w:sz w:val="23"/>
        </w:rPr>
        <w:t xml:space="preserve">(Ter) </w:t>
      </w:r>
      <w:r>
        <w:rPr>
          <w:color w:val="4A4A4A"/>
          <w:sz w:val="23"/>
        </w:rPr>
        <w:t xml:space="preserve">|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2F7E6345" w14:textId="77777777" w:rsidR="002F1CE3" w:rsidRDefault="00080B4B">
      <w:pPr>
        <w:pStyle w:val="PargrafodaLista"/>
        <w:numPr>
          <w:ilvl w:val="0"/>
          <w:numId w:val="3"/>
        </w:numPr>
        <w:tabs>
          <w:tab w:val="left" w:pos="3209"/>
          <w:tab w:val="left" w:pos="8106"/>
        </w:tabs>
        <w:spacing w:before="247"/>
        <w:ind w:left="3209" w:hanging="284"/>
        <w:rPr>
          <w:rFonts w:ascii="Times New Roman"/>
          <w:sz w:val="23"/>
        </w:rPr>
      </w:pPr>
      <w:r>
        <w:rPr>
          <w:color w:val="4A4A4A"/>
          <w:sz w:val="23"/>
        </w:rPr>
        <w:t xml:space="preserve">(Qua) |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1EB309C9" w14:textId="77777777" w:rsidR="002F1CE3" w:rsidRDefault="00080B4B">
      <w:pPr>
        <w:pStyle w:val="PargrafodaLista"/>
        <w:numPr>
          <w:ilvl w:val="0"/>
          <w:numId w:val="12"/>
        </w:numPr>
        <w:tabs>
          <w:tab w:val="left" w:pos="1073"/>
          <w:tab w:val="left" w:pos="5897"/>
        </w:tabs>
        <w:spacing w:before="82"/>
        <w:ind w:left="1073" w:hanging="357"/>
        <w:jc w:val="left"/>
        <w:rPr>
          <w:color w:val="4A4A4A"/>
          <w:sz w:val="23"/>
        </w:rPr>
      </w:pPr>
      <w:r>
        <w:br w:type="column"/>
      </w:r>
      <w:r>
        <w:rPr>
          <w:color w:val="4A4A4A"/>
          <w:sz w:val="23"/>
        </w:rPr>
        <w:t xml:space="preserve">(Dom) |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558B34F1" w14:textId="77777777" w:rsidR="002F1CE3" w:rsidRDefault="00080B4B">
      <w:pPr>
        <w:pStyle w:val="PargrafodaLista"/>
        <w:numPr>
          <w:ilvl w:val="0"/>
          <w:numId w:val="12"/>
        </w:numPr>
        <w:tabs>
          <w:tab w:val="left" w:pos="988"/>
          <w:tab w:val="left" w:pos="5856"/>
        </w:tabs>
        <w:ind w:left="988" w:hanging="272"/>
        <w:jc w:val="left"/>
        <w:rPr>
          <w:color w:val="4A4A4A"/>
          <w:sz w:val="23"/>
        </w:rPr>
      </w:pPr>
      <w:r>
        <w:rPr>
          <w:color w:val="4A4A4A"/>
          <w:sz w:val="23"/>
        </w:rPr>
        <w:t>(Seg)</w:t>
      </w:r>
      <w:r>
        <w:rPr>
          <w:color w:val="4A4A4A"/>
          <w:spacing w:val="15"/>
          <w:sz w:val="23"/>
        </w:rPr>
        <w:t xml:space="preserve"> </w:t>
      </w:r>
      <w:r>
        <w:rPr>
          <w:color w:val="4A4A4A"/>
          <w:sz w:val="23"/>
        </w:rPr>
        <w:t>|</w:t>
      </w:r>
      <w:r>
        <w:rPr>
          <w:color w:val="4A4A4A"/>
          <w:spacing w:val="15"/>
          <w:sz w:val="23"/>
        </w:rPr>
        <w:t xml:space="preserve">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587AE1FB" w14:textId="77777777" w:rsidR="002F1CE3" w:rsidRDefault="00080B4B">
      <w:pPr>
        <w:pStyle w:val="PargrafodaLista"/>
        <w:numPr>
          <w:ilvl w:val="0"/>
          <w:numId w:val="12"/>
        </w:numPr>
        <w:tabs>
          <w:tab w:val="left" w:pos="1050"/>
          <w:tab w:val="left" w:pos="5849"/>
        </w:tabs>
        <w:spacing w:before="231"/>
        <w:ind w:left="1050" w:hanging="334"/>
        <w:jc w:val="left"/>
        <w:rPr>
          <w:color w:val="4A4A4A"/>
          <w:sz w:val="23"/>
        </w:rPr>
      </w:pPr>
      <w:r>
        <w:rPr>
          <w:color w:val="4A4A4A"/>
          <w:spacing w:val="-2"/>
          <w:sz w:val="23"/>
        </w:rPr>
        <w:t xml:space="preserve">(Ter) </w:t>
      </w:r>
      <w:r>
        <w:rPr>
          <w:color w:val="4A4A4A"/>
          <w:sz w:val="23"/>
        </w:rPr>
        <w:t xml:space="preserve">|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7D3C519E" w14:textId="77777777" w:rsidR="002F1CE3" w:rsidRDefault="00080B4B">
      <w:pPr>
        <w:pStyle w:val="PargrafodaLista"/>
        <w:numPr>
          <w:ilvl w:val="0"/>
          <w:numId w:val="12"/>
        </w:numPr>
        <w:tabs>
          <w:tab w:val="left" w:pos="1054"/>
          <w:tab w:val="left" w:pos="5795"/>
        </w:tabs>
        <w:spacing w:before="247"/>
        <w:ind w:left="1054" w:hanging="338"/>
        <w:jc w:val="left"/>
        <w:rPr>
          <w:color w:val="4A4A4A"/>
          <w:sz w:val="23"/>
        </w:rPr>
      </w:pPr>
      <w:r>
        <w:rPr>
          <w:color w:val="4A4A4A"/>
          <w:sz w:val="23"/>
        </w:rPr>
        <w:t xml:space="preserve">(Qua) |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0E1408C5" w14:textId="77777777" w:rsidR="002F1CE3" w:rsidRDefault="00080B4B">
      <w:pPr>
        <w:pStyle w:val="PargrafodaLista"/>
        <w:numPr>
          <w:ilvl w:val="0"/>
          <w:numId w:val="12"/>
        </w:numPr>
        <w:tabs>
          <w:tab w:val="left" w:pos="1053"/>
          <w:tab w:val="left" w:pos="5879"/>
        </w:tabs>
        <w:spacing w:before="231"/>
        <w:ind w:left="1053" w:hanging="337"/>
        <w:jc w:val="left"/>
        <w:rPr>
          <w:color w:val="4A4A4A"/>
          <w:sz w:val="23"/>
        </w:rPr>
      </w:pPr>
      <w:r>
        <w:rPr>
          <w:color w:val="4A4A4A"/>
          <w:sz w:val="23"/>
        </w:rPr>
        <w:t>(Qui)</w:t>
      </w:r>
      <w:r>
        <w:rPr>
          <w:color w:val="4A4A4A"/>
          <w:spacing w:val="-1"/>
          <w:sz w:val="23"/>
        </w:rPr>
        <w:t xml:space="preserve"> </w:t>
      </w:r>
      <w:r>
        <w:rPr>
          <w:color w:val="4A4A4A"/>
          <w:sz w:val="23"/>
        </w:rPr>
        <w:t>|</w:t>
      </w:r>
      <w:r>
        <w:rPr>
          <w:color w:val="4A4A4A"/>
          <w:spacing w:val="-1"/>
          <w:sz w:val="23"/>
        </w:rPr>
        <w:t xml:space="preserve">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31A13679" w14:textId="77777777" w:rsidR="002F1CE3" w:rsidRDefault="00080B4B">
      <w:pPr>
        <w:pStyle w:val="PargrafodaLista"/>
        <w:numPr>
          <w:ilvl w:val="0"/>
          <w:numId w:val="12"/>
        </w:numPr>
        <w:tabs>
          <w:tab w:val="left" w:pos="1058"/>
        </w:tabs>
        <w:spacing w:before="247"/>
        <w:ind w:left="1058" w:hanging="342"/>
        <w:jc w:val="left"/>
        <w:rPr>
          <w:color w:val="4A4A4A"/>
          <w:sz w:val="23"/>
        </w:rPr>
      </w:pPr>
      <w:r>
        <w:rPr>
          <w:color w:val="4A4A4A"/>
          <w:sz w:val="23"/>
        </w:rPr>
        <w:t>(Sex)</w:t>
      </w:r>
      <w:r>
        <w:rPr>
          <w:color w:val="4A4A4A"/>
          <w:spacing w:val="-14"/>
          <w:sz w:val="23"/>
        </w:rPr>
        <w:t xml:space="preserve"> </w:t>
      </w:r>
      <w:r>
        <w:rPr>
          <w:color w:val="4A4A4A"/>
          <w:sz w:val="23"/>
        </w:rPr>
        <w:t>-</w:t>
      </w:r>
      <w:r>
        <w:rPr>
          <w:color w:val="4A4A4A"/>
          <w:spacing w:val="-14"/>
          <w:sz w:val="23"/>
        </w:rPr>
        <w:t xml:space="preserve"> </w:t>
      </w:r>
      <w:r>
        <w:rPr>
          <w:color w:val="4A4A4A"/>
          <w:sz w:val="23"/>
        </w:rPr>
        <w:t>Natal</w:t>
      </w:r>
      <w:r>
        <w:rPr>
          <w:color w:val="4A4A4A"/>
          <w:spacing w:val="-14"/>
          <w:sz w:val="23"/>
        </w:rPr>
        <w:t xml:space="preserve"> </w:t>
      </w:r>
      <w:r>
        <w:rPr>
          <w:color w:val="4A4A4A"/>
          <w:spacing w:val="-10"/>
          <w:sz w:val="23"/>
        </w:rPr>
        <w:t>|</w:t>
      </w:r>
    </w:p>
    <w:p w14:paraId="10B38FAF" w14:textId="77777777" w:rsidR="002F1CE3" w:rsidRDefault="00080B4B">
      <w:pPr>
        <w:pStyle w:val="Corpodetexto"/>
        <w:spacing w:before="6"/>
        <w:rPr>
          <w:sz w:val="17"/>
        </w:rPr>
      </w:pPr>
      <w:r>
        <w:rPr>
          <w:noProof/>
          <w:sz w:val="17"/>
        </w:rPr>
        <mc:AlternateContent>
          <mc:Choice Requires="wps">
            <w:drawing>
              <wp:anchor distT="0" distB="0" distL="0" distR="0" simplePos="0" relativeHeight="487660032" behindDoc="1" locked="0" layoutInCell="1" allowOverlap="1" wp14:anchorId="30C5F30A" wp14:editId="35098BB8">
                <wp:simplePos x="0" y="0"/>
                <wp:positionH relativeFrom="page">
                  <wp:posOffset>7336180</wp:posOffset>
                </wp:positionH>
                <wp:positionV relativeFrom="paragraph">
                  <wp:posOffset>185315</wp:posOffset>
                </wp:positionV>
                <wp:extent cx="3267710" cy="1270"/>
                <wp:effectExtent l="0" t="0" r="0" b="0"/>
                <wp:wrapTopAndBottom/>
                <wp:docPr id="515" name="Graphic 5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26771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67710">
                              <a:moveTo>
                                <a:pt x="0" y="0"/>
                              </a:moveTo>
                              <a:lnTo>
                                <a:pt x="3267408" y="0"/>
                              </a:lnTo>
                            </a:path>
                          </a:pathLst>
                        </a:custGeom>
                        <a:ln w="11851">
                          <a:solidFill>
                            <a:srgbClr val="494949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D8A9E53" id="Graphic 515" o:spid="_x0000_s1026" style="position:absolute;margin-left:577.65pt;margin-top:14.6pt;width:257.3pt;height:.1pt;z-index:-1565644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26771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" path="m,l3267408,e" filled="f" strokecolor="#494949" strokeweight=".32919mm">
                <v:path arrowok="t"/>
                <w10:wrap type="topAndBottom" anchorx="page"/>
              </v:shape>
            </w:pict>
          </mc:Fallback>
        </mc:AlternateContent>
      </w:r>
    </w:p>
    <w:p w14:paraId="539BEA3D" w14:textId="77777777" w:rsidR="002F1CE3" w:rsidRDefault="00080B4B">
      <w:pPr>
        <w:pStyle w:val="PargrafodaLista"/>
        <w:numPr>
          <w:ilvl w:val="0"/>
          <w:numId w:val="12"/>
        </w:numPr>
        <w:tabs>
          <w:tab w:val="left" w:pos="1063"/>
        </w:tabs>
        <w:spacing w:before="305"/>
        <w:ind w:left="1063" w:hanging="347"/>
        <w:jc w:val="left"/>
        <w:rPr>
          <w:color w:val="4A4A4A"/>
          <w:sz w:val="23"/>
        </w:rPr>
      </w:pPr>
      <w:r>
        <w:rPr>
          <w:color w:val="4A4A4A"/>
          <w:sz w:val="23"/>
        </w:rPr>
        <w:t>(Sáb)</w:t>
      </w:r>
      <w:r>
        <w:rPr>
          <w:color w:val="4A4A4A"/>
          <w:spacing w:val="-6"/>
          <w:sz w:val="23"/>
        </w:rPr>
        <w:t xml:space="preserve"> </w:t>
      </w:r>
      <w:r>
        <w:rPr>
          <w:color w:val="4A4A4A"/>
          <w:sz w:val="23"/>
        </w:rPr>
        <w:t>-</w:t>
      </w:r>
      <w:r>
        <w:rPr>
          <w:color w:val="4A4A4A"/>
          <w:spacing w:val="-6"/>
          <w:sz w:val="23"/>
        </w:rPr>
        <w:t xml:space="preserve"> </w:t>
      </w:r>
      <w:r>
        <w:rPr>
          <w:color w:val="4A4A4A"/>
          <w:sz w:val="23"/>
        </w:rPr>
        <w:t>Lua</w:t>
      </w:r>
      <w:r>
        <w:rPr>
          <w:color w:val="4A4A4A"/>
          <w:spacing w:val="-5"/>
          <w:sz w:val="23"/>
        </w:rPr>
        <w:t xml:space="preserve"> </w:t>
      </w:r>
      <w:r>
        <w:rPr>
          <w:color w:val="4A4A4A"/>
          <w:sz w:val="23"/>
        </w:rPr>
        <w:t>Cheia</w:t>
      </w:r>
      <w:r>
        <w:rPr>
          <w:color w:val="4A4A4A"/>
          <w:spacing w:val="-6"/>
          <w:sz w:val="23"/>
        </w:rPr>
        <w:t xml:space="preserve"> </w:t>
      </w:r>
      <w:r>
        <w:rPr>
          <w:color w:val="4A4A4A"/>
          <w:spacing w:val="-10"/>
          <w:sz w:val="23"/>
        </w:rPr>
        <w:t>|</w:t>
      </w:r>
    </w:p>
    <w:p w14:paraId="1F7612CF" w14:textId="77777777" w:rsidR="002F1CE3" w:rsidRDefault="00080B4B">
      <w:pPr>
        <w:pStyle w:val="Corpodetexto"/>
        <w:spacing w:before="7"/>
        <w:rPr>
          <w:sz w:val="17"/>
        </w:rPr>
      </w:pPr>
      <w:r>
        <w:rPr>
          <w:noProof/>
          <w:sz w:val="17"/>
        </w:rPr>
        <mc:AlternateContent>
          <mc:Choice Requires="wps">
            <w:drawing>
              <wp:anchor distT="0" distB="0" distL="0" distR="0" simplePos="0" relativeHeight="487660544" behindDoc="1" locked="0" layoutInCell="1" allowOverlap="1" wp14:anchorId="4A41D774" wp14:editId="5AF34D2A">
                <wp:simplePos x="0" y="0"/>
                <wp:positionH relativeFrom="page">
                  <wp:posOffset>7336180</wp:posOffset>
                </wp:positionH>
                <wp:positionV relativeFrom="paragraph">
                  <wp:posOffset>185575</wp:posOffset>
                </wp:positionV>
                <wp:extent cx="3267710" cy="1270"/>
                <wp:effectExtent l="0" t="0" r="0" b="0"/>
                <wp:wrapTopAndBottom/>
                <wp:docPr id="516" name="Graphic 5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26771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67710">
                              <a:moveTo>
                                <a:pt x="0" y="0"/>
                              </a:moveTo>
                              <a:lnTo>
                                <a:pt x="3267408" y="0"/>
                              </a:lnTo>
                            </a:path>
                          </a:pathLst>
                        </a:custGeom>
                        <a:ln w="11851">
                          <a:solidFill>
                            <a:srgbClr val="494949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7ECB086" id="Graphic 516" o:spid="_x0000_s1026" style="position:absolute;margin-left:577.65pt;margin-top:14.6pt;width:257.3pt;height:.1pt;z-index:-1565593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26771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" path="m,l3267408,e" filled="f" strokecolor="#494949" strokeweight=".32919mm">
                <v:path arrowok="t"/>
                <w10:wrap type="topAndBottom" anchorx="page"/>
              </v:shape>
            </w:pict>
          </mc:Fallback>
        </mc:AlternateContent>
      </w:r>
    </w:p>
    <w:p w14:paraId="0FBC5137" w14:textId="77777777" w:rsidR="002F1CE3" w:rsidRDefault="00080B4B">
      <w:pPr>
        <w:pStyle w:val="PargrafodaLista"/>
        <w:numPr>
          <w:ilvl w:val="0"/>
          <w:numId w:val="12"/>
        </w:numPr>
        <w:tabs>
          <w:tab w:val="left" w:pos="1036"/>
          <w:tab w:val="left" w:pos="6016"/>
        </w:tabs>
        <w:spacing w:before="320"/>
        <w:ind w:left="1036" w:hanging="320"/>
        <w:jc w:val="left"/>
        <w:rPr>
          <w:color w:val="4A4A4A"/>
          <w:sz w:val="23"/>
        </w:rPr>
      </w:pPr>
      <w:r>
        <w:rPr>
          <w:color w:val="4A4A4A"/>
          <w:sz w:val="23"/>
        </w:rPr>
        <w:t xml:space="preserve">(Dom) |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46845F6E" w14:textId="77777777" w:rsidR="002F1CE3" w:rsidRDefault="00080B4B">
      <w:pPr>
        <w:pStyle w:val="PargrafodaLista"/>
        <w:numPr>
          <w:ilvl w:val="0"/>
          <w:numId w:val="12"/>
        </w:numPr>
        <w:tabs>
          <w:tab w:val="left" w:pos="1053"/>
          <w:tab w:val="left" w:pos="5922"/>
        </w:tabs>
        <w:ind w:left="1053" w:hanging="337"/>
        <w:jc w:val="left"/>
        <w:rPr>
          <w:color w:val="4A4A4A"/>
          <w:sz w:val="23"/>
        </w:rPr>
      </w:pPr>
      <w:r>
        <w:rPr>
          <w:color w:val="4A4A4A"/>
          <w:sz w:val="23"/>
        </w:rPr>
        <w:t>(Seg)</w:t>
      </w:r>
      <w:r>
        <w:rPr>
          <w:color w:val="4A4A4A"/>
          <w:spacing w:val="15"/>
          <w:sz w:val="23"/>
        </w:rPr>
        <w:t xml:space="preserve"> </w:t>
      </w:r>
      <w:r>
        <w:rPr>
          <w:color w:val="4A4A4A"/>
          <w:sz w:val="23"/>
        </w:rPr>
        <w:t>|</w:t>
      </w:r>
      <w:r>
        <w:rPr>
          <w:color w:val="4A4A4A"/>
          <w:spacing w:val="15"/>
          <w:sz w:val="23"/>
        </w:rPr>
        <w:t xml:space="preserve">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5F4DDE7E" w14:textId="77777777" w:rsidR="002F1CE3" w:rsidRDefault="00080B4B">
      <w:pPr>
        <w:pStyle w:val="PargrafodaLista"/>
        <w:numPr>
          <w:ilvl w:val="0"/>
          <w:numId w:val="12"/>
        </w:numPr>
        <w:tabs>
          <w:tab w:val="left" w:pos="1060"/>
          <w:tab w:val="left" w:pos="6015"/>
        </w:tabs>
        <w:spacing w:before="231"/>
        <w:ind w:left="1060" w:hanging="344"/>
        <w:jc w:val="left"/>
        <w:rPr>
          <w:color w:val="4A4A4A"/>
          <w:sz w:val="23"/>
        </w:rPr>
      </w:pPr>
      <w:r>
        <w:rPr>
          <w:color w:val="4A4A4A"/>
          <w:spacing w:val="-2"/>
          <w:sz w:val="23"/>
        </w:rPr>
        <w:t xml:space="preserve">(Ter) </w:t>
      </w:r>
      <w:r>
        <w:rPr>
          <w:color w:val="4A4A4A"/>
          <w:sz w:val="23"/>
        </w:rPr>
        <w:t xml:space="preserve">|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495D7851" w14:textId="77777777" w:rsidR="002F1CE3" w:rsidRDefault="00080B4B">
      <w:pPr>
        <w:pStyle w:val="PargrafodaLista"/>
        <w:numPr>
          <w:ilvl w:val="0"/>
          <w:numId w:val="12"/>
        </w:numPr>
        <w:tabs>
          <w:tab w:val="left" w:pos="1080"/>
          <w:tab w:val="left" w:pos="5976"/>
        </w:tabs>
        <w:spacing w:before="247"/>
        <w:ind w:left="1080" w:hanging="364"/>
        <w:jc w:val="left"/>
        <w:rPr>
          <w:color w:val="4A4A4A"/>
          <w:sz w:val="23"/>
        </w:rPr>
      </w:pPr>
      <w:r>
        <w:rPr>
          <w:color w:val="4A4A4A"/>
          <w:sz w:val="23"/>
        </w:rPr>
        <w:t xml:space="preserve">(Qua) | </w:t>
      </w:r>
      <w:r>
        <w:rPr>
          <w:rFonts w:ascii="Times New Roman"/>
          <w:color w:val="4A4A4A"/>
          <w:sz w:val="23"/>
          <w:u w:val="single" w:color="494949"/>
        </w:rPr>
        <w:tab/>
      </w:r>
    </w:p>
    <w:p w14:paraId="21DD8E86" w14:textId="77777777" w:rsidR="002F1CE3" w:rsidRDefault="00080B4B">
      <w:pPr>
        <w:pStyle w:val="PargrafodaLista"/>
        <w:numPr>
          <w:ilvl w:val="0"/>
          <w:numId w:val="12"/>
        </w:numPr>
        <w:tabs>
          <w:tab w:val="left" w:pos="987"/>
        </w:tabs>
        <w:ind w:left="987" w:hanging="271"/>
        <w:jc w:val="left"/>
        <w:rPr>
          <w:color w:val="4A4A4A"/>
          <w:sz w:val="23"/>
        </w:rPr>
      </w:pPr>
      <w:r>
        <w:rPr>
          <w:color w:val="4A4A4A"/>
          <w:spacing w:val="-4"/>
          <w:sz w:val="23"/>
        </w:rPr>
        <w:t>(Qui)</w:t>
      </w:r>
      <w:r>
        <w:rPr>
          <w:color w:val="4A4A4A"/>
          <w:spacing w:val="-13"/>
          <w:sz w:val="23"/>
        </w:rPr>
        <w:t xml:space="preserve"> </w:t>
      </w:r>
      <w:r>
        <w:rPr>
          <w:color w:val="4A4A4A"/>
          <w:spacing w:val="-4"/>
          <w:sz w:val="23"/>
        </w:rPr>
        <w:t>-</w:t>
      </w:r>
      <w:r>
        <w:rPr>
          <w:color w:val="4A4A4A"/>
          <w:spacing w:val="-12"/>
          <w:sz w:val="23"/>
        </w:rPr>
        <w:t xml:space="preserve"> </w:t>
      </w:r>
      <w:r>
        <w:rPr>
          <w:color w:val="4A4A4A"/>
          <w:spacing w:val="-4"/>
          <w:sz w:val="23"/>
        </w:rPr>
        <w:t>Réveillon</w:t>
      </w:r>
      <w:r>
        <w:rPr>
          <w:color w:val="4A4A4A"/>
          <w:spacing w:val="-12"/>
          <w:sz w:val="23"/>
        </w:rPr>
        <w:t xml:space="preserve"> </w:t>
      </w:r>
      <w:r>
        <w:rPr>
          <w:color w:val="4A4A4A"/>
          <w:spacing w:val="-10"/>
          <w:sz w:val="23"/>
        </w:rPr>
        <w:t>|</w:t>
      </w:r>
    </w:p>
    <w:p w14:paraId="4BB16F04" w14:textId="77777777" w:rsidR="002F1CE3" w:rsidRDefault="002F1CE3">
      <w:pPr>
        <w:pStyle w:val="PargrafodaLista"/>
        <w:rPr>
          <w:sz w:val="23"/>
        </w:rPr>
        <w:sectPr w:rsidR="002F1CE3">
          <w:type w:val="continuous"/>
          <w:pgSz w:w="18000" w:h="23590"/>
          <w:pgMar w:top="540" w:right="1080" w:bottom="0" w:left="2520" w:header="720" w:footer="720" w:gutter="0"/>
          <w:cols w:num="2" w:space="720" w:equalWidth="0">
            <w:col w:w="8277" w:space="40"/>
            <w:col w:w="6083"/>
          </w:cols>
        </w:sectPr>
      </w:pPr>
    </w:p>
    <w:p w14:paraId="70FCB91A" w14:textId="77777777" w:rsidR="002F1CE3" w:rsidRDefault="00080B4B">
      <w:pPr>
        <w:pStyle w:val="Corpodetexto"/>
        <w:spacing w:line="20" w:lineRule="exact"/>
        <w:ind w:left="9033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42E41DCC" wp14:editId="4457F745">
                <wp:extent cx="3267710" cy="12065"/>
                <wp:effectExtent l="9525" t="0" r="0" b="6985"/>
                <wp:docPr id="517" name="Group 5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267710" cy="12065"/>
                          <a:chOff x="0" y="0"/>
                          <a:chExt cx="3267710" cy="12065"/>
                        </a:xfrm>
                      </wpg:grpSpPr>
                      <wps:wsp>
                        <wps:cNvPr id="518" name="Graphic 518"/>
                        <wps:cNvSpPr/>
                        <wps:spPr>
                          <a:xfrm>
                            <a:off x="0" y="5925"/>
                            <a:ext cx="326771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67710">
                                <a:moveTo>
                                  <a:pt x="0" y="0"/>
                                </a:moveTo>
                                <a:lnTo>
                                  <a:pt x="3267408" y="0"/>
                                </a:lnTo>
                              </a:path>
                            </a:pathLst>
                          </a:custGeom>
                          <a:ln w="11851">
                            <a:solidFill>
                              <a:srgbClr val="49494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A17E3D0" id="Group 517" o:spid="_x0000_s1026" style="width:257.3pt;height:.95pt;mso-position-horizontal-relative:char;mso-position-vertical-relative:line" coordsize="32677,1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">
                <v:shape id="Graphic 518" o:spid="_x0000_s1027" style="position:absolute;top:59;width:32677;height:12;visibility:visible;mso-wrap-style:square;v-text-anchor:top" coordsize="326771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" path="m,l3267408,e" filled="f" strokecolor="#494949" strokeweight=".32919mm">
                  <v:path arrowok="t"/>
                </v:shape>
                <w10:anchorlock/>
              </v:group>
            </w:pict>
          </mc:Fallback>
        </mc:AlternateContent>
      </w:r>
    </w:p>
    <w:p w14:paraId="2A5613AE" w14:textId="77777777" w:rsidR="002F1CE3" w:rsidRDefault="002F1CE3">
      <w:pPr>
        <w:pStyle w:val="Corpodetexto"/>
        <w:spacing w:before="255"/>
        <w:rPr>
          <w:sz w:val="29"/>
        </w:rPr>
      </w:pPr>
    </w:p>
    <w:p w14:paraId="433DD027" w14:textId="77777777" w:rsidR="002F1CE3" w:rsidRDefault="00080B4B">
      <w:pPr>
        <w:pStyle w:val="Ttulo4"/>
        <w:spacing w:before="0"/>
        <w:ind w:left="3810"/>
      </w:pPr>
      <w:r>
        <w:rPr>
          <w:noProof/>
        </w:rPr>
        <mc:AlternateContent>
          <mc:Choice Requires="wpg">
            <w:drawing>
              <wp:anchor distT="0" distB="0" distL="0" distR="0" simplePos="0" relativeHeight="15807488" behindDoc="0" locked="0" layoutInCell="1" allowOverlap="1" wp14:anchorId="7DB5FBF0" wp14:editId="498F1947">
                <wp:simplePos x="0" y="0"/>
                <wp:positionH relativeFrom="page">
                  <wp:posOffset>3449220</wp:posOffset>
                </wp:positionH>
                <wp:positionV relativeFrom="paragraph">
                  <wp:posOffset>-100926</wp:posOffset>
                </wp:positionV>
                <wp:extent cx="391795" cy="371475"/>
                <wp:effectExtent l="0" t="0" r="0" b="0"/>
                <wp:wrapNone/>
                <wp:docPr id="519" name="Group 5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91795" cy="371475"/>
                          <a:chOff x="0" y="0"/>
                          <a:chExt cx="391795" cy="371475"/>
                        </a:xfrm>
                      </wpg:grpSpPr>
                      <wps:wsp>
                        <wps:cNvPr id="520" name="Graphic 520"/>
                        <wps:cNvSpPr/>
                        <wps:spPr>
                          <a:xfrm>
                            <a:off x="8493" y="135633"/>
                            <a:ext cx="353060" cy="22732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3060" h="227329">
                                <a:moveTo>
                                  <a:pt x="20370" y="49263"/>
                                </a:moveTo>
                                <a:lnTo>
                                  <a:pt x="292" y="28562"/>
                                </a:lnTo>
                                <a:lnTo>
                                  <a:pt x="0" y="0"/>
                                </a:lnTo>
                              </a:path>
                              <a:path w="353060" h="227329">
                                <a:moveTo>
                                  <a:pt x="352806" y="185458"/>
                                </a:moveTo>
                                <a:lnTo>
                                  <a:pt x="332854" y="223012"/>
                                </a:lnTo>
                                <a:lnTo>
                                  <a:pt x="319493" y="226542"/>
                                </a:lnTo>
                                <a:lnTo>
                                  <a:pt x="301840" y="226974"/>
                                </a:lnTo>
                              </a:path>
                              <a:path w="353060" h="227329">
                                <a:moveTo>
                                  <a:pt x="65811" y="227203"/>
                                </a:moveTo>
                                <a:lnTo>
                                  <a:pt x="29730" y="210858"/>
                                </a:lnTo>
                                <a:lnTo>
                                  <a:pt x="23063" y="191312"/>
                                </a:lnTo>
                                <a:lnTo>
                                  <a:pt x="22783" y="171488"/>
                                </a:lnTo>
                              </a:path>
                            </a:pathLst>
                          </a:custGeom>
                          <a:ln w="1660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21" name="Image 521"/>
                          <pic:cNvPicPr/>
                        </pic:nvPicPr>
                        <pic:blipFill>
                          <a:blip r:embed="rId1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9463" y="12"/>
                            <a:ext cx="212237" cy="19297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22" name="Graphic 522"/>
                        <wps:cNvSpPr/>
                        <wps:spPr>
                          <a:xfrm>
                            <a:off x="8303" y="8303"/>
                            <a:ext cx="353060" cy="3549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3060" h="354965">
                                <a:moveTo>
                                  <a:pt x="138188" y="33439"/>
                                </a:moveTo>
                                <a:lnTo>
                                  <a:pt x="107873" y="4965"/>
                                </a:lnTo>
                                <a:lnTo>
                                  <a:pt x="88176" y="0"/>
                                </a:lnTo>
                                <a:lnTo>
                                  <a:pt x="81584" y="431"/>
                                </a:lnTo>
                                <a:lnTo>
                                  <a:pt x="50279" y="25031"/>
                                </a:lnTo>
                                <a:lnTo>
                                  <a:pt x="47764" y="36880"/>
                                </a:lnTo>
                                <a:lnTo>
                                  <a:pt x="47853" y="42570"/>
                                </a:lnTo>
                                <a:lnTo>
                                  <a:pt x="68783" y="79794"/>
                                </a:lnTo>
                                <a:lnTo>
                                  <a:pt x="100126" y="97421"/>
                                </a:lnTo>
                                <a:lnTo>
                                  <a:pt x="123621" y="104990"/>
                                </a:lnTo>
                              </a:path>
                              <a:path w="353060" h="354965">
                                <a:moveTo>
                                  <a:pt x="352704" y="176352"/>
                                </a:moveTo>
                                <a:lnTo>
                                  <a:pt x="20561" y="176593"/>
                                </a:lnTo>
                              </a:path>
                              <a:path w="353060" h="354965">
                                <a:moveTo>
                                  <a:pt x="352704" y="177495"/>
                                </a:moveTo>
                                <a:lnTo>
                                  <a:pt x="352996" y="312788"/>
                                </a:lnTo>
                              </a:path>
                              <a:path w="353060" h="354965">
                                <a:moveTo>
                                  <a:pt x="188125" y="105651"/>
                                </a:moveTo>
                                <a:lnTo>
                                  <a:pt x="188099" y="354418"/>
                                </a:lnTo>
                              </a:path>
                              <a:path w="353060" h="354965">
                                <a:moveTo>
                                  <a:pt x="250456" y="106070"/>
                                </a:moveTo>
                                <a:lnTo>
                                  <a:pt x="349084" y="106159"/>
                                </a:lnTo>
                              </a:path>
                              <a:path w="353060" h="354965">
                                <a:moveTo>
                                  <a:pt x="187198" y="102336"/>
                                </a:moveTo>
                                <a:lnTo>
                                  <a:pt x="138188" y="33439"/>
                                </a:lnTo>
                              </a:path>
                              <a:path w="353060" h="354965">
                                <a:moveTo>
                                  <a:pt x="302031" y="354304"/>
                                </a:moveTo>
                                <a:lnTo>
                                  <a:pt x="66001" y="354533"/>
                                </a:lnTo>
                              </a:path>
                              <a:path w="353060" h="354965">
                                <a:moveTo>
                                  <a:pt x="22974" y="298818"/>
                                </a:moveTo>
                                <a:lnTo>
                                  <a:pt x="22872" y="176695"/>
                                </a:lnTo>
                              </a:path>
                              <a:path w="353060" h="354965">
                                <a:moveTo>
                                  <a:pt x="76" y="127342"/>
                                </a:moveTo>
                                <a:lnTo>
                                  <a:pt x="1905" y="117906"/>
                                </a:lnTo>
                                <a:lnTo>
                                  <a:pt x="2578" y="116433"/>
                                </a:lnTo>
                                <a:lnTo>
                                  <a:pt x="3429" y="115049"/>
                                </a:lnTo>
                                <a:lnTo>
                                  <a:pt x="4445" y="113779"/>
                                </a:lnTo>
                                <a:lnTo>
                                  <a:pt x="5448" y="112509"/>
                                </a:lnTo>
                                <a:lnTo>
                                  <a:pt x="6604" y="111379"/>
                                </a:lnTo>
                                <a:lnTo>
                                  <a:pt x="7886" y="110388"/>
                                </a:lnTo>
                                <a:lnTo>
                                  <a:pt x="9169" y="109385"/>
                                </a:lnTo>
                                <a:lnTo>
                                  <a:pt x="10553" y="108559"/>
                                </a:lnTo>
                                <a:lnTo>
                                  <a:pt x="12039" y="107911"/>
                                </a:lnTo>
                                <a:lnTo>
                                  <a:pt x="13525" y="107238"/>
                                </a:lnTo>
                                <a:lnTo>
                                  <a:pt x="15062" y="106768"/>
                                </a:lnTo>
                                <a:lnTo>
                                  <a:pt x="16662" y="106476"/>
                                </a:lnTo>
                                <a:lnTo>
                                  <a:pt x="18262" y="106197"/>
                                </a:lnTo>
                                <a:lnTo>
                                  <a:pt x="19875" y="106095"/>
                                </a:lnTo>
                                <a:lnTo>
                                  <a:pt x="21488" y="106197"/>
                                </a:lnTo>
                                <a:lnTo>
                                  <a:pt x="23114" y="106299"/>
                                </a:lnTo>
                                <a:lnTo>
                                  <a:pt x="24701" y="106591"/>
                                </a:lnTo>
                                <a:lnTo>
                                  <a:pt x="26250" y="107073"/>
                                </a:lnTo>
                              </a:path>
                              <a:path w="353060" h="354965">
                                <a:moveTo>
                                  <a:pt x="26454" y="106451"/>
                                </a:moveTo>
                                <a:lnTo>
                                  <a:pt x="179463" y="105727"/>
                                </a:lnTo>
                              </a:path>
                              <a:path w="353060" h="354965">
                                <a:moveTo>
                                  <a:pt x="221170" y="56667"/>
                                </a:moveTo>
                                <a:lnTo>
                                  <a:pt x="188239" y="101346"/>
                                </a:lnTo>
                              </a:path>
                            </a:pathLst>
                          </a:custGeom>
                          <a:ln w="1660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466EE9A" id="Group 519" o:spid="_x0000_s1026" style="position:absolute;margin-left:271.6pt;margin-top:-7.95pt;width:30.85pt;height:29.25pt;z-index:15807488;mso-wrap-distance-left:0;mso-wrap-distance-right:0;mso-position-horizontal-relative:page" coordsize="391795,3714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">
                <v:shape id="Graphic 520" o:spid="_x0000_s1027" style="position:absolute;left:8493;top:135633;width:353060;height:227329;visibility:visible;mso-wrap-style:square;v-text-anchor:top" coordsize="353060,2273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" path="m20370,49263l292,28562,,em352806,185458r-19952,37554l319493,226542r-17653,432em65811,227203l29730,210858,23063,191312r-280,-19824e" filled="f" strokeweight=".46128mm">
                  <v:path arrowok="t"/>
                </v:shape>
                <v:shape id="Image 521" o:spid="_x0000_s1028" type="#_x0000_t75" style="position:absolute;left:179463;top:12;width:212237;height:19297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">
                  <v:imagedata r:id="rId120" o:title=""/>
                </v:shape>
                <v:shape id="Graphic 522" o:spid="_x0000_s1029" style="position:absolute;left:8303;top:8303;width:353060;height:354965;visibility:visible;mso-wrap-style:square;v-text-anchor:top" coordsize="353060,3549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" path="m138188,33439l107873,4965,88176,,81584,431,50279,25031,47764,36880r89,5690l68783,79794r31343,17627l123621,104990em352704,176352r-332143,241em352704,177495r292,135293em188125,105651r-26,248767em250456,106070r98628,89em187198,102336l138188,33439em302031,354304r-236030,229em22974,298818l22872,176695em76,127342r1829,-9436l2578,116433r851,-1384l4445,113779r1003,-1270l6604,111379r1282,-991l9169,109385r1384,-826l12039,107911r1486,-673l15062,106768r1600,-292l18262,106197r1613,-102l21488,106197r1626,102l24701,106591r1549,482em26454,106451r153009,-724em221170,56667r-32931,44679e" filled="f" strokeweight=".46128mm">
                  <v:path arrowok="t"/>
                </v:shape>
                <w10:wrap anchorx="page"/>
              </v:group>
            </w:pict>
          </mc:Fallback>
        </mc:AlternateContent>
      </w:r>
      <w:r>
        <w:rPr>
          <w:color w:val="4A4A4A"/>
          <w:spacing w:val="-2"/>
          <w:w w:val="110"/>
        </w:rPr>
        <w:t>Celebrações</w:t>
      </w:r>
    </w:p>
    <w:p w14:paraId="35674F1F" w14:textId="77777777" w:rsidR="002F1CE3" w:rsidRDefault="00080B4B">
      <w:pPr>
        <w:pStyle w:val="Corpodetexto"/>
        <w:spacing w:before="179"/>
        <w:ind w:left="3810"/>
      </w:pPr>
      <w:r>
        <w:rPr>
          <w:color w:val="4A4A4A"/>
          <w:spacing w:val="-2"/>
        </w:rPr>
        <w:t>Anote</w:t>
      </w:r>
      <w:r>
        <w:rPr>
          <w:color w:val="4A4A4A"/>
          <w:spacing w:val="-12"/>
        </w:rPr>
        <w:t xml:space="preserve"> </w:t>
      </w:r>
      <w:r>
        <w:rPr>
          <w:color w:val="4A4A4A"/>
          <w:spacing w:val="-2"/>
        </w:rPr>
        <w:t>aqui</w:t>
      </w:r>
      <w:r>
        <w:rPr>
          <w:color w:val="4A4A4A"/>
          <w:spacing w:val="-11"/>
        </w:rPr>
        <w:t xml:space="preserve"> </w:t>
      </w:r>
      <w:r>
        <w:rPr>
          <w:color w:val="4A4A4A"/>
          <w:spacing w:val="-2"/>
        </w:rPr>
        <w:t>as</w:t>
      </w:r>
      <w:r>
        <w:rPr>
          <w:color w:val="4A4A4A"/>
          <w:spacing w:val="-11"/>
        </w:rPr>
        <w:t xml:space="preserve"> </w:t>
      </w:r>
      <w:r>
        <w:rPr>
          <w:color w:val="4A4A4A"/>
          <w:spacing w:val="-2"/>
        </w:rPr>
        <w:t>festividades,</w:t>
      </w:r>
      <w:r>
        <w:rPr>
          <w:color w:val="4A4A4A"/>
          <w:spacing w:val="-11"/>
        </w:rPr>
        <w:t xml:space="preserve"> </w:t>
      </w:r>
      <w:r>
        <w:rPr>
          <w:color w:val="4A4A4A"/>
          <w:spacing w:val="-2"/>
        </w:rPr>
        <w:t>reuniões</w:t>
      </w:r>
      <w:r>
        <w:rPr>
          <w:color w:val="4A4A4A"/>
          <w:spacing w:val="-11"/>
        </w:rPr>
        <w:t xml:space="preserve"> </w:t>
      </w:r>
      <w:r>
        <w:rPr>
          <w:color w:val="4A4A4A"/>
          <w:spacing w:val="-2"/>
        </w:rPr>
        <w:t>familiares</w:t>
      </w:r>
      <w:r>
        <w:rPr>
          <w:color w:val="4A4A4A"/>
          <w:spacing w:val="-11"/>
        </w:rPr>
        <w:t xml:space="preserve"> </w:t>
      </w:r>
      <w:r>
        <w:rPr>
          <w:color w:val="4A4A4A"/>
          <w:spacing w:val="-2"/>
        </w:rPr>
        <w:t>e</w:t>
      </w:r>
      <w:r>
        <w:rPr>
          <w:color w:val="4A4A4A"/>
          <w:spacing w:val="-11"/>
        </w:rPr>
        <w:t xml:space="preserve"> </w:t>
      </w:r>
      <w:r>
        <w:rPr>
          <w:color w:val="4A4A4A"/>
          <w:spacing w:val="-2"/>
        </w:rPr>
        <w:t>momentos</w:t>
      </w:r>
      <w:r>
        <w:rPr>
          <w:color w:val="4A4A4A"/>
          <w:spacing w:val="-11"/>
        </w:rPr>
        <w:t xml:space="preserve"> </w:t>
      </w:r>
      <w:r>
        <w:rPr>
          <w:color w:val="4A4A4A"/>
          <w:spacing w:val="-2"/>
        </w:rPr>
        <w:t>especiais</w:t>
      </w:r>
      <w:r>
        <w:rPr>
          <w:color w:val="4A4A4A"/>
          <w:spacing w:val="-11"/>
        </w:rPr>
        <w:t xml:space="preserve"> </w:t>
      </w:r>
      <w:r>
        <w:rPr>
          <w:color w:val="4A4A4A"/>
          <w:spacing w:val="-2"/>
        </w:rPr>
        <w:t>de</w:t>
      </w:r>
      <w:r>
        <w:rPr>
          <w:color w:val="4A4A4A"/>
          <w:spacing w:val="-12"/>
        </w:rPr>
        <w:t xml:space="preserve"> </w:t>
      </w:r>
      <w:r>
        <w:rPr>
          <w:color w:val="4A4A4A"/>
          <w:spacing w:val="-2"/>
        </w:rPr>
        <w:t>fim</w:t>
      </w:r>
      <w:r>
        <w:rPr>
          <w:color w:val="4A4A4A"/>
          <w:spacing w:val="-11"/>
        </w:rPr>
        <w:t xml:space="preserve"> </w:t>
      </w:r>
      <w:r>
        <w:rPr>
          <w:color w:val="4A4A4A"/>
          <w:spacing w:val="-2"/>
        </w:rPr>
        <w:t>de</w:t>
      </w:r>
      <w:r>
        <w:rPr>
          <w:color w:val="4A4A4A"/>
          <w:spacing w:val="-11"/>
        </w:rPr>
        <w:t xml:space="preserve"> </w:t>
      </w:r>
      <w:r>
        <w:rPr>
          <w:color w:val="4A4A4A"/>
          <w:spacing w:val="-4"/>
        </w:rPr>
        <w:t>ano.</w:t>
      </w:r>
    </w:p>
    <w:p w14:paraId="575321C4" w14:textId="77777777" w:rsidR="002F1CE3" w:rsidRDefault="002F1CE3">
      <w:pPr>
        <w:pStyle w:val="Corpodetexto"/>
        <w:spacing w:before="49"/>
        <w:rPr>
          <w:sz w:val="29"/>
        </w:rPr>
      </w:pPr>
    </w:p>
    <w:p w14:paraId="2B433D50" w14:textId="77777777" w:rsidR="002F1CE3" w:rsidRDefault="00080B4B">
      <w:pPr>
        <w:pStyle w:val="Ttulo4"/>
        <w:tabs>
          <w:tab w:val="left" w:pos="3810"/>
        </w:tabs>
        <w:spacing w:before="0"/>
        <w:ind w:left="2911"/>
      </w:pPr>
      <w:r>
        <w:rPr>
          <w:b w:val="0"/>
          <w:noProof/>
          <w:position w:val="-12"/>
        </w:rPr>
        <w:drawing>
          <wp:inline distT="0" distB="0" distL="0" distR="0" wp14:anchorId="11C992A3" wp14:editId="7D0B2285">
            <wp:extent cx="391654" cy="342137"/>
            <wp:effectExtent l="0" t="0" r="0" b="0"/>
            <wp:docPr id="523" name="Image 52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3" name="Image 523"/>
                    <pic:cNvPicPr/>
                  </pic:nvPicPr>
                  <pic:blipFill>
                    <a:blip r:embed="rId1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1654" cy="3421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 w:val="0"/>
          <w:sz w:val="20"/>
        </w:rPr>
        <w:tab/>
      </w:r>
      <w:r>
        <w:rPr>
          <w:color w:val="4A4A4A"/>
          <w:spacing w:val="-4"/>
          <w:w w:val="105"/>
        </w:rPr>
        <w:t>Reflexões</w:t>
      </w:r>
      <w:r>
        <w:rPr>
          <w:color w:val="4A4A4A"/>
          <w:spacing w:val="-11"/>
          <w:w w:val="105"/>
        </w:rPr>
        <w:t xml:space="preserve"> </w:t>
      </w:r>
      <w:r>
        <w:rPr>
          <w:color w:val="4A4A4A"/>
          <w:spacing w:val="-4"/>
          <w:w w:val="105"/>
        </w:rPr>
        <w:t>do</w:t>
      </w:r>
      <w:r>
        <w:rPr>
          <w:color w:val="4A4A4A"/>
          <w:spacing w:val="-10"/>
          <w:w w:val="105"/>
        </w:rPr>
        <w:t xml:space="preserve"> </w:t>
      </w:r>
      <w:r>
        <w:rPr>
          <w:color w:val="4A4A4A"/>
          <w:spacing w:val="-5"/>
          <w:w w:val="105"/>
        </w:rPr>
        <w:t>Ano</w:t>
      </w:r>
    </w:p>
    <w:p w14:paraId="4D93E91F" w14:textId="77777777" w:rsidR="002F1CE3" w:rsidRDefault="00080B4B">
      <w:pPr>
        <w:pStyle w:val="Corpodetexto"/>
        <w:spacing w:before="113"/>
        <w:ind w:left="3810"/>
      </w:pPr>
      <w:r>
        <w:rPr>
          <w:color w:val="4A4A4A"/>
        </w:rPr>
        <w:t>O</w:t>
      </w:r>
      <w:r>
        <w:rPr>
          <w:color w:val="4A4A4A"/>
          <w:spacing w:val="-13"/>
        </w:rPr>
        <w:t xml:space="preserve"> </w:t>
      </w:r>
      <w:r>
        <w:rPr>
          <w:color w:val="4A4A4A"/>
        </w:rPr>
        <w:t>que</w:t>
      </w:r>
      <w:r>
        <w:rPr>
          <w:color w:val="4A4A4A"/>
          <w:spacing w:val="-12"/>
        </w:rPr>
        <w:t xml:space="preserve"> </w:t>
      </w:r>
      <w:r>
        <w:rPr>
          <w:color w:val="4A4A4A"/>
        </w:rPr>
        <w:t>você</w:t>
      </w:r>
      <w:r>
        <w:rPr>
          <w:color w:val="4A4A4A"/>
          <w:spacing w:val="-13"/>
        </w:rPr>
        <w:t xml:space="preserve"> </w:t>
      </w:r>
      <w:r>
        <w:rPr>
          <w:color w:val="4A4A4A"/>
        </w:rPr>
        <w:t>aprendeu</w:t>
      </w:r>
      <w:r>
        <w:rPr>
          <w:color w:val="4A4A4A"/>
          <w:spacing w:val="-12"/>
        </w:rPr>
        <w:t xml:space="preserve"> </w:t>
      </w:r>
      <w:r>
        <w:rPr>
          <w:color w:val="4A4A4A"/>
        </w:rPr>
        <w:t>em</w:t>
      </w:r>
      <w:r>
        <w:rPr>
          <w:color w:val="4A4A4A"/>
          <w:spacing w:val="-13"/>
        </w:rPr>
        <w:t xml:space="preserve"> </w:t>
      </w:r>
      <w:r>
        <w:rPr>
          <w:color w:val="4A4A4A"/>
        </w:rPr>
        <w:t>2026?</w:t>
      </w:r>
      <w:r>
        <w:rPr>
          <w:color w:val="4A4A4A"/>
          <w:spacing w:val="-12"/>
        </w:rPr>
        <w:t xml:space="preserve"> </w:t>
      </w:r>
      <w:r>
        <w:rPr>
          <w:color w:val="4A4A4A"/>
        </w:rPr>
        <w:t>Quais</w:t>
      </w:r>
      <w:r>
        <w:rPr>
          <w:color w:val="4A4A4A"/>
          <w:spacing w:val="-13"/>
        </w:rPr>
        <w:t xml:space="preserve"> </w:t>
      </w:r>
      <w:r>
        <w:rPr>
          <w:color w:val="4A4A4A"/>
        </w:rPr>
        <w:t>foram</w:t>
      </w:r>
      <w:r>
        <w:rPr>
          <w:color w:val="4A4A4A"/>
          <w:spacing w:val="-12"/>
        </w:rPr>
        <w:t xml:space="preserve"> </w:t>
      </w:r>
      <w:r>
        <w:rPr>
          <w:color w:val="4A4A4A"/>
        </w:rPr>
        <w:t>seus</w:t>
      </w:r>
      <w:r>
        <w:rPr>
          <w:color w:val="4A4A4A"/>
          <w:spacing w:val="-13"/>
        </w:rPr>
        <w:t xml:space="preserve"> </w:t>
      </w:r>
      <w:r>
        <w:rPr>
          <w:color w:val="4A4A4A"/>
        </w:rPr>
        <w:t>maiores</w:t>
      </w:r>
      <w:r>
        <w:rPr>
          <w:color w:val="4A4A4A"/>
          <w:spacing w:val="-12"/>
        </w:rPr>
        <w:t xml:space="preserve"> </w:t>
      </w:r>
      <w:r>
        <w:rPr>
          <w:color w:val="4A4A4A"/>
        </w:rPr>
        <w:t>desafios</w:t>
      </w:r>
      <w:r>
        <w:rPr>
          <w:color w:val="4A4A4A"/>
          <w:spacing w:val="-13"/>
        </w:rPr>
        <w:t xml:space="preserve"> </w:t>
      </w:r>
      <w:r>
        <w:rPr>
          <w:color w:val="4A4A4A"/>
        </w:rPr>
        <w:t>e</w:t>
      </w:r>
      <w:r>
        <w:rPr>
          <w:color w:val="4A4A4A"/>
          <w:spacing w:val="-12"/>
        </w:rPr>
        <w:t xml:space="preserve"> </w:t>
      </w:r>
      <w:r>
        <w:rPr>
          <w:color w:val="4A4A4A"/>
          <w:spacing w:val="-2"/>
        </w:rPr>
        <w:t>vitórias?</w:t>
      </w:r>
    </w:p>
    <w:p w14:paraId="3E6339E8" w14:textId="77777777" w:rsidR="002F1CE3" w:rsidRDefault="002F1CE3">
      <w:pPr>
        <w:pStyle w:val="Corpodetexto"/>
        <w:spacing w:before="37"/>
        <w:rPr>
          <w:sz w:val="29"/>
        </w:rPr>
      </w:pPr>
    </w:p>
    <w:p w14:paraId="7FB1457B" w14:textId="77777777" w:rsidR="002F1CE3" w:rsidRDefault="00080B4B">
      <w:pPr>
        <w:pStyle w:val="Ttulo4"/>
        <w:tabs>
          <w:tab w:val="left" w:pos="3810"/>
        </w:tabs>
        <w:spacing w:before="0"/>
        <w:ind w:left="2911"/>
      </w:pPr>
      <w:r>
        <w:rPr>
          <w:b w:val="0"/>
          <w:noProof/>
          <w:position w:val="-16"/>
        </w:rPr>
        <w:drawing>
          <wp:inline distT="0" distB="0" distL="0" distR="0" wp14:anchorId="2F384812" wp14:editId="1D31A8D7">
            <wp:extent cx="391655" cy="376237"/>
            <wp:effectExtent l="0" t="0" r="0" b="0"/>
            <wp:docPr id="524" name="Image 52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4" name="Image 524"/>
                    <pic:cNvPicPr/>
                  </pic:nvPicPr>
                  <pic:blipFill>
                    <a:blip r:embed="rId1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1655" cy="3762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b w:val="0"/>
          <w:sz w:val="20"/>
        </w:rPr>
        <w:tab/>
      </w:r>
      <w:r>
        <w:rPr>
          <w:color w:val="4A4A4A"/>
          <w:spacing w:val="-2"/>
          <w:w w:val="110"/>
        </w:rPr>
        <w:t>Agradecimentos</w:t>
      </w:r>
    </w:p>
    <w:p w14:paraId="4EC37578" w14:textId="77777777" w:rsidR="002F1CE3" w:rsidRDefault="00080B4B">
      <w:pPr>
        <w:pStyle w:val="Corpodetexto"/>
        <w:spacing w:before="71"/>
        <w:ind w:left="3810"/>
      </w:pPr>
      <w:r>
        <w:rPr>
          <w:color w:val="4A4A4A"/>
        </w:rPr>
        <w:t>Liste</w:t>
      </w:r>
      <w:r>
        <w:rPr>
          <w:color w:val="4A4A4A"/>
          <w:spacing w:val="-12"/>
        </w:rPr>
        <w:t xml:space="preserve"> </w:t>
      </w:r>
      <w:r>
        <w:rPr>
          <w:color w:val="4A4A4A"/>
        </w:rPr>
        <w:t>as</w:t>
      </w:r>
      <w:r>
        <w:rPr>
          <w:color w:val="4A4A4A"/>
          <w:spacing w:val="-11"/>
        </w:rPr>
        <w:t xml:space="preserve"> </w:t>
      </w:r>
      <w:r>
        <w:rPr>
          <w:color w:val="4A4A4A"/>
        </w:rPr>
        <w:t>pessoas</w:t>
      </w:r>
      <w:r>
        <w:rPr>
          <w:color w:val="4A4A4A"/>
          <w:spacing w:val="-12"/>
        </w:rPr>
        <w:t xml:space="preserve"> </w:t>
      </w:r>
      <w:r>
        <w:rPr>
          <w:color w:val="4A4A4A"/>
        </w:rPr>
        <w:t>e</w:t>
      </w:r>
      <w:r>
        <w:rPr>
          <w:color w:val="4A4A4A"/>
          <w:spacing w:val="-11"/>
        </w:rPr>
        <w:t xml:space="preserve"> </w:t>
      </w:r>
      <w:r>
        <w:rPr>
          <w:color w:val="4A4A4A"/>
        </w:rPr>
        <w:t>momentos</w:t>
      </w:r>
      <w:r>
        <w:rPr>
          <w:color w:val="4A4A4A"/>
          <w:spacing w:val="-12"/>
        </w:rPr>
        <w:t xml:space="preserve"> </w:t>
      </w:r>
      <w:r>
        <w:rPr>
          <w:color w:val="4A4A4A"/>
        </w:rPr>
        <w:t>pelos</w:t>
      </w:r>
      <w:r>
        <w:rPr>
          <w:color w:val="4A4A4A"/>
          <w:spacing w:val="-11"/>
        </w:rPr>
        <w:t xml:space="preserve"> </w:t>
      </w:r>
      <w:r>
        <w:rPr>
          <w:color w:val="4A4A4A"/>
        </w:rPr>
        <w:t>quais</w:t>
      </w:r>
      <w:r>
        <w:rPr>
          <w:color w:val="4A4A4A"/>
          <w:spacing w:val="-12"/>
        </w:rPr>
        <w:t xml:space="preserve"> </w:t>
      </w:r>
      <w:r>
        <w:rPr>
          <w:color w:val="4A4A4A"/>
        </w:rPr>
        <w:t>você</w:t>
      </w:r>
      <w:r>
        <w:rPr>
          <w:color w:val="4A4A4A"/>
          <w:spacing w:val="-11"/>
        </w:rPr>
        <w:t xml:space="preserve"> </w:t>
      </w:r>
      <w:r>
        <w:rPr>
          <w:color w:val="4A4A4A"/>
        </w:rPr>
        <w:t>é</w:t>
      </w:r>
      <w:r>
        <w:rPr>
          <w:color w:val="4A4A4A"/>
          <w:spacing w:val="-12"/>
        </w:rPr>
        <w:t xml:space="preserve"> </w:t>
      </w:r>
      <w:r>
        <w:rPr>
          <w:color w:val="4A4A4A"/>
        </w:rPr>
        <w:t>grato</w:t>
      </w:r>
      <w:r>
        <w:rPr>
          <w:color w:val="4A4A4A"/>
          <w:spacing w:val="-11"/>
        </w:rPr>
        <w:t xml:space="preserve"> </w:t>
      </w:r>
      <w:r>
        <w:rPr>
          <w:color w:val="4A4A4A"/>
        </w:rPr>
        <w:t>neste</w:t>
      </w:r>
      <w:r>
        <w:rPr>
          <w:color w:val="4A4A4A"/>
          <w:spacing w:val="-12"/>
        </w:rPr>
        <w:t xml:space="preserve"> </w:t>
      </w:r>
      <w:r>
        <w:rPr>
          <w:color w:val="4A4A4A"/>
        </w:rPr>
        <w:t>ano</w:t>
      </w:r>
      <w:r>
        <w:rPr>
          <w:color w:val="4A4A4A"/>
          <w:spacing w:val="-11"/>
        </w:rPr>
        <w:t xml:space="preserve"> </w:t>
      </w:r>
      <w:r>
        <w:rPr>
          <w:color w:val="4A4A4A"/>
        </w:rPr>
        <w:t>que</w:t>
      </w:r>
      <w:r>
        <w:rPr>
          <w:color w:val="4A4A4A"/>
          <w:spacing w:val="-12"/>
        </w:rPr>
        <w:t xml:space="preserve"> </w:t>
      </w:r>
      <w:r>
        <w:rPr>
          <w:color w:val="4A4A4A"/>
        </w:rPr>
        <w:t>se</w:t>
      </w:r>
      <w:r>
        <w:rPr>
          <w:color w:val="4A4A4A"/>
          <w:spacing w:val="-11"/>
        </w:rPr>
        <w:t xml:space="preserve"> </w:t>
      </w:r>
      <w:r>
        <w:rPr>
          <w:color w:val="4A4A4A"/>
          <w:spacing w:val="-2"/>
        </w:rPr>
        <w:t>encerra.</w:t>
      </w:r>
    </w:p>
    <w:p w14:paraId="3B7E6B1D" w14:textId="77777777" w:rsidR="002F1CE3" w:rsidRDefault="002F1CE3">
      <w:pPr>
        <w:pStyle w:val="Corpodetexto"/>
        <w:spacing w:before="99"/>
        <w:rPr>
          <w:sz w:val="20"/>
        </w:rPr>
      </w:pPr>
    </w:p>
    <w:p w14:paraId="7BE00E4C" w14:textId="77777777" w:rsidR="002F1CE3" w:rsidRDefault="002F1CE3">
      <w:pPr>
        <w:pStyle w:val="Corpodetexto"/>
        <w:rPr>
          <w:sz w:val="20"/>
        </w:rPr>
        <w:sectPr w:rsidR="002F1CE3">
          <w:type w:val="continuous"/>
          <w:pgSz w:w="18000" w:h="23590"/>
          <w:pgMar w:top="540" w:right="1080" w:bottom="0" w:left="2520" w:header="720" w:footer="720" w:gutter="0"/>
          <w:cols w:space="720"/>
        </w:sectPr>
      </w:pPr>
    </w:p>
    <w:p w14:paraId="5D9186D9" w14:textId="77777777" w:rsidR="002F1CE3" w:rsidRDefault="00080B4B">
      <w:pPr>
        <w:pStyle w:val="Ttulo4"/>
        <w:ind w:left="2925"/>
      </w:pPr>
      <w:r>
        <w:rPr>
          <w:color w:val="9B5360"/>
        </w:rPr>
        <w:t>Fechamento</w:t>
      </w:r>
      <w:r>
        <w:rPr>
          <w:color w:val="9B5360"/>
          <w:spacing w:val="42"/>
        </w:rPr>
        <w:t xml:space="preserve"> </w:t>
      </w:r>
      <w:r>
        <w:rPr>
          <w:color w:val="9B5360"/>
        </w:rPr>
        <w:t>do</w:t>
      </w:r>
      <w:r>
        <w:rPr>
          <w:color w:val="9B5360"/>
          <w:spacing w:val="43"/>
        </w:rPr>
        <w:t xml:space="preserve"> </w:t>
      </w:r>
      <w:r>
        <w:rPr>
          <w:color w:val="9B5360"/>
          <w:spacing w:val="-5"/>
        </w:rPr>
        <w:t>Ano</w:t>
      </w:r>
    </w:p>
    <w:p w14:paraId="32EF1BCF" w14:textId="77777777" w:rsidR="002F1CE3" w:rsidRDefault="00080B4B">
      <w:pPr>
        <w:pStyle w:val="Corpodetexto"/>
        <w:spacing w:before="268"/>
        <w:ind w:left="2925"/>
      </w:pPr>
      <w:r>
        <w:rPr>
          <w:color w:val="4A4A4A"/>
        </w:rPr>
        <w:t>Principais</w:t>
      </w:r>
      <w:r>
        <w:rPr>
          <w:color w:val="4A4A4A"/>
          <w:spacing w:val="-14"/>
        </w:rPr>
        <w:t xml:space="preserve"> </w:t>
      </w:r>
      <w:r>
        <w:rPr>
          <w:color w:val="4A4A4A"/>
        </w:rPr>
        <w:t>conquistas</w:t>
      </w:r>
      <w:r>
        <w:rPr>
          <w:color w:val="4A4A4A"/>
          <w:spacing w:val="-14"/>
        </w:rPr>
        <w:t xml:space="preserve"> </w:t>
      </w:r>
      <w:r>
        <w:rPr>
          <w:color w:val="4A4A4A"/>
        </w:rPr>
        <w:t>de</w:t>
      </w:r>
      <w:r>
        <w:rPr>
          <w:color w:val="4A4A4A"/>
          <w:spacing w:val="-13"/>
        </w:rPr>
        <w:t xml:space="preserve"> </w:t>
      </w:r>
      <w:r>
        <w:rPr>
          <w:color w:val="4A4A4A"/>
          <w:spacing w:val="-7"/>
        </w:rPr>
        <w:t>2026:</w:t>
      </w:r>
    </w:p>
    <w:p w14:paraId="1A0A9A09" w14:textId="77777777" w:rsidR="002F1CE3" w:rsidRDefault="00080B4B">
      <w:pPr>
        <w:pStyle w:val="Ttulo4"/>
        <w:ind w:left="2707"/>
      </w:pPr>
      <w:r>
        <w:rPr>
          <w:b w:val="0"/>
        </w:rPr>
        <w:br w:type="column"/>
      </w:r>
      <w:r>
        <w:rPr>
          <w:color w:val="9B5360"/>
          <w:w w:val="105"/>
        </w:rPr>
        <w:t>Preparando</w:t>
      </w:r>
      <w:r>
        <w:rPr>
          <w:color w:val="9B5360"/>
          <w:spacing w:val="-23"/>
          <w:w w:val="105"/>
        </w:rPr>
        <w:t xml:space="preserve"> </w:t>
      </w:r>
      <w:r>
        <w:rPr>
          <w:color w:val="9B5360"/>
          <w:spacing w:val="-4"/>
          <w:w w:val="105"/>
        </w:rPr>
        <w:t>2027</w:t>
      </w:r>
    </w:p>
    <w:p w14:paraId="23C409D6" w14:textId="77777777" w:rsidR="002F1CE3" w:rsidRDefault="00080B4B">
      <w:pPr>
        <w:pStyle w:val="Corpodetexto"/>
        <w:spacing w:before="268"/>
        <w:ind w:left="2707"/>
      </w:pPr>
      <w:r>
        <w:rPr>
          <w:color w:val="4A4A4A"/>
          <w:spacing w:val="-2"/>
        </w:rPr>
        <w:t>O</w:t>
      </w:r>
      <w:r>
        <w:rPr>
          <w:color w:val="4A4A4A"/>
          <w:spacing w:val="-15"/>
        </w:rPr>
        <w:t xml:space="preserve"> </w:t>
      </w:r>
      <w:r>
        <w:rPr>
          <w:color w:val="4A4A4A"/>
          <w:spacing w:val="-2"/>
        </w:rPr>
        <w:t>que</w:t>
      </w:r>
      <w:r>
        <w:rPr>
          <w:color w:val="4A4A4A"/>
          <w:spacing w:val="-15"/>
        </w:rPr>
        <w:t xml:space="preserve"> </w:t>
      </w:r>
      <w:r>
        <w:rPr>
          <w:color w:val="4A4A4A"/>
          <w:spacing w:val="-2"/>
        </w:rPr>
        <w:t>quero</w:t>
      </w:r>
      <w:r>
        <w:rPr>
          <w:color w:val="4A4A4A"/>
          <w:spacing w:val="-14"/>
        </w:rPr>
        <w:t xml:space="preserve"> </w:t>
      </w:r>
      <w:r>
        <w:rPr>
          <w:color w:val="4A4A4A"/>
          <w:spacing w:val="-2"/>
        </w:rPr>
        <w:t>para</w:t>
      </w:r>
      <w:r>
        <w:rPr>
          <w:color w:val="4A4A4A"/>
          <w:spacing w:val="-15"/>
        </w:rPr>
        <w:t xml:space="preserve"> </w:t>
      </w:r>
      <w:r>
        <w:rPr>
          <w:color w:val="4A4A4A"/>
          <w:spacing w:val="-2"/>
        </w:rPr>
        <w:t>o</w:t>
      </w:r>
      <w:r>
        <w:rPr>
          <w:color w:val="4A4A4A"/>
          <w:spacing w:val="-15"/>
        </w:rPr>
        <w:t xml:space="preserve"> </w:t>
      </w:r>
      <w:r>
        <w:rPr>
          <w:color w:val="4A4A4A"/>
          <w:spacing w:val="-2"/>
        </w:rPr>
        <w:t>próximo</w:t>
      </w:r>
      <w:r>
        <w:rPr>
          <w:color w:val="4A4A4A"/>
          <w:spacing w:val="-14"/>
        </w:rPr>
        <w:t xml:space="preserve"> </w:t>
      </w:r>
      <w:r>
        <w:rPr>
          <w:color w:val="4A4A4A"/>
          <w:spacing w:val="-4"/>
        </w:rPr>
        <w:t>ano:</w:t>
      </w:r>
    </w:p>
    <w:p w14:paraId="32BA23EB" w14:textId="77777777" w:rsidR="002F1CE3" w:rsidRDefault="002F1CE3">
      <w:pPr>
        <w:pStyle w:val="Corpodetexto"/>
        <w:sectPr w:rsidR="002F1CE3">
          <w:type w:val="continuous"/>
          <w:pgSz w:w="18000" w:h="23590"/>
          <w:pgMar w:top="540" w:right="1080" w:bottom="0" w:left="2520" w:header="720" w:footer="720" w:gutter="0"/>
          <w:cols w:num="2" w:space="720" w:equalWidth="0">
            <w:col w:w="6286" w:space="40"/>
            <w:col w:w="8074"/>
          </w:cols>
        </w:sectPr>
      </w:pPr>
    </w:p>
    <w:p w14:paraId="2A00CBA9" w14:textId="77777777" w:rsidR="002F1CE3" w:rsidRDefault="00080B4B">
      <w:pPr>
        <w:pStyle w:val="Corpodetexto"/>
        <w:spacing w:before="71"/>
        <w:rPr>
          <w:sz w:val="20"/>
        </w:rPr>
      </w:pPr>
      <w:r>
        <w:rPr>
          <w:noProof/>
          <w:sz w:val="20"/>
        </w:rPr>
        <w:drawing>
          <wp:anchor distT="0" distB="0" distL="0" distR="0" simplePos="0" relativeHeight="15806976" behindDoc="0" locked="0" layoutInCell="1" allowOverlap="1" wp14:anchorId="152712D4" wp14:editId="170A16E0">
            <wp:simplePos x="0" y="0"/>
            <wp:positionH relativeFrom="page">
              <wp:posOffset>0</wp:posOffset>
            </wp:positionH>
            <wp:positionV relativeFrom="page">
              <wp:posOffset>253</wp:posOffset>
            </wp:positionV>
            <wp:extent cx="2857500" cy="14973044"/>
            <wp:effectExtent l="0" t="0" r="0" b="0"/>
            <wp:wrapNone/>
            <wp:docPr id="525" name="Image 52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5" name="Image 525"/>
                    <pic:cNvPicPr/>
                  </pic:nvPicPr>
                  <pic:blipFill>
                    <a:blip r:embed="rId1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57500" cy="149730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B91CB56" w14:textId="77777777" w:rsidR="002F1CE3" w:rsidRDefault="00080B4B">
      <w:pPr>
        <w:pStyle w:val="Corpodetexto"/>
        <w:spacing w:line="75" w:lineRule="exact"/>
        <w:ind w:left="2955"/>
        <w:rPr>
          <w:position w:val="-1"/>
          <w:sz w:val="7"/>
        </w:rPr>
      </w:pPr>
      <w:r>
        <w:rPr>
          <w:noProof/>
          <w:position w:val="-1"/>
          <w:sz w:val="7"/>
        </w:rPr>
        <mc:AlternateContent>
          <mc:Choice Requires="wpg">
            <w:drawing>
              <wp:inline distT="0" distB="0" distL="0" distR="0" wp14:anchorId="791C4A44" wp14:editId="4D5A0A10">
                <wp:extent cx="47625" cy="47625"/>
                <wp:effectExtent l="0" t="0" r="0" b="0"/>
                <wp:docPr id="526" name="Group 5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7625" cy="47625"/>
                          <a:chOff x="0" y="0"/>
                          <a:chExt cx="47625" cy="47625"/>
                        </a:xfrm>
                      </wpg:grpSpPr>
                      <wps:wsp>
                        <wps:cNvPr id="527" name="Graphic 527"/>
                        <wps:cNvSpPr/>
                        <wps:spPr>
                          <a:xfrm>
                            <a:off x="0" y="0"/>
                            <a:ext cx="47625" cy="47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47625">
                                <a:moveTo>
                                  <a:pt x="26962" y="0"/>
                                </a:moveTo>
                                <a:lnTo>
                                  <a:pt x="20650" y="0"/>
                                </a:lnTo>
                                <a:lnTo>
                                  <a:pt x="17614" y="596"/>
                                </a:lnTo>
                                <a:lnTo>
                                  <a:pt x="0" y="20650"/>
                                </a:lnTo>
                                <a:lnTo>
                                  <a:pt x="0" y="26974"/>
                                </a:lnTo>
                                <a:lnTo>
                                  <a:pt x="20650" y="47625"/>
                                </a:lnTo>
                                <a:lnTo>
                                  <a:pt x="26962" y="47625"/>
                                </a:lnTo>
                                <a:lnTo>
                                  <a:pt x="47625" y="26974"/>
                                </a:lnTo>
                                <a:lnTo>
                                  <a:pt x="47625" y="23812"/>
                                </a:lnTo>
                                <a:lnTo>
                                  <a:pt x="47625" y="20650"/>
                                </a:lnTo>
                                <a:lnTo>
                                  <a:pt x="30010" y="596"/>
                                </a:lnTo>
                                <a:lnTo>
                                  <a:pt x="269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7259338" id="Group 526" o:spid="_x0000_s1026" style="width:3.75pt;height:3.75pt;mso-position-horizontal-relative:char;mso-position-vertical-relative:line" coordsize="47625,476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">
                <v:shape id="Graphic 527" o:spid="_x0000_s1027" style="position:absolute;width:47625;height:47625;visibility:visible;mso-wrap-style:square;v-text-anchor:top" coordsize="47625,476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" path="m26962,l20650,,17614,596,,20650r,6324l20650,47625r6312,l47625,26974r,-3162l47625,20650,30010,596,26962,xe" fillcolor="#4a4a4a" stroked="f">
                  <v:path arrowok="t"/>
                </v:shape>
                <w10:anchorlock/>
              </v:group>
            </w:pict>
          </mc:Fallback>
        </mc:AlternateContent>
      </w:r>
    </w:p>
    <w:p w14:paraId="2332A43F" w14:textId="77777777" w:rsidR="002F1CE3" w:rsidRDefault="002F1CE3">
      <w:pPr>
        <w:pStyle w:val="Corpodetexto"/>
        <w:spacing w:before="1"/>
        <w:rPr>
          <w:sz w:val="3"/>
        </w:rPr>
      </w:pPr>
    </w:p>
    <w:p w14:paraId="68D3BE0E" w14:textId="77777777" w:rsidR="002F1CE3" w:rsidRDefault="00080B4B">
      <w:pPr>
        <w:tabs>
          <w:tab w:val="left" w:pos="9033"/>
        </w:tabs>
        <w:spacing w:line="20" w:lineRule="exact"/>
        <w:ind w:left="3302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1240EF4B" wp14:editId="6028BDCD">
                <wp:extent cx="2871470" cy="12065"/>
                <wp:effectExtent l="9525" t="0" r="5080" b="6985"/>
                <wp:docPr id="528" name="Group 5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871470" cy="12065"/>
                          <a:chOff x="0" y="0"/>
                          <a:chExt cx="2871470" cy="12065"/>
                        </a:xfrm>
                      </wpg:grpSpPr>
                      <wps:wsp>
                        <wps:cNvPr id="529" name="Graphic 529"/>
                        <wps:cNvSpPr/>
                        <wps:spPr>
                          <a:xfrm>
                            <a:off x="0" y="5925"/>
                            <a:ext cx="28714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71470">
                                <a:moveTo>
                                  <a:pt x="0" y="0"/>
                                </a:moveTo>
                                <a:lnTo>
                                  <a:pt x="2871359" y="0"/>
                                </a:lnTo>
                              </a:path>
                            </a:pathLst>
                          </a:custGeom>
                          <a:ln w="11851">
                            <a:solidFill>
                              <a:srgbClr val="49494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BE994D5" id="Group 528" o:spid="_x0000_s1026" style="width:226.1pt;height:.95pt;mso-position-horizontal-relative:char;mso-position-vertical-relative:line" coordsize="28714,1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">
                <v:shape id="Graphic 529" o:spid="_x0000_s1027" style="position:absolute;top:59;width:28714;height:12;visibility:visible;mso-wrap-style:square;v-text-anchor:top" coordsize="287147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" path="m,l2871359,e" filled="f" strokecolor="#494949" strokeweight=".32919mm">
                  <v:path arrowok="t"/>
                </v:shape>
                <w10:anchorlock/>
              </v:group>
            </w:pict>
          </mc:Fallback>
        </mc:AlternateContent>
      </w:r>
      <w:r>
        <w:rPr>
          <w:sz w:val="2"/>
        </w:rPr>
        <w:tab/>
      </w:r>
      <w:r>
        <w:rPr>
          <w:noProof/>
          <w:sz w:val="2"/>
        </w:rPr>
        <mc:AlternateContent>
          <mc:Choice Requires="wpg">
            <w:drawing>
              <wp:inline distT="0" distB="0" distL="0" distR="0" wp14:anchorId="16064C19" wp14:editId="0AA220C5">
                <wp:extent cx="2871470" cy="12065"/>
                <wp:effectExtent l="9525" t="0" r="5080" b="6985"/>
                <wp:docPr id="530" name="Group 5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871470" cy="12065"/>
                          <a:chOff x="0" y="0"/>
                          <a:chExt cx="2871470" cy="12065"/>
                        </a:xfrm>
                      </wpg:grpSpPr>
                      <wps:wsp>
                        <wps:cNvPr id="531" name="Graphic 531"/>
                        <wps:cNvSpPr/>
                        <wps:spPr>
                          <a:xfrm>
                            <a:off x="0" y="5925"/>
                            <a:ext cx="28714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71470">
                                <a:moveTo>
                                  <a:pt x="0" y="0"/>
                                </a:moveTo>
                                <a:lnTo>
                                  <a:pt x="2871359" y="0"/>
                                </a:lnTo>
                              </a:path>
                            </a:pathLst>
                          </a:custGeom>
                          <a:ln w="11851">
                            <a:solidFill>
                              <a:srgbClr val="49494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68E5E03" id="Group 530" o:spid="_x0000_s1026" style="width:226.1pt;height:.95pt;mso-position-horizontal-relative:char;mso-position-vertical-relative:line" coordsize="28714,1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">
                <v:shape id="Graphic 531" o:spid="_x0000_s1027" style="position:absolute;top:59;width:28714;height:12;visibility:visible;mso-wrap-style:square;v-text-anchor:top" coordsize="287147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" path="m,l2871359,e" filled="f" strokecolor="#494949" strokeweight=".32919mm">
                  <v:path arrowok="t"/>
                </v:shape>
                <w10:anchorlock/>
              </v:group>
            </w:pict>
          </mc:Fallback>
        </mc:AlternateContent>
      </w:r>
    </w:p>
    <w:p w14:paraId="1E2F0FA1" w14:textId="77777777" w:rsidR="002F1CE3" w:rsidRDefault="00080B4B">
      <w:pPr>
        <w:pStyle w:val="Corpodetexto"/>
        <w:spacing w:before="6"/>
        <w:rPr>
          <w:sz w:val="19"/>
        </w:rPr>
      </w:pPr>
      <w:r>
        <w:rPr>
          <w:noProof/>
          <w:sz w:val="19"/>
        </w:rPr>
        <mc:AlternateContent>
          <mc:Choice Requires="wps">
            <w:drawing>
              <wp:anchor distT="0" distB="0" distL="0" distR="0" simplePos="0" relativeHeight="487663104" behindDoc="1" locked="0" layoutInCell="1" allowOverlap="1" wp14:anchorId="08CFD633" wp14:editId="28591196">
                <wp:simplePos x="0" y="0"/>
                <wp:positionH relativeFrom="page">
                  <wp:posOffset>3476625</wp:posOffset>
                </wp:positionH>
                <wp:positionV relativeFrom="paragraph">
                  <wp:posOffset>205042</wp:posOffset>
                </wp:positionV>
                <wp:extent cx="47625" cy="47625"/>
                <wp:effectExtent l="0" t="0" r="0" b="0"/>
                <wp:wrapTopAndBottom/>
                <wp:docPr id="532" name="Graphic 5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6962" y="0"/>
                              </a:moveTo>
                              <a:lnTo>
                                <a:pt x="20650" y="0"/>
                              </a:lnTo>
                              <a:lnTo>
                                <a:pt x="17614" y="596"/>
                              </a:lnTo>
                              <a:lnTo>
                                <a:pt x="0" y="20650"/>
                              </a:lnTo>
                              <a:lnTo>
                                <a:pt x="0" y="26974"/>
                              </a:lnTo>
                              <a:lnTo>
                                <a:pt x="20650" y="47625"/>
                              </a:lnTo>
                              <a:lnTo>
                                <a:pt x="26962" y="47625"/>
                              </a:lnTo>
                              <a:lnTo>
                                <a:pt x="47625" y="26974"/>
                              </a:lnTo>
                              <a:lnTo>
                                <a:pt x="47625" y="23812"/>
                              </a:lnTo>
                              <a:lnTo>
                                <a:pt x="47625" y="20650"/>
                              </a:lnTo>
                              <a:lnTo>
                                <a:pt x="30010" y="596"/>
                              </a:lnTo>
                              <a:lnTo>
                                <a:pt x="2696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A4A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1266E60" id="Graphic 532" o:spid="_x0000_s1026" style="position:absolute;margin-left:273.75pt;margin-top:16.15pt;width:3.75pt;height:3.75pt;z-index:-156533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7625,476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" path="m26962,l20650,,17614,596,,20650r,6324l20650,47625r6312,l47625,26974r,-3162l47625,20650,30010,596,26962,xe" fillcolor="#4a4a4a" stroked="f">
                <v:path arrowok="t"/>
                <w10:wrap type="topAndBottom" anchorx="page"/>
              </v:shape>
            </w:pict>
          </mc:Fallback>
        </mc:AlternateContent>
      </w:r>
    </w:p>
    <w:p w14:paraId="0E776696" w14:textId="77777777" w:rsidR="002F1CE3" w:rsidRDefault="002F1CE3">
      <w:pPr>
        <w:pStyle w:val="Corpodetexto"/>
        <w:spacing w:before="1"/>
        <w:rPr>
          <w:sz w:val="3"/>
        </w:rPr>
      </w:pPr>
    </w:p>
    <w:p w14:paraId="15A74CD4" w14:textId="77777777" w:rsidR="002F1CE3" w:rsidRDefault="00080B4B">
      <w:pPr>
        <w:pStyle w:val="Corpodetexto"/>
        <w:spacing w:line="20" w:lineRule="exact"/>
        <w:ind w:left="3302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7C045DA9" wp14:editId="4E8A291C">
                <wp:extent cx="2871470" cy="12065"/>
                <wp:effectExtent l="9525" t="0" r="5080" b="6985"/>
                <wp:docPr id="533" name="Group 5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871470" cy="12065"/>
                          <a:chOff x="0" y="0"/>
                          <a:chExt cx="2871470" cy="12065"/>
                        </a:xfrm>
                      </wpg:grpSpPr>
                      <wps:wsp>
                        <wps:cNvPr id="534" name="Graphic 534"/>
                        <wps:cNvSpPr/>
                        <wps:spPr>
                          <a:xfrm>
                            <a:off x="0" y="5925"/>
                            <a:ext cx="28714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71470">
                                <a:moveTo>
                                  <a:pt x="0" y="0"/>
                                </a:moveTo>
                                <a:lnTo>
                                  <a:pt x="2871359" y="0"/>
                                </a:lnTo>
                              </a:path>
                            </a:pathLst>
                          </a:custGeom>
                          <a:ln w="11851">
                            <a:solidFill>
                              <a:srgbClr val="49494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07DF63B" id="Group 533" o:spid="_x0000_s1026" style="width:226.1pt;height:.95pt;mso-position-horizontal-relative:char;mso-position-vertical-relative:line" coordsize="28714,1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">
                <v:shape id="Graphic 534" o:spid="_x0000_s1027" style="position:absolute;top:59;width:28714;height:12;visibility:visible;mso-wrap-style:square;v-text-anchor:top" coordsize="287147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" path="m,l2871359,e" filled="f" strokecolor="#494949" strokeweight=".32919mm">
                  <v:path arrowok="t"/>
                </v:shape>
                <w10:anchorlock/>
              </v:group>
            </w:pict>
          </mc:Fallback>
        </mc:AlternateContent>
      </w:r>
    </w:p>
    <w:p w14:paraId="4E3B2DAB" w14:textId="77777777" w:rsidR="002F1CE3" w:rsidRDefault="00080B4B">
      <w:pPr>
        <w:pStyle w:val="Corpodetexto"/>
        <w:spacing w:before="14"/>
        <w:rPr>
          <w:sz w:val="5"/>
        </w:rPr>
      </w:pPr>
      <w:r>
        <w:rPr>
          <w:noProof/>
          <w:sz w:val="5"/>
        </w:rPr>
        <mc:AlternateContent>
          <mc:Choice Requires="wps">
            <w:drawing>
              <wp:anchor distT="0" distB="0" distL="0" distR="0" simplePos="0" relativeHeight="487664128" behindDoc="1" locked="0" layoutInCell="1" allowOverlap="1" wp14:anchorId="2557F5CF" wp14:editId="3A7DC97C">
                <wp:simplePos x="0" y="0"/>
                <wp:positionH relativeFrom="page">
                  <wp:posOffset>7336180</wp:posOffset>
                </wp:positionH>
                <wp:positionV relativeFrom="paragraph">
                  <wp:posOffset>73493</wp:posOffset>
                </wp:positionV>
                <wp:extent cx="2871470" cy="1270"/>
                <wp:effectExtent l="0" t="0" r="0" b="0"/>
                <wp:wrapTopAndBottom/>
                <wp:docPr id="535" name="Graphic 5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87147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71470">
                              <a:moveTo>
                                <a:pt x="0" y="0"/>
                              </a:moveTo>
                              <a:lnTo>
                                <a:pt x="2871359" y="0"/>
                              </a:lnTo>
                            </a:path>
                          </a:pathLst>
                        </a:custGeom>
                        <a:ln w="11851">
                          <a:solidFill>
                            <a:srgbClr val="494949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7A684A3" id="Graphic 535" o:spid="_x0000_s1026" style="position:absolute;margin-left:577.65pt;margin-top:5.8pt;width:226.1pt;height:.1pt;z-index:-156523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87147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" path="m,l2871359,e" filled="f" strokecolor="#494949" strokeweight=".32919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5"/>
        </w:rPr>
        <mc:AlternateContent>
          <mc:Choice Requires="wps">
            <w:drawing>
              <wp:anchor distT="0" distB="0" distL="0" distR="0" simplePos="0" relativeHeight="487664640" behindDoc="1" locked="0" layoutInCell="1" allowOverlap="1" wp14:anchorId="06A7783C" wp14:editId="61BC55A2">
                <wp:simplePos x="0" y="0"/>
                <wp:positionH relativeFrom="page">
                  <wp:posOffset>3476625</wp:posOffset>
                </wp:positionH>
                <wp:positionV relativeFrom="paragraph">
                  <wp:posOffset>205042</wp:posOffset>
                </wp:positionV>
                <wp:extent cx="47625" cy="47625"/>
                <wp:effectExtent l="0" t="0" r="0" b="0"/>
                <wp:wrapTopAndBottom/>
                <wp:docPr id="536" name="Graphic 5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6962" y="0"/>
                              </a:moveTo>
                              <a:lnTo>
                                <a:pt x="20650" y="0"/>
                              </a:lnTo>
                              <a:lnTo>
                                <a:pt x="17614" y="596"/>
                              </a:lnTo>
                              <a:lnTo>
                                <a:pt x="0" y="20650"/>
                              </a:lnTo>
                              <a:lnTo>
                                <a:pt x="0" y="26974"/>
                              </a:lnTo>
                              <a:lnTo>
                                <a:pt x="20650" y="47625"/>
                              </a:lnTo>
                              <a:lnTo>
                                <a:pt x="26962" y="47625"/>
                              </a:lnTo>
                              <a:lnTo>
                                <a:pt x="47625" y="26974"/>
                              </a:lnTo>
                              <a:lnTo>
                                <a:pt x="47625" y="23812"/>
                              </a:lnTo>
                              <a:lnTo>
                                <a:pt x="47625" y="20650"/>
                              </a:lnTo>
                              <a:lnTo>
                                <a:pt x="30010" y="596"/>
                              </a:lnTo>
                              <a:lnTo>
                                <a:pt x="2696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A4A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4EB8204" id="Graphic 536" o:spid="_x0000_s1026" style="position:absolute;margin-left:273.75pt;margin-top:16.15pt;width:3.75pt;height:3.75pt;z-index:-156518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7625,476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" path="m26962,l20650,,17614,596,,20650r,6324l20650,47625r6312,l47625,26974r,-3162l47625,20650,30010,596,26962,xe" fillcolor="#4a4a4a" stroked="f">
                <v:path arrowok="t"/>
                <w10:wrap type="topAndBottom" anchorx="page"/>
              </v:shape>
            </w:pict>
          </mc:Fallback>
        </mc:AlternateContent>
      </w:r>
    </w:p>
    <w:p w14:paraId="4F53CBFE" w14:textId="77777777" w:rsidR="002F1CE3" w:rsidRDefault="002F1CE3">
      <w:pPr>
        <w:pStyle w:val="Corpodetexto"/>
        <w:spacing w:before="4"/>
        <w:rPr>
          <w:sz w:val="11"/>
        </w:rPr>
      </w:pPr>
    </w:p>
    <w:p w14:paraId="5CC5A511" w14:textId="77777777" w:rsidR="002F1CE3" w:rsidRDefault="002F1CE3">
      <w:pPr>
        <w:pStyle w:val="Corpodetexto"/>
        <w:spacing w:before="1"/>
        <w:rPr>
          <w:sz w:val="3"/>
        </w:rPr>
      </w:pPr>
    </w:p>
    <w:p w14:paraId="255A5631" w14:textId="77777777" w:rsidR="002F1CE3" w:rsidRDefault="00080B4B">
      <w:pPr>
        <w:pStyle w:val="Corpodetexto"/>
        <w:spacing w:line="20" w:lineRule="exact"/>
        <w:ind w:left="3302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112E1EC4" wp14:editId="315F02CC">
                <wp:extent cx="2871470" cy="12065"/>
                <wp:effectExtent l="9525" t="0" r="5080" b="6985"/>
                <wp:docPr id="537" name="Group 5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871470" cy="12065"/>
                          <a:chOff x="0" y="0"/>
                          <a:chExt cx="2871470" cy="12065"/>
                        </a:xfrm>
                      </wpg:grpSpPr>
                      <wps:wsp>
                        <wps:cNvPr id="538" name="Graphic 538"/>
                        <wps:cNvSpPr/>
                        <wps:spPr>
                          <a:xfrm>
                            <a:off x="0" y="5925"/>
                            <a:ext cx="28714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71470">
                                <a:moveTo>
                                  <a:pt x="0" y="0"/>
                                </a:moveTo>
                                <a:lnTo>
                                  <a:pt x="2871359" y="0"/>
                                </a:lnTo>
                              </a:path>
                            </a:pathLst>
                          </a:custGeom>
                          <a:ln w="11851">
                            <a:solidFill>
                              <a:srgbClr val="49494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1786E26" id="Group 537" o:spid="_x0000_s1026" style="width:226.1pt;height:.95pt;mso-position-horizontal-relative:char;mso-position-vertical-relative:line" coordsize="28714,1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">
                <v:shape id="Graphic 538" o:spid="_x0000_s1027" style="position:absolute;top:59;width:28714;height:12;visibility:visible;mso-wrap-style:square;v-text-anchor:top" coordsize="287147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" path="m,l2871359,e" filled="f" strokecolor="#494949" strokeweight=".32919mm">
                  <v:path arrowok="t"/>
                </v:shape>
                <w10:anchorlock/>
              </v:group>
            </w:pict>
          </mc:Fallback>
        </mc:AlternateContent>
      </w:r>
    </w:p>
    <w:p w14:paraId="15A9678D" w14:textId="77777777" w:rsidR="002F1CE3" w:rsidRDefault="00080B4B">
      <w:pPr>
        <w:pStyle w:val="Corpodetexto"/>
        <w:spacing w:before="11"/>
        <w:rPr>
          <w:sz w:val="13"/>
        </w:rPr>
      </w:pPr>
      <w:r>
        <w:rPr>
          <w:noProof/>
          <w:sz w:val="13"/>
        </w:rPr>
        <mc:AlternateContent>
          <mc:Choice Requires="wps">
            <w:drawing>
              <wp:anchor distT="0" distB="0" distL="0" distR="0" simplePos="0" relativeHeight="487665664" behindDoc="1" locked="0" layoutInCell="1" allowOverlap="1" wp14:anchorId="24FB0B6D" wp14:editId="4DF21ABB">
                <wp:simplePos x="0" y="0"/>
                <wp:positionH relativeFrom="page">
                  <wp:posOffset>7336180</wp:posOffset>
                </wp:positionH>
                <wp:positionV relativeFrom="paragraph">
                  <wp:posOffset>149693</wp:posOffset>
                </wp:positionV>
                <wp:extent cx="2871470" cy="1270"/>
                <wp:effectExtent l="0" t="0" r="0" b="0"/>
                <wp:wrapTopAndBottom/>
                <wp:docPr id="539" name="Graphic 5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87147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71470">
                              <a:moveTo>
                                <a:pt x="0" y="0"/>
                              </a:moveTo>
                              <a:lnTo>
                                <a:pt x="2871359" y="0"/>
                              </a:lnTo>
                            </a:path>
                          </a:pathLst>
                        </a:custGeom>
                        <a:ln w="11851">
                          <a:solidFill>
                            <a:srgbClr val="494949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665C169" id="Graphic 539" o:spid="_x0000_s1026" style="position:absolute;margin-left:577.65pt;margin-top:11.8pt;width:226.1pt;height:.1pt;z-index:-156508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87147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" path="m,l2871359,e" filled="f" strokecolor="#494949" strokeweight=".32919mm">
                <v:path arrowok="t"/>
                <w10:wrap type="topAndBottom" anchorx="page"/>
              </v:shape>
            </w:pict>
          </mc:Fallback>
        </mc:AlternateContent>
      </w:r>
    </w:p>
    <w:p w14:paraId="1EF64638" w14:textId="77777777" w:rsidR="002F1CE3" w:rsidRDefault="002F1CE3">
      <w:pPr>
        <w:pStyle w:val="Corpodetexto"/>
        <w:rPr>
          <w:sz w:val="24"/>
        </w:rPr>
      </w:pPr>
    </w:p>
    <w:p w14:paraId="68F09C72" w14:textId="77777777" w:rsidR="002F1CE3" w:rsidRDefault="002F1CE3">
      <w:pPr>
        <w:pStyle w:val="Corpodetexto"/>
        <w:spacing w:before="135"/>
        <w:rPr>
          <w:sz w:val="24"/>
        </w:rPr>
      </w:pPr>
    </w:p>
    <w:p w14:paraId="71AEB3E7" w14:textId="77777777" w:rsidR="002F1CE3" w:rsidRDefault="00080B4B">
      <w:pPr>
        <w:pStyle w:val="Ttulo8"/>
        <w:ind w:left="3279"/>
      </w:pPr>
      <w:r>
        <w:rPr>
          <w:noProof/>
        </w:rPr>
        <mc:AlternateContent>
          <mc:Choice Requires="wpg">
            <w:drawing>
              <wp:anchor distT="0" distB="0" distL="0" distR="0" simplePos="0" relativeHeight="15808000" behindDoc="0" locked="0" layoutInCell="1" allowOverlap="1" wp14:anchorId="5BF8525F" wp14:editId="607CE991">
                <wp:simplePos x="0" y="0"/>
                <wp:positionH relativeFrom="page">
                  <wp:posOffset>3457575</wp:posOffset>
                </wp:positionH>
                <wp:positionV relativeFrom="paragraph">
                  <wp:posOffset>-199868</wp:posOffset>
                </wp:positionV>
                <wp:extent cx="19050" cy="990600"/>
                <wp:effectExtent l="0" t="0" r="0" b="0"/>
                <wp:wrapNone/>
                <wp:docPr id="540" name="Group 5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9050" cy="990600"/>
                          <a:chOff x="0" y="0"/>
                          <a:chExt cx="19050" cy="990600"/>
                        </a:xfrm>
                      </wpg:grpSpPr>
                      <wps:wsp>
                        <wps:cNvPr id="541" name="Graphic 541"/>
                        <wps:cNvSpPr/>
                        <wps:spPr>
                          <a:xfrm>
                            <a:off x="0" y="0"/>
                            <a:ext cx="19050" cy="990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" h="990600">
                                <a:moveTo>
                                  <a:pt x="190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90600"/>
                                </a:lnTo>
                                <a:lnTo>
                                  <a:pt x="19050" y="990600"/>
                                </a:lnTo>
                                <a:lnTo>
                                  <a:pt x="190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7C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42" name="Image 542"/>
                          <pic:cNvPicPr/>
                        </pic:nvPicPr>
                        <pic:blipFill>
                          <a:blip r:embed="rId6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0" cy="9906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5FCD29CE" id="Group 540" o:spid="_x0000_s1026" style="position:absolute;margin-left:272.25pt;margin-top:-15.75pt;width:1.5pt;height:78pt;z-index:15808000;mso-wrap-distance-left:0;mso-wrap-distance-right:0;mso-position-horizontal-relative:page" coordsize="190,990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">
                <v:shape id="Graphic 541" o:spid="_x0000_s1027" style="position:absolute;width:190;height:9906;visibility:visible;mso-wrap-style:square;v-text-anchor:top" coordsize="19050,990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" path="m19050,l,,,990600r19050,l19050,xe" fillcolor="#ffc7cd" stroked="f">
                  <v:path arrowok="t"/>
                </v:shape>
                <v:shape id="Image 542" o:spid="_x0000_s1028" type="#_x0000_t75" style="position:absolute;width:190;height:990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">
                  <v:imagedata r:id="rId68" o:title=""/>
                </v:shape>
                <w10:wrap anchorx="page"/>
              </v:group>
            </w:pict>
          </mc:Fallback>
        </mc:AlternateContent>
      </w:r>
      <w:r>
        <w:rPr>
          <w:color w:val="4A4A4A"/>
        </w:rPr>
        <w:t>"Graças</w:t>
      </w:r>
      <w:r>
        <w:rPr>
          <w:color w:val="4A4A4A"/>
          <w:spacing w:val="5"/>
        </w:rPr>
        <w:t xml:space="preserve"> </w:t>
      </w:r>
      <w:r>
        <w:rPr>
          <w:color w:val="4A4A4A"/>
        </w:rPr>
        <w:t>dou</w:t>
      </w:r>
      <w:r>
        <w:rPr>
          <w:color w:val="4A4A4A"/>
          <w:spacing w:val="5"/>
        </w:rPr>
        <w:t xml:space="preserve"> </w:t>
      </w:r>
      <w:r>
        <w:rPr>
          <w:color w:val="4A4A4A"/>
        </w:rPr>
        <w:t>ao</w:t>
      </w:r>
      <w:r>
        <w:rPr>
          <w:color w:val="4A4A4A"/>
          <w:spacing w:val="5"/>
        </w:rPr>
        <w:t xml:space="preserve"> </w:t>
      </w:r>
      <w:r>
        <w:rPr>
          <w:color w:val="4A4A4A"/>
        </w:rPr>
        <w:t>meu</w:t>
      </w:r>
      <w:r>
        <w:rPr>
          <w:color w:val="4A4A4A"/>
          <w:spacing w:val="5"/>
        </w:rPr>
        <w:t xml:space="preserve"> </w:t>
      </w:r>
      <w:r>
        <w:rPr>
          <w:color w:val="4A4A4A"/>
        </w:rPr>
        <w:t>Deus</w:t>
      </w:r>
      <w:r>
        <w:rPr>
          <w:color w:val="4A4A4A"/>
          <w:spacing w:val="6"/>
        </w:rPr>
        <w:t xml:space="preserve"> </w:t>
      </w:r>
      <w:r>
        <w:rPr>
          <w:color w:val="4A4A4A"/>
        </w:rPr>
        <w:t>sempre</w:t>
      </w:r>
      <w:r>
        <w:rPr>
          <w:color w:val="4A4A4A"/>
          <w:spacing w:val="5"/>
        </w:rPr>
        <w:t xml:space="preserve"> </w:t>
      </w:r>
      <w:r>
        <w:rPr>
          <w:color w:val="4A4A4A"/>
        </w:rPr>
        <w:t>que</w:t>
      </w:r>
      <w:r>
        <w:rPr>
          <w:color w:val="4A4A4A"/>
          <w:spacing w:val="5"/>
        </w:rPr>
        <w:t xml:space="preserve"> </w:t>
      </w:r>
      <w:r>
        <w:rPr>
          <w:color w:val="4A4A4A"/>
        </w:rPr>
        <w:t>me</w:t>
      </w:r>
      <w:r>
        <w:rPr>
          <w:color w:val="4A4A4A"/>
          <w:spacing w:val="5"/>
        </w:rPr>
        <w:t xml:space="preserve"> </w:t>
      </w:r>
      <w:r>
        <w:rPr>
          <w:color w:val="4A4A4A"/>
        </w:rPr>
        <w:t>lembro</w:t>
      </w:r>
      <w:r>
        <w:rPr>
          <w:color w:val="4A4A4A"/>
          <w:spacing w:val="6"/>
        </w:rPr>
        <w:t xml:space="preserve"> </w:t>
      </w:r>
      <w:r>
        <w:rPr>
          <w:color w:val="4A4A4A"/>
        </w:rPr>
        <w:t>de</w:t>
      </w:r>
      <w:r>
        <w:rPr>
          <w:color w:val="4A4A4A"/>
          <w:spacing w:val="5"/>
        </w:rPr>
        <w:t xml:space="preserve"> </w:t>
      </w:r>
      <w:r>
        <w:rPr>
          <w:color w:val="4A4A4A"/>
          <w:spacing w:val="-2"/>
        </w:rPr>
        <w:t>vós."</w:t>
      </w:r>
    </w:p>
    <w:p w14:paraId="563893BC" w14:textId="77777777" w:rsidR="002F1CE3" w:rsidRDefault="002F1CE3">
      <w:pPr>
        <w:pStyle w:val="Corpodetexto"/>
        <w:spacing w:before="66"/>
        <w:rPr>
          <w:rFonts w:ascii="Arial"/>
          <w:i/>
          <w:sz w:val="24"/>
        </w:rPr>
      </w:pPr>
    </w:p>
    <w:p w14:paraId="53888603" w14:textId="77777777" w:rsidR="002F1CE3" w:rsidRDefault="00080B4B">
      <w:pPr>
        <w:pStyle w:val="Corpodetexto"/>
        <w:ind w:left="3279"/>
      </w:pPr>
      <w:r>
        <w:rPr>
          <w:color w:val="4A4A4A"/>
          <w:w w:val="110"/>
        </w:rPr>
        <w:t>4</w:t>
      </w:r>
      <w:r>
        <w:rPr>
          <w:color w:val="4A4A4A"/>
          <w:spacing w:val="-6"/>
          <w:w w:val="110"/>
        </w:rPr>
        <w:t xml:space="preserve"> </w:t>
      </w:r>
      <w:r>
        <w:rPr>
          <w:color w:val="4A4A4A"/>
        </w:rPr>
        <w:t>Filipenses</w:t>
      </w:r>
      <w:r>
        <w:rPr>
          <w:color w:val="4A4A4A"/>
          <w:spacing w:val="1"/>
        </w:rPr>
        <w:t xml:space="preserve"> </w:t>
      </w:r>
      <w:r>
        <w:rPr>
          <w:color w:val="4A4A4A"/>
          <w:spacing w:val="-5"/>
        </w:rPr>
        <w:t>1:3</w:t>
      </w:r>
    </w:p>
    <w:p w14:paraId="3789FE74" w14:textId="77777777" w:rsidR="002F1CE3" w:rsidRDefault="002F1CE3">
      <w:pPr>
        <w:pStyle w:val="Corpodetexto"/>
        <w:sectPr w:rsidR="002F1CE3">
          <w:type w:val="continuous"/>
          <w:pgSz w:w="18000" w:h="23590"/>
          <w:pgMar w:top="540" w:right="1080" w:bottom="0" w:left="2520" w:header="720" w:footer="720" w:gutter="0"/>
          <w:cols w:space="720"/>
        </w:sectPr>
      </w:pPr>
    </w:p>
    <w:p w14:paraId="43F3680E" w14:textId="77777777" w:rsidR="002F1CE3" w:rsidRDefault="00080B4B">
      <w:pPr>
        <w:pStyle w:val="Corpodetexto"/>
        <w:rPr>
          <w:sz w:val="59"/>
        </w:rPr>
      </w:pPr>
      <w:r>
        <w:rPr>
          <w:noProof/>
          <w:sz w:val="59"/>
        </w:rPr>
        <w:lastRenderedPageBreak/>
        <w:drawing>
          <wp:anchor distT="0" distB="0" distL="0" distR="0" simplePos="0" relativeHeight="15810560" behindDoc="0" locked="0" layoutInCell="1" allowOverlap="1" wp14:anchorId="33193E76" wp14:editId="6A7E0616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430000" cy="1876425"/>
            <wp:effectExtent l="0" t="0" r="0" b="0"/>
            <wp:wrapNone/>
            <wp:docPr id="543" name="Image 54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3" name="Image 543"/>
                    <pic:cNvPicPr/>
                  </pic:nvPicPr>
                  <pic:blipFill>
                    <a:blip r:embed="rId1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00" cy="18764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59"/>
        </w:rPr>
        <mc:AlternateContent>
          <mc:Choice Requires="wpg">
            <w:drawing>
              <wp:anchor distT="0" distB="0" distL="0" distR="0" simplePos="0" relativeHeight="15811072" behindDoc="0" locked="0" layoutInCell="1" allowOverlap="1" wp14:anchorId="7FBC764B" wp14:editId="7C13288F">
                <wp:simplePos x="0" y="0"/>
                <wp:positionH relativeFrom="page">
                  <wp:posOffset>7524749</wp:posOffset>
                </wp:positionH>
                <wp:positionV relativeFrom="page">
                  <wp:posOffset>3629025</wp:posOffset>
                </wp:positionV>
                <wp:extent cx="3319779" cy="5596255"/>
                <wp:effectExtent l="0" t="0" r="0" b="0"/>
                <wp:wrapNone/>
                <wp:docPr id="544" name="Group 5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319779" cy="5596255"/>
                          <a:chOff x="0" y="0"/>
                          <a:chExt cx="3319779" cy="5596255"/>
                        </a:xfrm>
                      </wpg:grpSpPr>
                      <wps:wsp>
                        <wps:cNvPr id="545" name="Graphic 545"/>
                        <wps:cNvSpPr/>
                        <wps:spPr>
                          <a:xfrm>
                            <a:off x="16150" y="16188"/>
                            <a:ext cx="3303270" cy="55797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03270" h="5579745">
                                <a:moveTo>
                                  <a:pt x="0" y="5488985"/>
                                </a:moveTo>
                                <a:lnTo>
                                  <a:pt x="20972" y="5535654"/>
                                </a:lnTo>
                                <a:lnTo>
                                  <a:pt x="54068" y="5564661"/>
                                </a:lnTo>
                                <a:lnTo>
                                  <a:pt x="95724" y="5578809"/>
                                </a:lnTo>
                                <a:lnTo>
                                  <a:pt x="103039" y="5579520"/>
                                </a:lnTo>
                                <a:lnTo>
                                  <a:pt x="3197965" y="5579520"/>
                                </a:lnTo>
                                <a:lnTo>
                                  <a:pt x="3240460" y="5568128"/>
                                </a:lnTo>
                                <a:lnTo>
                                  <a:pt x="3259864" y="5555936"/>
                                </a:lnTo>
                                <a:lnTo>
                                  <a:pt x="96359" y="5555936"/>
                                </a:lnTo>
                                <a:lnTo>
                                  <a:pt x="86217" y="5555446"/>
                                </a:lnTo>
                                <a:lnTo>
                                  <a:pt x="47769" y="5543762"/>
                                </a:lnTo>
                                <a:lnTo>
                                  <a:pt x="16712" y="5518249"/>
                                </a:lnTo>
                                <a:lnTo>
                                  <a:pt x="1210" y="5492360"/>
                                </a:lnTo>
                                <a:lnTo>
                                  <a:pt x="0" y="5488985"/>
                                </a:lnTo>
                                <a:close/>
                              </a:path>
                              <a:path w="3303270" h="5579745">
                                <a:moveTo>
                                  <a:pt x="3212544" y="0"/>
                                </a:moveTo>
                                <a:lnTo>
                                  <a:pt x="3249337" y="23435"/>
                                </a:lnTo>
                                <a:lnTo>
                                  <a:pt x="3271664" y="56963"/>
                                </a:lnTo>
                                <a:lnTo>
                                  <a:pt x="3279469" y="95698"/>
                                </a:lnTo>
                                <a:lnTo>
                                  <a:pt x="3279499" y="5452952"/>
                                </a:lnTo>
                                <a:lnTo>
                                  <a:pt x="3279009" y="5463094"/>
                                </a:lnTo>
                                <a:lnTo>
                                  <a:pt x="3267320" y="5501542"/>
                                </a:lnTo>
                                <a:lnTo>
                                  <a:pt x="3241814" y="5532598"/>
                                </a:lnTo>
                                <a:lnTo>
                                  <a:pt x="3206360" y="5551527"/>
                                </a:lnTo>
                                <a:lnTo>
                                  <a:pt x="3176515" y="5555936"/>
                                </a:lnTo>
                                <a:lnTo>
                                  <a:pt x="3259864" y="5555936"/>
                                </a:lnTo>
                                <a:lnTo>
                                  <a:pt x="3288237" y="5523373"/>
                                </a:lnTo>
                                <a:lnTo>
                                  <a:pt x="3302372" y="5481717"/>
                                </a:lnTo>
                                <a:lnTo>
                                  <a:pt x="3303083" y="5474402"/>
                                </a:lnTo>
                                <a:lnTo>
                                  <a:pt x="3303083" y="103064"/>
                                </a:lnTo>
                                <a:lnTo>
                                  <a:pt x="3294524" y="67377"/>
                                </a:lnTo>
                                <a:lnTo>
                                  <a:pt x="3291704" y="60519"/>
                                </a:lnTo>
                                <a:lnTo>
                                  <a:pt x="3264907" y="25594"/>
                                </a:lnTo>
                                <a:lnTo>
                                  <a:pt x="3226807" y="3623"/>
                                </a:lnTo>
                                <a:lnTo>
                                  <a:pt x="3219771" y="1464"/>
                                </a:lnTo>
                                <a:lnTo>
                                  <a:pt x="32125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23232">
                              <a:alpha val="1254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46" name="Graphic 546"/>
                        <wps:cNvSpPr/>
                        <wps:spPr>
                          <a:xfrm>
                            <a:off x="0" y="0"/>
                            <a:ext cx="3305175" cy="5581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05175" h="5581650">
                                <a:moveTo>
                                  <a:pt x="3192665" y="0"/>
                                </a:moveTo>
                                <a:lnTo>
                                  <a:pt x="112509" y="0"/>
                                </a:lnTo>
                                <a:lnTo>
                                  <a:pt x="101424" y="525"/>
                                </a:lnTo>
                                <a:lnTo>
                                  <a:pt x="59422" y="13247"/>
                                </a:lnTo>
                                <a:lnTo>
                                  <a:pt x="25495" y="41161"/>
                                </a:lnTo>
                                <a:lnTo>
                                  <a:pt x="4816" y="79875"/>
                                </a:lnTo>
                                <a:lnTo>
                                  <a:pt x="0" y="112521"/>
                                </a:lnTo>
                                <a:lnTo>
                                  <a:pt x="0" y="5469140"/>
                                </a:lnTo>
                                <a:lnTo>
                                  <a:pt x="8559" y="5512193"/>
                                </a:lnTo>
                                <a:lnTo>
                                  <a:pt x="32956" y="5548693"/>
                                </a:lnTo>
                                <a:lnTo>
                                  <a:pt x="69456" y="5573077"/>
                                </a:lnTo>
                                <a:lnTo>
                                  <a:pt x="112509" y="5581649"/>
                                </a:lnTo>
                                <a:lnTo>
                                  <a:pt x="3192665" y="5581649"/>
                                </a:lnTo>
                                <a:lnTo>
                                  <a:pt x="3235718" y="5573077"/>
                                </a:lnTo>
                                <a:lnTo>
                                  <a:pt x="3272218" y="5548693"/>
                                </a:lnTo>
                                <a:lnTo>
                                  <a:pt x="3296602" y="5512193"/>
                                </a:lnTo>
                                <a:lnTo>
                                  <a:pt x="3305174" y="5469140"/>
                                </a:lnTo>
                                <a:lnTo>
                                  <a:pt x="3305174" y="112521"/>
                                </a:lnTo>
                                <a:lnTo>
                                  <a:pt x="3296602" y="69468"/>
                                </a:lnTo>
                                <a:lnTo>
                                  <a:pt x="3272218" y="32892"/>
                                </a:lnTo>
                                <a:lnTo>
                                  <a:pt x="3235718" y="8508"/>
                                </a:lnTo>
                                <a:lnTo>
                                  <a:pt x="319266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47" name="Graphic 547"/>
                        <wps:cNvSpPr/>
                        <wps:spPr>
                          <a:xfrm>
                            <a:off x="0" y="0"/>
                            <a:ext cx="3305175" cy="5581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05175" h="5581650">
                                <a:moveTo>
                                  <a:pt x="3192665" y="0"/>
                                </a:moveTo>
                                <a:lnTo>
                                  <a:pt x="112509" y="0"/>
                                </a:lnTo>
                                <a:lnTo>
                                  <a:pt x="101424" y="525"/>
                                </a:lnTo>
                                <a:lnTo>
                                  <a:pt x="59422" y="13247"/>
                                </a:lnTo>
                                <a:lnTo>
                                  <a:pt x="25495" y="41161"/>
                                </a:lnTo>
                                <a:lnTo>
                                  <a:pt x="4816" y="79875"/>
                                </a:lnTo>
                                <a:lnTo>
                                  <a:pt x="0" y="112521"/>
                                </a:lnTo>
                                <a:lnTo>
                                  <a:pt x="0" y="5469140"/>
                                </a:lnTo>
                                <a:lnTo>
                                  <a:pt x="8559" y="5512193"/>
                                </a:lnTo>
                                <a:lnTo>
                                  <a:pt x="32956" y="5548693"/>
                                </a:lnTo>
                                <a:lnTo>
                                  <a:pt x="69456" y="5573077"/>
                                </a:lnTo>
                                <a:lnTo>
                                  <a:pt x="112509" y="5581649"/>
                                </a:lnTo>
                                <a:lnTo>
                                  <a:pt x="3192665" y="5581649"/>
                                </a:lnTo>
                                <a:lnTo>
                                  <a:pt x="3235718" y="5573077"/>
                                </a:lnTo>
                                <a:lnTo>
                                  <a:pt x="3255178" y="5562704"/>
                                </a:lnTo>
                                <a:lnTo>
                                  <a:pt x="107440" y="5562704"/>
                                </a:lnTo>
                                <a:lnTo>
                                  <a:pt x="100304" y="5562002"/>
                                </a:lnTo>
                                <a:lnTo>
                                  <a:pt x="55486" y="5543435"/>
                                </a:lnTo>
                                <a:lnTo>
                                  <a:pt x="28511" y="5510567"/>
                                </a:lnTo>
                                <a:lnTo>
                                  <a:pt x="19049" y="5475274"/>
                                </a:lnTo>
                                <a:lnTo>
                                  <a:pt x="19049" y="106425"/>
                                </a:lnTo>
                                <a:lnTo>
                                  <a:pt x="31394" y="65658"/>
                                </a:lnTo>
                                <a:lnTo>
                                  <a:pt x="46418" y="46481"/>
                                </a:lnTo>
                                <a:lnTo>
                                  <a:pt x="50761" y="42036"/>
                                </a:lnTo>
                                <a:lnTo>
                                  <a:pt x="88264" y="22097"/>
                                </a:lnTo>
                                <a:lnTo>
                                  <a:pt x="106375" y="19049"/>
                                </a:lnTo>
                                <a:lnTo>
                                  <a:pt x="3255391" y="19049"/>
                                </a:lnTo>
                                <a:lnTo>
                                  <a:pt x="3255178" y="18891"/>
                                </a:lnTo>
                                <a:lnTo>
                                  <a:pt x="3214611" y="2111"/>
                                </a:lnTo>
                                <a:lnTo>
                                  <a:pt x="3203743" y="525"/>
                                </a:lnTo>
                                <a:lnTo>
                                  <a:pt x="3192665" y="0"/>
                                </a:lnTo>
                                <a:close/>
                              </a:path>
                              <a:path w="3305175" h="5581650">
                                <a:moveTo>
                                  <a:pt x="3255391" y="19049"/>
                                </a:moveTo>
                                <a:lnTo>
                                  <a:pt x="3198799" y="19049"/>
                                </a:lnTo>
                                <a:lnTo>
                                  <a:pt x="3204870" y="19684"/>
                                </a:lnTo>
                                <a:lnTo>
                                  <a:pt x="3210890" y="20827"/>
                                </a:lnTo>
                                <a:lnTo>
                                  <a:pt x="3249688" y="38226"/>
                                </a:lnTo>
                                <a:lnTo>
                                  <a:pt x="3258756" y="46481"/>
                                </a:lnTo>
                                <a:lnTo>
                                  <a:pt x="3263087" y="50799"/>
                                </a:lnTo>
                                <a:lnTo>
                                  <a:pt x="3283127" y="88264"/>
                                </a:lnTo>
                                <a:lnTo>
                                  <a:pt x="3286124" y="106425"/>
                                </a:lnTo>
                                <a:lnTo>
                                  <a:pt x="3286124" y="5475274"/>
                                </a:lnTo>
                                <a:lnTo>
                                  <a:pt x="3273780" y="5515952"/>
                                </a:lnTo>
                                <a:lnTo>
                                  <a:pt x="3239477" y="5550255"/>
                                </a:lnTo>
                                <a:lnTo>
                                  <a:pt x="3197734" y="5562704"/>
                                </a:lnTo>
                                <a:lnTo>
                                  <a:pt x="3255178" y="5562704"/>
                                </a:lnTo>
                                <a:lnTo>
                                  <a:pt x="3286229" y="5531652"/>
                                </a:lnTo>
                                <a:lnTo>
                                  <a:pt x="3303031" y="5491086"/>
                                </a:lnTo>
                                <a:lnTo>
                                  <a:pt x="3305174" y="5469140"/>
                                </a:lnTo>
                                <a:lnTo>
                                  <a:pt x="3305174" y="112521"/>
                                </a:lnTo>
                                <a:lnTo>
                                  <a:pt x="3296602" y="69468"/>
                                </a:lnTo>
                                <a:lnTo>
                                  <a:pt x="3272218" y="32892"/>
                                </a:lnTo>
                                <a:lnTo>
                                  <a:pt x="3264000" y="25439"/>
                                </a:lnTo>
                                <a:lnTo>
                                  <a:pt x="3255391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23232">
                              <a:alpha val="1254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48" name="Image 548"/>
                          <pic:cNvPicPr/>
                        </pic:nvPicPr>
                        <pic:blipFill>
                          <a:blip r:embed="rId1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049" y="19050"/>
                            <a:ext cx="3281133" cy="46173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49" name="Graphic 549"/>
                        <wps:cNvSpPr/>
                        <wps:spPr>
                          <a:xfrm>
                            <a:off x="19050" y="457199"/>
                            <a:ext cx="32670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67075" h="9525">
                                <a:moveTo>
                                  <a:pt x="32670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3267075" y="9525"/>
                                </a:lnTo>
                                <a:lnTo>
                                  <a:pt x="32670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23232">
                              <a:alpha val="1254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50" name="Image 550"/>
                          <pic:cNvPicPr/>
                        </pic:nvPicPr>
                        <pic:blipFill>
                          <a:blip r:embed="rId1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38710" y="117070"/>
                            <a:ext cx="215131" cy="23719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51" name="Graphic 551"/>
                        <wps:cNvSpPr/>
                        <wps:spPr>
                          <a:xfrm>
                            <a:off x="164313" y="1363875"/>
                            <a:ext cx="1683385" cy="3990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3385" h="3990975">
                                <a:moveTo>
                                  <a:pt x="0" y="0"/>
                                </a:moveTo>
                                <a:lnTo>
                                  <a:pt x="1683210" y="0"/>
                                </a:lnTo>
                              </a:path>
                              <a:path w="1683385" h="3990975">
                                <a:moveTo>
                                  <a:pt x="0" y="571500"/>
                                </a:moveTo>
                                <a:lnTo>
                                  <a:pt x="1683210" y="571500"/>
                                </a:lnTo>
                              </a:path>
                              <a:path w="1683385" h="3990975">
                                <a:moveTo>
                                  <a:pt x="0" y="1143000"/>
                                </a:moveTo>
                                <a:lnTo>
                                  <a:pt x="1683210" y="1143000"/>
                                </a:lnTo>
                              </a:path>
                              <a:path w="1683385" h="3990975">
                                <a:moveTo>
                                  <a:pt x="0" y="1714500"/>
                                </a:moveTo>
                                <a:lnTo>
                                  <a:pt x="1683210" y="1714500"/>
                                </a:lnTo>
                              </a:path>
                              <a:path w="1683385" h="3990975">
                                <a:moveTo>
                                  <a:pt x="0" y="2286000"/>
                                </a:moveTo>
                                <a:lnTo>
                                  <a:pt x="1683210" y="2286000"/>
                                </a:lnTo>
                              </a:path>
                              <a:path w="1683385" h="3990975">
                                <a:moveTo>
                                  <a:pt x="0" y="2847975"/>
                                </a:moveTo>
                                <a:lnTo>
                                  <a:pt x="1683210" y="2847975"/>
                                </a:lnTo>
                              </a:path>
                              <a:path w="1683385" h="3990975">
                                <a:moveTo>
                                  <a:pt x="0" y="3419475"/>
                                </a:moveTo>
                                <a:lnTo>
                                  <a:pt x="1683210" y="3419475"/>
                                </a:lnTo>
                              </a:path>
                              <a:path w="1683385" h="3990975">
                                <a:moveTo>
                                  <a:pt x="0" y="3990975"/>
                                </a:moveTo>
                                <a:lnTo>
                                  <a:pt x="1683210" y="3990975"/>
                                </a:lnTo>
                              </a:path>
                            </a:pathLst>
                          </a:custGeom>
                          <a:ln w="11851">
                            <a:solidFill>
                              <a:srgbClr val="49494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52" name="Textbox 552"/>
                        <wps:cNvSpPr txBox="1"/>
                        <wps:spPr>
                          <a:xfrm>
                            <a:off x="164313" y="614146"/>
                            <a:ext cx="2277110" cy="5473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36669B8" w14:textId="77777777" w:rsidR="002F1CE3" w:rsidRDefault="00080B4B">
                              <w:pPr>
                                <w:spacing w:before="20"/>
                                <w:rPr>
                                  <w:rFonts w:ascii="Trebuchet MS" w:hAnsi="Trebuchet MS"/>
                                  <w:b/>
                                  <w:sz w:val="29"/>
                                </w:rPr>
                              </w:pPr>
                              <w:r>
                                <w:rPr>
                                  <w:rFonts w:ascii="Trebuchet MS" w:hAnsi="Trebuchet MS"/>
                                  <w:b/>
                                  <w:color w:val="4A4A4A"/>
                                  <w:spacing w:val="-2"/>
                                  <w:w w:val="110"/>
                                  <w:sz w:val="29"/>
                                </w:rPr>
                                <w:t>Saúde</w:t>
                              </w:r>
                            </w:p>
                            <w:p w14:paraId="3AF29A60" w14:textId="77777777" w:rsidR="002F1CE3" w:rsidRDefault="00080B4B">
                              <w:pPr>
                                <w:tabs>
                                  <w:tab w:val="left" w:pos="3210"/>
                                </w:tabs>
                                <w:spacing w:before="179" w:line="325" w:lineRule="exact"/>
                                <w:rPr>
                                  <w:sz w:val="23"/>
                                </w:rPr>
                              </w:pPr>
                              <w:r>
                                <w:rPr>
                                  <w:color w:val="4A4A4A"/>
                                  <w:sz w:val="23"/>
                                </w:rPr>
                                <w:t xml:space="preserve">Médico/a: </w:t>
                              </w:r>
                              <w:r>
                                <w:rPr>
                                  <w:rFonts w:ascii="Times New Roman" w:hAnsi="Times New Roman"/>
                                  <w:color w:val="4A4A4A"/>
                                  <w:sz w:val="23"/>
                                  <w:u w:val="single" w:color="494949"/>
                                </w:rPr>
                                <w:tab/>
                              </w:r>
                              <w:r>
                                <w:rPr>
                                  <w:color w:val="4A4A4A"/>
                                  <w:spacing w:val="-13"/>
                                  <w:sz w:val="23"/>
                                </w:rPr>
                                <w:t>Tel: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53" name="Textbox 553"/>
                        <wps:cNvSpPr txBox="1"/>
                        <wps:spPr>
                          <a:xfrm>
                            <a:off x="164313" y="1537105"/>
                            <a:ext cx="2310765" cy="1955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852FD77" w14:textId="77777777" w:rsidR="002F1CE3" w:rsidRDefault="00080B4B">
                              <w:pPr>
                                <w:tabs>
                                  <w:tab w:val="left" w:pos="3263"/>
                                </w:tabs>
                                <w:spacing w:line="308" w:lineRule="exact"/>
                                <w:rPr>
                                  <w:sz w:val="23"/>
                                </w:rPr>
                              </w:pPr>
                              <w:r>
                                <w:rPr>
                                  <w:color w:val="4A4A4A"/>
                                  <w:sz w:val="23"/>
                                </w:rPr>
                                <w:t xml:space="preserve">Dentista: </w:t>
                              </w:r>
                              <w:r>
                                <w:rPr>
                                  <w:rFonts w:ascii="Times New Roman"/>
                                  <w:color w:val="4A4A4A"/>
                                  <w:sz w:val="23"/>
                                  <w:u w:val="single" w:color="494949"/>
                                </w:rPr>
                                <w:tab/>
                              </w:r>
                              <w:r>
                                <w:rPr>
                                  <w:color w:val="4A4A4A"/>
                                  <w:spacing w:val="-13"/>
                                  <w:sz w:val="23"/>
                                </w:rPr>
                                <w:t>Tel: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54" name="Textbox 554"/>
                        <wps:cNvSpPr txBox="1"/>
                        <wps:spPr>
                          <a:xfrm>
                            <a:off x="164313" y="2108605"/>
                            <a:ext cx="2299335" cy="1955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2888E93" w14:textId="77777777" w:rsidR="002F1CE3" w:rsidRDefault="00080B4B">
                              <w:pPr>
                                <w:tabs>
                                  <w:tab w:val="left" w:pos="3245"/>
                                </w:tabs>
                                <w:spacing w:line="308" w:lineRule="exact"/>
                                <w:rPr>
                                  <w:sz w:val="23"/>
                                </w:rPr>
                              </w:pPr>
                              <w:r>
                                <w:rPr>
                                  <w:color w:val="4A4A4A"/>
                                  <w:sz w:val="23"/>
                                </w:rPr>
                                <w:t xml:space="preserve">Hospital: </w:t>
                              </w:r>
                              <w:r>
                                <w:rPr>
                                  <w:rFonts w:ascii="Times New Roman"/>
                                  <w:color w:val="4A4A4A"/>
                                  <w:sz w:val="23"/>
                                  <w:u w:val="single" w:color="494949"/>
                                </w:rPr>
                                <w:tab/>
                              </w:r>
                              <w:r>
                                <w:rPr>
                                  <w:color w:val="4A4A4A"/>
                                  <w:spacing w:val="-13"/>
                                  <w:sz w:val="23"/>
                                </w:rPr>
                                <w:t>Tel: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55" name="Textbox 555"/>
                        <wps:cNvSpPr txBox="1"/>
                        <wps:spPr>
                          <a:xfrm>
                            <a:off x="164313" y="2680105"/>
                            <a:ext cx="2260600" cy="1955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599C729" w14:textId="77777777" w:rsidR="002F1CE3" w:rsidRDefault="00080B4B">
                              <w:pPr>
                                <w:tabs>
                                  <w:tab w:val="left" w:pos="3185"/>
                                </w:tabs>
                                <w:spacing w:line="308" w:lineRule="exact"/>
                                <w:rPr>
                                  <w:sz w:val="23"/>
                                </w:rPr>
                              </w:pPr>
                              <w:r>
                                <w:rPr>
                                  <w:color w:val="4A4A4A"/>
                                  <w:sz w:val="23"/>
                                </w:rPr>
                                <w:t xml:space="preserve">Farmácia: </w:t>
                              </w:r>
                              <w:r>
                                <w:rPr>
                                  <w:rFonts w:ascii="Times New Roman" w:hAnsi="Times New Roman"/>
                                  <w:color w:val="4A4A4A"/>
                                  <w:sz w:val="23"/>
                                  <w:u w:val="single" w:color="494949"/>
                                </w:rPr>
                                <w:tab/>
                              </w:r>
                              <w:r>
                                <w:rPr>
                                  <w:color w:val="4A4A4A"/>
                                  <w:spacing w:val="-13"/>
                                  <w:sz w:val="23"/>
                                </w:rPr>
                                <w:t>Tel: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56" name="Textbox 556"/>
                        <wps:cNvSpPr txBox="1"/>
                        <wps:spPr>
                          <a:xfrm>
                            <a:off x="164313" y="3242080"/>
                            <a:ext cx="2256155" cy="1955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782D8F4" w14:textId="77777777" w:rsidR="002F1CE3" w:rsidRDefault="00080B4B">
                              <w:pPr>
                                <w:tabs>
                                  <w:tab w:val="left" w:pos="3178"/>
                                </w:tabs>
                                <w:spacing w:line="308" w:lineRule="exact"/>
                                <w:rPr>
                                  <w:sz w:val="23"/>
                                </w:rPr>
                              </w:pPr>
                              <w:r>
                                <w:rPr>
                                  <w:color w:val="4A4A4A"/>
                                  <w:sz w:val="23"/>
                                </w:rPr>
                                <w:t xml:space="preserve">Especialista: </w:t>
                              </w:r>
                              <w:r>
                                <w:rPr>
                                  <w:rFonts w:ascii="Times New Roman"/>
                                  <w:color w:val="4A4A4A"/>
                                  <w:sz w:val="23"/>
                                  <w:u w:val="single" w:color="494949"/>
                                </w:rPr>
                                <w:tab/>
                              </w:r>
                              <w:r>
                                <w:rPr>
                                  <w:color w:val="4A4A4A"/>
                                  <w:spacing w:val="-13"/>
                                  <w:sz w:val="23"/>
                                </w:rPr>
                                <w:t>Tel: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57" name="Textbox 557"/>
                        <wps:cNvSpPr txBox="1"/>
                        <wps:spPr>
                          <a:xfrm>
                            <a:off x="164313" y="3813580"/>
                            <a:ext cx="2291715" cy="1955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A7249CD" w14:textId="77777777" w:rsidR="002F1CE3" w:rsidRDefault="00080B4B">
                              <w:pPr>
                                <w:tabs>
                                  <w:tab w:val="left" w:pos="3234"/>
                                </w:tabs>
                                <w:spacing w:line="308" w:lineRule="exact"/>
                                <w:rPr>
                                  <w:sz w:val="23"/>
                                </w:rPr>
                              </w:pPr>
                              <w:r>
                                <w:rPr>
                                  <w:color w:val="4A4A4A"/>
                                  <w:sz w:val="23"/>
                                </w:rPr>
                                <w:t xml:space="preserve">Clínica: </w:t>
                              </w:r>
                              <w:r>
                                <w:rPr>
                                  <w:rFonts w:ascii="Times New Roman" w:hAnsi="Times New Roman"/>
                                  <w:color w:val="4A4A4A"/>
                                  <w:sz w:val="23"/>
                                  <w:u w:val="single" w:color="494949"/>
                                </w:rPr>
                                <w:tab/>
                              </w:r>
                              <w:r>
                                <w:rPr>
                                  <w:color w:val="4A4A4A"/>
                                  <w:spacing w:val="-13"/>
                                  <w:sz w:val="23"/>
                                </w:rPr>
                                <w:t>Tel: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58" name="Textbox 558"/>
                        <wps:cNvSpPr txBox="1"/>
                        <wps:spPr>
                          <a:xfrm>
                            <a:off x="164313" y="4385080"/>
                            <a:ext cx="2282825" cy="1955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D97D9F5" w14:textId="77777777" w:rsidR="002F1CE3" w:rsidRDefault="00080B4B">
                              <w:pPr>
                                <w:tabs>
                                  <w:tab w:val="left" w:pos="3219"/>
                                </w:tabs>
                                <w:spacing w:line="308" w:lineRule="exact"/>
                                <w:rPr>
                                  <w:sz w:val="23"/>
                                </w:rPr>
                              </w:pPr>
                              <w:r>
                                <w:rPr>
                                  <w:color w:val="4A4A4A"/>
                                  <w:spacing w:val="-2"/>
                                  <w:sz w:val="23"/>
                                </w:rPr>
                                <w:t xml:space="preserve">Plano </w:t>
                              </w:r>
                              <w:r>
                                <w:rPr>
                                  <w:color w:val="4A4A4A"/>
                                  <w:sz w:val="23"/>
                                </w:rPr>
                                <w:t xml:space="preserve">Saúde: </w:t>
                              </w:r>
                              <w:r>
                                <w:rPr>
                                  <w:rFonts w:ascii="Times New Roman" w:hAnsi="Times New Roman"/>
                                  <w:color w:val="4A4A4A"/>
                                  <w:sz w:val="23"/>
                                  <w:u w:val="single" w:color="494949"/>
                                </w:rPr>
                                <w:tab/>
                              </w:r>
                              <w:r>
                                <w:rPr>
                                  <w:color w:val="4A4A4A"/>
                                  <w:spacing w:val="-13"/>
                                  <w:sz w:val="23"/>
                                </w:rPr>
                                <w:t>Tel: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59" name="Textbox 559"/>
                        <wps:cNvSpPr txBox="1"/>
                        <wps:spPr>
                          <a:xfrm>
                            <a:off x="164313" y="4956580"/>
                            <a:ext cx="2329180" cy="1955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55068E7" w14:textId="77777777" w:rsidR="002F1CE3" w:rsidRDefault="00080B4B">
                              <w:pPr>
                                <w:tabs>
                                  <w:tab w:val="left" w:pos="3293"/>
                                </w:tabs>
                                <w:spacing w:line="308" w:lineRule="exact"/>
                                <w:rPr>
                                  <w:sz w:val="23"/>
                                </w:rPr>
                              </w:pPr>
                              <w:r>
                                <w:rPr>
                                  <w:color w:val="4A4A4A"/>
                                  <w:sz w:val="23"/>
                                </w:rPr>
                                <w:t xml:space="preserve">Outro: </w:t>
                              </w:r>
                              <w:r>
                                <w:rPr>
                                  <w:rFonts w:ascii="Times New Roman"/>
                                  <w:color w:val="4A4A4A"/>
                                  <w:sz w:val="23"/>
                                  <w:u w:val="single" w:color="494949"/>
                                </w:rPr>
                                <w:tab/>
                              </w:r>
                              <w:r>
                                <w:rPr>
                                  <w:color w:val="4A4A4A"/>
                                  <w:spacing w:val="-13"/>
                                  <w:sz w:val="23"/>
                                </w:rPr>
                                <w:t>Tel: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FBC764B" id="Group 544" o:spid="_x0000_s1353" style="position:absolute;margin-left:592.5pt;margin-top:285.75pt;width:261.4pt;height:440.65pt;z-index:15811072;mso-wrap-distance-left:0;mso-wrap-distance-right:0;mso-position-horizontal-relative:page;mso-position-vertical-relative:page" coordsize="33197,5596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">
                <v:shape id="Graphic 545" o:spid="_x0000_s1354" style="position:absolute;left:161;top:161;width:33033;height:55798;visibility:visible;mso-wrap-style:square;v-text-anchor:top" coordsize="3303270,55797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" path="m,5488985r20972,46669l54068,5564661r41656,14148l103039,5579520r3094926,l3240460,5568128r19404,-12192l96359,5555936r-10142,-490l47769,5543762,16712,5518249,1210,5492360,,5488985xem3212544,r36793,23435l3271664,56963r7805,38735l3279499,5452952r-490,10142l3267320,5501542r-25506,31056l3206360,5551527r-29845,4409l3259864,5555936r28373,-32563l3302372,5481717r711,-7315l3303083,103064r-8559,-35687l3291704,60519,3264907,25594,3226807,3623r-7036,-2159l3212544,xe" fillcolor="#323232" stroked="f">
                  <v:fill opacity="8224f"/>
                  <v:path arrowok="t"/>
                </v:shape>
                <v:shape id="Graphic 546" o:spid="_x0000_s1355" style="position:absolute;width:33051;height:55816;visibility:visible;mso-wrap-style:square;v-text-anchor:top" coordsize="3305175,55816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" path="m3192665,l112509,,101424,525,59422,13247,25495,41161,4816,79875,,112521,,5469140r8559,43053l32956,5548693r36500,24384l112509,5581649r3080156,l3235718,5573077r36500,-24384l3296602,5512193r8572,-43053l3305174,112521r-8572,-43053l3272218,32892,3235718,8508,3192665,xe" stroked="f">
                  <v:path arrowok="t"/>
                </v:shape>
                <v:shape id="Graphic 547" o:spid="_x0000_s1356" style="position:absolute;width:33051;height:55816;visibility:visible;mso-wrap-style:square;v-text-anchor:top" coordsize="3305175,55816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" path="m3192665,l112509,,101424,525,59422,13247,25495,41161,4816,79875,,112521,,5469140r8559,43053l32956,5548693r36500,24384l112509,5581649r3080156,l3235718,5573077r19460,-10373l107440,5562704r-7136,-702l55486,5543435,28511,5510567r-9462,-35293l19049,106425,31394,65658,46418,46481r4343,-4445l88264,22097r18111,-3048l3255391,19049r-213,-158l3214611,2111,3203743,525,3192665,xem3255391,19049r-56592,l3204870,19684r6020,1143l3249688,38226r9068,8255l3263087,50799r20040,37465l3286124,106425r,5368849l3273780,5515952r-34303,34303l3197734,5562704r57444,l3286229,5531652r16802,-40566l3305174,5469140r,-5356619l3296602,69468,3272218,32892r-8218,-7453l3255391,19049xe" fillcolor="#323232" stroked="f">
                  <v:fill opacity="8224f"/>
                  <v:path arrowok="t"/>
                </v:shape>
                <v:shape id="Image 548" o:spid="_x0000_s1357" type="#_x0000_t75" style="position:absolute;left:190;top:190;width:32811;height:46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">
                  <v:imagedata r:id="rId127" o:title=""/>
                </v:shape>
                <v:shape id="Graphic 549" o:spid="_x0000_s1358" style="position:absolute;left:190;top:4571;width:32671;height:96;visibility:visible;mso-wrap-style:square;v-text-anchor:top" coordsize="3267075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" path="m3267075,l,,,9525r3267075,l3267075,xe" fillcolor="#323232" stroked="f">
                  <v:fill opacity="8224f"/>
                  <v:path arrowok="t"/>
                </v:shape>
                <v:shape id="Image 550" o:spid="_x0000_s1359" type="#_x0000_t75" style="position:absolute;left:15387;top:1170;width:2151;height:23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">
                  <v:imagedata r:id="rId128" o:title=""/>
                </v:shape>
                <v:shape id="Graphic 551" o:spid="_x0000_s1360" style="position:absolute;left:1643;top:13638;width:16833;height:39910;visibility:visible;mso-wrap-style:square;v-text-anchor:top" coordsize="1683385,39909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" path="m,l1683210,em,571500r1683210,em,1143000r1683210,em,1714500r1683210,em,2286000r1683210,em,2847975r1683210,em,3419475r1683210,em,3990975r1683210,e" filled="f" strokecolor="#494949" strokeweight=".32919mm">
                  <v:path arrowok="t"/>
                </v:shape>
                <v:shape id="Textbox 552" o:spid="_x0000_s1361" type="#_x0000_t202" style="position:absolute;left:1643;top:6141;width:22771;height:54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" filled="f" stroked="f">
                  <v:textbox inset="0,0,0,0">
                    <w:txbxContent>
                      <w:p w14:paraId="736669B8" w14:textId="77777777" w:rsidR="002F1CE3" w:rsidRDefault="00080B4B">
                        <w:pPr>
                          <w:spacing w:before="20"/>
                          <w:rPr>
                            <w:rFonts w:ascii="Trebuchet MS" w:hAnsi="Trebuchet MS"/>
                            <w:b/>
                            <w:sz w:val="29"/>
                          </w:rPr>
                        </w:pPr>
                        <w:r>
                          <w:rPr>
                            <w:rFonts w:ascii="Trebuchet MS" w:hAnsi="Trebuchet MS"/>
                            <w:b/>
                            <w:color w:val="4A4A4A"/>
                            <w:spacing w:val="-2"/>
                            <w:w w:val="110"/>
                            <w:sz w:val="29"/>
                          </w:rPr>
                          <w:t>Saúde</w:t>
                        </w:r>
                      </w:p>
                      <w:p w14:paraId="3AF29A60" w14:textId="77777777" w:rsidR="002F1CE3" w:rsidRDefault="00080B4B">
                        <w:pPr>
                          <w:tabs>
                            <w:tab w:val="left" w:pos="3210"/>
                          </w:tabs>
                          <w:spacing w:before="179" w:line="325" w:lineRule="exact"/>
                          <w:rPr>
                            <w:sz w:val="23"/>
                          </w:rPr>
                        </w:pPr>
                        <w:r>
                          <w:rPr>
                            <w:color w:val="4A4A4A"/>
                            <w:sz w:val="23"/>
                          </w:rPr>
                          <w:t xml:space="preserve">Médico/a: </w:t>
                        </w:r>
                        <w:r>
                          <w:rPr>
                            <w:rFonts w:ascii="Times New Roman" w:hAnsi="Times New Roman"/>
                            <w:color w:val="4A4A4A"/>
                            <w:sz w:val="23"/>
                            <w:u w:val="single" w:color="494949"/>
                          </w:rPr>
                          <w:tab/>
                        </w:r>
                        <w:r>
                          <w:rPr>
                            <w:color w:val="4A4A4A"/>
                            <w:spacing w:val="-13"/>
                            <w:sz w:val="23"/>
                          </w:rPr>
                          <w:t>Tel:</w:t>
                        </w:r>
                      </w:p>
                    </w:txbxContent>
                  </v:textbox>
                </v:shape>
                <v:shape id="Textbox 553" o:spid="_x0000_s1362" type="#_x0000_t202" style="position:absolute;left:1643;top:15371;width:23107;height:19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" filled="f" stroked="f">
                  <v:textbox inset="0,0,0,0">
                    <w:txbxContent>
                      <w:p w14:paraId="4852FD77" w14:textId="77777777" w:rsidR="002F1CE3" w:rsidRDefault="00080B4B">
                        <w:pPr>
                          <w:tabs>
                            <w:tab w:val="left" w:pos="3263"/>
                          </w:tabs>
                          <w:spacing w:line="308" w:lineRule="exact"/>
                          <w:rPr>
                            <w:sz w:val="23"/>
                          </w:rPr>
                        </w:pPr>
                        <w:r>
                          <w:rPr>
                            <w:color w:val="4A4A4A"/>
                            <w:sz w:val="23"/>
                          </w:rPr>
                          <w:t xml:space="preserve">Dentista: </w:t>
                        </w:r>
                        <w:r>
                          <w:rPr>
                            <w:rFonts w:ascii="Times New Roman"/>
                            <w:color w:val="4A4A4A"/>
                            <w:sz w:val="23"/>
                            <w:u w:val="single" w:color="494949"/>
                          </w:rPr>
                          <w:tab/>
                        </w:r>
                        <w:r>
                          <w:rPr>
                            <w:color w:val="4A4A4A"/>
                            <w:spacing w:val="-13"/>
                            <w:sz w:val="23"/>
                          </w:rPr>
                          <w:t>Tel:</w:t>
                        </w:r>
                      </w:p>
                    </w:txbxContent>
                  </v:textbox>
                </v:shape>
                <v:shape id="Textbox 554" o:spid="_x0000_s1363" type="#_x0000_t202" style="position:absolute;left:1643;top:21086;width:22993;height:19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" filled="f" stroked="f">
                  <v:textbox inset="0,0,0,0">
                    <w:txbxContent>
                      <w:p w14:paraId="52888E93" w14:textId="77777777" w:rsidR="002F1CE3" w:rsidRDefault="00080B4B">
                        <w:pPr>
                          <w:tabs>
                            <w:tab w:val="left" w:pos="3245"/>
                          </w:tabs>
                          <w:spacing w:line="308" w:lineRule="exact"/>
                          <w:rPr>
                            <w:sz w:val="23"/>
                          </w:rPr>
                        </w:pPr>
                        <w:r>
                          <w:rPr>
                            <w:color w:val="4A4A4A"/>
                            <w:sz w:val="23"/>
                          </w:rPr>
                          <w:t xml:space="preserve">Hospital: </w:t>
                        </w:r>
                        <w:r>
                          <w:rPr>
                            <w:rFonts w:ascii="Times New Roman"/>
                            <w:color w:val="4A4A4A"/>
                            <w:sz w:val="23"/>
                            <w:u w:val="single" w:color="494949"/>
                          </w:rPr>
                          <w:tab/>
                        </w:r>
                        <w:r>
                          <w:rPr>
                            <w:color w:val="4A4A4A"/>
                            <w:spacing w:val="-13"/>
                            <w:sz w:val="23"/>
                          </w:rPr>
                          <w:t>Tel:</w:t>
                        </w:r>
                      </w:p>
                    </w:txbxContent>
                  </v:textbox>
                </v:shape>
                <v:shape id="Textbox 555" o:spid="_x0000_s1364" type="#_x0000_t202" style="position:absolute;left:1643;top:26801;width:22606;height:19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" filled="f" stroked="f">
                  <v:textbox inset="0,0,0,0">
                    <w:txbxContent>
                      <w:p w14:paraId="3599C729" w14:textId="77777777" w:rsidR="002F1CE3" w:rsidRDefault="00080B4B">
                        <w:pPr>
                          <w:tabs>
                            <w:tab w:val="left" w:pos="3185"/>
                          </w:tabs>
                          <w:spacing w:line="308" w:lineRule="exact"/>
                          <w:rPr>
                            <w:sz w:val="23"/>
                          </w:rPr>
                        </w:pPr>
                        <w:r>
                          <w:rPr>
                            <w:color w:val="4A4A4A"/>
                            <w:sz w:val="23"/>
                          </w:rPr>
                          <w:t xml:space="preserve">Farmácia: </w:t>
                        </w:r>
                        <w:r>
                          <w:rPr>
                            <w:rFonts w:ascii="Times New Roman" w:hAnsi="Times New Roman"/>
                            <w:color w:val="4A4A4A"/>
                            <w:sz w:val="23"/>
                            <w:u w:val="single" w:color="494949"/>
                          </w:rPr>
                          <w:tab/>
                        </w:r>
                        <w:r>
                          <w:rPr>
                            <w:color w:val="4A4A4A"/>
                            <w:spacing w:val="-13"/>
                            <w:sz w:val="23"/>
                          </w:rPr>
                          <w:t>Tel:</w:t>
                        </w:r>
                      </w:p>
                    </w:txbxContent>
                  </v:textbox>
                </v:shape>
                <v:shape id="Textbox 556" o:spid="_x0000_s1365" type="#_x0000_t202" style="position:absolute;left:1643;top:32420;width:22561;height:19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" filled="f" stroked="f">
                  <v:textbox inset="0,0,0,0">
                    <w:txbxContent>
                      <w:p w14:paraId="5782D8F4" w14:textId="77777777" w:rsidR="002F1CE3" w:rsidRDefault="00080B4B">
                        <w:pPr>
                          <w:tabs>
                            <w:tab w:val="left" w:pos="3178"/>
                          </w:tabs>
                          <w:spacing w:line="308" w:lineRule="exact"/>
                          <w:rPr>
                            <w:sz w:val="23"/>
                          </w:rPr>
                        </w:pPr>
                        <w:r>
                          <w:rPr>
                            <w:color w:val="4A4A4A"/>
                            <w:sz w:val="23"/>
                          </w:rPr>
                          <w:t xml:space="preserve">Especialista: </w:t>
                        </w:r>
                        <w:r>
                          <w:rPr>
                            <w:rFonts w:ascii="Times New Roman"/>
                            <w:color w:val="4A4A4A"/>
                            <w:sz w:val="23"/>
                            <w:u w:val="single" w:color="494949"/>
                          </w:rPr>
                          <w:tab/>
                        </w:r>
                        <w:r>
                          <w:rPr>
                            <w:color w:val="4A4A4A"/>
                            <w:spacing w:val="-13"/>
                            <w:sz w:val="23"/>
                          </w:rPr>
                          <w:t>Tel:</w:t>
                        </w:r>
                      </w:p>
                    </w:txbxContent>
                  </v:textbox>
                </v:shape>
                <v:shape id="Textbox 557" o:spid="_x0000_s1366" type="#_x0000_t202" style="position:absolute;left:1643;top:38135;width:22917;height:19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" filled="f" stroked="f">
                  <v:textbox inset="0,0,0,0">
                    <w:txbxContent>
                      <w:p w14:paraId="4A7249CD" w14:textId="77777777" w:rsidR="002F1CE3" w:rsidRDefault="00080B4B">
                        <w:pPr>
                          <w:tabs>
                            <w:tab w:val="left" w:pos="3234"/>
                          </w:tabs>
                          <w:spacing w:line="308" w:lineRule="exact"/>
                          <w:rPr>
                            <w:sz w:val="23"/>
                          </w:rPr>
                        </w:pPr>
                        <w:r>
                          <w:rPr>
                            <w:color w:val="4A4A4A"/>
                            <w:sz w:val="23"/>
                          </w:rPr>
                          <w:t xml:space="preserve">Clínica: </w:t>
                        </w:r>
                        <w:r>
                          <w:rPr>
                            <w:rFonts w:ascii="Times New Roman" w:hAnsi="Times New Roman"/>
                            <w:color w:val="4A4A4A"/>
                            <w:sz w:val="23"/>
                            <w:u w:val="single" w:color="494949"/>
                          </w:rPr>
                          <w:tab/>
                        </w:r>
                        <w:r>
                          <w:rPr>
                            <w:color w:val="4A4A4A"/>
                            <w:spacing w:val="-13"/>
                            <w:sz w:val="23"/>
                          </w:rPr>
                          <w:t>Tel:</w:t>
                        </w:r>
                      </w:p>
                    </w:txbxContent>
                  </v:textbox>
                </v:shape>
                <v:shape id="Textbox 558" o:spid="_x0000_s1367" type="#_x0000_t202" style="position:absolute;left:1643;top:43850;width:22828;height:19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" filled="f" stroked="f">
                  <v:textbox inset="0,0,0,0">
                    <w:txbxContent>
                      <w:p w14:paraId="3D97D9F5" w14:textId="77777777" w:rsidR="002F1CE3" w:rsidRDefault="00080B4B">
                        <w:pPr>
                          <w:tabs>
                            <w:tab w:val="left" w:pos="3219"/>
                          </w:tabs>
                          <w:spacing w:line="308" w:lineRule="exact"/>
                          <w:rPr>
                            <w:sz w:val="23"/>
                          </w:rPr>
                        </w:pPr>
                        <w:r>
                          <w:rPr>
                            <w:color w:val="4A4A4A"/>
                            <w:spacing w:val="-2"/>
                            <w:sz w:val="23"/>
                          </w:rPr>
                          <w:t xml:space="preserve">Plano </w:t>
                        </w:r>
                        <w:r>
                          <w:rPr>
                            <w:color w:val="4A4A4A"/>
                            <w:sz w:val="23"/>
                          </w:rPr>
                          <w:t xml:space="preserve">Saúde: </w:t>
                        </w:r>
                        <w:r>
                          <w:rPr>
                            <w:rFonts w:ascii="Times New Roman" w:hAnsi="Times New Roman"/>
                            <w:color w:val="4A4A4A"/>
                            <w:sz w:val="23"/>
                            <w:u w:val="single" w:color="494949"/>
                          </w:rPr>
                          <w:tab/>
                        </w:r>
                        <w:r>
                          <w:rPr>
                            <w:color w:val="4A4A4A"/>
                            <w:spacing w:val="-13"/>
                            <w:sz w:val="23"/>
                          </w:rPr>
                          <w:t>Tel:</w:t>
                        </w:r>
                      </w:p>
                    </w:txbxContent>
                  </v:textbox>
                </v:shape>
                <v:shape id="Textbox 559" o:spid="_x0000_s1368" type="#_x0000_t202" style="position:absolute;left:1643;top:49565;width:23291;height:19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" filled="f" stroked="f">
                  <v:textbox inset="0,0,0,0">
                    <w:txbxContent>
                      <w:p w14:paraId="355068E7" w14:textId="77777777" w:rsidR="002F1CE3" w:rsidRDefault="00080B4B">
                        <w:pPr>
                          <w:tabs>
                            <w:tab w:val="left" w:pos="3293"/>
                          </w:tabs>
                          <w:spacing w:line="308" w:lineRule="exact"/>
                          <w:rPr>
                            <w:sz w:val="23"/>
                          </w:rPr>
                        </w:pPr>
                        <w:r>
                          <w:rPr>
                            <w:color w:val="4A4A4A"/>
                            <w:sz w:val="23"/>
                          </w:rPr>
                          <w:t xml:space="preserve">Outro: </w:t>
                        </w:r>
                        <w:r>
                          <w:rPr>
                            <w:rFonts w:ascii="Times New Roman"/>
                            <w:color w:val="4A4A4A"/>
                            <w:sz w:val="23"/>
                            <w:u w:val="single" w:color="494949"/>
                          </w:rPr>
                          <w:tab/>
                        </w:r>
                        <w:r>
                          <w:rPr>
                            <w:color w:val="4A4A4A"/>
                            <w:spacing w:val="-13"/>
                            <w:sz w:val="23"/>
                          </w:rPr>
                          <w:t>Tel: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>
        <w:rPr>
          <w:noProof/>
          <w:sz w:val="59"/>
        </w:rPr>
        <mc:AlternateContent>
          <mc:Choice Requires="wpg">
            <w:drawing>
              <wp:anchor distT="0" distB="0" distL="0" distR="0" simplePos="0" relativeHeight="15811584" behindDoc="0" locked="0" layoutInCell="1" allowOverlap="1" wp14:anchorId="0607E5F9" wp14:editId="780E23D9">
                <wp:simplePos x="0" y="0"/>
                <wp:positionH relativeFrom="page">
                  <wp:posOffset>7524749</wp:posOffset>
                </wp:positionH>
                <wp:positionV relativeFrom="page">
                  <wp:posOffset>9363075</wp:posOffset>
                </wp:positionV>
                <wp:extent cx="3319779" cy="5596255"/>
                <wp:effectExtent l="0" t="0" r="0" b="0"/>
                <wp:wrapNone/>
                <wp:docPr id="560" name="Group 5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319779" cy="5596255"/>
                          <a:chOff x="0" y="0"/>
                          <a:chExt cx="3319779" cy="5596255"/>
                        </a:xfrm>
                      </wpg:grpSpPr>
                      <wps:wsp>
                        <wps:cNvPr id="561" name="Graphic 561"/>
                        <wps:cNvSpPr/>
                        <wps:spPr>
                          <a:xfrm>
                            <a:off x="16150" y="16151"/>
                            <a:ext cx="3303270" cy="55797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03270" h="5579745">
                                <a:moveTo>
                                  <a:pt x="0" y="5489022"/>
                                </a:moveTo>
                                <a:lnTo>
                                  <a:pt x="20972" y="5535691"/>
                                </a:lnTo>
                                <a:lnTo>
                                  <a:pt x="54068" y="5564698"/>
                                </a:lnTo>
                                <a:lnTo>
                                  <a:pt x="95724" y="5578845"/>
                                </a:lnTo>
                                <a:lnTo>
                                  <a:pt x="103039" y="5579557"/>
                                </a:lnTo>
                                <a:lnTo>
                                  <a:pt x="3197965" y="5579557"/>
                                </a:lnTo>
                                <a:lnTo>
                                  <a:pt x="3240460" y="5568165"/>
                                </a:lnTo>
                                <a:lnTo>
                                  <a:pt x="3259864" y="5555973"/>
                                </a:lnTo>
                                <a:lnTo>
                                  <a:pt x="96359" y="5555973"/>
                                </a:lnTo>
                                <a:lnTo>
                                  <a:pt x="86217" y="5555482"/>
                                </a:lnTo>
                                <a:lnTo>
                                  <a:pt x="47769" y="5543793"/>
                                </a:lnTo>
                                <a:lnTo>
                                  <a:pt x="16712" y="5518285"/>
                                </a:lnTo>
                                <a:lnTo>
                                  <a:pt x="1210" y="5492396"/>
                                </a:lnTo>
                                <a:lnTo>
                                  <a:pt x="0" y="5489022"/>
                                </a:lnTo>
                                <a:close/>
                              </a:path>
                              <a:path w="3303270" h="5579745">
                                <a:moveTo>
                                  <a:pt x="3212548" y="0"/>
                                </a:moveTo>
                                <a:lnTo>
                                  <a:pt x="3249337" y="23535"/>
                                </a:lnTo>
                                <a:lnTo>
                                  <a:pt x="3271664" y="56949"/>
                                </a:lnTo>
                                <a:lnTo>
                                  <a:pt x="3279469" y="95722"/>
                                </a:lnTo>
                                <a:lnTo>
                                  <a:pt x="3279499" y="5452988"/>
                                </a:lnTo>
                                <a:lnTo>
                                  <a:pt x="3279009" y="5463130"/>
                                </a:lnTo>
                                <a:lnTo>
                                  <a:pt x="3267320" y="5501579"/>
                                </a:lnTo>
                                <a:lnTo>
                                  <a:pt x="3241814" y="5532635"/>
                                </a:lnTo>
                                <a:lnTo>
                                  <a:pt x="3206360" y="5551558"/>
                                </a:lnTo>
                                <a:lnTo>
                                  <a:pt x="3176515" y="5555973"/>
                                </a:lnTo>
                                <a:lnTo>
                                  <a:pt x="3259864" y="5555973"/>
                                </a:lnTo>
                                <a:lnTo>
                                  <a:pt x="3288237" y="5523410"/>
                                </a:lnTo>
                                <a:lnTo>
                                  <a:pt x="3302372" y="5481754"/>
                                </a:lnTo>
                                <a:lnTo>
                                  <a:pt x="3303083" y="5474439"/>
                                </a:lnTo>
                                <a:lnTo>
                                  <a:pt x="3303083" y="103037"/>
                                </a:lnTo>
                                <a:lnTo>
                                  <a:pt x="3302434" y="96357"/>
                                </a:lnTo>
                                <a:lnTo>
                                  <a:pt x="3302372" y="95722"/>
                                </a:lnTo>
                                <a:lnTo>
                                  <a:pt x="3288237" y="54054"/>
                                </a:lnTo>
                                <a:lnTo>
                                  <a:pt x="3259230" y="20970"/>
                                </a:lnTo>
                                <a:lnTo>
                                  <a:pt x="3219771" y="1514"/>
                                </a:lnTo>
                                <a:lnTo>
                                  <a:pt x="32125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23232">
                              <a:alpha val="1254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62" name="Graphic 562"/>
                        <wps:cNvSpPr/>
                        <wps:spPr>
                          <a:xfrm>
                            <a:off x="0" y="0"/>
                            <a:ext cx="3305175" cy="5581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05175" h="5581650">
                                <a:moveTo>
                                  <a:pt x="3192665" y="0"/>
                                </a:moveTo>
                                <a:lnTo>
                                  <a:pt x="112509" y="0"/>
                                </a:lnTo>
                                <a:lnTo>
                                  <a:pt x="101424" y="535"/>
                                </a:lnTo>
                                <a:lnTo>
                                  <a:pt x="59422" y="13298"/>
                                </a:lnTo>
                                <a:lnTo>
                                  <a:pt x="25495" y="41168"/>
                                </a:lnTo>
                                <a:lnTo>
                                  <a:pt x="4816" y="79898"/>
                                </a:lnTo>
                                <a:lnTo>
                                  <a:pt x="0" y="112509"/>
                                </a:lnTo>
                                <a:lnTo>
                                  <a:pt x="0" y="5469140"/>
                                </a:lnTo>
                                <a:lnTo>
                                  <a:pt x="8559" y="5512193"/>
                                </a:lnTo>
                                <a:lnTo>
                                  <a:pt x="32956" y="5548693"/>
                                </a:lnTo>
                                <a:lnTo>
                                  <a:pt x="69456" y="5573077"/>
                                </a:lnTo>
                                <a:lnTo>
                                  <a:pt x="112509" y="5581649"/>
                                </a:lnTo>
                                <a:lnTo>
                                  <a:pt x="3192665" y="5581649"/>
                                </a:lnTo>
                                <a:lnTo>
                                  <a:pt x="3235718" y="5573077"/>
                                </a:lnTo>
                                <a:lnTo>
                                  <a:pt x="3272218" y="5548693"/>
                                </a:lnTo>
                                <a:lnTo>
                                  <a:pt x="3296602" y="5512193"/>
                                </a:lnTo>
                                <a:lnTo>
                                  <a:pt x="3305174" y="5469140"/>
                                </a:lnTo>
                                <a:lnTo>
                                  <a:pt x="3305174" y="112509"/>
                                </a:lnTo>
                                <a:lnTo>
                                  <a:pt x="3296602" y="69456"/>
                                </a:lnTo>
                                <a:lnTo>
                                  <a:pt x="3272218" y="32956"/>
                                </a:lnTo>
                                <a:lnTo>
                                  <a:pt x="3235718" y="8559"/>
                                </a:lnTo>
                                <a:lnTo>
                                  <a:pt x="319266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63" name="Graphic 563"/>
                        <wps:cNvSpPr/>
                        <wps:spPr>
                          <a:xfrm>
                            <a:off x="0" y="0"/>
                            <a:ext cx="3305175" cy="5581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05175" h="5581650">
                                <a:moveTo>
                                  <a:pt x="3192665" y="0"/>
                                </a:moveTo>
                                <a:lnTo>
                                  <a:pt x="112509" y="0"/>
                                </a:lnTo>
                                <a:lnTo>
                                  <a:pt x="101424" y="535"/>
                                </a:lnTo>
                                <a:lnTo>
                                  <a:pt x="59422" y="13298"/>
                                </a:lnTo>
                                <a:lnTo>
                                  <a:pt x="25495" y="41168"/>
                                </a:lnTo>
                                <a:lnTo>
                                  <a:pt x="4816" y="79898"/>
                                </a:lnTo>
                                <a:lnTo>
                                  <a:pt x="0" y="112509"/>
                                </a:lnTo>
                                <a:lnTo>
                                  <a:pt x="0" y="5469140"/>
                                </a:lnTo>
                                <a:lnTo>
                                  <a:pt x="8559" y="5512193"/>
                                </a:lnTo>
                                <a:lnTo>
                                  <a:pt x="32956" y="5548693"/>
                                </a:lnTo>
                                <a:lnTo>
                                  <a:pt x="69456" y="5573077"/>
                                </a:lnTo>
                                <a:lnTo>
                                  <a:pt x="112509" y="5581649"/>
                                </a:lnTo>
                                <a:lnTo>
                                  <a:pt x="3192665" y="5581649"/>
                                </a:lnTo>
                                <a:lnTo>
                                  <a:pt x="3235718" y="5573077"/>
                                </a:lnTo>
                                <a:lnTo>
                                  <a:pt x="3255178" y="5562704"/>
                                </a:lnTo>
                                <a:lnTo>
                                  <a:pt x="107440" y="5562704"/>
                                </a:lnTo>
                                <a:lnTo>
                                  <a:pt x="100304" y="5562002"/>
                                </a:lnTo>
                                <a:lnTo>
                                  <a:pt x="55486" y="5543435"/>
                                </a:lnTo>
                                <a:lnTo>
                                  <a:pt x="28511" y="5510567"/>
                                </a:lnTo>
                                <a:lnTo>
                                  <a:pt x="19049" y="5475274"/>
                                </a:lnTo>
                                <a:lnTo>
                                  <a:pt x="19049" y="106375"/>
                                </a:lnTo>
                                <a:lnTo>
                                  <a:pt x="19536" y="101424"/>
                                </a:lnTo>
                                <a:lnTo>
                                  <a:pt x="19646" y="100304"/>
                                </a:lnTo>
                                <a:lnTo>
                                  <a:pt x="38214" y="55486"/>
                                </a:lnTo>
                                <a:lnTo>
                                  <a:pt x="71069" y="28511"/>
                                </a:lnTo>
                                <a:lnTo>
                                  <a:pt x="106375" y="19049"/>
                                </a:lnTo>
                                <a:lnTo>
                                  <a:pt x="3255355" y="19049"/>
                                </a:lnTo>
                                <a:lnTo>
                                  <a:pt x="3245750" y="13298"/>
                                </a:lnTo>
                                <a:lnTo>
                                  <a:pt x="3235718" y="8559"/>
                                </a:lnTo>
                                <a:lnTo>
                                  <a:pt x="3225269" y="4816"/>
                                </a:lnTo>
                                <a:lnTo>
                                  <a:pt x="3214611" y="2141"/>
                                </a:lnTo>
                                <a:lnTo>
                                  <a:pt x="3203743" y="535"/>
                                </a:lnTo>
                                <a:lnTo>
                                  <a:pt x="3192665" y="0"/>
                                </a:lnTo>
                                <a:close/>
                              </a:path>
                              <a:path w="3305175" h="5581650">
                                <a:moveTo>
                                  <a:pt x="3255321" y="19049"/>
                                </a:moveTo>
                                <a:lnTo>
                                  <a:pt x="3198799" y="19049"/>
                                </a:lnTo>
                                <a:lnTo>
                                  <a:pt x="3204870" y="19646"/>
                                </a:lnTo>
                                <a:lnTo>
                                  <a:pt x="3216909" y="22034"/>
                                </a:lnTo>
                                <a:lnTo>
                                  <a:pt x="3254412" y="42087"/>
                                </a:lnTo>
                                <a:lnTo>
                                  <a:pt x="3279000" y="76746"/>
                                </a:lnTo>
                                <a:lnTo>
                                  <a:pt x="3281362" y="82410"/>
                                </a:lnTo>
                                <a:lnTo>
                                  <a:pt x="3283127" y="88264"/>
                                </a:lnTo>
                                <a:lnTo>
                                  <a:pt x="3285527" y="100304"/>
                                </a:lnTo>
                                <a:lnTo>
                                  <a:pt x="3286124" y="106375"/>
                                </a:lnTo>
                                <a:lnTo>
                                  <a:pt x="3286124" y="5475274"/>
                                </a:lnTo>
                                <a:lnTo>
                                  <a:pt x="3273780" y="5515952"/>
                                </a:lnTo>
                                <a:lnTo>
                                  <a:pt x="3239477" y="5550255"/>
                                </a:lnTo>
                                <a:lnTo>
                                  <a:pt x="3197734" y="5562704"/>
                                </a:lnTo>
                                <a:lnTo>
                                  <a:pt x="3255178" y="5562704"/>
                                </a:lnTo>
                                <a:lnTo>
                                  <a:pt x="3286229" y="5531652"/>
                                </a:lnTo>
                                <a:lnTo>
                                  <a:pt x="3303031" y="5491086"/>
                                </a:lnTo>
                                <a:lnTo>
                                  <a:pt x="3305174" y="5469140"/>
                                </a:lnTo>
                                <a:lnTo>
                                  <a:pt x="3305174" y="112509"/>
                                </a:lnTo>
                                <a:lnTo>
                                  <a:pt x="3296602" y="69456"/>
                                </a:lnTo>
                                <a:lnTo>
                                  <a:pt x="3272218" y="32956"/>
                                </a:lnTo>
                                <a:lnTo>
                                  <a:pt x="3264000" y="25495"/>
                                </a:lnTo>
                                <a:lnTo>
                                  <a:pt x="3255321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23232">
                              <a:alpha val="1254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64" name="Image 564"/>
                          <pic:cNvPicPr/>
                        </pic:nvPicPr>
                        <pic:blipFill>
                          <a:blip r:embed="rId1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049" y="19050"/>
                            <a:ext cx="3281133" cy="46173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65" name="Graphic 565"/>
                        <wps:cNvSpPr/>
                        <wps:spPr>
                          <a:xfrm>
                            <a:off x="19050" y="457199"/>
                            <a:ext cx="32670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67075" h="9525">
                                <a:moveTo>
                                  <a:pt x="32670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3267075" y="9525"/>
                                </a:lnTo>
                                <a:lnTo>
                                  <a:pt x="32670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23232">
                              <a:alpha val="1254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66" name="Graphic 566"/>
                        <wps:cNvSpPr/>
                        <wps:spPr>
                          <a:xfrm>
                            <a:off x="1563853" y="123824"/>
                            <a:ext cx="164465" cy="225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4465" h="225425">
                                <a:moveTo>
                                  <a:pt x="164363" y="187096"/>
                                </a:moveTo>
                                <a:lnTo>
                                  <a:pt x="50" y="187185"/>
                                </a:lnTo>
                              </a:path>
                              <a:path w="164465" h="225425">
                                <a:moveTo>
                                  <a:pt x="164363" y="187096"/>
                                </a:moveTo>
                                <a:lnTo>
                                  <a:pt x="163626" y="224993"/>
                                </a:lnTo>
                                <a:lnTo>
                                  <a:pt x="457" y="225031"/>
                                </a:lnTo>
                                <a:lnTo>
                                  <a:pt x="50" y="187185"/>
                                </a:lnTo>
                              </a:path>
                              <a:path w="164465" h="225425">
                                <a:moveTo>
                                  <a:pt x="139763" y="186893"/>
                                </a:moveTo>
                                <a:lnTo>
                                  <a:pt x="138442" y="116611"/>
                                </a:lnTo>
                              </a:path>
                              <a:path w="164465" h="225425">
                                <a:moveTo>
                                  <a:pt x="138201" y="62699"/>
                                </a:moveTo>
                                <a:lnTo>
                                  <a:pt x="163677" y="37122"/>
                                </a:lnTo>
                              </a:path>
                              <a:path w="164465" h="225425">
                                <a:moveTo>
                                  <a:pt x="82130" y="41033"/>
                                </a:moveTo>
                                <a:lnTo>
                                  <a:pt x="82130" y="0"/>
                                </a:lnTo>
                              </a:path>
                              <a:path w="164465" h="225425">
                                <a:moveTo>
                                  <a:pt x="0" y="36626"/>
                                </a:moveTo>
                                <a:lnTo>
                                  <a:pt x="25933" y="62496"/>
                                </a:lnTo>
                              </a:path>
                              <a:path w="164465" h="225425">
                                <a:moveTo>
                                  <a:pt x="138341" y="116624"/>
                                </a:moveTo>
                                <a:lnTo>
                                  <a:pt x="115951" y="81965"/>
                                </a:lnTo>
                                <a:lnTo>
                                  <a:pt x="110210" y="77774"/>
                                </a:lnTo>
                                <a:lnTo>
                                  <a:pt x="103911" y="74739"/>
                                </a:lnTo>
                                <a:lnTo>
                                  <a:pt x="97040" y="72885"/>
                                </a:lnTo>
                                <a:lnTo>
                                  <a:pt x="90170" y="71018"/>
                                </a:lnTo>
                                <a:lnTo>
                                  <a:pt x="83197" y="70459"/>
                                </a:lnTo>
                                <a:lnTo>
                                  <a:pt x="76123" y="71183"/>
                                </a:lnTo>
                                <a:lnTo>
                                  <a:pt x="69049" y="71907"/>
                                </a:lnTo>
                                <a:lnTo>
                                  <a:pt x="34531" y="95072"/>
                                </a:lnTo>
                                <a:lnTo>
                                  <a:pt x="24422" y="121170"/>
                                </a:lnTo>
                                <a:lnTo>
                                  <a:pt x="24396" y="128282"/>
                                </a:lnTo>
                              </a:path>
                              <a:path w="164465" h="225425">
                                <a:moveTo>
                                  <a:pt x="24409" y="128282"/>
                                </a:moveTo>
                                <a:lnTo>
                                  <a:pt x="24472" y="186893"/>
                                </a:lnTo>
                              </a:path>
                            </a:pathLst>
                          </a:custGeom>
                          <a:ln w="9979">
                            <a:solidFill>
                              <a:srgbClr val="4A4A4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67" name="Graphic 567"/>
                        <wps:cNvSpPr/>
                        <wps:spPr>
                          <a:xfrm>
                            <a:off x="164313" y="1363876"/>
                            <a:ext cx="1683385" cy="3990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3385" h="3990975">
                                <a:moveTo>
                                  <a:pt x="0" y="0"/>
                                </a:moveTo>
                                <a:lnTo>
                                  <a:pt x="1683210" y="0"/>
                                </a:lnTo>
                              </a:path>
                              <a:path w="1683385" h="3990975">
                                <a:moveTo>
                                  <a:pt x="0" y="571500"/>
                                </a:moveTo>
                                <a:lnTo>
                                  <a:pt x="1683210" y="571500"/>
                                </a:lnTo>
                              </a:path>
                              <a:path w="1683385" h="3990975">
                                <a:moveTo>
                                  <a:pt x="0" y="1143000"/>
                                </a:moveTo>
                                <a:lnTo>
                                  <a:pt x="1683210" y="1143000"/>
                                </a:lnTo>
                              </a:path>
                              <a:path w="1683385" h="3990975">
                                <a:moveTo>
                                  <a:pt x="0" y="1704975"/>
                                </a:moveTo>
                                <a:lnTo>
                                  <a:pt x="1683210" y="1704975"/>
                                </a:lnTo>
                              </a:path>
                              <a:path w="1683385" h="3990975">
                                <a:moveTo>
                                  <a:pt x="0" y="2276475"/>
                                </a:moveTo>
                                <a:lnTo>
                                  <a:pt x="1683210" y="2276475"/>
                                </a:lnTo>
                              </a:path>
                              <a:path w="1683385" h="3990975">
                                <a:moveTo>
                                  <a:pt x="0" y="2847974"/>
                                </a:moveTo>
                                <a:lnTo>
                                  <a:pt x="1683210" y="2847974"/>
                                </a:lnTo>
                              </a:path>
                              <a:path w="1683385" h="3990975">
                                <a:moveTo>
                                  <a:pt x="0" y="3419474"/>
                                </a:moveTo>
                                <a:lnTo>
                                  <a:pt x="1683210" y="3419474"/>
                                </a:lnTo>
                              </a:path>
                              <a:path w="1683385" h="3990975">
                                <a:moveTo>
                                  <a:pt x="0" y="3990974"/>
                                </a:moveTo>
                                <a:lnTo>
                                  <a:pt x="1683210" y="3990974"/>
                                </a:lnTo>
                              </a:path>
                            </a:pathLst>
                          </a:custGeom>
                          <a:ln w="11851">
                            <a:solidFill>
                              <a:srgbClr val="49494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68" name="Textbox 568"/>
                        <wps:cNvSpPr txBox="1"/>
                        <wps:spPr>
                          <a:xfrm>
                            <a:off x="164313" y="614147"/>
                            <a:ext cx="2270125" cy="5473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4BA2CA7" w14:textId="77777777" w:rsidR="002F1CE3" w:rsidRDefault="00080B4B">
                              <w:pPr>
                                <w:spacing w:before="20"/>
                                <w:rPr>
                                  <w:rFonts w:ascii="Trebuchet MS" w:hAnsi="Trebuchet MS"/>
                                  <w:b/>
                                  <w:sz w:val="29"/>
                                </w:rPr>
                              </w:pPr>
                              <w:r>
                                <w:rPr>
                                  <w:rFonts w:ascii="Trebuchet MS" w:hAnsi="Trebuchet MS"/>
                                  <w:b/>
                                  <w:color w:val="4A4A4A"/>
                                  <w:spacing w:val="-2"/>
                                  <w:w w:val="105"/>
                                  <w:sz w:val="29"/>
                                </w:rPr>
                                <w:t>Emergências</w:t>
                              </w:r>
                            </w:p>
                            <w:p w14:paraId="054FE1E8" w14:textId="77777777" w:rsidR="002F1CE3" w:rsidRDefault="00080B4B">
                              <w:pPr>
                                <w:tabs>
                                  <w:tab w:val="left" w:pos="3199"/>
                                </w:tabs>
                                <w:spacing w:before="179" w:line="325" w:lineRule="exact"/>
                                <w:rPr>
                                  <w:sz w:val="23"/>
                                </w:rPr>
                              </w:pPr>
                              <w:r>
                                <w:rPr>
                                  <w:color w:val="4A4A4A"/>
                                  <w:sz w:val="23"/>
                                </w:rPr>
                                <w:t xml:space="preserve">Polícia: </w:t>
                              </w:r>
                              <w:r>
                                <w:rPr>
                                  <w:rFonts w:ascii="Times New Roman" w:hAnsi="Times New Roman"/>
                                  <w:color w:val="4A4A4A"/>
                                  <w:sz w:val="23"/>
                                  <w:u w:val="single" w:color="494949"/>
                                </w:rPr>
                                <w:tab/>
                              </w:r>
                              <w:r>
                                <w:rPr>
                                  <w:color w:val="4A4A4A"/>
                                  <w:spacing w:val="-13"/>
                                  <w:sz w:val="23"/>
                                </w:rPr>
                                <w:t>Tel: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69" name="Textbox 569"/>
                        <wps:cNvSpPr txBox="1"/>
                        <wps:spPr>
                          <a:xfrm>
                            <a:off x="164313" y="1537106"/>
                            <a:ext cx="2275840" cy="1955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A207113" w14:textId="77777777" w:rsidR="002F1CE3" w:rsidRDefault="00080B4B">
                              <w:pPr>
                                <w:tabs>
                                  <w:tab w:val="left" w:pos="3209"/>
                                </w:tabs>
                                <w:spacing w:line="308" w:lineRule="exact"/>
                                <w:rPr>
                                  <w:sz w:val="23"/>
                                </w:rPr>
                              </w:pPr>
                              <w:r>
                                <w:rPr>
                                  <w:color w:val="4A4A4A"/>
                                  <w:sz w:val="23"/>
                                </w:rPr>
                                <w:t xml:space="preserve">Bombeiros: </w:t>
                              </w:r>
                              <w:r>
                                <w:rPr>
                                  <w:rFonts w:ascii="Times New Roman"/>
                                  <w:color w:val="4A4A4A"/>
                                  <w:sz w:val="23"/>
                                  <w:u w:val="single" w:color="494949"/>
                                </w:rPr>
                                <w:tab/>
                              </w:r>
                              <w:r>
                                <w:rPr>
                                  <w:color w:val="4A4A4A"/>
                                  <w:spacing w:val="-13"/>
                                  <w:sz w:val="23"/>
                                </w:rPr>
                                <w:t>Tel: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70" name="Textbox 570"/>
                        <wps:cNvSpPr txBox="1"/>
                        <wps:spPr>
                          <a:xfrm>
                            <a:off x="164313" y="2099080"/>
                            <a:ext cx="2338070" cy="1955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6BC3565" w14:textId="77777777" w:rsidR="002F1CE3" w:rsidRDefault="00080B4B">
                              <w:pPr>
                                <w:tabs>
                                  <w:tab w:val="left" w:pos="3306"/>
                                </w:tabs>
                                <w:spacing w:line="308" w:lineRule="exact"/>
                                <w:rPr>
                                  <w:sz w:val="23"/>
                                </w:rPr>
                              </w:pPr>
                              <w:r>
                                <w:rPr>
                                  <w:color w:val="4A4A4A"/>
                                  <w:sz w:val="23"/>
                                </w:rPr>
                                <w:t xml:space="preserve">SAMU: </w:t>
                              </w:r>
                              <w:r>
                                <w:rPr>
                                  <w:rFonts w:ascii="Times New Roman"/>
                                  <w:color w:val="4A4A4A"/>
                                  <w:sz w:val="23"/>
                                  <w:u w:val="single" w:color="494949"/>
                                </w:rPr>
                                <w:tab/>
                              </w:r>
                              <w:r>
                                <w:rPr>
                                  <w:color w:val="4A4A4A"/>
                                  <w:spacing w:val="-13"/>
                                  <w:sz w:val="23"/>
                                </w:rPr>
                                <w:t>Tel: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71" name="Textbox 571"/>
                        <wps:cNvSpPr txBox="1"/>
                        <wps:spPr>
                          <a:xfrm>
                            <a:off x="164313" y="2670580"/>
                            <a:ext cx="2191385" cy="1955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9293C36" w14:textId="77777777" w:rsidR="002F1CE3" w:rsidRDefault="00080B4B">
                              <w:pPr>
                                <w:tabs>
                                  <w:tab w:val="left" w:pos="3076"/>
                                </w:tabs>
                                <w:spacing w:line="308" w:lineRule="exact"/>
                                <w:rPr>
                                  <w:sz w:val="23"/>
                                </w:rPr>
                              </w:pPr>
                              <w:r>
                                <w:rPr>
                                  <w:color w:val="4A4A4A"/>
                                  <w:sz w:val="23"/>
                                </w:rPr>
                                <w:t xml:space="preserve">Vigilância: </w:t>
                              </w:r>
                              <w:r>
                                <w:rPr>
                                  <w:rFonts w:ascii="Times New Roman" w:hAnsi="Times New Roman"/>
                                  <w:color w:val="4A4A4A"/>
                                  <w:sz w:val="23"/>
                                  <w:u w:val="single" w:color="494949"/>
                                </w:rPr>
                                <w:tab/>
                              </w:r>
                              <w:r>
                                <w:rPr>
                                  <w:color w:val="4A4A4A"/>
                                  <w:spacing w:val="-13"/>
                                  <w:sz w:val="23"/>
                                </w:rPr>
                                <w:t>Tel: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72" name="Textbox 572"/>
                        <wps:cNvSpPr txBox="1"/>
                        <wps:spPr>
                          <a:xfrm>
                            <a:off x="164313" y="3242080"/>
                            <a:ext cx="2184400" cy="1955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5319768" w14:textId="77777777" w:rsidR="002F1CE3" w:rsidRDefault="00080B4B">
                              <w:pPr>
                                <w:tabs>
                                  <w:tab w:val="left" w:pos="3064"/>
                                </w:tabs>
                                <w:spacing w:line="308" w:lineRule="exact"/>
                                <w:rPr>
                                  <w:sz w:val="23"/>
                                </w:rPr>
                              </w:pPr>
                              <w:r>
                                <w:rPr>
                                  <w:color w:val="4A4A4A"/>
                                  <w:w w:val="95"/>
                                  <w:sz w:val="23"/>
                                </w:rPr>
                                <w:t>Contato</w:t>
                              </w:r>
                              <w:r>
                                <w:rPr>
                                  <w:color w:val="4A4A4A"/>
                                  <w:spacing w:val="24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w w:val="90"/>
                                  <w:sz w:val="23"/>
                                </w:rPr>
                                <w:t>1:</w:t>
                              </w:r>
                              <w:r>
                                <w:rPr>
                                  <w:color w:val="4A4A4A"/>
                                  <w:spacing w:val="24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/>
                                  <w:color w:val="4A4A4A"/>
                                  <w:sz w:val="23"/>
                                  <w:u w:val="single" w:color="494949"/>
                                </w:rPr>
                                <w:tab/>
                              </w:r>
                              <w:r>
                                <w:rPr>
                                  <w:color w:val="4A4A4A"/>
                                  <w:spacing w:val="-8"/>
                                  <w:w w:val="95"/>
                                  <w:sz w:val="23"/>
                                </w:rPr>
                                <w:t>Tel: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73" name="Textbox 573"/>
                        <wps:cNvSpPr txBox="1"/>
                        <wps:spPr>
                          <a:xfrm>
                            <a:off x="164313" y="3813581"/>
                            <a:ext cx="2223770" cy="1955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796D956" w14:textId="77777777" w:rsidR="002F1CE3" w:rsidRDefault="00080B4B">
                              <w:pPr>
                                <w:tabs>
                                  <w:tab w:val="left" w:pos="3126"/>
                                </w:tabs>
                                <w:spacing w:line="308" w:lineRule="exact"/>
                                <w:rPr>
                                  <w:sz w:val="23"/>
                                </w:rPr>
                              </w:pPr>
                              <w:r>
                                <w:rPr>
                                  <w:color w:val="4A4A4A"/>
                                  <w:sz w:val="23"/>
                                </w:rPr>
                                <w:t xml:space="preserve">Contato 2: </w:t>
                              </w:r>
                              <w:r>
                                <w:rPr>
                                  <w:rFonts w:ascii="Times New Roman"/>
                                  <w:color w:val="4A4A4A"/>
                                  <w:sz w:val="23"/>
                                  <w:u w:val="single" w:color="494949"/>
                                </w:rPr>
                                <w:tab/>
                              </w:r>
                              <w:r>
                                <w:rPr>
                                  <w:color w:val="4A4A4A"/>
                                  <w:spacing w:val="-13"/>
                                  <w:sz w:val="23"/>
                                </w:rPr>
                                <w:t>Tel: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74" name="Textbox 574"/>
                        <wps:cNvSpPr txBox="1"/>
                        <wps:spPr>
                          <a:xfrm>
                            <a:off x="164313" y="4385081"/>
                            <a:ext cx="2226310" cy="1955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1B80ECF" w14:textId="77777777" w:rsidR="002F1CE3" w:rsidRDefault="00080B4B">
                              <w:pPr>
                                <w:tabs>
                                  <w:tab w:val="left" w:pos="3130"/>
                                </w:tabs>
                                <w:spacing w:line="308" w:lineRule="exact"/>
                                <w:rPr>
                                  <w:sz w:val="23"/>
                                </w:rPr>
                              </w:pPr>
                              <w:r>
                                <w:rPr>
                                  <w:color w:val="4A4A4A"/>
                                  <w:sz w:val="23"/>
                                </w:rPr>
                                <w:t xml:space="preserve">Contato 3: </w:t>
                              </w:r>
                              <w:r>
                                <w:rPr>
                                  <w:rFonts w:ascii="Times New Roman"/>
                                  <w:color w:val="4A4A4A"/>
                                  <w:sz w:val="23"/>
                                  <w:u w:val="single" w:color="494949"/>
                                </w:rPr>
                                <w:tab/>
                              </w:r>
                              <w:r>
                                <w:rPr>
                                  <w:color w:val="4A4A4A"/>
                                  <w:spacing w:val="-13"/>
                                  <w:sz w:val="23"/>
                                </w:rPr>
                                <w:t>Tel: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75" name="Textbox 575"/>
                        <wps:cNvSpPr txBox="1"/>
                        <wps:spPr>
                          <a:xfrm>
                            <a:off x="164313" y="4947056"/>
                            <a:ext cx="2329180" cy="1955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8CC5678" w14:textId="77777777" w:rsidR="002F1CE3" w:rsidRDefault="00080B4B">
                              <w:pPr>
                                <w:tabs>
                                  <w:tab w:val="left" w:pos="3293"/>
                                </w:tabs>
                                <w:spacing w:line="308" w:lineRule="exact"/>
                                <w:rPr>
                                  <w:sz w:val="23"/>
                                </w:rPr>
                              </w:pPr>
                              <w:r>
                                <w:rPr>
                                  <w:color w:val="4A4A4A"/>
                                  <w:sz w:val="23"/>
                                </w:rPr>
                                <w:t xml:space="preserve">Outro: </w:t>
                              </w:r>
                              <w:r>
                                <w:rPr>
                                  <w:rFonts w:ascii="Times New Roman"/>
                                  <w:color w:val="4A4A4A"/>
                                  <w:sz w:val="23"/>
                                  <w:u w:val="single" w:color="494949"/>
                                </w:rPr>
                                <w:tab/>
                              </w:r>
                              <w:r>
                                <w:rPr>
                                  <w:color w:val="4A4A4A"/>
                                  <w:spacing w:val="-13"/>
                                  <w:sz w:val="23"/>
                                </w:rPr>
                                <w:t>Tel: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607E5F9" id="Group 560" o:spid="_x0000_s1369" style="position:absolute;margin-left:592.5pt;margin-top:737.25pt;width:261.4pt;height:440.65pt;z-index:15811584;mso-wrap-distance-left:0;mso-wrap-distance-right:0;mso-position-horizontal-relative:page;mso-position-vertical-relative:page" coordsize="33197,5596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">
                <v:shape id="Graphic 561" o:spid="_x0000_s1370" style="position:absolute;left:161;top:161;width:33033;height:55797;visibility:visible;mso-wrap-style:square;v-text-anchor:top" coordsize="3303270,55797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" path="m,5489022r20972,46669l54068,5564698r41656,14147l103039,5579557r3094926,l3240460,5568165r19404,-12192l96359,5555973r-10142,-491l47769,5543793,16712,5518285,1210,5492396,,5489022xem3212548,r36789,23535l3271664,56949r7805,38773l3279499,5452988r-490,10142l3267320,5501579r-25506,31056l3206360,5551558r-29845,4415l3259864,5555973r28373,-32563l3302372,5481754r711,-7315l3303083,103037r-649,-6680l3302372,95722,3288237,54054,3259230,20970,3219771,1514,3212548,xe" fillcolor="#323232" stroked="f">
                  <v:fill opacity="8224f"/>
                  <v:path arrowok="t"/>
                </v:shape>
                <v:shape id="Graphic 562" o:spid="_x0000_s1371" style="position:absolute;width:33051;height:55816;visibility:visible;mso-wrap-style:square;v-text-anchor:top" coordsize="3305175,55816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" path="m3192665,l112509,,101424,535,59422,13298,25495,41168,4816,79898,,112509,,5469140r8559,43053l32956,5548693r36500,24384l112509,5581649r3080156,l3235718,5573077r36500,-24384l3296602,5512193r8572,-43053l3305174,112509r-8572,-43053l3272218,32956,3235718,8559,3192665,xe" stroked="f">
                  <v:path arrowok="t"/>
                </v:shape>
                <v:shape id="Graphic 563" o:spid="_x0000_s1372" style="position:absolute;width:33051;height:55816;visibility:visible;mso-wrap-style:square;v-text-anchor:top" coordsize="3305175,55816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" path="m3192665,l112509,,101424,535,59422,13298,25495,41168,4816,79898,,112509,,5469140r8559,43053l32956,5548693r36500,24384l112509,5581649r3080156,l3235718,5573077r19460,-10373l107440,5562704r-7136,-702l55486,5543435,28511,5510567r-9462,-35293l19049,106375r487,-4951l19646,100304,38214,55486,71069,28511r35306,-9462l3255355,19049r-9605,-5751l3235718,8559,3225269,4816,3214611,2141,3203743,535,3192665,xem3255321,19049r-56522,l3204870,19646r12039,2388l3254412,42087r24588,34659l3281362,82410r1765,5854l3285527,100304r597,6071l3286124,5475274r-12344,40678l3239477,5550255r-41743,12449l3255178,5562704r31051,-31052l3303031,5491086r2143,-21946l3305174,112509r-8572,-43053l3272218,32956r-8218,-7461l3255321,19049xe" fillcolor="#323232" stroked="f">
                  <v:fill opacity="8224f"/>
                  <v:path arrowok="t"/>
                </v:shape>
                <v:shape id="Image 564" o:spid="_x0000_s1373" type="#_x0000_t75" style="position:absolute;left:190;top:190;width:32811;height:46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">
                  <v:imagedata r:id="rId130" o:title=""/>
                </v:shape>
                <v:shape id="Graphic 565" o:spid="_x0000_s1374" style="position:absolute;left:190;top:4571;width:32671;height:96;visibility:visible;mso-wrap-style:square;v-text-anchor:top" coordsize="3267075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" path="m3267075,l,,,9525r3267075,l3267075,xe" fillcolor="#323232" stroked="f">
                  <v:fill opacity="8224f"/>
                  <v:path arrowok="t"/>
                </v:shape>
                <v:shape id="Graphic 566" o:spid="_x0000_s1375" style="position:absolute;left:15638;top:1238;width:1645;height:2254;visibility:visible;mso-wrap-style:square;v-text-anchor:top" coordsize="164465,2254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" path="m164363,187096l50,187185em164363,187096r-737,37897l457,225031,50,187185em139763,186893r-1321,-70282em138201,62699l163677,37122em82130,41033l82130,em,36626l25933,62496em138341,116624l115951,81965r-5741,-4191l103911,74739,97040,72885,90170,71018r-6973,-559l76123,71183r-7074,724l34531,95072,24422,121170r-26,7112em24409,128282r63,58611e" filled="f" strokecolor="#4a4a4a" strokeweight=".27719mm">
                  <v:path arrowok="t"/>
                </v:shape>
                <v:shape id="Graphic 567" o:spid="_x0000_s1376" style="position:absolute;left:1643;top:13638;width:16833;height:39910;visibility:visible;mso-wrap-style:square;v-text-anchor:top" coordsize="1683385,39909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" path="m,l1683210,em,571500r1683210,em,1143000r1683210,em,1704975r1683210,em,2276475r1683210,em,2847974r1683210,em,3419474r1683210,em,3990974r1683210,e" filled="f" strokecolor="#494949" strokeweight=".32919mm">
                  <v:path arrowok="t"/>
                </v:shape>
                <v:shape id="Textbox 568" o:spid="_x0000_s1377" type="#_x0000_t202" style="position:absolute;left:1643;top:6141;width:22701;height:54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" filled="f" stroked="f">
                  <v:textbox inset="0,0,0,0">
                    <w:txbxContent>
                      <w:p w14:paraId="54BA2CA7" w14:textId="77777777" w:rsidR="002F1CE3" w:rsidRDefault="00080B4B">
                        <w:pPr>
                          <w:spacing w:before="20"/>
                          <w:rPr>
                            <w:rFonts w:ascii="Trebuchet MS" w:hAnsi="Trebuchet MS"/>
                            <w:b/>
                            <w:sz w:val="29"/>
                          </w:rPr>
                        </w:pPr>
                        <w:r>
                          <w:rPr>
                            <w:rFonts w:ascii="Trebuchet MS" w:hAnsi="Trebuchet MS"/>
                            <w:b/>
                            <w:color w:val="4A4A4A"/>
                            <w:spacing w:val="-2"/>
                            <w:w w:val="105"/>
                            <w:sz w:val="29"/>
                          </w:rPr>
                          <w:t>Emergências</w:t>
                        </w:r>
                      </w:p>
                      <w:p w14:paraId="054FE1E8" w14:textId="77777777" w:rsidR="002F1CE3" w:rsidRDefault="00080B4B">
                        <w:pPr>
                          <w:tabs>
                            <w:tab w:val="left" w:pos="3199"/>
                          </w:tabs>
                          <w:spacing w:before="179" w:line="325" w:lineRule="exact"/>
                          <w:rPr>
                            <w:sz w:val="23"/>
                          </w:rPr>
                        </w:pPr>
                        <w:r>
                          <w:rPr>
                            <w:color w:val="4A4A4A"/>
                            <w:sz w:val="23"/>
                          </w:rPr>
                          <w:t xml:space="preserve">Polícia: </w:t>
                        </w:r>
                        <w:r>
                          <w:rPr>
                            <w:rFonts w:ascii="Times New Roman" w:hAnsi="Times New Roman"/>
                            <w:color w:val="4A4A4A"/>
                            <w:sz w:val="23"/>
                            <w:u w:val="single" w:color="494949"/>
                          </w:rPr>
                          <w:tab/>
                        </w:r>
                        <w:r>
                          <w:rPr>
                            <w:color w:val="4A4A4A"/>
                            <w:spacing w:val="-13"/>
                            <w:sz w:val="23"/>
                          </w:rPr>
                          <w:t>Tel:</w:t>
                        </w:r>
                      </w:p>
                    </w:txbxContent>
                  </v:textbox>
                </v:shape>
                <v:shape id="Textbox 569" o:spid="_x0000_s1378" type="#_x0000_t202" style="position:absolute;left:1643;top:15371;width:22758;height:19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" filled="f" stroked="f">
                  <v:textbox inset="0,0,0,0">
                    <w:txbxContent>
                      <w:p w14:paraId="0A207113" w14:textId="77777777" w:rsidR="002F1CE3" w:rsidRDefault="00080B4B">
                        <w:pPr>
                          <w:tabs>
                            <w:tab w:val="left" w:pos="3209"/>
                          </w:tabs>
                          <w:spacing w:line="308" w:lineRule="exact"/>
                          <w:rPr>
                            <w:sz w:val="23"/>
                          </w:rPr>
                        </w:pPr>
                        <w:r>
                          <w:rPr>
                            <w:color w:val="4A4A4A"/>
                            <w:sz w:val="23"/>
                          </w:rPr>
                          <w:t xml:space="preserve">Bombeiros: </w:t>
                        </w:r>
                        <w:r>
                          <w:rPr>
                            <w:rFonts w:ascii="Times New Roman"/>
                            <w:color w:val="4A4A4A"/>
                            <w:sz w:val="23"/>
                            <w:u w:val="single" w:color="494949"/>
                          </w:rPr>
                          <w:tab/>
                        </w:r>
                        <w:r>
                          <w:rPr>
                            <w:color w:val="4A4A4A"/>
                            <w:spacing w:val="-13"/>
                            <w:sz w:val="23"/>
                          </w:rPr>
                          <w:t>Tel:</w:t>
                        </w:r>
                      </w:p>
                    </w:txbxContent>
                  </v:textbox>
                </v:shape>
                <v:shape id="Textbox 570" o:spid="_x0000_s1379" type="#_x0000_t202" style="position:absolute;left:1643;top:20990;width:23380;height:19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" filled="f" stroked="f">
                  <v:textbox inset="0,0,0,0">
                    <w:txbxContent>
                      <w:p w14:paraId="76BC3565" w14:textId="77777777" w:rsidR="002F1CE3" w:rsidRDefault="00080B4B">
                        <w:pPr>
                          <w:tabs>
                            <w:tab w:val="left" w:pos="3306"/>
                          </w:tabs>
                          <w:spacing w:line="308" w:lineRule="exact"/>
                          <w:rPr>
                            <w:sz w:val="23"/>
                          </w:rPr>
                        </w:pPr>
                        <w:r>
                          <w:rPr>
                            <w:color w:val="4A4A4A"/>
                            <w:sz w:val="23"/>
                          </w:rPr>
                          <w:t xml:space="preserve">SAMU: </w:t>
                        </w:r>
                        <w:r>
                          <w:rPr>
                            <w:rFonts w:ascii="Times New Roman"/>
                            <w:color w:val="4A4A4A"/>
                            <w:sz w:val="23"/>
                            <w:u w:val="single" w:color="494949"/>
                          </w:rPr>
                          <w:tab/>
                        </w:r>
                        <w:r>
                          <w:rPr>
                            <w:color w:val="4A4A4A"/>
                            <w:spacing w:val="-13"/>
                            <w:sz w:val="23"/>
                          </w:rPr>
                          <w:t>Tel:</w:t>
                        </w:r>
                      </w:p>
                    </w:txbxContent>
                  </v:textbox>
                </v:shape>
                <v:shape id="Textbox 571" o:spid="_x0000_s1380" type="#_x0000_t202" style="position:absolute;left:1643;top:26705;width:21913;height:19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" filled="f" stroked="f">
                  <v:textbox inset="0,0,0,0">
                    <w:txbxContent>
                      <w:p w14:paraId="59293C36" w14:textId="77777777" w:rsidR="002F1CE3" w:rsidRDefault="00080B4B">
                        <w:pPr>
                          <w:tabs>
                            <w:tab w:val="left" w:pos="3076"/>
                          </w:tabs>
                          <w:spacing w:line="308" w:lineRule="exact"/>
                          <w:rPr>
                            <w:sz w:val="23"/>
                          </w:rPr>
                        </w:pPr>
                        <w:r>
                          <w:rPr>
                            <w:color w:val="4A4A4A"/>
                            <w:sz w:val="23"/>
                          </w:rPr>
                          <w:t xml:space="preserve">Vigilância: </w:t>
                        </w:r>
                        <w:r>
                          <w:rPr>
                            <w:rFonts w:ascii="Times New Roman" w:hAnsi="Times New Roman"/>
                            <w:color w:val="4A4A4A"/>
                            <w:sz w:val="23"/>
                            <w:u w:val="single" w:color="494949"/>
                          </w:rPr>
                          <w:tab/>
                        </w:r>
                        <w:r>
                          <w:rPr>
                            <w:color w:val="4A4A4A"/>
                            <w:spacing w:val="-13"/>
                            <w:sz w:val="23"/>
                          </w:rPr>
                          <w:t>Tel:</w:t>
                        </w:r>
                      </w:p>
                    </w:txbxContent>
                  </v:textbox>
                </v:shape>
                <v:shape id="Textbox 572" o:spid="_x0000_s1381" type="#_x0000_t202" style="position:absolute;left:1643;top:32420;width:21844;height:19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" filled="f" stroked="f">
                  <v:textbox inset="0,0,0,0">
                    <w:txbxContent>
                      <w:p w14:paraId="45319768" w14:textId="77777777" w:rsidR="002F1CE3" w:rsidRDefault="00080B4B">
                        <w:pPr>
                          <w:tabs>
                            <w:tab w:val="left" w:pos="3064"/>
                          </w:tabs>
                          <w:spacing w:line="308" w:lineRule="exact"/>
                          <w:rPr>
                            <w:sz w:val="23"/>
                          </w:rPr>
                        </w:pPr>
                        <w:r>
                          <w:rPr>
                            <w:color w:val="4A4A4A"/>
                            <w:w w:val="95"/>
                            <w:sz w:val="23"/>
                          </w:rPr>
                          <w:t>Contato</w:t>
                        </w:r>
                        <w:r>
                          <w:rPr>
                            <w:color w:val="4A4A4A"/>
                            <w:spacing w:val="24"/>
                            <w:sz w:val="23"/>
                          </w:rPr>
                          <w:t xml:space="preserve"> </w:t>
                        </w:r>
                        <w:r>
                          <w:rPr>
                            <w:color w:val="4A4A4A"/>
                            <w:w w:val="90"/>
                            <w:sz w:val="23"/>
                          </w:rPr>
                          <w:t>1:</w:t>
                        </w:r>
                        <w:r>
                          <w:rPr>
                            <w:color w:val="4A4A4A"/>
                            <w:spacing w:val="24"/>
                            <w:sz w:val="23"/>
                          </w:rPr>
                          <w:t xml:space="preserve"> </w:t>
                        </w:r>
                        <w:r>
                          <w:rPr>
                            <w:rFonts w:ascii="Times New Roman"/>
                            <w:color w:val="4A4A4A"/>
                            <w:sz w:val="23"/>
                            <w:u w:val="single" w:color="494949"/>
                          </w:rPr>
                          <w:tab/>
                        </w:r>
                        <w:r>
                          <w:rPr>
                            <w:color w:val="4A4A4A"/>
                            <w:spacing w:val="-8"/>
                            <w:w w:val="95"/>
                            <w:sz w:val="23"/>
                          </w:rPr>
                          <w:t>Tel:</w:t>
                        </w:r>
                      </w:p>
                    </w:txbxContent>
                  </v:textbox>
                </v:shape>
                <v:shape id="Textbox 573" o:spid="_x0000_s1382" type="#_x0000_t202" style="position:absolute;left:1643;top:38135;width:22237;height:19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" filled="f" stroked="f">
                  <v:textbox inset="0,0,0,0">
                    <w:txbxContent>
                      <w:p w14:paraId="4796D956" w14:textId="77777777" w:rsidR="002F1CE3" w:rsidRDefault="00080B4B">
                        <w:pPr>
                          <w:tabs>
                            <w:tab w:val="left" w:pos="3126"/>
                          </w:tabs>
                          <w:spacing w:line="308" w:lineRule="exact"/>
                          <w:rPr>
                            <w:sz w:val="23"/>
                          </w:rPr>
                        </w:pPr>
                        <w:r>
                          <w:rPr>
                            <w:color w:val="4A4A4A"/>
                            <w:sz w:val="23"/>
                          </w:rPr>
                          <w:t xml:space="preserve">Contato 2: </w:t>
                        </w:r>
                        <w:r>
                          <w:rPr>
                            <w:rFonts w:ascii="Times New Roman"/>
                            <w:color w:val="4A4A4A"/>
                            <w:sz w:val="23"/>
                            <w:u w:val="single" w:color="494949"/>
                          </w:rPr>
                          <w:tab/>
                        </w:r>
                        <w:r>
                          <w:rPr>
                            <w:color w:val="4A4A4A"/>
                            <w:spacing w:val="-13"/>
                            <w:sz w:val="23"/>
                          </w:rPr>
                          <w:t>Tel:</w:t>
                        </w:r>
                      </w:p>
                    </w:txbxContent>
                  </v:textbox>
                </v:shape>
                <v:shape id="Textbox 574" o:spid="_x0000_s1383" type="#_x0000_t202" style="position:absolute;left:1643;top:43850;width:22263;height:19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" filled="f" stroked="f">
                  <v:textbox inset="0,0,0,0">
                    <w:txbxContent>
                      <w:p w14:paraId="41B80ECF" w14:textId="77777777" w:rsidR="002F1CE3" w:rsidRDefault="00080B4B">
                        <w:pPr>
                          <w:tabs>
                            <w:tab w:val="left" w:pos="3130"/>
                          </w:tabs>
                          <w:spacing w:line="308" w:lineRule="exact"/>
                          <w:rPr>
                            <w:sz w:val="23"/>
                          </w:rPr>
                        </w:pPr>
                        <w:r>
                          <w:rPr>
                            <w:color w:val="4A4A4A"/>
                            <w:sz w:val="23"/>
                          </w:rPr>
                          <w:t xml:space="preserve">Contato 3: </w:t>
                        </w:r>
                        <w:r>
                          <w:rPr>
                            <w:rFonts w:ascii="Times New Roman"/>
                            <w:color w:val="4A4A4A"/>
                            <w:sz w:val="23"/>
                            <w:u w:val="single" w:color="494949"/>
                          </w:rPr>
                          <w:tab/>
                        </w:r>
                        <w:r>
                          <w:rPr>
                            <w:color w:val="4A4A4A"/>
                            <w:spacing w:val="-13"/>
                            <w:sz w:val="23"/>
                          </w:rPr>
                          <w:t>Tel:</w:t>
                        </w:r>
                      </w:p>
                    </w:txbxContent>
                  </v:textbox>
                </v:shape>
                <v:shape id="Textbox 575" o:spid="_x0000_s1384" type="#_x0000_t202" style="position:absolute;left:1643;top:49470;width:23291;height:19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" filled="f" stroked="f">
                  <v:textbox inset="0,0,0,0">
                    <w:txbxContent>
                      <w:p w14:paraId="68CC5678" w14:textId="77777777" w:rsidR="002F1CE3" w:rsidRDefault="00080B4B">
                        <w:pPr>
                          <w:tabs>
                            <w:tab w:val="left" w:pos="3293"/>
                          </w:tabs>
                          <w:spacing w:line="308" w:lineRule="exact"/>
                          <w:rPr>
                            <w:sz w:val="23"/>
                          </w:rPr>
                        </w:pPr>
                        <w:r>
                          <w:rPr>
                            <w:color w:val="4A4A4A"/>
                            <w:sz w:val="23"/>
                          </w:rPr>
                          <w:t xml:space="preserve">Outro: </w:t>
                        </w:r>
                        <w:r>
                          <w:rPr>
                            <w:rFonts w:ascii="Times New Roman"/>
                            <w:color w:val="4A4A4A"/>
                            <w:sz w:val="23"/>
                            <w:u w:val="single" w:color="494949"/>
                          </w:rPr>
                          <w:tab/>
                        </w:r>
                        <w:r>
                          <w:rPr>
                            <w:color w:val="4A4A4A"/>
                            <w:spacing w:val="-13"/>
                            <w:sz w:val="23"/>
                          </w:rPr>
                          <w:t>Tel: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14:paraId="6BEBB89A" w14:textId="77777777" w:rsidR="002F1CE3" w:rsidRDefault="002F1CE3">
      <w:pPr>
        <w:pStyle w:val="Corpodetexto"/>
        <w:rPr>
          <w:sz w:val="59"/>
        </w:rPr>
      </w:pPr>
    </w:p>
    <w:p w14:paraId="4D15CBC7" w14:textId="77777777" w:rsidR="002F1CE3" w:rsidRDefault="002F1CE3">
      <w:pPr>
        <w:pStyle w:val="Corpodetexto"/>
        <w:spacing w:before="894"/>
        <w:rPr>
          <w:sz w:val="59"/>
        </w:rPr>
      </w:pPr>
    </w:p>
    <w:p w14:paraId="5837776B" w14:textId="77777777" w:rsidR="002F1CE3" w:rsidRDefault="00080B4B">
      <w:pPr>
        <w:pStyle w:val="Ttulo1"/>
      </w:pPr>
      <w:r>
        <w:rPr>
          <w:color w:val="9B5360"/>
          <w:w w:val="105"/>
        </w:rPr>
        <w:t>Contatos</w:t>
      </w:r>
      <w:r>
        <w:rPr>
          <w:color w:val="9B5360"/>
          <w:spacing w:val="-21"/>
          <w:w w:val="105"/>
        </w:rPr>
        <w:t xml:space="preserve"> </w:t>
      </w:r>
      <w:r>
        <w:rPr>
          <w:color w:val="9B5360"/>
          <w:w w:val="105"/>
        </w:rPr>
        <w:t>Importantes</w:t>
      </w:r>
      <w:r>
        <w:rPr>
          <w:color w:val="9B5360"/>
          <w:spacing w:val="-20"/>
          <w:w w:val="105"/>
        </w:rPr>
        <w:t xml:space="preserve"> </w:t>
      </w:r>
      <w:r>
        <w:rPr>
          <w:color w:val="9B5360"/>
          <w:w w:val="125"/>
        </w:rPr>
        <w:t>-</w:t>
      </w:r>
      <w:r>
        <w:rPr>
          <w:color w:val="9B5360"/>
          <w:spacing w:val="-55"/>
          <w:w w:val="125"/>
        </w:rPr>
        <w:t xml:space="preserve"> </w:t>
      </w:r>
      <w:r>
        <w:rPr>
          <w:color w:val="9B5360"/>
          <w:w w:val="105"/>
        </w:rPr>
        <w:t>Parte</w:t>
      </w:r>
      <w:r>
        <w:rPr>
          <w:color w:val="9B5360"/>
          <w:spacing w:val="-20"/>
          <w:w w:val="105"/>
        </w:rPr>
        <w:t xml:space="preserve"> </w:t>
      </w:r>
      <w:r>
        <w:rPr>
          <w:color w:val="9B5360"/>
          <w:spacing w:val="-10"/>
        </w:rPr>
        <w:t>1</w:t>
      </w:r>
    </w:p>
    <w:p w14:paraId="62ED33D0" w14:textId="77777777" w:rsidR="002F1CE3" w:rsidRDefault="00080B4B">
      <w:pPr>
        <w:pStyle w:val="Corpodetexto"/>
        <w:spacing w:before="412" w:line="254" w:lineRule="auto"/>
        <w:ind w:left="225"/>
      </w:pPr>
      <w:r>
        <w:rPr>
          <w:color w:val="4A4A4A"/>
        </w:rPr>
        <w:t>Mantenha</w:t>
      </w:r>
      <w:r>
        <w:rPr>
          <w:color w:val="4A4A4A"/>
          <w:spacing w:val="-18"/>
        </w:rPr>
        <w:t xml:space="preserve"> </w:t>
      </w:r>
      <w:r>
        <w:rPr>
          <w:color w:val="4A4A4A"/>
        </w:rPr>
        <w:t>as</w:t>
      </w:r>
      <w:r>
        <w:rPr>
          <w:color w:val="4A4A4A"/>
          <w:spacing w:val="-18"/>
        </w:rPr>
        <w:t xml:space="preserve"> </w:t>
      </w:r>
      <w:r>
        <w:rPr>
          <w:color w:val="4A4A4A"/>
        </w:rPr>
        <w:t>pessoas</w:t>
      </w:r>
      <w:r>
        <w:rPr>
          <w:color w:val="4A4A4A"/>
          <w:spacing w:val="-18"/>
        </w:rPr>
        <w:t xml:space="preserve"> </w:t>
      </w:r>
      <w:r>
        <w:rPr>
          <w:color w:val="4A4A4A"/>
        </w:rPr>
        <w:t>mais</w:t>
      </w:r>
      <w:r>
        <w:rPr>
          <w:color w:val="4A4A4A"/>
          <w:spacing w:val="-18"/>
        </w:rPr>
        <w:t xml:space="preserve"> </w:t>
      </w:r>
      <w:r>
        <w:rPr>
          <w:color w:val="4A4A4A"/>
        </w:rPr>
        <w:t>importantes</w:t>
      </w:r>
      <w:r>
        <w:rPr>
          <w:color w:val="4A4A4A"/>
          <w:spacing w:val="-18"/>
        </w:rPr>
        <w:t xml:space="preserve"> </w:t>
      </w:r>
      <w:r>
        <w:rPr>
          <w:color w:val="4A4A4A"/>
        </w:rPr>
        <w:t>da</w:t>
      </w:r>
      <w:r>
        <w:rPr>
          <w:color w:val="4A4A4A"/>
          <w:spacing w:val="-18"/>
        </w:rPr>
        <w:t xml:space="preserve"> </w:t>
      </w:r>
      <w:r>
        <w:rPr>
          <w:color w:val="4A4A4A"/>
        </w:rPr>
        <w:t>sua</w:t>
      </w:r>
      <w:r>
        <w:rPr>
          <w:color w:val="4A4A4A"/>
          <w:spacing w:val="-18"/>
        </w:rPr>
        <w:t xml:space="preserve"> </w:t>
      </w:r>
      <w:r>
        <w:rPr>
          <w:color w:val="4A4A4A"/>
        </w:rPr>
        <w:t>vida</w:t>
      </w:r>
      <w:r>
        <w:rPr>
          <w:color w:val="4A4A4A"/>
          <w:spacing w:val="-18"/>
        </w:rPr>
        <w:t xml:space="preserve"> </w:t>
      </w:r>
      <w:r>
        <w:rPr>
          <w:color w:val="4A4A4A"/>
        </w:rPr>
        <w:t>sempre</w:t>
      </w:r>
      <w:r>
        <w:rPr>
          <w:color w:val="4A4A4A"/>
          <w:spacing w:val="-18"/>
        </w:rPr>
        <w:t xml:space="preserve"> </w:t>
      </w:r>
      <w:r>
        <w:rPr>
          <w:color w:val="4A4A4A"/>
        </w:rPr>
        <w:t>por</w:t>
      </w:r>
      <w:r>
        <w:rPr>
          <w:color w:val="4A4A4A"/>
          <w:spacing w:val="-18"/>
        </w:rPr>
        <w:t xml:space="preserve"> </w:t>
      </w:r>
      <w:r>
        <w:rPr>
          <w:color w:val="4A4A4A"/>
        </w:rPr>
        <w:t>perto.</w:t>
      </w:r>
      <w:r>
        <w:rPr>
          <w:color w:val="4A4A4A"/>
          <w:spacing w:val="-18"/>
        </w:rPr>
        <w:t xml:space="preserve"> </w:t>
      </w:r>
      <w:r>
        <w:rPr>
          <w:color w:val="4A4A4A"/>
        </w:rPr>
        <w:t>Use</w:t>
      </w:r>
      <w:r>
        <w:rPr>
          <w:color w:val="4A4A4A"/>
          <w:spacing w:val="-18"/>
        </w:rPr>
        <w:t xml:space="preserve"> </w:t>
      </w:r>
      <w:r>
        <w:rPr>
          <w:color w:val="4A4A4A"/>
        </w:rPr>
        <w:t>estas</w:t>
      </w:r>
      <w:r>
        <w:rPr>
          <w:color w:val="4A4A4A"/>
          <w:spacing w:val="-18"/>
        </w:rPr>
        <w:t xml:space="preserve"> </w:t>
      </w:r>
      <w:r>
        <w:rPr>
          <w:color w:val="4A4A4A"/>
        </w:rPr>
        <w:t>páginas</w:t>
      </w:r>
      <w:r>
        <w:rPr>
          <w:color w:val="4A4A4A"/>
          <w:spacing w:val="-18"/>
        </w:rPr>
        <w:t xml:space="preserve"> </w:t>
      </w:r>
      <w:r>
        <w:rPr>
          <w:color w:val="4A4A4A"/>
        </w:rPr>
        <w:t>para</w:t>
      </w:r>
      <w:r>
        <w:rPr>
          <w:color w:val="4A4A4A"/>
          <w:spacing w:val="-18"/>
        </w:rPr>
        <w:t xml:space="preserve"> </w:t>
      </w:r>
      <w:r>
        <w:rPr>
          <w:color w:val="4A4A4A"/>
        </w:rPr>
        <w:t>registrar</w:t>
      </w:r>
      <w:r>
        <w:rPr>
          <w:color w:val="4A4A4A"/>
          <w:spacing w:val="-18"/>
        </w:rPr>
        <w:t xml:space="preserve"> </w:t>
      </w:r>
      <w:r>
        <w:rPr>
          <w:color w:val="4A4A4A"/>
        </w:rPr>
        <w:t>contatos</w:t>
      </w:r>
      <w:r>
        <w:rPr>
          <w:color w:val="4A4A4A"/>
          <w:spacing w:val="-18"/>
        </w:rPr>
        <w:t xml:space="preserve"> </w:t>
      </w:r>
      <w:r>
        <w:rPr>
          <w:color w:val="4A4A4A"/>
        </w:rPr>
        <w:t>essenciais</w:t>
      </w:r>
      <w:r>
        <w:rPr>
          <w:color w:val="4A4A4A"/>
          <w:spacing w:val="-18"/>
        </w:rPr>
        <w:t xml:space="preserve"> </w:t>
      </w:r>
      <w:r>
        <w:rPr>
          <w:color w:val="4A4A4A"/>
        </w:rPr>
        <w:t>organizados</w:t>
      </w:r>
      <w:r>
        <w:rPr>
          <w:color w:val="4A4A4A"/>
          <w:spacing w:val="-18"/>
        </w:rPr>
        <w:t xml:space="preserve"> </w:t>
      </w:r>
      <w:r>
        <w:rPr>
          <w:color w:val="4A4A4A"/>
        </w:rPr>
        <w:t>por categoria, facilitando o acesso quando você mais precisar.</w:t>
      </w:r>
    </w:p>
    <w:p w14:paraId="40E99AA3" w14:textId="77777777" w:rsidR="002F1CE3" w:rsidRDefault="00080B4B">
      <w:pPr>
        <w:pStyle w:val="Corpodetexto"/>
        <w:spacing w:before="14"/>
        <w:rPr>
          <w:sz w:val="14"/>
        </w:rPr>
      </w:pPr>
      <w:r>
        <w:rPr>
          <w:noProof/>
          <w:sz w:val="14"/>
        </w:rPr>
        <mc:AlternateContent>
          <mc:Choice Requires="wpg">
            <w:drawing>
              <wp:anchor distT="0" distB="0" distL="0" distR="0" simplePos="0" relativeHeight="487667712" behindDoc="1" locked="0" layoutInCell="1" allowOverlap="1" wp14:anchorId="518223FB" wp14:editId="08AB409C">
                <wp:simplePos x="0" y="0"/>
                <wp:positionH relativeFrom="page">
                  <wp:posOffset>600074</wp:posOffset>
                </wp:positionH>
                <wp:positionV relativeFrom="paragraph">
                  <wp:posOffset>160818</wp:posOffset>
                </wp:positionV>
                <wp:extent cx="3329304" cy="5596255"/>
                <wp:effectExtent l="0" t="0" r="0" b="0"/>
                <wp:wrapTopAndBottom/>
                <wp:docPr id="576" name="Group 5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329304" cy="5596255"/>
                          <a:chOff x="0" y="0"/>
                          <a:chExt cx="3329304" cy="5596255"/>
                        </a:xfrm>
                      </wpg:grpSpPr>
                      <wps:wsp>
                        <wps:cNvPr id="577" name="Graphic 577"/>
                        <wps:cNvSpPr/>
                        <wps:spPr>
                          <a:xfrm>
                            <a:off x="16152" y="16192"/>
                            <a:ext cx="3312795" cy="55797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12795" h="5579745">
                                <a:moveTo>
                                  <a:pt x="0" y="5488979"/>
                                </a:moveTo>
                                <a:lnTo>
                                  <a:pt x="20979" y="5535650"/>
                                </a:lnTo>
                                <a:lnTo>
                                  <a:pt x="54059" y="5564657"/>
                                </a:lnTo>
                                <a:lnTo>
                                  <a:pt x="95721" y="5578805"/>
                                </a:lnTo>
                                <a:lnTo>
                                  <a:pt x="103039" y="5579516"/>
                                </a:lnTo>
                                <a:lnTo>
                                  <a:pt x="3207488" y="5579516"/>
                                </a:lnTo>
                                <a:lnTo>
                                  <a:pt x="3249982" y="5568124"/>
                                </a:lnTo>
                                <a:lnTo>
                                  <a:pt x="3269387" y="5555932"/>
                                </a:lnTo>
                                <a:lnTo>
                                  <a:pt x="96361" y="5555932"/>
                                </a:lnTo>
                                <a:lnTo>
                                  <a:pt x="86215" y="5555442"/>
                                </a:lnTo>
                                <a:lnTo>
                                  <a:pt x="47762" y="5543758"/>
                                </a:lnTo>
                                <a:lnTo>
                                  <a:pt x="16708" y="5518245"/>
                                </a:lnTo>
                                <a:lnTo>
                                  <a:pt x="1210" y="5492356"/>
                                </a:lnTo>
                                <a:lnTo>
                                  <a:pt x="0" y="5488979"/>
                                </a:lnTo>
                                <a:close/>
                              </a:path>
                              <a:path w="3312795" h="5579745">
                                <a:moveTo>
                                  <a:pt x="3222077" y="0"/>
                                </a:moveTo>
                                <a:lnTo>
                                  <a:pt x="3258859" y="23431"/>
                                </a:lnTo>
                                <a:lnTo>
                                  <a:pt x="3281186" y="56959"/>
                                </a:lnTo>
                                <a:lnTo>
                                  <a:pt x="3288991" y="95694"/>
                                </a:lnTo>
                                <a:lnTo>
                                  <a:pt x="3289022" y="5452948"/>
                                </a:lnTo>
                                <a:lnTo>
                                  <a:pt x="3288531" y="5463090"/>
                                </a:lnTo>
                                <a:lnTo>
                                  <a:pt x="3276847" y="5501538"/>
                                </a:lnTo>
                                <a:lnTo>
                                  <a:pt x="3251336" y="5532594"/>
                                </a:lnTo>
                                <a:lnTo>
                                  <a:pt x="3215882" y="5551523"/>
                                </a:lnTo>
                                <a:lnTo>
                                  <a:pt x="3186037" y="5555932"/>
                                </a:lnTo>
                                <a:lnTo>
                                  <a:pt x="3269387" y="5555932"/>
                                </a:lnTo>
                                <a:lnTo>
                                  <a:pt x="3297759" y="5523369"/>
                                </a:lnTo>
                                <a:lnTo>
                                  <a:pt x="3311894" y="5481713"/>
                                </a:lnTo>
                                <a:lnTo>
                                  <a:pt x="3312605" y="5474398"/>
                                </a:lnTo>
                                <a:lnTo>
                                  <a:pt x="3312605" y="103060"/>
                                </a:lnTo>
                                <a:lnTo>
                                  <a:pt x="3304046" y="67373"/>
                                </a:lnTo>
                                <a:lnTo>
                                  <a:pt x="3301226" y="60515"/>
                                </a:lnTo>
                                <a:lnTo>
                                  <a:pt x="3274429" y="25590"/>
                                </a:lnTo>
                                <a:lnTo>
                                  <a:pt x="3236329" y="3619"/>
                                </a:lnTo>
                                <a:lnTo>
                                  <a:pt x="3229293" y="1460"/>
                                </a:lnTo>
                                <a:lnTo>
                                  <a:pt x="322207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23232">
                              <a:alpha val="1254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78" name="Graphic 578"/>
                        <wps:cNvSpPr/>
                        <wps:spPr>
                          <a:xfrm>
                            <a:off x="0" y="0"/>
                            <a:ext cx="3314700" cy="5581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14700" h="5581650">
                                <a:moveTo>
                                  <a:pt x="3202190" y="0"/>
                                </a:moveTo>
                                <a:lnTo>
                                  <a:pt x="112514" y="0"/>
                                </a:lnTo>
                                <a:lnTo>
                                  <a:pt x="101429" y="525"/>
                                </a:lnTo>
                                <a:lnTo>
                                  <a:pt x="59421" y="13247"/>
                                </a:lnTo>
                                <a:lnTo>
                                  <a:pt x="25495" y="41161"/>
                                </a:lnTo>
                                <a:lnTo>
                                  <a:pt x="4815" y="79875"/>
                                </a:lnTo>
                                <a:lnTo>
                                  <a:pt x="0" y="112521"/>
                                </a:lnTo>
                                <a:lnTo>
                                  <a:pt x="0" y="5469140"/>
                                </a:lnTo>
                                <a:lnTo>
                                  <a:pt x="8562" y="5512193"/>
                                </a:lnTo>
                                <a:lnTo>
                                  <a:pt x="32955" y="5548693"/>
                                </a:lnTo>
                                <a:lnTo>
                                  <a:pt x="69457" y="5573077"/>
                                </a:lnTo>
                                <a:lnTo>
                                  <a:pt x="112514" y="5581649"/>
                                </a:lnTo>
                                <a:lnTo>
                                  <a:pt x="3202190" y="5581649"/>
                                </a:lnTo>
                                <a:lnTo>
                                  <a:pt x="3245243" y="5573077"/>
                                </a:lnTo>
                                <a:lnTo>
                                  <a:pt x="3281743" y="5548693"/>
                                </a:lnTo>
                                <a:lnTo>
                                  <a:pt x="3306127" y="5512193"/>
                                </a:lnTo>
                                <a:lnTo>
                                  <a:pt x="3314699" y="5469140"/>
                                </a:lnTo>
                                <a:lnTo>
                                  <a:pt x="3314699" y="112521"/>
                                </a:lnTo>
                                <a:lnTo>
                                  <a:pt x="3306127" y="69468"/>
                                </a:lnTo>
                                <a:lnTo>
                                  <a:pt x="3281743" y="32892"/>
                                </a:lnTo>
                                <a:lnTo>
                                  <a:pt x="3245243" y="8508"/>
                                </a:lnTo>
                                <a:lnTo>
                                  <a:pt x="320219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79" name="Graphic 579"/>
                        <wps:cNvSpPr/>
                        <wps:spPr>
                          <a:xfrm>
                            <a:off x="0" y="0"/>
                            <a:ext cx="3314700" cy="5581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14700" h="5581650">
                                <a:moveTo>
                                  <a:pt x="3202190" y="0"/>
                                </a:moveTo>
                                <a:lnTo>
                                  <a:pt x="112514" y="0"/>
                                </a:lnTo>
                                <a:lnTo>
                                  <a:pt x="101429" y="525"/>
                                </a:lnTo>
                                <a:lnTo>
                                  <a:pt x="59421" y="13247"/>
                                </a:lnTo>
                                <a:lnTo>
                                  <a:pt x="25495" y="41161"/>
                                </a:lnTo>
                                <a:lnTo>
                                  <a:pt x="4815" y="79875"/>
                                </a:lnTo>
                                <a:lnTo>
                                  <a:pt x="0" y="112521"/>
                                </a:lnTo>
                                <a:lnTo>
                                  <a:pt x="0" y="5469140"/>
                                </a:lnTo>
                                <a:lnTo>
                                  <a:pt x="8562" y="5512193"/>
                                </a:lnTo>
                                <a:lnTo>
                                  <a:pt x="32955" y="5548693"/>
                                </a:lnTo>
                                <a:lnTo>
                                  <a:pt x="69457" y="5573077"/>
                                </a:lnTo>
                                <a:lnTo>
                                  <a:pt x="112514" y="5581649"/>
                                </a:lnTo>
                                <a:lnTo>
                                  <a:pt x="3202190" y="5581649"/>
                                </a:lnTo>
                                <a:lnTo>
                                  <a:pt x="3245243" y="5573077"/>
                                </a:lnTo>
                                <a:lnTo>
                                  <a:pt x="3264703" y="5562704"/>
                                </a:lnTo>
                                <a:lnTo>
                                  <a:pt x="107444" y="5562704"/>
                                </a:lnTo>
                                <a:lnTo>
                                  <a:pt x="100300" y="5562002"/>
                                </a:lnTo>
                                <a:lnTo>
                                  <a:pt x="55483" y="5543435"/>
                                </a:lnTo>
                                <a:lnTo>
                                  <a:pt x="28515" y="5510567"/>
                                </a:lnTo>
                                <a:lnTo>
                                  <a:pt x="19049" y="5475274"/>
                                </a:lnTo>
                                <a:lnTo>
                                  <a:pt x="19049" y="106425"/>
                                </a:lnTo>
                                <a:lnTo>
                                  <a:pt x="31393" y="65658"/>
                                </a:lnTo>
                                <a:lnTo>
                                  <a:pt x="46424" y="46481"/>
                                </a:lnTo>
                                <a:lnTo>
                                  <a:pt x="50765" y="42036"/>
                                </a:lnTo>
                                <a:lnTo>
                                  <a:pt x="88259" y="22097"/>
                                </a:lnTo>
                                <a:lnTo>
                                  <a:pt x="106377" y="19049"/>
                                </a:lnTo>
                                <a:lnTo>
                                  <a:pt x="3264916" y="19049"/>
                                </a:lnTo>
                                <a:lnTo>
                                  <a:pt x="3264703" y="18891"/>
                                </a:lnTo>
                                <a:lnTo>
                                  <a:pt x="3224140" y="2111"/>
                                </a:lnTo>
                                <a:lnTo>
                                  <a:pt x="3213269" y="525"/>
                                </a:lnTo>
                                <a:lnTo>
                                  <a:pt x="3202190" y="0"/>
                                </a:lnTo>
                                <a:close/>
                              </a:path>
                              <a:path w="3314700" h="5581650">
                                <a:moveTo>
                                  <a:pt x="3264916" y="19049"/>
                                </a:moveTo>
                                <a:lnTo>
                                  <a:pt x="3208324" y="19049"/>
                                </a:lnTo>
                                <a:lnTo>
                                  <a:pt x="3214395" y="19684"/>
                                </a:lnTo>
                                <a:lnTo>
                                  <a:pt x="3220415" y="20827"/>
                                </a:lnTo>
                                <a:lnTo>
                                  <a:pt x="3259213" y="38226"/>
                                </a:lnTo>
                                <a:lnTo>
                                  <a:pt x="3268281" y="46481"/>
                                </a:lnTo>
                                <a:lnTo>
                                  <a:pt x="3272612" y="50799"/>
                                </a:lnTo>
                                <a:lnTo>
                                  <a:pt x="3292652" y="88264"/>
                                </a:lnTo>
                                <a:lnTo>
                                  <a:pt x="3295649" y="106425"/>
                                </a:lnTo>
                                <a:lnTo>
                                  <a:pt x="3295649" y="5475274"/>
                                </a:lnTo>
                                <a:lnTo>
                                  <a:pt x="3295163" y="5480217"/>
                                </a:lnTo>
                                <a:lnTo>
                                  <a:pt x="3295052" y="5481345"/>
                                </a:lnTo>
                                <a:lnTo>
                                  <a:pt x="3276485" y="5526163"/>
                                </a:lnTo>
                                <a:lnTo>
                                  <a:pt x="3243630" y="5553138"/>
                                </a:lnTo>
                                <a:lnTo>
                                  <a:pt x="3207259" y="5562704"/>
                                </a:lnTo>
                                <a:lnTo>
                                  <a:pt x="3264703" y="5562704"/>
                                </a:lnTo>
                                <a:lnTo>
                                  <a:pt x="3295754" y="5531652"/>
                                </a:lnTo>
                                <a:lnTo>
                                  <a:pt x="3312556" y="5491086"/>
                                </a:lnTo>
                                <a:lnTo>
                                  <a:pt x="3314699" y="5469140"/>
                                </a:lnTo>
                                <a:lnTo>
                                  <a:pt x="3314699" y="112521"/>
                                </a:lnTo>
                                <a:lnTo>
                                  <a:pt x="3306127" y="69468"/>
                                </a:lnTo>
                                <a:lnTo>
                                  <a:pt x="3281743" y="32892"/>
                                </a:lnTo>
                                <a:lnTo>
                                  <a:pt x="3273525" y="25439"/>
                                </a:lnTo>
                                <a:lnTo>
                                  <a:pt x="3264916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23232">
                              <a:alpha val="1254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80" name="Image 580"/>
                          <pic:cNvPicPr/>
                        </pic:nvPicPr>
                        <pic:blipFill>
                          <a:blip r:embed="rId1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049" y="19050"/>
                            <a:ext cx="3290658" cy="46173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81" name="Graphic 581"/>
                        <wps:cNvSpPr/>
                        <wps:spPr>
                          <a:xfrm>
                            <a:off x="19050" y="457199"/>
                            <a:ext cx="32766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76600" h="9525">
                                <a:moveTo>
                                  <a:pt x="32766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3276600" y="9525"/>
                                </a:lnTo>
                                <a:lnTo>
                                  <a:pt x="32766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23232">
                              <a:alpha val="1254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82" name="Image 582"/>
                          <pic:cNvPicPr/>
                        </pic:nvPicPr>
                        <pic:blipFill>
                          <a:blip r:embed="rId1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40122" y="118838"/>
                            <a:ext cx="230887" cy="23468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83" name="Graphic 583"/>
                        <wps:cNvSpPr/>
                        <wps:spPr>
                          <a:xfrm>
                            <a:off x="169068" y="1363875"/>
                            <a:ext cx="1683385" cy="3990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3385" h="3990975">
                                <a:moveTo>
                                  <a:pt x="0" y="0"/>
                                </a:moveTo>
                                <a:lnTo>
                                  <a:pt x="1683210" y="0"/>
                                </a:lnTo>
                              </a:path>
                              <a:path w="1683385" h="3990975">
                                <a:moveTo>
                                  <a:pt x="0" y="571500"/>
                                </a:moveTo>
                                <a:lnTo>
                                  <a:pt x="1683210" y="571500"/>
                                </a:lnTo>
                              </a:path>
                              <a:path w="1683385" h="3990975">
                                <a:moveTo>
                                  <a:pt x="0" y="1143000"/>
                                </a:moveTo>
                                <a:lnTo>
                                  <a:pt x="1683210" y="1143000"/>
                                </a:lnTo>
                              </a:path>
                              <a:path w="1683385" h="3990975">
                                <a:moveTo>
                                  <a:pt x="0" y="1714500"/>
                                </a:moveTo>
                                <a:lnTo>
                                  <a:pt x="1683210" y="1714500"/>
                                </a:lnTo>
                              </a:path>
                              <a:path w="1683385" h="3990975">
                                <a:moveTo>
                                  <a:pt x="0" y="2286000"/>
                                </a:moveTo>
                                <a:lnTo>
                                  <a:pt x="1683210" y="2286000"/>
                                </a:lnTo>
                              </a:path>
                              <a:path w="1683385" h="3990975">
                                <a:moveTo>
                                  <a:pt x="0" y="2847975"/>
                                </a:moveTo>
                                <a:lnTo>
                                  <a:pt x="1683210" y="2847975"/>
                                </a:lnTo>
                              </a:path>
                              <a:path w="1683385" h="3990975">
                                <a:moveTo>
                                  <a:pt x="0" y="3419475"/>
                                </a:moveTo>
                                <a:lnTo>
                                  <a:pt x="1683210" y="3419475"/>
                                </a:lnTo>
                              </a:path>
                              <a:path w="1683385" h="3990975">
                                <a:moveTo>
                                  <a:pt x="0" y="3990975"/>
                                </a:moveTo>
                                <a:lnTo>
                                  <a:pt x="1683210" y="3990975"/>
                                </a:lnTo>
                              </a:path>
                            </a:pathLst>
                          </a:custGeom>
                          <a:ln w="11851">
                            <a:solidFill>
                              <a:srgbClr val="49494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84" name="Textbox 584"/>
                        <wps:cNvSpPr txBox="1"/>
                        <wps:spPr>
                          <a:xfrm>
                            <a:off x="169068" y="614146"/>
                            <a:ext cx="2437765" cy="5473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8914756" w14:textId="77777777" w:rsidR="002F1CE3" w:rsidRDefault="00080B4B">
                              <w:pPr>
                                <w:spacing w:before="20"/>
                                <w:rPr>
                                  <w:rFonts w:ascii="Trebuchet MS" w:hAnsi="Trebuchet MS"/>
                                  <w:b/>
                                  <w:sz w:val="29"/>
                                </w:rPr>
                              </w:pPr>
                              <w:r>
                                <w:rPr>
                                  <w:rFonts w:ascii="Trebuchet MS" w:hAnsi="Trebuchet MS"/>
                                  <w:b/>
                                  <w:color w:val="4A4A4A"/>
                                  <w:spacing w:val="-2"/>
                                  <w:sz w:val="29"/>
                                </w:rPr>
                                <w:t>Família</w:t>
                              </w:r>
                            </w:p>
                            <w:p w14:paraId="586AA168" w14:textId="77777777" w:rsidR="002F1CE3" w:rsidRDefault="00080B4B">
                              <w:pPr>
                                <w:tabs>
                                  <w:tab w:val="left" w:pos="3463"/>
                                </w:tabs>
                                <w:spacing w:before="179" w:line="325" w:lineRule="exact"/>
                                <w:rPr>
                                  <w:sz w:val="23"/>
                                </w:rPr>
                              </w:pPr>
                              <w:r>
                                <w:rPr>
                                  <w:color w:val="4A4A4A"/>
                                  <w:sz w:val="23"/>
                                </w:rPr>
                                <w:t xml:space="preserve">Nome: </w:t>
                              </w:r>
                              <w:r>
                                <w:rPr>
                                  <w:rFonts w:ascii="Times New Roman"/>
                                  <w:color w:val="4A4A4A"/>
                                  <w:sz w:val="23"/>
                                  <w:u w:val="single" w:color="494949"/>
                                </w:rPr>
                                <w:tab/>
                              </w:r>
                              <w:r>
                                <w:rPr>
                                  <w:color w:val="4A4A4A"/>
                                  <w:spacing w:val="-13"/>
                                  <w:sz w:val="23"/>
                                </w:rPr>
                                <w:t>Tel: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85" name="Textbox 585"/>
                        <wps:cNvSpPr txBox="1"/>
                        <wps:spPr>
                          <a:xfrm>
                            <a:off x="169068" y="1537105"/>
                            <a:ext cx="2437765" cy="1955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5062DB3" w14:textId="77777777" w:rsidR="002F1CE3" w:rsidRDefault="00080B4B">
                              <w:pPr>
                                <w:tabs>
                                  <w:tab w:val="left" w:pos="3463"/>
                                </w:tabs>
                                <w:spacing w:line="308" w:lineRule="exact"/>
                                <w:rPr>
                                  <w:sz w:val="23"/>
                                </w:rPr>
                              </w:pPr>
                              <w:r>
                                <w:rPr>
                                  <w:color w:val="4A4A4A"/>
                                  <w:sz w:val="23"/>
                                </w:rPr>
                                <w:t xml:space="preserve">Nome: </w:t>
                              </w:r>
                              <w:r>
                                <w:rPr>
                                  <w:rFonts w:ascii="Times New Roman"/>
                                  <w:color w:val="4A4A4A"/>
                                  <w:sz w:val="23"/>
                                  <w:u w:val="single" w:color="494949"/>
                                </w:rPr>
                                <w:tab/>
                              </w:r>
                              <w:r>
                                <w:rPr>
                                  <w:color w:val="4A4A4A"/>
                                  <w:spacing w:val="-13"/>
                                  <w:sz w:val="23"/>
                                </w:rPr>
                                <w:t>Tel: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86" name="Textbox 586"/>
                        <wps:cNvSpPr txBox="1"/>
                        <wps:spPr>
                          <a:xfrm>
                            <a:off x="169068" y="2108605"/>
                            <a:ext cx="2437765" cy="1955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60E63E3" w14:textId="77777777" w:rsidR="002F1CE3" w:rsidRDefault="00080B4B">
                              <w:pPr>
                                <w:tabs>
                                  <w:tab w:val="left" w:pos="3463"/>
                                </w:tabs>
                                <w:spacing w:line="308" w:lineRule="exact"/>
                                <w:rPr>
                                  <w:sz w:val="23"/>
                                </w:rPr>
                              </w:pPr>
                              <w:r>
                                <w:rPr>
                                  <w:color w:val="4A4A4A"/>
                                  <w:sz w:val="23"/>
                                </w:rPr>
                                <w:t xml:space="preserve">Nome: </w:t>
                              </w:r>
                              <w:r>
                                <w:rPr>
                                  <w:rFonts w:ascii="Times New Roman"/>
                                  <w:color w:val="4A4A4A"/>
                                  <w:sz w:val="23"/>
                                  <w:u w:val="single" w:color="494949"/>
                                </w:rPr>
                                <w:tab/>
                              </w:r>
                              <w:r>
                                <w:rPr>
                                  <w:color w:val="4A4A4A"/>
                                  <w:spacing w:val="-13"/>
                                  <w:sz w:val="23"/>
                                </w:rPr>
                                <w:t>Tel: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87" name="Textbox 587"/>
                        <wps:cNvSpPr txBox="1"/>
                        <wps:spPr>
                          <a:xfrm>
                            <a:off x="169068" y="2680105"/>
                            <a:ext cx="2437765" cy="1955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E02BCAD" w14:textId="77777777" w:rsidR="002F1CE3" w:rsidRDefault="00080B4B">
                              <w:pPr>
                                <w:tabs>
                                  <w:tab w:val="left" w:pos="3463"/>
                                </w:tabs>
                                <w:spacing w:line="308" w:lineRule="exact"/>
                                <w:rPr>
                                  <w:sz w:val="23"/>
                                </w:rPr>
                              </w:pPr>
                              <w:r>
                                <w:rPr>
                                  <w:color w:val="4A4A4A"/>
                                  <w:sz w:val="23"/>
                                </w:rPr>
                                <w:t xml:space="preserve">Nome: </w:t>
                              </w:r>
                              <w:r>
                                <w:rPr>
                                  <w:rFonts w:ascii="Times New Roman"/>
                                  <w:color w:val="4A4A4A"/>
                                  <w:sz w:val="23"/>
                                  <w:u w:val="single" w:color="494949"/>
                                </w:rPr>
                                <w:tab/>
                              </w:r>
                              <w:r>
                                <w:rPr>
                                  <w:color w:val="4A4A4A"/>
                                  <w:spacing w:val="-13"/>
                                  <w:sz w:val="23"/>
                                </w:rPr>
                                <w:t>Tel: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88" name="Textbox 588"/>
                        <wps:cNvSpPr txBox="1"/>
                        <wps:spPr>
                          <a:xfrm>
                            <a:off x="169068" y="3242080"/>
                            <a:ext cx="2437765" cy="1955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B3DB00E" w14:textId="77777777" w:rsidR="002F1CE3" w:rsidRDefault="00080B4B">
                              <w:pPr>
                                <w:tabs>
                                  <w:tab w:val="left" w:pos="3463"/>
                                </w:tabs>
                                <w:spacing w:line="308" w:lineRule="exact"/>
                                <w:rPr>
                                  <w:sz w:val="23"/>
                                </w:rPr>
                              </w:pPr>
                              <w:r>
                                <w:rPr>
                                  <w:color w:val="4A4A4A"/>
                                  <w:sz w:val="23"/>
                                </w:rPr>
                                <w:t xml:space="preserve">Nome: </w:t>
                              </w:r>
                              <w:r>
                                <w:rPr>
                                  <w:rFonts w:ascii="Times New Roman"/>
                                  <w:color w:val="4A4A4A"/>
                                  <w:sz w:val="23"/>
                                  <w:u w:val="single" w:color="494949"/>
                                </w:rPr>
                                <w:tab/>
                              </w:r>
                              <w:r>
                                <w:rPr>
                                  <w:color w:val="4A4A4A"/>
                                  <w:spacing w:val="-13"/>
                                  <w:sz w:val="23"/>
                                </w:rPr>
                                <w:t>Tel: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89" name="Textbox 589"/>
                        <wps:cNvSpPr txBox="1"/>
                        <wps:spPr>
                          <a:xfrm>
                            <a:off x="169068" y="3813580"/>
                            <a:ext cx="2437765" cy="1955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C6F84A1" w14:textId="77777777" w:rsidR="002F1CE3" w:rsidRDefault="00080B4B">
                              <w:pPr>
                                <w:tabs>
                                  <w:tab w:val="left" w:pos="3463"/>
                                </w:tabs>
                                <w:spacing w:line="308" w:lineRule="exact"/>
                                <w:rPr>
                                  <w:sz w:val="23"/>
                                </w:rPr>
                              </w:pPr>
                              <w:r>
                                <w:rPr>
                                  <w:color w:val="4A4A4A"/>
                                  <w:sz w:val="23"/>
                                </w:rPr>
                                <w:t xml:space="preserve">Nome: </w:t>
                              </w:r>
                              <w:r>
                                <w:rPr>
                                  <w:rFonts w:ascii="Times New Roman"/>
                                  <w:color w:val="4A4A4A"/>
                                  <w:sz w:val="23"/>
                                  <w:u w:val="single" w:color="494949"/>
                                </w:rPr>
                                <w:tab/>
                              </w:r>
                              <w:r>
                                <w:rPr>
                                  <w:color w:val="4A4A4A"/>
                                  <w:spacing w:val="-13"/>
                                  <w:sz w:val="23"/>
                                </w:rPr>
                                <w:t>Tel: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90" name="Textbox 590"/>
                        <wps:cNvSpPr txBox="1"/>
                        <wps:spPr>
                          <a:xfrm>
                            <a:off x="169068" y="4385080"/>
                            <a:ext cx="2437765" cy="1955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BF6D809" w14:textId="77777777" w:rsidR="002F1CE3" w:rsidRDefault="00080B4B">
                              <w:pPr>
                                <w:tabs>
                                  <w:tab w:val="left" w:pos="3463"/>
                                </w:tabs>
                                <w:spacing w:line="308" w:lineRule="exact"/>
                                <w:rPr>
                                  <w:sz w:val="23"/>
                                </w:rPr>
                              </w:pPr>
                              <w:r>
                                <w:rPr>
                                  <w:color w:val="4A4A4A"/>
                                  <w:sz w:val="23"/>
                                </w:rPr>
                                <w:t xml:space="preserve">Nome: </w:t>
                              </w:r>
                              <w:r>
                                <w:rPr>
                                  <w:rFonts w:ascii="Times New Roman"/>
                                  <w:color w:val="4A4A4A"/>
                                  <w:sz w:val="23"/>
                                  <w:u w:val="single" w:color="494949"/>
                                </w:rPr>
                                <w:tab/>
                              </w:r>
                              <w:r>
                                <w:rPr>
                                  <w:color w:val="4A4A4A"/>
                                  <w:spacing w:val="-13"/>
                                  <w:sz w:val="23"/>
                                </w:rPr>
                                <w:t>Tel: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91" name="Textbox 591"/>
                        <wps:cNvSpPr txBox="1"/>
                        <wps:spPr>
                          <a:xfrm>
                            <a:off x="169068" y="4956580"/>
                            <a:ext cx="2437765" cy="1955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6CDCEEE" w14:textId="77777777" w:rsidR="002F1CE3" w:rsidRDefault="00080B4B">
                              <w:pPr>
                                <w:tabs>
                                  <w:tab w:val="left" w:pos="3463"/>
                                </w:tabs>
                                <w:spacing w:line="308" w:lineRule="exact"/>
                                <w:rPr>
                                  <w:sz w:val="23"/>
                                </w:rPr>
                              </w:pPr>
                              <w:r>
                                <w:rPr>
                                  <w:color w:val="4A4A4A"/>
                                  <w:sz w:val="23"/>
                                </w:rPr>
                                <w:t xml:space="preserve">Nome: </w:t>
                              </w:r>
                              <w:r>
                                <w:rPr>
                                  <w:rFonts w:ascii="Times New Roman"/>
                                  <w:color w:val="4A4A4A"/>
                                  <w:sz w:val="23"/>
                                  <w:u w:val="single" w:color="494949"/>
                                </w:rPr>
                                <w:tab/>
                              </w:r>
                              <w:r>
                                <w:rPr>
                                  <w:color w:val="4A4A4A"/>
                                  <w:spacing w:val="-13"/>
                                  <w:sz w:val="23"/>
                                </w:rPr>
                                <w:t>Tel: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18223FB" id="Group 576" o:spid="_x0000_s1385" style="position:absolute;margin-left:47.25pt;margin-top:12.65pt;width:262.15pt;height:440.65pt;z-index:-15648768;mso-wrap-distance-left:0;mso-wrap-distance-right:0;mso-position-horizontal-relative:page;mso-position-vertical-relative:text" coordsize="33293,5596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">
                <v:shape id="Graphic 577" o:spid="_x0000_s1386" style="position:absolute;left:161;top:161;width:33128;height:55798;visibility:visible;mso-wrap-style:square;v-text-anchor:top" coordsize="3312795,55797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" path="m,5488979r20979,46671l54059,5564657r41662,14148l103039,5579516r3104449,l3249982,5568124r19405,-12192l96361,5555932r-10146,-490l47762,5543758,16708,5518245,1210,5492356,,5488979xem3222077,r36782,23431l3281186,56959r7805,38735l3289022,5452948r-491,10142l3276847,5501538r-25511,31056l3215882,5551523r-29845,4409l3269387,5555932r28372,-32563l3311894,5481713r711,-7315l3312605,103060r-8559,-35687l3301226,60515,3274429,25590,3236329,3619r-7036,-2159l3222077,xe" fillcolor="#323232" stroked="f">
                  <v:fill opacity="8224f"/>
                  <v:path arrowok="t"/>
                </v:shape>
                <v:shape id="Graphic 578" o:spid="_x0000_s1387" style="position:absolute;width:33147;height:55816;visibility:visible;mso-wrap-style:square;v-text-anchor:top" coordsize="3314700,55816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" path="m3202190,l112514,,101429,525,59421,13247,25495,41161,4815,79875,,112521,,5469140r8562,43053l32955,5548693r36502,24384l112514,5581649r3089676,l3245243,5573077r36500,-24384l3306127,5512193r8572,-43053l3314699,112521r-8572,-43053l3281743,32892,3245243,8508,3202190,xe" stroked="f">
                  <v:path arrowok="t"/>
                </v:shape>
                <v:shape id="Graphic 579" o:spid="_x0000_s1388" style="position:absolute;width:33147;height:55816;visibility:visible;mso-wrap-style:square;v-text-anchor:top" coordsize="3314700,55816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" path="m3202190,l112514,,101429,525,59421,13247,25495,41161,4815,79875,,112521,,5469140r8562,43053l32955,5548693r36502,24384l112514,5581649r3089676,l3245243,5573077r19460,-10373l107444,5562704r-7144,-702l55483,5543435,28515,5510567r-9466,-35293l19049,106425,31393,65658,46424,46481r4341,-4445l88259,22097r18118,-3048l3264916,19049r-213,-158l3224140,2111,3213269,525,3202190,xem3264916,19049r-56592,l3214395,19684r6020,1143l3259213,38226r9068,8255l3272612,50799r20040,37465l3295649,106425r,5368849l3295163,5480217r-111,1128l3276485,5526163r-32855,26975l3207259,5562704r57444,l3295754,5531652r16802,-40566l3314699,5469140r,-5356619l3306127,69468,3281743,32892r-8218,-7453l3264916,19049xe" fillcolor="#323232" stroked="f">
                  <v:fill opacity="8224f"/>
                  <v:path arrowok="t"/>
                </v:shape>
                <v:shape id="Image 580" o:spid="_x0000_s1389" type="#_x0000_t75" style="position:absolute;left:190;top:190;width:32907;height:46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">
                  <v:imagedata r:id="rId133" o:title=""/>
                </v:shape>
                <v:shape id="Graphic 581" o:spid="_x0000_s1390" style="position:absolute;left:190;top:4571;width:32766;height:96;visibility:visible;mso-wrap-style:square;v-text-anchor:top" coordsize="3276600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" path="m3276600,l,,,9525r3276600,l3276600,xe" fillcolor="#323232" stroked="f">
                  <v:fill opacity="8224f"/>
                  <v:path arrowok="t"/>
                </v:shape>
                <v:shape id="Image 582" o:spid="_x0000_s1391" type="#_x0000_t75" style="position:absolute;left:15401;top:1188;width:2309;height:234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">
                  <v:imagedata r:id="rId134" o:title=""/>
                </v:shape>
                <v:shape id="Graphic 583" o:spid="_x0000_s1392" style="position:absolute;left:1690;top:13638;width:16834;height:39910;visibility:visible;mso-wrap-style:square;v-text-anchor:top" coordsize="1683385,39909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" path="m,l1683210,em,571500r1683210,em,1143000r1683210,em,1714500r1683210,em,2286000r1683210,em,2847975r1683210,em,3419475r1683210,em,3990975r1683210,e" filled="f" strokecolor="#494949" strokeweight=".32919mm">
                  <v:path arrowok="t"/>
                </v:shape>
                <v:shape id="Textbox 584" o:spid="_x0000_s1393" type="#_x0000_t202" style="position:absolute;left:1690;top:6141;width:24378;height:54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" filled="f" stroked="f">
                  <v:textbox inset="0,0,0,0">
                    <w:txbxContent>
                      <w:p w14:paraId="58914756" w14:textId="77777777" w:rsidR="002F1CE3" w:rsidRDefault="00080B4B">
                        <w:pPr>
                          <w:spacing w:before="20"/>
                          <w:rPr>
                            <w:rFonts w:ascii="Trebuchet MS" w:hAnsi="Trebuchet MS"/>
                            <w:b/>
                            <w:sz w:val="29"/>
                          </w:rPr>
                        </w:pPr>
                        <w:r>
                          <w:rPr>
                            <w:rFonts w:ascii="Trebuchet MS" w:hAnsi="Trebuchet MS"/>
                            <w:b/>
                            <w:color w:val="4A4A4A"/>
                            <w:spacing w:val="-2"/>
                            <w:sz w:val="29"/>
                          </w:rPr>
                          <w:t>Família</w:t>
                        </w:r>
                      </w:p>
                      <w:p w14:paraId="586AA168" w14:textId="77777777" w:rsidR="002F1CE3" w:rsidRDefault="00080B4B">
                        <w:pPr>
                          <w:tabs>
                            <w:tab w:val="left" w:pos="3463"/>
                          </w:tabs>
                          <w:spacing w:before="179" w:line="325" w:lineRule="exact"/>
                          <w:rPr>
                            <w:sz w:val="23"/>
                          </w:rPr>
                        </w:pPr>
                        <w:r>
                          <w:rPr>
                            <w:color w:val="4A4A4A"/>
                            <w:sz w:val="23"/>
                          </w:rPr>
                          <w:t xml:space="preserve">Nome: </w:t>
                        </w:r>
                        <w:r>
                          <w:rPr>
                            <w:rFonts w:ascii="Times New Roman"/>
                            <w:color w:val="4A4A4A"/>
                            <w:sz w:val="23"/>
                            <w:u w:val="single" w:color="494949"/>
                          </w:rPr>
                          <w:tab/>
                        </w:r>
                        <w:r>
                          <w:rPr>
                            <w:color w:val="4A4A4A"/>
                            <w:spacing w:val="-13"/>
                            <w:sz w:val="23"/>
                          </w:rPr>
                          <w:t>Tel:</w:t>
                        </w:r>
                      </w:p>
                    </w:txbxContent>
                  </v:textbox>
                </v:shape>
                <v:shape id="Textbox 585" o:spid="_x0000_s1394" type="#_x0000_t202" style="position:absolute;left:1690;top:15371;width:24378;height:19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" filled="f" stroked="f">
                  <v:textbox inset="0,0,0,0">
                    <w:txbxContent>
                      <w:p w14:paraId="75062DB3" w14:textId="77777777" w:rsidR="002F1CE3" w:rsidRDefault="00080B4B">
                        <w:pPr>
                          <w:tabs>
                            <w:tab w:val="left" w:pos="3463"/>
                          </w:tabs>
                          <w:spacing w:line="308" w:lineRule="exact"/>
                          <w:rPr>
                            <w:sz w:val="23"/>
                          </w:rPr>
                        </w:pPr>
                        <w:r>
                          <w:rPr>
                            <w:color w:val="4A4A4A"/>
                            <w:sz w:val="23"/>
                          </w:rPr>
                          <w:t xml:space="preserve">Nome: </w:t>
                        </w:r>
                        <w:r>
                          <w:rPr>
                            <w:rFonts w:ascii="Times New Roman"/>
                            <w:color w:val="4A4A4A"/>
                            <w:sz w:val="23"/>
                            <w:u w:val="single" w:color="494949"/>
                          </w:rPr>
                          <w:tab/>
                        </w:r>
                        <w:r>
                          <w:rPr>
                            <w:color w:val="4A4A4A"/>
                            <w:spacing w:val="-13"/>
                            <w:sz w:val="23"/>
                          </w:rPr>
                          <w:t>Tel:</w:t>
                        </w:r>
                      </w:p>
                    </w:txbxContent>
                  </v:textbox>
                </v:shape>
                <v:shape id="Textbox 586" o:spid="_x0000_s1395" type="#_x0000_t202" style="position:absolute;left:1690;top:21086;width:24378;height:19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" filled="f" stroked="f">
                  <v:textbox inset="0,0,0,0">
                    <w:txbxContent>
                      <w:p w14:paraId="660E63E3" w14:textId="77777777" w:rsidR="002F1CE3" w:rsidRDefault="00080B4B">
                        <w:pPr>
                          <w:tabs>
                            <w:tab w:val="left" w:pos="3463"/>
                          </w:tabs>
                          <w:spacing w:line="308" w:lineRule="exact"/>
                          <w:rPr>
                            <w:sz w:val="23"/>
                          </w:rPr>
                        </w:pPr>
                        <w:r>
                          <w:rPr>
                            <w:color w:val="4A4A4A"/>
                            <w:sz w:val="23"/>
                          </w:rPr>
                          <w:t xml:space="preserve">Nome: </w:t>
                        </w:r>
                        <w:r>
                          <w:rPr>
                            <w:rFonts w:ascii="Times New Roman"/>
                            <w:color w:val="4A4A4A"/>
                            <w:sz w:val="23"/>
                            <w:u w:val="single" w:color="494949"/>
                          </w:rPr>
                          <w:tab/>
                        </w:r>
                        <w:r>
                          <w:rPr>
                            <w:color w:val="4A4A4A"/>
                            <w:spacing w:val="-13"/>
                            <w:sz w:val="23"/>
                          </w:rPr>
                          <w:t>Tel:</w:t>
                        </w:r>
                      </w:p>
                    </w:txbxContent>
                  </v:textbox>
                </v:shape>
                <v:shape id="Textbox 587" o:spid="_x0000_s1396" type="#_x0000_t202" style="position:absolute;left:1690;top:26801;width:24378;height:19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" filled="f" stroked="f">
                  <v:textbox inset="0,0,0,0">
                    <w:txbxContent>
                      <w:p w14:paraId="0E02BCAD" w14:textId="77777777" w:rsidR="002F1CE3" w:rsidRDefault="00080B4B">
                        <w:pPr>
                          <w:tabs>
                            <w:tab w:val="left" w:pos="3463"/>
                          </w:tabs>
                          <w:spacing w:line="308" w:lineRule="exact"/>
                          <w:rPr>
                            <w:sz w:val="23"/>
                          </w:rPr>
                        </w:pPr>
                        <w:r>
                          <w:rPr>
                            <w:color w:val="4A4A4A"/>
                            <w:sz w:val="23"/>
                          </w:rPr>
                          <w:t xml:space="preserve">Nome: </w:t>
                        </w:r>
                        <w:r>
                          <w:rPr>
                            <w:rFonts w:ascii="Times New Roman"/>
                            <w:color w:val="4A4A4A"/>
                            <w:sz w:val="23"/>
                            <w:u w:val="single" w:color="494949"/>
                          </w:rPr>
                          <w:tab/>
                        </w:r>
                        <w:r>
                          <w:rPr>
                            <w:color w:val="4A4A4A"/>
                            <w:spacing w:val="-13"/>
                            <w:sz w:val="23"/>
                          </w:rPr>
                          <w:t>Tel:</w:t>
                        </w:r>
                      </w:p>
                    </w:txbxContent>
                  </v:textbox>
                </v:shape>
                <v:shape id="Textbox 588" o:spid="_x0000_s1397" type="#_x0000_t202" style="position:absolute;left:1690;top:32420;width:24378;height:19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" filled="f" stroked="f">
                  <v:textbox inset="0,0,0,0">
                    <w:txbxContent>
                      <w:p w14:paraId="7B3DB00E" w14:textId="77777777" w:rsidR="002F1CE3" w:rsidRDefault="00080B4B">
                        <w:pPr>
                          <w:tabs>
                            <w:tab w:val="left" w:pos="3463"/>
                          </w:tabs>
                          <w:spacing w:line="308" w:lineRule="exact"/>
                          <w:rPr>
                            <w:sz w:val="23"/>
                          </w:rPr>
                        </w:pPr>
                        <w:r>
                          <w:rPr>
                            <w:color w:val="4A4A4A"/>
                            <w:sz w:val="23"/>
                          </w:rPr>
                          <w:t xml:space="preserve">Nome: </w:t>
                        </w:r>
                        <w:r>
                          <w:rPr>
                            <w:rFonts w:ascii="Times New Roman"/>
                            <w:color w:val="4A4A4A"/>
                            <w:sz w:val="23"/>
                            <w:u w:val="single" w:color="494949"/>
                          </w:rPr>
                          <w:tab/>
                        </w:r>
                        <w:r>
                          <w:rPr>
                            <w:color w:val="4A4A4A"/>
                            <w:spacing w:val="-13"/>
                            <w:sz w:val="23"/>
                          </w:rPr>
                          <w:t>Tel:</w:t>
                        </w:r>
                      </w:p>
                    </w:txbxContent>
                  </v:textbox>
                </v:shape>
                <v:shape id="Textbox 589" o:spid="_x0000_s1398" type="#_x0000_t202" style="position:absolute;left:1690;top:38135;width:24378;height:19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" filled="f" stroked="f">
                  <v:textbox inset="0,0,0,0">
                    <w:txbxContent>
                      <w:p w14:paraId="4C6F84A1" w14:textId="77777777" w:rsidR="002F1CE3" w:rsidRDefault="00080B4B">
                        <w:pPr>
                          <w:tabs>
                            <w:tab w:val="left" w:pos="3463"/>
                          </w:tabs>
                          <w:spacing w:line="308" w:lineRule="exact"/>
                          <w:rPr>
                            <w:sz w:val="23"/>
                          </w:rPr>
                        </w:pPr>
                        <w:r>
                          <w:rPr>
                            <w:color w:val="4A4A4A"/>
                            <w:sz w:val="23"/>
                          </w:rPr>
                          <w:t xml:space="preserve">Nome: </w:t>
                        </w:r>
                        <w:r>
                          <w:rPr>
                            <w:rFonts w:ascii="Times New Roman"/>
                            <w:color w:val="4A4A4A"/>
                            <w:sz w:val="23"/>
                            <w:u w:val="single" w:color="494949"/>
                          </w:rPr>
                          <w:tab/>
                        </w:r>
                        <w:r>
                          <w:rPr>
                            <w:color w:val="4A4A4A"/>
                            <w:spacing w:val="-13"/>
                            <w:sz w:val="23"/>
                          </w:rPr>
                          <w:t>Tel:</w:t>
                        </w:r>
                      </w:p>
                    </w:txbxContent>
                  </v:textbox>
                </v:shape>
                <v:shape id="Textbox 590" o:spid="_x0000_s1399" type="#_x0000_t202" style="position:absolute;left:1690;top:43850;width:24378;height:19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" filled="f" stroked="f">
                  <v:textbox inset="0,0,0,0">
                    <w:txbxContent>
                      <w:p w14:paraId="4BF6D809" w14:textId="77777777" w:rsidR="002F1CE3" w:rsidRDefault="00080B4B">
                        <w:pPr>
                          <w:tabs>
                            <w:tab w:val="left" w:pos="3463"/>
                          </w:tabs>
                          <w:spacing w:line="308" w:lineRule="exact"/>
                          <w:rPr>
                            <w:sz w:val="23"/>
                          </w:rPr>
                        </w:pPr>
                        <w:r>
                          <w:rPr>
                            <w:color w:val="4A4A4A"/>
                            <w:sz w:val="23"/>
                          </w:rPr>
                          <w:t xml:space="preserve">Nome: </w:t>
                        </w:r>
                        <w:r>
                          <w:rPr>
                            <w:rFonts w:ascii="Times New Roman"/>
                            <w:color w:val="4A4A4A"/>
                            <w:sz w:val="23"/>
                            <w:u w:val="single" w:color="494949"/>
                          </w:rPr>
                          <w:tab/>
                        </w:r>
                        <w:r>
                          <w:rPr>
                            <w:color w:val="4A4A4A"/>
                            <w:spacing w:val="-13"/>
                            <w:sz w:val="23"/>
                          </w:rPr>
                          <w:t>Tel:</w:t>
                        </w:r>
                      </w:p>
                    </w:txbxContent>
                  </v:textbox>
                </v:shape>
                <v:shape id="Textbox 591" o:spid="_x0000_s1400" type="#_x0000_t202" style="position:absolute;left:1690;top:49565;width:24378;height:19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" filled="f" stroked="f">
                  <v:textbox inset="0,0,0,0">
                    <w:txbxContent>
                      <w:p w14:paraId="16CDCEEE" w14:textId="77777777" w:rsidR="002F1CE3" w:rsidRDefault="00080B4B">
                        <w:pPr>
                          <w:tabs>
                            <w:tab w:val="left" w:pos="3463"/>
                          </w:tabs>
                          <w:spacing w:line="308" w:lineRule="exact"/>
                          <w:rPr>
                            <w:sz w:val="23"/>
                          </w:rPr>
                        </w:pPr>
                        <w:r>
                          <w:rPr>
                            <w:color w:val="4A4A4A"/>
                            <w:sz w:val="23"/>
                          </w:rPr>
                          <w:t xml:space="preserve">Nome: </w:t>
                        </w:r>
                        <w:r>
                          <w:rPr>
                            <w:rFonts w:ascii="Times New Roman"/>
                            <w:color w:val="4A4A4A"/>
                            <w:sz w:val="23"/>
                            <w:u w:val="single" w:color="494949"/>
                          </w:rPr>
                          <w:tab/>
                        </w:r>
                        <w:r>
                          <w:rPr>
                            <w:color w:val="4A4A4A"/>
                            <w:spacing w:val="-13"/>
                            <w:sz w:val="23"/>
                          </w:rPr>
                          <w:t>Tel: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noProof/>
          <w:sz w:val="14"/>
        </w:rPr>
        <mc:AlternateContent>
          <mc:Choice Requires="wpg">
            <w:drawing>
              <wp:anchor distT="0" distB="0" distL="0" distR="0" simplePos="0" relativeHeight="487668224" behindDoc="1" locked="0" layoutInCell="1" allowOverlap="1" wp14:anchorId="2CDA4DC8" wp14:editId="4DE6B278">
                <wp:simplePos x="0" y="0"/>
                <wp:positionH relativeFrom="page">
                  <wp:posOffset>4057649</wp:posOffset>
                </wp:positionH>
                <wp:positionV relativeFrom="paragraph">
                  <wp:posOffset>160818</wp:posOffset>
                </wp:positionV>
                <wp:extent cx="3329304" cy="5596255"/>
                <wp:effectExtent l="0" t="0" r="0" b="0"/>
                <wp:wrapTopAndBottom/>
                <wp:docPr id="592" name="Group 5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329304" cy="5596255"/>
                          <a:chOff x="0" y="0"/>
                          <a:chExt cx="3329304" cy="5596255"/>
                        </a:xfrm>
                      </wpg:grpSpPr>
                      <wps:wsp>
                        <wps:cNvPr id="593" name="Graphic 593"/>
                        <wps:cNvSpPr/>
                        <wps:spPr>
                          <a:xfrm>
                            <a:off x="16151" y="16192"/>
                            <a:ext cx="3312795" cy="55797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12795" h="5579745">
                                <a:moveTo>
                                  <a:pt x="0" y="5488981"/>
                                </a:moveTo>
                                <a:lnTo>
                                  <a:pt x="20983" y="5535650"/>
                                </a:lnTo>
                                <a:lnTo>
                                  <a:pt x="54066" y="5564657"/>
                                </a:lnTo>
                                <a:lnTo>
                                  <a:pt x="95722" y="5578805"/>
                                </a:lnTo>
                                <a:lnTo>
                                  <a:pt x="103037" y="5579516"/>
                                </a:lnTo>
                                <a:lnTo>
                                  <a:pt x="3207489" y="5579516"/>
                                </a:lnTo>
                                <a:lnTo>
                                  <a:pt x="3249983" y="5568124"/>
                                </a:lnTo>
                                <a:lnTo>
                                  <a:pt x="3269388" y="5555932"/>
                                </a:lnTo>
                                <a:lnTo>
                                  <a:pt x="96357" y="5555932"/>
                                </a:lnTo>
                                <a:lnTo>
                                  <a:pt x="86215" y="5555442"/>
                                </a:lnTo>
                                <a:lnTo>
                                  <a:pt x="47767" y="5543758"/>
                                </a:lnTo>
                                <a:lnTo>
                                  <a:pt x="16711" y="5518245"/>
                                </a:lnTo>
                                <a:lnTo>
                                  <a:pt x="1209" y="5492356"/>
                                </a:lnTo>
                                <a:lnTo>
                                  <a:pt x="0" y="5488981"/>
                                </a:lnTo>
                                <a:close/>
                              </a:path>
                              <a:path w="3312795" h="5579745">
                                <a:moveTo>
                                  <a:pt x="3222079" y="0"/>
                                </a:moveTo>
                                <a:lnTo>
                                  <a:pt x="3258860" y="23431"/>
                                </a:lnTo>
                                <a:lnTo>
                                  <a:pt x="3281174" y="56959"/>
                                </a:lnTo>
                                <a:lnTo>
                                  <a:pt x="3288992" y="95694"/>
                                </a:lnTo>
                                <a:lnTo>
                                  <a:pt x="3289023" y="5452948"/>
                                </a:lnTo>
                                <a:lnTo>
                                  <a:pt x="3288532" y="5463090"/>
                                </a:lnTo>
                                <a:lnTo>
                                  <a:pt x="3276843" y="5501538"/>
                                </a:lnTo>
                                <a:lnTo>
                                  <a:pt x="3251337" y="5532594"/>
                                </a:lnTo>
                                <a:lnTo>
                                  <a:pt x="3215883" y="5551523"/>
                                </a:lnTo>
                                <a:lnTo>
                                  <a:pt x="3186038" y="5555932"/>
                                </a:lnTo>
                                <a:lnTo>
                                  <a:pt x="3269388" y="5555932"/>
                                </a:lnTo>
                                <a:lnTo>
                                  <a:pt x="3297760" y="5523369"/>
                                </a:lnTo>
                                <a:lnTo>
                                  <a:pt x="3311895" y="5481713"/>
                                </a:lnTo>
                                <a:lnTo>
                                  <a:pt x="3312607" y="5474398"/>
                                </a:lnTo>
                                <a:lnTo>
                                  <a:pt x="3312607" y="103060"/>
                                </a:lnTo>
                                <a:lnTo>
                                  <a:pt x="3311957" y="96329"/>
                                </a:lnTo>
                                <a:lnTo>
                                  <a:pt x="3311895" y="95694"/>
                                </a:lnTo>
                                <a:lnTo>
                                  <a:pt x="3309013" y="81216"/>
                                </a:lnTo>
                                <a:lnTo>
                                  <a:pt x="3306866" y="74104"/>
                                </a:lnTo>
                                <a:lnTo>
                                  <a:pt x="3304047" y="67373"/>
                                </a:lnTo>
                                <a:lnTo>
                                  <a:pt x="3301215" y="60515"/>
                                </a:lnTo>
                                <a:lnTo>
                                  <a:pt x="3274430" y="25590"/>
                                </a:lnTo>
                                <a:lnTo>
                                  <a:pt x="3236330" y="3619"/>
                                </a:lnTo>
                                <a:lnTo>
                                  <a:pt x="3229295" y="1460"/>
                                </a:lnTo>
                                <a:lnTo>
                                  <a:pt x="322207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23232">
                              <a:alpha val="1254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94" name="Graphic 594"/>
                        <wps:cNvSpPr/>
                        <wps:spPr>
                          <a:xfrm>
                            <a:off x="0" y="0"/>
                            <a:ext cx="3314700" cy="5581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14700" h="5581650">
                                <a:moveTo>
                                  <a:pt x="3202190" y="0"/>
                                </a:moveTo>
                                <a:lnTo>
                                  <a:pt x="112509" y="0"/>
                                </a:lnTo>
                                <a:lnTo>
                                  <a:pt x="101424" y="525"/>
                                </a:lnTo>
                                <a:lnTo>
                                  <a:pt x="59422" y="13247"/>
                                </a:lnTo>
                                <a:lnTo>
                                  <a:pt x="25495" y="41161"/>
                                </a:lnTo>
                                <a:lnTo>
                                  <a:pt x="4816" y="79875"/>
                                </a:lnTo>
                                <a:lnTo>
                                  <a:pt x="0" y="112521"/>
                                </a:lnTo>
                                <a:lnTo>
                                  <a:pt x="0" y="5469140"/>
                                </a:lnTo>
                                <a:lnTo>
                                  <a:pt x="8559" y="5512193"/>
                                </a:lnTo>
                                <a:lnTo>
                                  <a:pt x="32956" y="5548693"/>
                                </a:lnTo>
                                <a:lnTo>
                                  <a:pt x="69456" y="5573077"/>
                                </a:lnTo>
                                <a:lnTo>
                                  <a:pt x="112509" y="5581649"/>
                                </a:lnTo>
                                <a:lnTo>
                                  <a:pt x="3202190" y="5581649"/>
                                </a:lnTo>
                                <a:lnTo>
                                  <a:pt x="3245243" y="5573077"/>
                                </a:lnTo>
                                <a:lnTo>
                                  <a:pt x="3281743" y="5548693"/>
                                </a:lnTo>
                                <a:lnTo>
                                  <a:pt x="3306127" y="5512193"/>
                                </a:lnTo>
                                <a:lnTo>
                                  <a:pt x="3314699" y="5469140"/>
                                </a:lnTo>
                                <a:lnTo>
                                  <a:pt x="3314699" y="112521"/>
                                </a:lnTo>
                                <a:lnTo>
                                  <a:pt x="3306127" y="69468"/>
                                </a:lnTo>
                                <a:lnTo>
                                  <a:pt x="3281743" y="32892"/>
                                </a:lnTo>
                                <a:lnTo>
                                  <a:pt x="3245243" y="8508"/>
                                </a:lnTo>
                                <a:lnTo>
                                  <a:pt x="320219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95" name="Graphic 595"/>
                        <wps:cNvSpPr/>
                        <wps:spPr>
                          <a:xfrm>
                            <a:off x="0" y="0"/>
                            <a:ext cx="3314700" cy="5581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14700" h="5581650">
                                <a:moveTo>
                                  <a:pt x="3202190" y="0"/>
                                </a:moveTo>
                                <a:lnTo>
                                  <a:pt x="112509" y="0"/>
                                </a:lnTo>
                                <a:lnTo>
                                  <a:pt x="101424" y="525"/>
                                </a:lnTo>
                                <a:lnTo>
                                  <a:pt x="59422" y="13247"/>
                                </a:lnTo>
                                <a:lnTo>
                                  <a:pt x="25495" y="41161"/>
                                </a:lnTo>
                                <a:lnTo>
                                  <a:pt x="4816" y="79875"/>
                                </a:lnTo>
                                <a:lnTo>
                                  <a:pt x="0" y="112521"/>
                                </a:lnTo>
                                <a:lnTo>
                                  <a:pt x="0" y="5469140"/>
                                </a:lnTo>
                                <a:lnTo>
                                  <a:pt x="8559" y="5512193"/>
                                </a:lnTo>
                                <a:lnTo>
                                  <a:pt x="32956" y="5548693"/>
                                </a:lnTo>
                                <a:lnTo>
                                  <a:pt x="69456" y="5573077"/>
                                </a:lnTo>
                                <a:lnTo>
                                  <a:pt x="112509" y="5581649"/>
                                </a:lnTo>
                                <a:lnTo>
                                  <a:pt x="3202190" y="5581649"/>
                                </a:lnTo>
                                <a:lnTo>
                                  <a:pt x="3245243" y="5573077"/>
                                </a:lnTo>
                                <a:lnTo>
                                  <a:pt x="3264703" y="5562704"/>
                                </a:lnTo>
                                <a:lnTo>
                                  <a:pt x="107440" y="5562704"/>
                                </a:lnTo>
                                <a:lnTo>
                                  <a:pt x="100304" y="5562002"/>
                                </a:lnTo>
                                <a:lnTo>
                                  <a:pt x="55486" y="5543435"/>
                                </a:lnTo>
                                <a:lnTo>
                                  <a:pt x="28511" y="5510567"/>
                                </a:lnTo>
                                <a:lnTo>
                                  <a:pt x="19049" y="5475274"/>
                                </a:lnTo>
                                <a:lnTo>
                                  <a:pt x="19049" y="106425"/>
                                </a:lnTo>
                                <a:lnTo>
                                  <a:pt x="31394" y="65658"/>
                                </a:lnTo>
                                <a:lnTo>
                                  <a:pt x="46418" y="46481"/>
                                </a:lnTo>
                                <a:lnTo>
                                  <a:pt x="50761" y="42036"/>
                                </a:lnTo>
                                <a:lnTo>
                                  <a:pt x="88264" y="22097"/>
                                </a:lnTo>
                                <a:lnTo>
                                  <a:pt x="106375" y="19049"/>
                                </a:lnTo>
                                <a:lnTo>
                                  <a:pt x="3264916" y="19049"/>
                                </a:lnTo>
                                <a:lnTo>
                                  <a:pt x="3264703" y="18891"/>
                                </a:lnTo>
                                <a:lnTo>
                                  <a:pt x="3224136" y="2111"/>
                                </a:lnTo>
                                <a:lnTo>
                                  <a:pt x="3213268" y="525"/>
                                </a:lnTo>
                                <a:lnTo>
                                  <a:pt x="3202190" y="0"/>
                                </a:lnTo>
                                <a:close/>
                              </a:path>
                              <a:path w="3314700" h="5581650">
                                <a:moveTo>
                                  <a:pt x="3264916" y="19049"/>
                                </a:moveTo>
                                <a:lnTo>
                                  <a:pt x="3208324" y="19049"/>
                                </a:lnTo>
                                <a:lnTo>
                                  <a:pt x="3214395" y="19684"/>
                                </a:lnTo>
                                <a:lnTo>
                                  <a:pt x="3220415" y="20827"/>
                                </a:lnTo>
                                <a:lnTo>
                                  <a:pt x="3259213" y="38226"/>
                                </a:lnTo>
                                <a:lnTo>
                                  <a:pt x="3268281" y="46481"/>
                                </a:lnTo>
                                <a:lnTo>
                                  <a:pt x="3272612" y="50799"/>
                                </a:lnTo>
                                <a:lnTo>
                                  <a:pt x="3292652" y="88264"/>
                                </a:lnTo>
                                <a:lnTo>
                                  <a:pt x="3295649" y="106425"/>
                                </a:lnTo>
                                <a:lnTo>
                                  <a:pt x="3295649" y="5475274"/>
                                </a:lnTo>
                                <a:lnTo>
                                  <a:pt x="3295163" y="5480217"/>
                                </a:lnTo>
                                <a:lnTo>
                                  <a:pt x="3295052" y="5481345"/>
                                </a:lnTo>
                                <a:lnTo>
                                  <a:pt x="3276485" y="5526163"/>
                                </a:lnTo>
                                <a:lnTo>
                                  <a:pt x="3243630" y="5553138"/>
                                </a:lnTo>
                                <a:lnTo>
                                  <a:pt x="3207259" y="5562704"/>
                                </a:lnTo>
                                <a:lnTo>
                                  <a:pt x="3264703" y="5562704"/>
                                </a:lnTo>
                                <a:lnTo>
                                  <a:pt x="3295754" y="5531652"/>
                                </a:lnTo>
                                <a:lnTo>
                                  <a:pt x="3312556" y="5491086"/>
                                </a:lnTo>
                                <a:lnTo>
                                  <a:pt x="3314699" y="5469140"/>
                                </a:lnTo>
                                <a:lnTo>
                                  <a:pt x="3314699" y="112521"/>
                                </a:lnTo>
                                <a:lnTo>
                                  <a:pt x="3306127" y="69468"/>
                                </a:lnTo>
                                <a:lnTo>
                                  <a:pt x="3281743" y="32892"/>
                                </a:lnTo>
                                <a:lnTo>
                                  <a:pt x="3273525" y="25439"/>
                                </a:lnTo>
                                <a:lnTo>
                                  <a:pt x="3264916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23232">
                              <a:alpha val="1254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96" name="Image 596"/>
                          <pic:cNvPicPr/>
                        </pic:nvPicPr>
                        <pic:blipFill>
                          <a:blip r:embed="rId13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049" y="19050"/>
                            <a:ext cx="3290658" cy="46173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97" name="Graphic 597"/>
                        <wps:cNvSpPr/>
                        <wps:spPr>
                          <a:xfrm>
                            <a:off x="19050" y="457199"/>
                            <a:ext cx="32766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76600" h="9525">
                                <a:moveTo>
                                  <a:pt x="32766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3276600" y="9525"/>
                                </a:lnTo>
                                <a:lnTo>
                                  <a:pt x="32766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23232">
                              <a:alpha val="1254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98" name="Image 598"/>
                          <pic:cNvPicPr/>
                        </pic:nvPicPr>
                        <pic:blipFill>
                          <a:blip r:embed="rId1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38066" y="128365"/>
                            <a:ext cx="234998" cy="21597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99" name="Graphic 599"/>
                        <wps:cNvSpPr/>
                        <wps:spPr>
                          <a:xfrm>
                            <a:off x="171450" y="1363875"/>
                            <a:ext cx="1683385" cy="3990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3385" h="3990975">
                                <a:moveTo>
                                  <a:pt x="0" y="0"/>
                                </a:moveTo>
                                <a:lnTo>
                                  <a:pt x="1683210" y="0"/>
                                </a:lnTo>
                              </a:path>
                              <a:path w="1683385" h="3990975">
                                <a:moveTo>
                                  <a:pt x="0" y="571500"/>
                                </a:moveTo>
                                <a:lnTo>
                                  <a:pt x="1683210" y="571500"/>
                                </a:lnTo>
                              </a:path>
                              <a:path w="1683385" h="3990975">
                                <a:moveTo>
                                  <a:pt x="0" y="1143000"/>
                                </a:moveTo>
                                <a:lnTo>
                                  <a:pt x="1683210" y="1143000"/>
                                </a:lnTo>
                              </a:path>
                              <a:path w="1683385" h="3990975">
                                <a:moveTo>
                                  <a:pt x="0" y="1714500"/>
                                </a:moveTo>
                                <a:lnTo>
                                  <a:pt x="1683210" y="1714500"/>
                                </a:lnTo>
                              </a:path>
                              <a:path w="1683385" h="3990975">
                                <a:moveTo>
                                  <a:pt x="0" y="2286000"/>
                                </a:moveTo>
                                <a:lnTo>
                                  <a:pt x="1683210" y="2286000"/>
                                </a:lnTo>
                              </a:path>
                              <a:path w="1683385" h="3990975">
                                <a:moveTo>
                                  <a:pt x="0" y="2847975"/>
                                </a:moveTo>
                                <a:lnTo>
                                  <a:pt x="1683210" y="2847975"/>
                                </a:lnTo>
                              </a:path>
                              <a:path w="1683385" h="3990975">
                                <a:moveTo>
                                  <a:pt x="0" y="3419475"/>
                                </a:moveTo>
                                <a:lnTo>
                                  <a:pt x="1683210" y="3419475"/>
                                </a:lnTo>
                              </a:path>
                              <a:path w="1683385" h="3990975">
                                <a:moveTo>
                                  <a:pt x="0" y="3990975"/>
                                </a:moveTo>
                                <a:lnTo>
                                  <a:pt x="1683210" y="3990975"/>
                                </a:lnTo>
                              </a:path>
                            </a:pathLst>
                          </a:custGeom>
                          <a:ln w="11851">
                            <a:solidFill>
                              <a:srgbClr val="49494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00" name="Textbox 600"/>
                        <wps:cNvSpPr txBox="1"/>
                        <wps:spPr>
                          <a:xfrm>
                            <a:off x="171450" y="614146"/>
                            <a:ext cx="2437765" cy="5473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6CCB260" w14:textId="77777777" w:rsidR="002F1CE3" w:rsidRDefault="00080B4B">
                              <w:pPr>
                                <w:spacing w:before="20"/>
                                <w:rPr>
                                  <w:rFonts w:ascii="Trebuchet MS"/>
                                  <w:b/>
                                  <w:sz w:val="29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4A4A4A"/>
                                  <w:spacing w:val="-2"/>
                                  <w:w w:val="105"/>
                                  <w:sz w:val="29"/>
                                </w:rPr>
                                <w:t>Trabalho</w:t>
                              </w:r>
                            </w:p>
                            <w:p w14:paraId="65E3D388" w14:textId="77777777" w:rsidR="002F1CE3" w:rsidRDefault="00080B4B">
                              <w:pPr>
                                <w:tabs>
                                  <w:tab w:val="left" w:pos="3463"/>
                                </w:tabs>
                                <w:spacing w:before="179" w:line="325" w:lineRule="exact"/>
                                <w:rPr>
                                  <w:sz w:val="23"/>
                                </w:rPr>
                              </w:pPr>
                              <w:r>
                                <w:rPr>
                                  <w:color w:val="4A4A4A"/>
                                  <w:sz w:val="23"/>
                                </w:rPr>
                                <w:t xml:space="preserve">Nome: </w:t>
                              </w:r>
                              <w:r>
                                <w:rPr>
                                  <w:rFonts w:ascii="Times New Roman"/>
                                  <w:color w:val="4A4A4A"/>
                                  <w:sz w:val="23"/>
                                  <w:u w:val="single" w:color="494949"/>
                                </w:rPr>
                                <w:tab/>
                              </w:r>
                              <w:r>
                                <w:rPr>
                                  <w:color w:val="4A4A4A"/>
                                  <w:spacing w:val="-13"/>
                                  <w:sz w:val="23"/>
                                </w:rPr>
                                <w:t>Tel: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01" name="Textbox 601"/>
                        <wps:cNvSpPr txBox="1"/>
                        <wps:spPr>
                          <a:xfrm>
                            <a:off x="171450" y="1537105"/>
                            <a:ext cx="2437765" cy="1955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638E98D" w14:textId="77777777" w:rsidR="002F1CE3" w:rsidRDefault="00080B4B">
                              <w:pPr>
                                <w:tabs>
                                  <w:tab w:val="left" w:pos="3463"/>
                                </w:tabs>
                                <w:spacing w:line="308" w:lineRule="exact"/>
                                <w:rPr>
                                  <w:sz w:val="23"/>
                                </w:rPr>
                              </w:pPr>
                              <w:r>
                                <w:rPr>
                                  <w:color w:val="4A4A4A"/>
                                  <w:sz w:val="23"/>
                                </w:rPr>
                                <w:t xml:space="preserve">Nome: </w:t>
                              </w:r>
                              <w:r>
                                <w:rPr>
                                  <w:rFonts w:ascii="Times New Roman"/>
                                  <w:color w:val="4A4A4A"/>
                                  <w:sz w:val="23"/>
                                  <w:u w:val="single" w:color="494949"/>
                                </w:rPr>
                                <w:tab/>
                              </w:r>
                              <w:r>
                                <w:rPr>
                                  <w:color w:val="4A4A4A"/>
                                  <w:spacing w:val="-13"/>
                                  <w:sz w:val="23"/>
                                </w:rPr>
                                <w:t>Tel: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02" name="Textbox 602"/>
                        <wps:cNvSpPr txBox="1"/>
                        <wps:spPr>
                          <a:xfrm>
                            <a:off x="171450" y="2108605"/>
                            <a:ext cx="2437765" cy="1955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AC2CC82" w14:textId="77777777" w:rsidR="002F1CE3" w:rsidRDefault="00080B4B">
                              <w:pPr>
                                <w:tabs>
                                  <w:tab w:val="left" w:pos="3463"/>
                                </w:tabs>
                                <w:spacing w:line="308" w:lineRule="exact"/>
                                <w:rPr>
                                  <w:sz w:val="23"/>
                                </w:rPr>
                              </w:pPr>
                              <w:r>
                                <w:rPr>
                                  <w:color w:val="4A4A4A"/>
                                  <w:sz w:val="23"/>
                                </w:rPr>
                                <w:t xml:space="preserve">Nome: </w:t>
                              </w:r>
                              <w:r>
                                <w:rPr>
                                  <w:rFonts w:ascii="Times New Roman"/>
                                  <w:color w:val="4A4A4A"/>
                                  <w:sz w:val="23"/>
                                  <w:u w:val="single" w:color="494949"/>
                                </w:rPr>
                                <w:tab/>
                              </w:r>
                              <w:r>
                                <w:rPr>
                                  <w:color w:val="4A4A4A"/>
                                  <w:spacing w:val="-13"/>
                                  <w:sz w:val="23"/>
                                </w:rPr>
                                <w:t>Tel: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03" name="Textbox 603"/>
                        <wps:cNvSpPr txBox="1"/>
                        <wps:spPr>
                          <a:xfrm>
                            <a:off x="171450" y="2680105"/>
                            <a:ext cx="2437765" cy="1955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A2868C7" w14:textId="77777777" w:rsidR="002F1CE3" w:rsidRDefault="00080B4B">
                              <w:pPr>
                                <w:tabs>
                                  <w:tab w:val="left" w:pos="3463"/>
                                </w:tabs>
                                <w:spacing w:line="308" w:lineRule="exact"/>
                                <w:rPr>
                                  <w:sz w:val="23"/>
                                </w:rPr>
                              </w:pPr>
                              <w:r>
                                <w:rPr>
                                  <w:color w:val="4A4A4A"/>
                                  <w:sz w:val="23"/>
                                </w:rPr>
                                <w:t xml:space="preserve">Nome: </w:t>
                              </w:r>
                              <w:r>
                                <w:rPr>
                                  <w:rFonts w:ascii="Times New Roman"/>
                                  <w:color w:val="4A4A4A"/>
                                  <w:sz w:val="23"/>
                                  <w:u w:val="single" w:color="494949"/>
                                </w:rPr>
                                <w:tab/>
                              </w:r>
                              <w:r>
                                <w:rPr>
                                  <w:color w:val="4A4A4A"/>
                                  <w:spacing w:val="-13"/>
                                  <w:sz w:val="23"/>
                                </w:rPr>
                                <w:t>Tel: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04" name="Textbox 604"/>
                        <wps:cNvSpPr txBox="1"/>
                        <wps:spPr>
                          <a:xfrm>
                            <a:off x="171450" y="3242080"/>
                            <a:ext cx="2437765" cy="1955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728BC2E" w14:textId="77777777" w:rsidR="002F1CE3" w:rsidRDefault="00080B4B">
                              <w:pPr>
                                <w:tabs>
                                  <w:tab w:val="left" w:pos="3463"/>
                                </w:tabs>
                                <w:spacing w:line="308" w:lineRule="exact"/>
                                <w:rPr>
                                  <w:sz w:val="23"/>
                                </w:rPr>
                              </w:pPr>
                              <w:r>
                                <w:rPr>
                                  <w:color w:val="4A4A4A"/>
                                  <w:sz w:val="23"/>
                                </w:rPr>
                                <w:t xml:space="preserve">Nome: </w:t>
                              </w:r>
                              <w:r>
                                <w:rPr>
                                  <w:rFonts w:ascii="Times New Roman"/>
                                  <w:color w:val="4A4A4A"/>
                                  <w:sz w:val="23"/>
                                  <w:u w:val="single" w:color="494949"/>
                                </w:rPr>
                                <w:tab/>
                              </w:r>
                              <w:r>
                                <w:rPr>
                                  <w:color w:val="4A4A4A"/>
                                  <w:spacing w:val="-13"/>
                                  <w:sz w:val="23"/>
                                </w:rPr>
                                <w:t>Tel: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05" name="Textbox 605"/>
                        <wps:cNvSpPr txBox="1"/>
                        <wps:spPr>
                          <a:xfrm>
                            <a:off x="171450" y="3813580"/>
                            <a:ext cx="2437765" cy="1955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07B4C3F" w14:textId="77777777" w:rsidR="002F1CE3" w:rsidRDefault="00080B4B">
                              <w:pPr>
                                <w:tabs>
                                  <w:tab w:val="left" w:pos="3463"/>
                                </w:tabs>
                                <w:spacing w:line="308" w:lineRule="exact"/>
                                <w:rPr>
                                  <w:sz w:val="23"/>
                                </w:rPr>
                              </w:pPr>
                              <w:r>
                                <w:rPr>
                                  <w:color w:val="4A4A4A"/>
                                  <w:sz w:val="23"/>
                                </w:rPr>
                                <w:t xml:space="preserve">Nome: </w:t>
                              </w:r>
                              <w:r>
                                <w:rPr>
                                  <w:rFonts w:ascii="Times New Roman"/>
                                  <w:color w:val="4A4A4A"/>
                                  <w:sz w:val="23"/>
                                  <w:u w:val="single" w:color="494949"/>
                                </w:rPr>
                                <w:tab/>
                              </w:r>
                              <w:r>
                                <w:rPr>
                                  <w:color w:val="4A4A4A"/>
                                  <w:spacing w:val="-13"/>
                                  <w:sz w:val="23"/>
                                </w:rPr>
                                <w:t>Tel: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06" name="Textbox 606"/>
                        <wps:cNvSpPr txBox="1"/>
                        <wps:spPr>
                          <a:xfrm>
                            <a:off x="171450" y="4385080"/>
                            <a:ext cx="2437765" cy="1955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CF48192" w14:textId="77777777" w:rsidR="002F1CE3" w:rsidRDefault="00080B4B">
                              <w:pPr>
                                <w:tabs>
                                  <w:tab w:val="left" w:pos="3463"/>
                                </w:tabs>
                                <w:spacing w:line="308" w:lineRule="exact"/>
                                <w:rPr>
                                  <w:sz w:val="23"/>
                                </w:rPr>
                              </w:pPr>
                              <w:r>
                                <w:rPr>
                                  <w:color w:val="4A4A4A"/>
                                  <w:sz w:val="23"/>
                                </w:rPr>
                                <w:t xml:space="preserve">Nome: </w:t>
                              </w:r>
                              <w:r>
                                <w:rPr>
                                  <w:rFonts w:ascii="Times New Roman"/>
                                  <w:color w:val="4A4A4A"/>
                                  <w:sz w:val="23"/>
                                  <w:u w:val="single" w:color="494949"/>
                                </w:rPr>
                                <w:tab/>
                              </w:r>
                              <w:r>
                                <w:rPr>
                                  <w:color w:val="4A4A4A"/>
                                  <w:spacing w:val="-13"/>
                                  <w:sz w:val="23"/>
                                </w:rPr>
                                <w:t>Tel: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07" name="Textbox 607"/>
                        <wps:cNvSpPr txBox="1"/>
                        <wps:spPr>
                          <a:xfrm>
                            <a:off x="171450" y="4956580"/>
                            <a:ext cx="2437765" cy="1955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C2B6995" w14:textId="77777777" w:rsidR="002F1CE3" w:rsidRDefault="00080B4B">
                              <w:pPr>
                                <w:tabs>
                                  <w:tab w:val="left" w:pos="3463"/>
                                </w:tabs>
                                <w:spacing w:line="308" w:lineRule="exact"/>
                                <w:rPr>
                                  <w:sz w:val="23"/>
                                </w:rPr>
                              </w:pPr>
                              <w:r>
                                <w:rPr>
                                  <w:color w:val="4A4A4A"/>
                                  <w:sz w:val="23"/>
                                </w:rPr>
                                <w:t xml:space="preserve">Nome: </w:t>
                              </w:r>
                              <w:r>
                                <w:rPr>
                                  <w:rFonts w:ascii="Times New Roman"/>
                                  <w:color w:val="4A4A4A"/>
                                  <w:sz w:val="23"/>
                                  <w:u w:val="single" w:color="494949"/>
                                </w:rPr>
                                <w:tab/>
                              </w:r>
                              <w:r>
                                <w:rPr>
                                  <w:color w:val="4A4A4A"/>
                                  <w:spacing w:val="-13"/>
                                  <w:sz w:val="23"/>
                                </w:rPr>
                                <w:t>Tel: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CDA4DC8" id="Group 592" o:spid="_x0000_s1401" style="position:absolute;margin-left:319.5pt;margin-top:12.65pt;width:262.15pt;height:440.65pt;z-index:-15648256;mso-wrap-distance-left:0;mso-wrap-distance-right:0;mso-position-horizontal-relative:page;mso-position-vertical-relative:text" coordsize="33293,5596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">
                <v:shape id="Graphic 593" o:spid="_x0000_s1402" style="position:absolute;left:161;top:161;width:33128;height:55798;visibility:visible;mso-wrap-style:square;v-text-anchor:top" coordsize="3312795,55797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" path="m,5488981r20983,46669l54066,5564657r41656,14148l103037,5579516r3104452,l3249983,5568124r19405,-12192l96357,5555932r-10142,-490l47767,5543758,16711,5518245,1209,5492356,,5488981xem3222079,r36781,23431l3281174,56959r7818,38735l3289023,5452948r-491,10142l3276843,5501538r-25506,31056l3215883,5551523r-29845,4409l3269388,5555932r28372,-32563l3311895,5481713r712,-7315l3312607,103060r-650,-6731l3311895,95694r-2882,-14478l3306866,74104r-2819,-6731l3301215,60515,3274430,25590,3236330,3619r-7035,-2159l3222079,xe" fillcolor="#323232" stroked="f">
                  <v:fill opacity="8224f"/>
                  <v:path arrowok="t"/>
                </v:shape>
                <v:shape id="Graphic 594" o:spid="_x0000_s1403" style="position:absolute;width:33147;height:55816;visibility:visible;mso-wrap-style:square;v-text-anchor:top" coordsize="3314700,55816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" path="m3202190,l112509,,101424,525,59422,13247,25495,41161,4816,79875,,112521,,5469140r8559,43053l32956,5548693r36500,24384l112509,5581649r3089681,l3245243,5573077r36500,-24384l3306127,5512193r8572,-43053l3314699,112521r-8572,-43053l3281743,32892,3245243,8508,3202190,xe" stroked="f">
                  <v:path arrowok="t"/>
                </v:shape>
                <v:shape id="Graphic 595" o:spid="_x0000_s1404" style="position:absolute;width:33147;height:55816;visibility:visible;mso-wrap-style:square;v-text-anchor:top" coordsize="3314700,55816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" path="m3202190,l112509,,101424,525,59422,13247,25495,41161,4816,79875,,112521,,5469140r8559,43053l32956,5548693r36500,24384l112509,5581649r3089681,l3245243,5573077r19460,-10373l107440,5562704r-7136,-702l55486,5543435,28511,5510567r-9462,-35293l19049,106425,31394,65658,46418,46481r4343,-4445l88264,22097r18111,-3048l3264916,19049r-213,-158l3224136,2111,3213268,525,3202190,xem3264916,19049r-56592,l3214395,19684r6020,1143l3259213,38226r9068,8255l3272612,50799r20040,37465l3295649,106425r,5368849l3295163,5480217r-111,1128l3276485,5526163r-32855,26975l3207259,5562704r57444,l3295754,5531652r16802,-40566l3314699,5469140r,-5356619l3306127,69468,3281743,32892r-8218,-7453l3264916,19049xe" fillcolor="#323232" stroked="f">
                  <v:fill opacity="8224f"/>
                  <v:path arrowok="t"/>
                </v:shape>
                <v:shape id="Image 596" o:spid="_x0000_s1405" type="#_x0000_t75" style="position:absolute;left:190;top:190;width:32907;height:46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">
                  <v:imagedata r:id="rId137" o:title=""/>
                </v:shape>
                <v:shape id="Graphic 597" o:spid="_x0000_s1406" style="position:absolute;left:190;top:4571;width:32766;height:96;visibility:visible;mso-wrap-style:square;v-text-anchor:top" coordsize="3276600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" path="m3276600,l,,,9525r3276600,l3276600,xe" fillcolor="#323232" stroked="f">
                  <v:fill opacity="8224f"/>
                  <v:path arrowok="t"/>
                </v:shape>
                <v:shape id="Image 598" o:spid="_x0000_s1407" type="#_x0000_t75" style="position:absolute;left:15380;top:1283;width:2350;height:21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">
                  <v:imagedata r:id="rId138" o:title=""/>
                </v:shape>
                <v:shape id="Graphic 599" o:spid="_x0000_s1408" style="position:absolute;left:1714;top:13638;width:16834;height:39910;visibility:visible;mso-wrap-style:square;v-text-anchor:top" coordsize="1683385,39909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" path="m,l1683210,em,571500r1683210,em,1143000r1683210,em,1714500r1683210,em,2286000r1683210,em,2847975r1683210,em,3419475r1683210,em,3990975r1683210,e" filled="f" strokecolor="#494949" strokeweight=".32919mm">
                  <v:path arrowok="t"/>
                </v:shape>
                <v:shape id="Textbox 600" o:spid="_x0000_s1409" type="#_x0000_t202" style="position:absolute;left:1714;top:6141;width:24378;height:54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" filled="f" stroked="f">
                  <v:textbox inset="0,0,0,0">
                    <w:txbxContent>
                      <w:p w14:paraId="36CCB260" w14:textId="77777777" w:rsidR="002F1CE3" w:rsidRDefault="00080B4B">
                        <w:pPr>
                          <w:spacing w:before="20"/>
                          <w:rPr>
                            <w:rFonts w:ascii="Trebuchet MS"/>
                            <w:b/>
                            <w:sz w:val="29"/>
                          </w:rPr>
                        </w:pPr>
                        <w:r>
                          <w:rPr>
                            <w:rFonts w:ascii="Trebuchet MS"/>
                            <w:b/>
                            <w:color w:val="4A4A4A"/>
                            <w:spacing w:val="-2"/>
                            <w:w w:val="105"/>
                            <w:sz w:val="29"/>
                          </w:rPr>
                          <w:t>Trabalho</w:t>
                        </w:r>
                      </w:p>
                      <w:p w14:paraId="65E3D388" w14:textId="77777777" w:rsidR="002F1CE3" w:rsidRDefault="00080B4B">
                        <w:pPr>
                          <w:tabs>
                            <w:tab w:val="left" w:pos="3463"/>
                          </w:tabs>
                          <w:spacing w:before="179" w:line="325" w:lineRule="exact"/>
                          <w:rPr>
                            <w:sz w:val="23"/>
                          </w:rPr>
                        </w:pPr>
                        <w:r>
                          <w:rPr>
                            <w:color w:val="4A4A4A"/>
                            <w:sz w:val="23"/>
                          </w:rPr>
                          <w:t xml:space="preserve">Nome: </w:t>
                        </w:r>
                        <w:r>
                          <w:rPr>
                            <w:rFonts w:ascii="Times New Roman"/>
                            <w:color w:val="4A4A4A"/>
                            <w:sz w:val="23"/>
                            <w:u w:val="single" w:color="494949"/>
                          </w:rPr>
                          <w:tab/>
                        </w:r>
                        <w:r>
                          <w:rPr>
                            <w:color w:val="4A4A4A"/>
                            <w:spacing w:val="-13"/>
                            <w:sz w:val="23"/>
                          </w:rPr>
                          <w:t>Tel:</w:t>
                        </w:r>
                      </w:p>
                    </w:txbxContent>
                  </v:textbox>
                </v:shape>
                <v:shape id="Textbox 601" o:spid="_x0000_s1410" type="#_x0000_t202" style="position:absolute;left:1714;top:15371;width:24378;height:19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" filled="f" stroked="f">
                  <v:textbox inset="0,0,0,0">
                    <w:txbxContent>
                      <w:p w14:paraId="0638E98D" w14:textId="77777777" w:rsidR="002F1CE3" w:rsidRDefault="00080B4B">
                        <w:pPr>
                          <w:tabs>
                            <w:tab w:val="left" w:pos="3463"/>
                          </w:tabs>
                          <w:spacing w:line="308" w:lineRule="exact"/>
                          <w:rPr>
                            <w:sz w:val="23"/>
                          </w:rPr>
                        </w:pPr>
                        <w:r>
                          <w:rPr>
                            <w:color w:val="4A4A4A"/>
                            <w:sz w:val="23"/>
                          </w:rPr>
                          <w:t xml:space="preserve">Nome: </w:t>
                        </w:r>
                        <w:r>
                          <w:rPr>
                            <w:rFonts w:ascii="Times New Roman"/>
                            <w:color w:val="4A4A4A"/>
                            <w:sz w:val="23"/>
                            <w:u w:val="single" w:color="494949"/>
                          </w:rPr>
                          <w:tab/>
                        </w:r>
                        <w:r>
                          <w:rPr>
                            <w:color w:val="4A4A4A"/>
                            <w:spacing w:val="-13"/>
                            <w:sz w:val="23"/>
                          </w:rPr>
                          <w:t>Tel:</w:t>
                        </w:r>
                      </w:p>
                    </w:txbxContent>
                  </v:textbox>
                </v:shape>
                <v:shape id="Textbox 602" o:spid="_x0000_s1411" type="#_x0000_t202" style="position:absolute;left:1714;top:21086;width:24378;height:19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" filled="f" stroked="f">
                  <v:textbox inset="0,0,0,0">
                    <w:txbxContent>
                      <w:p w14:paraId="3AC2CC82" w14:textId="77777777" w:rsidR="002F1CE3" w:rsidRDefault="00080B4B">
                        <w:pPr>
                          <w:tabs>
                            <w:tab w:val="left" w:pos="3463"/>
                          </w:tabs>
                          <w:spacing w:line="308" w:lineRule="exact"/>
                          <w:rPr>
                            <w:sz w:val="23"/>
                          </w:rPr>
                        </w:pPr>
                        <w:r>
                          <w:rPr>
                            <w:color w:val="4A4A4A"/>
                            <w:sz w:val="23"/>
                          </w:rPr>
                          <w:t xml:space="preserve">Nome: </w:t>
                        </w:r>
                        <w:r>
                          <w:rPr>
                            <w:rFonts w:ascii="Times New Roman"/>
                            <w:color w:val="4A4A4A"/>
                            <w:sz w:val="23"/>
                            <w:u w:val="single" w:color="494949"/>
                          </w:rPr>
                          <w:tab/>
                        </w:r>
                        <w:r>
                          <w:rPr>
                            <w:color w:val="4A4A4A"/>
                            <w:spacing w:val="-13"/>
                            <w:sz w:val="23"/>
                          </w:rPr>
                          <w:t>Tel:</w:t>
                        </w:r>
                      </w:p>
                    </w:txbxContent>
                  </v:textbox>
                </v:shape>
                <v:shape id="Textbox 603" o:spid="_x0000_s1412" type="#_x0000_t202" style="position:absolute;left:1714;top:26801;width:24378;height:19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" filled="f" stroked="f">
                  <v:textbox inset="0,0,0,0">
                    <w:txbxContent>
                      <w:p w14:paraId="6A2868C7" w14:textId="77777777" w:rsidR="002F1CE3" w:rsidRDefault="00080B4B">
                        <w:pPr>
                          <w:tabs>
                            <w:tab w:val="left" w:pos="3463"/>
                          </w:tabs>
                          <w:spacing w:line="308" w:lineRule="exact"/>
                          <w:rPr>
                            <w:sz w:val="23"/>
                          </w:rPr>
                        </w:pPr>
                        <w:r>
                          <w:rPr>
                            <w:color w:val="4A4A4A"/>
                            <w:sz w:val="23"/>
                          </w:rPr>
                          <w:t xml:space="preserve">Nome: </w:t>
                        </w:r>
                        <w:r>
                          <w:rPr>
                            <w:rFonts w:ascii="Times New Roman"/>
                            <w:color w:val="4A4A4A"/>
                            <w:sz w:val="23"/>
                            <w:u w:val="single" w:color="494949"/>
                          </w:rPr>
                          <w:tab/>
                        </w:r>
                        <w:r>
                          <w:rPr>
                            <w:color w:val="4A4A4A"/>
                            <w:spacing w:val="-13"/>
                            <w:sz w:val="23"/>
                          </w:rPr>
                          <w:t>Tel:</w:t>
                        </w:r>
                      </w:p>
                    </w:txbxContent>
                  </v:textbox>
                </v:shape>
                <v:shape id="Textbox 604" o:spid="_x0000_s1413" type="#_x0000_t202" style="position:absolute;left:1714;top:32420;width:24378;height:19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" filled="f" stroked="f">
                  <v:textbox inset="0,0,0,0">
                    <w:txbxContent>
                      <w:p w14:paraId="1728BC2E" w14:textId="77777777" w:rsidR="002F1CE3" w:rsidRDefault="00080B4B">
                        <w:pPr>
                          <w:tabs>
                            <w:tab w:val="left" w:pos="3463"/>
                          </w:tabs>
                          <w:spacing w:line="308" w:lineRule="exact"/>
                          <w:rPr>
                            <w:sz w:val="23"/>
                          </w:rPr>
                        </w:pPr>
                        <w:r>
                          <w:rPr>
                            <w:color w:val="4A4A4A"/>
                            <w:sz w:val="23"/>
                          </w:rPr>
                          <w:t xml:space="preserve">Nome: </w:t>
                        </w:r>
                        <w:r>
                          <w:rPr>
                            <w:rFonts w:ascii="Times New Roman"/>
                            <w:color w:val="4A4A4A"/>
                            <w:sz w:val="23"/>
                            <w:u w:val="single" w:color="494949"/>
                          </w:rPr>
                          <w:tab/>
                        </w:r>
                        <w:r>
                          <w:rPr>
                            <w:color w:val="4A4A4A"/>
                            <w:spacing w:val="-13"/>
                            <w:sz w:val="23"/>
                          </w:rPr>
                          <w:t>Tel:</w:t>
                        </w:r>
                      </w:p>
                    </w:txbxContent>
                  </v:textbox>
                </v:shape>
                <v:shape id="Textbox 605" o:spid="_x0000_s1414" type="#_x0000_t202" style="position:absolute;left:1714;top:38135;width:24378;height:19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" filled="f" stroked="f">
                  <v:textbox inset="0,0,0,0">
                    <w:txbxContent>
                      <w:p w14:paraId="607B4C3F" w14:textId="77777777" w:rsidR="002F1CE3" w:rsidRDefault="00080B4B">
                        <w:pPr>
                          <w:tabs>
                            <w:tab w:val="left" w:pos="3463"/>
                          </w:tabs>
                          <w:spacing w:line="308" w:lineRule="exact"/>
                          <w:rPr>
                            <w:sz w:val="23"/>
                          </w:rPr>
                        </w:pPr>
                        <w:r>
                          <w:rPr>
                            <w:color w:val="4A4A4A"/>
                            <w:sz w:val="23"/>
                          </w:rPr>
                          <w:t xml:space="preserve">Nome: </w:t>
                        </w:r>
                        <w:r>
                          <w:rPr>
                            <w:rFonts w:ascii="Times New Roman"/>
                            <w:color w:val="4A4A4A"/>
                            <w:sz w:val="23"/>
                            <w:u w:val="single" w:color="494949"/>
                          </w:rPr>
                          <w:tab/>
                        </w:r>
                        <w:r>
                          <w:rPr>
                            <w:color w:val="4A4A4A"/>
                            <w:spacing w:val="-13"/>
                            <w:sz w:val="23"/>
                          </w:rPr>
                          <w:t>Tel:</w:t>
                        </w:r>
                      </w:p>
                    </w:txbxContent>
                  </v:textbox>
                </v:shape>
                <v:shape id="Textbox 606" o:spid="_x0000_s1415" type="#_x0000_t202" style="position:absolute;left:1714;top:43850;width:24378;height:19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" filled="f" stroked="f">
                  <v:textbox inset="0,0,0,0">
                    <w:txbxContent>
                      <w:p w14:paraId="3CF48192" w14:textId="77777777" w:rsidR="002F1CE3" w:rsidRDefault="00080B4B">
                        <w:pPr>
                          <w:tabs>
                            <w:tab w:val="left" w:pos="3463"/>
                          </w:tabs>
                          <w:spacing w:line="308" w:lineRule="exact"/>
                          <w:rPr>
                            <w:sz w:val="23"/>
                          </w:rPr>
                        </w:pPr>
                        <w:r>
                          <w:rPr>
                            <w:color w:val="4A4A4A"/>
                            <w:sz w:val="23"/>
                          </w:rPr>
                          <w:t xml:space="preserve">Nome: </w:t>
                        </w:r>
                        <w:r>
                          <w:rPr>
                            <w:rFonts w:ascii="Times New Roman"/>
                            <w:color w:val="4A4A4A"/>
                            <w:sz w:val="23"/>
                            <w:u w:val="single" w:color="494949"/>
                          </w:rPr>
                          <w:tab/>
                        </w:r>
                        <w:r>
                          <w:rPr>
                            <w:color w:val="4A4A4A"/>
                            <w:spacing w:val="-13"/>
                            <w:sz w:val="23"/>
                          </w:rPr>
                          <w:t>Tel:</w:t>
                        </w:r>
                      </w:p>
                    </w:txbxContent>
                  </v:textbox>
                </v:shape>
                <v:shape id="Textbox 607" o:spid="_x0000_s1416" type="#_x0000_t202" style="position:absolute;left:1714;top:49565;width:24378;height:19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" filled="f" stroked="f">
                  <v:textbox inset="0,0,0,0">
                    <w:txbxContent>
                      <w:p w14:paraId="3C2B6995" w14:textId="77777777" w:rsidR="002F1CE3" w:rsidRDefault="00080B4B">
                        <w:pPr>
                          <w:tabs>
                            <w:tab w:val="left" w:pos="3463"/>
                          </w:tabs>
                          <w:spacing w:line="308" w:lineRule="exact"/>
                          <w:rPr>
                            <w:sz w:val="23"/>
                          </w:rPr>
                        </w:pPr>
                        <w:r>
                          <w:rPr>
                            <w:color w:val="4A4A4A"/>
                            <w:sz w:val="23"/>
                          </w:rPr>
                          <w:t xml:space="preserve">Nome: </w:t>
                        </w:r>
                        <w:r>
                          <w:rPr>
                            <w:rFonts w:ascii="Times New Roman"/>
                            <w:color w:val="4A4A4A"/>
                            <w:sz w:val="23"/>
                            <w:u w:val="single" w:color="494949"/>
                          </w:rPr>
                          <w:tab/>
                        </w:r>
                        <w:r>
                          <w:rPr>
                            <w:color w:val="4A4A4A"/>
                            <w:spacing w:val="-13"/>
                            <w:sz w:val="23"/>
                          </w:rPr>
                          <w:t>Tel: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noProof/>
          <w:sz w:val="14"/>
        </w:rPr>
        <mc:AlternateContent>
          <mc:Choice Requires="wpg">
            <w:drawing>
              <wp:anchor distT="0" distB="0" distL="0" distR="0" simplePos="0" relativeHeight="487668736" behindDoc="1" locked="0" layoutInCell="1" allowOverlap="1" wp14:anchorId="26598401" wp14:editId="5329EF1B">
                <wp:simplePos x="0" y="0"/>
                <wp:positionH relativeFrom="page">
                  <wp:posOffset>600074</wp:posOffset>
                </wp:positionH>
                <wp:positionV relativeFrom="paragraph">
                  <wp:posOffset>5894867</wp:posOffset>
                </wp:positionV>
                <wp:extent cx="3329304" cy="5596255"/>
                <wp:effectExtent l="0" t="0" r="0" b="0"/>
                <wp:wrapTopAndBottom/>
                <wp:docPr id="608" name="Group 6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329304" cy="5596255"/>
                          <a:chOff x="0" y="0"/>
                          <a:chExt cx="3329304" cy="5596255"/>
                        </a:xfrm>
                      </wpg:grpSpPr>
                      <wps:wsp>
                        <wps:cNvPr id="609" name="Graphic 609"/>
                        <wps:cNvSpPr/>
                        <wps:spPr>
                          <a:xfrm>
                            <a:off x="16152" y="16155"/>
                            <a:ext cx="3312795" cy="55797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12795" h="5579745">
                                <a:moveTo>
                                  <a:pt x="0" y="5489015"/>
                                </a:moveTo>
                                <a:lnTo>
                                  <a:pt x="20979" y="5535687"/>
                                </a:lnTo>
                                <a:lnTo>
                                  <a:pt x="54059" y="5564694"/>
                                </a:lnTo>
                                <a:lnTo>
                                  <a:pt x="95721" y="5578841"/>
                                </a:lnTo>
                                <a:lnTo>
                                  <a:pt x="103039" y="5579553"/>
                                </a:lnTo>
                                <a:lnTo>
                                  <a:pt x="3207488" y="5579553"/>
                                </a:lnTo>
                                <a:lnTo>
                                  <a:pt x="3249982" y="5568161"/>
                                </a:lnTo>
                                <a:lnTo>
                                  <a:pt x="3269387" y="5555969"/>
                                </a:lnTo>
                                <a:lnTo>
                                  <a:pt x="96361" y="5555969"/>
                                </a:lnTo>
                                <a:lnTo>
                                  <a:pt x="86215" y="5555478"/>
                                </a:lnTo>
                                <a:lnTo>
                                  <a:pt x="47762" y="5543789"/>
                                </a:lnTo>
                                <a:lnTo>
                                  <a:pt x="16708" y="5518281"/>
                                </a:lnTo>
                                <a:lnTo>
                                  <a:pt x="1210" y="5492392"/>
                                </a:lnTo>
                                <a:lnTo>
                                  <a:pt x="0" y="5489015"/>
                                </a:lnTo>
                                <a:close/>
                              </a:path>
                              <a:path w="3312795" h="5579745">
                                <a:moveTo>
                                  <a:pt x="3222081" y="0"/>
                                </a:moveTo>
                                <a:lnTo>
                                  <a:pt x="3258859" y="23531"/>
                                </a:lnTo>
                                <a:lnTo>
                                  <a:pt x="3281186" y="56945"/>
                                </a:lnTo>
                                <a:lnTo>
                                  <a:pt x="3288991" y="95718"/>
                                </a:lnTo>
                                <a:lnTo>
                                  <a:pt x="3289022" y="5452984"/>
                                </a:lnTo>
                                <a:lnTo>
                                  <a:pt x="3288531" y="5463126"/>
                                </a:lnTo>
                                <a:lnTo>
                                  <a:pt x="3276847" y="5501575"/>
                                </a:lnTo>
                                <a:lnTo>
                                  <a:pt x="3251336" y="5532631"/>
                                </a:lnTo>
                                <a:lnTo>
                                  <a:pt x="3215882" y="5551554"/>
                                </a:lnTo>
                                <a:lnTo>
                                  <a:pt x="3186037" y="5555969"/>
                                </a:lnTo>
                                <a:lnTo>
                                  <a:pt x="3269387" y="5555969"/>
                                </a:lnTo>
                                <a:lnTo>
                                  <a:pt x="3297759" y="5523406"/>
                                </a:lnTo>
                                <a:lnTo>
                                  <a:pt x="3311894" y="5481750"/>
                                </a:lnTo>
                                <a:lnTo>
                                  <a:pt x="3312605" y="5474435"/>
                                </a:lnTo>
                                <a:lnTo>
                                  <a:pt x="3312605" y="103033"/>
                                </a:lnTo>
                                <a:lnTo>
                                  <a:pt x="3301226" y="60539"/>
                                </a:lnTo>
                                <a:lnTo>
                                  <a:pt x="3274429" y="25640"/>
                                </a:lnTo>
                                <a:lnTo>
                                  <a:pt x="3236329" y="3643"/>
                                </a:lnTo>
                                <a:lnTo>
                                  <a:pt x="3229293" y="1510"/>
                                </a:lnTo>
                                <a:lnTo>
                                  <a:pt x="322208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23232">
                              <a:alpha val="1254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10" name="Graphic 610"/>
                        <wps:cNvSpPr/>
                        <wps:spPr>
                          <a:xfrm>
                            <a:off x="0" y="0"/>
                            <a:ext cx="3314700" cy="5581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14700" h="5581650">
                                <a:moveTo>
                                  <a:pt x="3202190" y="0"/>
                                </a:moveTo>
                                <a:lnTo>
                                  <a:pt x="112514" y="0"/>
                                </a:lnTo>
                                <a:lnTo>
                                  <a:pt x="101429" y="535"/>
                                </a:lnTo>
                                <a:lnTo>
                                  <a:pt x="59421" y="13298"/>
                                </a:lnTo>
                                <a:lnTo>
                                  <a:pt x="25495" y="41168"/>
                                </a:lnTo>
                                <a:lnTo>
                                  <a:pt x="4815" y="79898"/>
                                </a:lnTo>
                                <a:lnTo>
                                  <a:pt x="0" y="112509"/>
                                </a:lnTo>
                                <a:lnTo>
                                  <a:pt x="0" y="5469140"/>
                                </a:lnTo>
                                <a:lnTo>
                                  <a:pt x="8562" y="5512193"/>
                                </a:lnTo>
                                <a:lnTo>
                                  <a:pt x="32955" y="5548693"/>
                                </a:lnTo>
                                <a:lnTo>
                                  <a:pt x="69457" y="5573077"/>
                                </a:lnTo>
                                <a:lnTo>
                                  <a:pt x="112514" y="5581649"/>
                                </a:lnTo>
                                <a:lnTo>
                                  <a:pt x="3202190" y="5581649"/>
                                </a:lnTo>
                                <a:lnTo>
                                  <a:pt x="3245243" y="5573077"/>
                                </a:lnTo>
                                <a:lnTo>
                                  <a:pt x="3281743" y="5548693"/>
                                </a:lnTo>
                                <a:lnTo>
                                  <a:pt x="3306127" y="5512193"/>
                                </a:lnTo>
                                <a:lnTo>
                                  <a:pt x="3314699" y="5469140"/>
                                </a:lnTo>
                                <a:lnTo>
                                  <a:pt x="3314699" y="112509"/>
                                </a:lnTo>
                                <a:lnTo>
                                  <a:pt x="3306127" y="69456"/>
                                </a:lnTo>
                                <a:lnTo>
                                  <a:pt x="3281743" y="32956"/>
                                </a:lnTo>
                                <a:lnTo>
                                  <a:pt x="3245243" y="8559"/>
                                </a:lnTo>
                                <a:lnTo>
                                  <a:pt x="320219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11" name="Graphic 611"/>
                        <wps:cNvSpPr/>
                        <wps:spPr>
                          <a:xfrm>
                            <a:off x="0" y="0"/>
                            <a:ext cx="3314700" cy="5581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14700" h="5581650">
                                <a:moveTo>
                                  <a:pt x="3202190" y="0"/>
                                </a:moveTo>
                                <a:lnTo>
                                  <a:pt x="112514" y="0"/>
                                </a:lnTo>
                                <a:lnTo>
                                  <a:pt x="101429" y="535"/>
                                </a:lnTo>
                                <a:lnTo>
                                  <a:pt x="59421" y="13298"/>
                                </a:lnTo>
                                <a:lnTo>
                                  <a:pt x="25495" y="41168"/>
                                </a:lnTo>
                                <a:lnTo>
                                  <a:pt x="4815" y="79898"/>
                                </a:lnTo>
                                <a:lnTo>
                                  <a:pt x="0" y="112509"/>
                                </a:lnTo>
                                <a:lnTo>
                                  <a:pt x="0" y="5469140"/>
                                </a:lnTo>
                                <a:lnTo>
                                  <a:pt x="8562" y="5512193"/>
                                </a:lnTo>
                                <a:lnTo>
                                  <a:pt x="32955" y="5548693"/>
                                </a:lnTo>
                                <a:lnTo>
                                  <a:pt x="69457" y="5573077"/>
                                </a:lnTo>
                                <a:lnTo>
                                  <a:pt x="112514" y="5581649"/>
                                </a:lnTo>
                                <a:lnTo>
                                  <a:pt x="3202190" y="5581649"/>
                                </a:lnTo>
                                <a:lnTo>
                                  <a:pt x="3245243" y="5573077"/>
                                </a:lnTo>
                                <a:lnTo>
                                  <a:pt x="3264703" y="5562704"/>
                                </a:lnTo>
                                <a:lnTo>
                                  <a:pt x="107444" y="5562704"/>
                                </a:lnTo>
                                <a:lnTo>
                                  <a:pt x="100300" y="5562002"/>
                                </a:lnTo>
                                <a:lnTo>
                                  <a:pt x="55483" y="5543435"/>
                                </a:lnTo>
                                <a:lnTo>
                                  <a:pt x="28515" y="5510567"/>
                                </a:lnTo>
                                <a:lnTo>
                                  <a:pt x="19049" y="5475274"/>
                                </a:lnTo>
                                <a:lnTo>
                                  <a:pt x="19049" y="106375"/>
                                </a:lnTo>
                                <a:lnTo>
                                  <a:pt x="19539" y="101424"/>
                                </a:lnTo>
                                <a:lnTo>
                                  <a:pt x="19650" y="100304"/>
                                </a:lnTo>
                                <a:lnTo>
                                  <a:pt x="38209" y="55486"/>
                                </a:lnTo>
                                <a:lnTo>
                                  <a:pt x="71075" y="28511"/>
                                </a:lnTo>
                                <a:lnTo>
                                  <a:pt x="106377" y="19049"/>
                                </a:lnTo>
                                <a:lnTo>
                                  <a:pt x="3264880" y="19049"/>
                                </a:lnTo>
                                <a:lnTo>
                                  <a:pt x="3255275" y="13298"/>
                                </a:lnTo>
                                <a:lnTo>
                                  <a:pt x="3245243" y="8559"/>
                                </a:lnTo>
                                <a:lnTo>
                                  <a:pt x="3234799" y="4816"/>
                                </a:lnTo>
                                <a:lnTo>
                                  <a:pt x="3224140" y="2141"/>
                                </a:lnTo>
                                <a:lnTo>
                                  <a:pt x="3213269" y="535"/>
                                </a:lnTo>
                                <a:lnTo>
                                  <a:pt x="3202190" y="0"/>
                                </a:lnTo>
                                <a:close/>
                              </a:path>
                              <a:path w="3314700" h="5581650">
                                <a:moveTo>
                                  <a:pt x="3264846" y="19049"/>
                                </a:moveTo>
                                <a:lnTo>
                                  <a:pt x="3208324" y="19049"/>
                                </a:lnTo>
                                <a:lnTo>
                                  <a:pt x="3214395" y="19646"/>
                                </a:lnTo>
                                <a:lnTo>
                                  <a:pt x="3226434" y="22034"/>
                                </a:lnTo>
                                <a:lnTo>
                                  <a:pt x="3263937" y="42087"/>
                                </a:lnTo>
                                <a:lnTo>
                                  <a:pt x="3290887" y="82410"/>
                                </a:lnTo>
                                <a:lnTo>
                                  <a:pt x="3295649" y="106375"/>
                                </a:lnTo>
                                <a:lnTo>
                                  <a:pt x="3295649" y="5475274"/>
                                </a:lnTo>
                                <a:lnTo>
                                  <a:pt x="3283305" y="5515952"/>
                                </a:lnTo>
                                <a:lnTo>
                                  <a:pt x="3249002" y="5550255"/>
                                </a:lnTo>
                                <a:lnTo>
                                  <a:pt x="3207259" y="5562704"/>
                                </a:lnTo>
                                <a:lnTo>
                                  <a:pt x="3264703" y="5562704"/>
                                </a:lnTo>
                                <a:lnTo>
                                  <a:pt x="3295754" y="5531652"/>
                                </a:lnTo>
                                <a:lnTo>
                                  <a:pt x="3312556" y="5491086"/>
                                </a:lnTo>
                                <a:lnTo>
                                  <a:pt x="3314699" y="5469140"/>
                                </a:lnTo>
                                <a:lnTo>
                                  <a:pt x="3314699" y="112509"/>
                                </a:lnTo>
                                <a:lnTo>
                                  <a:pt x="3306127" y="69456"/>
                                </a:lnTo>
                                <a:lnTo>
                                  <a:pt x="3281743" y="32956"/>
                                </a:lnTo>
                                <a:lnTo>
                                  <a:pt x="3273525" y="25495"/>
                                </a:lnTo>
                                <a:lnTo>
                                  <a:pt x="3264846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23232">
                              <a:alpha val="1254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12" name="Image 612"/>
                          <pic:cNvPicPr/>
                        </pic:nvPicPr>
                        <pic:blipFill>
                          <a:blip r:embed="rId13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049" y="19050"/>
                            <a:ext cx="3290658" cy="46173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13" name="Graphic 613"/>
                        <wps:cNvSpPr/>
                        <wps:spPr>
                          <a:xfrm>
                            <a:off x="19050" y="457199"/>
                            <a:ext cx="32766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76600" h="9525">
                                <a:moveTo>
                                  <a:pt x="32766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3276600" y="9525"/>
                                </a:lnTo>
                                <a:lnTo>
                                  <a:pt x="32766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23232">
                              <a:alpha val="1254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14" name="Image 614"/>
                          <pic:cNvPicPr/>
                        </pic:nvPicPr>
                        <pic:blipFill>
                          <a:blip r:embed="rId14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39910" y="118843"/>
                            <a:ext cx="231310" cy="23492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15" name="Graphic 615"/>
                        <wps:cNvSpPr/>
                        <wps:spPr>
                          <a:xfrm>
                            <a:off x="169068" y="1363876"/>
                            <a:ext cx="1683385" cy="3990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3385" h="3990975">
                                <a:moveTo>
                                  <a:pt x="0" y="0"/>
                                </a:moveTo>
                                <a:lnTo>
                                  <a:pt x="1683210" y="0"/>
                                </a:lnTo>
                              </a:path>
                              <a:path w="1683385" h="3990975">
                                <a:moveTo>
                                  <a:pt x="0" y="571500"/>
                                </a:moveTo>
                                <a:lnTo>
                                  <a:pt x="1683210" y="571500"/>
                                </a:lnTo>
                              </a:path>
                              <a:path w="1683385" h="3990975">
                                <a:moveTo>
                                  <a:pt x="0" y="1143000"/>
                                </a:moveTo>
                                <a:lnTo>
                                  <a:pt x="1683210" y="1143000"/>
                                </a:lnTo>
                              </a:path>
                              <a:path w="1683385" h="3990975">
                                <a:moveTo>
                                  <a:pt x="0" y="1704975"/>
                                </a:moveTo>
                                <a:lnTo>
                                  <a:pt x="1683210" y="1704975"/>
                                </a:lnTo>
                              </a:path>
                              <a:path w="1683385" h="3990975">
                                <a:moveTo>
                                  <a:pt x="0" y="2276475"/>
                                </a:moveTo>
                                <a:lnTo>
                                  <a:pt x="1683210" y="2276475"/>
                                </a:lnTo>
                              </a:path>
                              <a:path w="1683385" h="3990975">
                                <a:moveTo>
                                  <a:pt x="0" y="2847974"/>
                                </a:moveTo>
                                <a:lnTo>
                                  <a:pt x="1683210" y="2847974"/>
                                </a:lnTo>
                              </a:path>
                              <a:path w="1683385" h="3990975">
                                <a:moveTo>
                                  <a:pt x="0" y="3419474"/>
                                </a:moveTo>
                                <a:lnTo>
                                  <a:pt x="1683210" y="3419474"/>
                                </a:lnTo>
                              </a:path>
                              <a:path w="1683385" h="3990975">
                                <a:moveTo>
                                  <a:pt x="0" y="3990974"/>
                                </a:moveTo>
                                <a:lnTo>
                                  <a:pt x="1683210" y="3990974"/>
                                </a:lnTo>
                              </a:path>
                            </a:pathLst>
                          </a:custGeom>
                          <a:ln w="11851">
                            <a:solidFill>
                              <a:srgbClr val="49494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16" name="Textbox 616"/>
                        <wps:cNvSpPr txBox="1"/>
                        <wps:spPr>
                          <a:xfrm>
                            <a:off x="169068" y="614147"/>
                            <a:ext cx="2437765" cy="5473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2E572E2" w14:textId="77777777" w:rsidR="002F1CE3" w:rsidRDefault="00080B4B">
                              <w:pPr>
                                <w:spacing w:before="20"/>
                                <w:rPr>
                                  <w:rFonts w:ascii="Trebuchet MS"/>
                                  <w:b/>
                                  <w:sz w:val="29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4A4A4A"/>
                                  <w:spacing w:val="-2"/>
                                  <w:w w:val="110"/>
                                  <w:sz w:val="29"/>
                                </w:rPr>
                                <w:t>Amigos</w:t>
                              </w:r>
                            </w:p>
                            <w:p w14:paraId="47752DA1" w14:textId="77777777" w:rsidR="002F1CE3" w:rsidRDefault="00080B4B">
                              <w:pPr>
                                <w:tabs>
                                  <w:tab w:val="left" w:pos="3463"/>
                                </w:tabs>
                                <w:spacing w:before="179" w:line="325" w:lineRule="exact"/>
                                <w:rPr>
                                  <w:sz w:val="23"/>
                                </w:rPr>
                              </w:pPr>
                              <w:r>
                                <w:rPr>
                                  <w:color w:val="4A4A4A"/>
                                  <w:sz w:val="23"/>
                                </w:rPr>
                                <w:t xml:space="preserve">Nome: </w:t>
                              </w:r>
                              <w:r>
                                <w:rPr>
                                  <w:rFonts w:ascii="Times New Roman"/>
                                  <w:color w:val="4A4A4A"/>
                                  <w:sz w:val="23"/>
                                  <w:u w:val="single" w:color="494949"/>
                                </w:rPr>
                                <w:tab/>
                              </w:r>
                              <w:r>
                                <w:rPr>
                                  <w:color w:val="4A4A4A"/>
                                  <w:spacing w:val="-13"/>
                                  <w:sz w:val="23"/>
                                </w:rPr>
                                <w:t>Tel: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17" name="Textbox 617"/>
                        <wps:cNvSpPr txBox="1"/>
                        <wps:spPr>
                          <a:xfrm>
                            <a:off x="169068" y="1537106"/>
                            <a:ext cx="2437765" cy="1955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592A70B" w14:textId="77777777" w:rsidR="002F1CE3" w:rsidRDefault="00080B4B">
                              <w:pPr>
                                <w:tabs>
                                  <w:tab w:val="left" w:pos="3463"/>
                                </w:tabs>
                                <w:spacing w:line="308" w:lineRule="exact"/>
                                <w:rPr>
                                  <w:sz w:val="23"/>
                                </w:rPr>
                              </w:pPr>
                              <w:r>
                                <w:rPr>
                                  <w:color w:val="4A4A4A"/>
                                  <w:sz w:val="23"/>
                                </w:rPr>
                                <w:t xml:space="preserve">Nome: </w:t>
                              </w:r>
                              <w:r>
                                <w:rPr>
                                  <w:rFonts w:ascii="Times New Roman"/>
                                  <w:color w:val="4A4A4A"/>
                                  <w:sz w:val="23"/>
                                  <w:u w:val="single" w:color="494949"/>
                                </w:rPr>
                                <w:tab/>
                              </w:r>
                              <w:r>
                                <w:rPr>
                                  <w:color w:val="4A4A4A"/>
                                  <w:spacing w:val="-13"/>
                                  <w:sz w:val="23"/>
                                </w:rPr>
                                <w:t>Tel: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18" name="Textbox 618"/>
                        <wps:cNvSpPr txBox="1"/>
                        <wps:spPr>
                          <a:xfrm>
                            <a:off x="169068" y="2099080"/>
                            <a:ext cx="2437765" cy="1955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04318E2" w14:textId="77777777" w:rsidR="002F1CE3" w:rsidRDefault="00080B4B">
                              <w:pPr>
                                <w:tabs>
                                  <w:tab w:val="left" w:pos="3463"/>
                                </w:tabs>
                                <w:spacing w:line="308" w:lineRule="exact"/>
                                <w:rPr>
                                  <w:sz w:val="23"/>
                                </w:rPr>
                              </w:pPr>
                              <w:r>
                                <w:rPr>
                                  <w:color w:val="4A4A4A"/>
                                  <w:sz w:val="23"/>
                                </w:rPr>
                                <w:t xml:space="preserve">Nome: </w:t>
                              </w:r>
                              <w:r>
                                <w:rPr>
                                  <w:rFonts w:ascii="Times New Roman"/>
                                  <w:color w:val="4A4A4A"/>
                                  <w:sz w:val="23"/>
                                  <w:u w:val="single" w:color="494949"/>
                                </w:rPr>
                                <w:tab/>
                              </w:r>
                              <w:r>
                                <w:rPr>
                                  <w:color w:val="4A4A4A"/>
                                  <w:spacing w:val="-13"/>
                                  <w:sz w:val="23"/>
                                </w:rPr>
                                <w:t>Tel: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19" name="Textbox 619"/>
                        <wps:cNvSpPr txBox="1"/>
                        <wps:spPr>
                          <a:xfrm>
                            <a:off x="169068" y="2670580"/>
                            <a:ext cx="2437765" cy="1955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3FD9128" w14:textId="77777777" w:rsidR="002F1CE3" w:rsidRDefault="00080B4B">
                              <w:pPr>
                                <w:tabs>
                                  <w:tab w:val="left" w:pos="3463"/>
                                </w:tabs>
                                <w:spacing w:line="308" w:lineRule="exact"/>
                                <w:rPr>
                                  <w:sz w:val="23"/>
                                </w:rPr>
                              </w:pPr>
                              <w:r>
                                <w:rPr>
                                  <w:color w:val="4A4A4A"/>
                                  <w:sz w:val="23"/>
                                </w:rPr>
                                <w:t xml:space="preserve">Nome: </w:t>
                              </w:r>
                              <w:r>
                                <w:rPr>
                                  <w:rFonts w:ascii="Times New Roman"/>
                                  <w:color w:val="4A4A4A"/>
                                  <w:sz w:val="23"/>
                                  <w:u w:val="single" w:color="494949"/>
                                </w:rPr>
                                <w:tab/>
                              </w:r>
                              <w:r>
                                <w:rPr>
                                  <w:color w:val="4A4A4A"/>
                                  <w:spacing w:val="-13"/>
                                  <w:sz w:val="23"/>
                                </w:rPr>
                                <w:t>Tel: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20" name="Textbox 620"/>
                        <wps:cNvSpPr txBox="1"/>
                        <wps:spPr>
                          <a:xfrm>
                            <a:off x="169068" y="3242080"/>
                            <a:ext cx="2437765" cy="1955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E6A2A40" w14:textId="77777777" w:rsidR="002F1CE3" w:rsidRDefault="00080B4B">
                              <w:pPr>
                                <w:tabs>
                                  <w:tab w:val="left" w:pos="3463"/>
                                </w:tabs>
                                <w:spacing w:line="308" w:lineRule="exact"/>
                                <w:rPr>
                                  <w:sz w:val="23"/>
                                </w:rPr>
                              </w:pPr>
                              <w:r>
                                <w:rPr>
                                  <w:color w:val="4A4A4A"/>
                                  <w:sz w:val="23"/>
                                </w:rPr>
                                <w:t xml:space="preserve">Nome: </w:t>
                              </w:r>
                              <w:r>
                                <w:rPr>
                                  <w:rFonts w:ascii="Times New Roman"/>
                                  <w:color w:val="4A4A4A"/>
                                  <w:sz w:val="23"/>
                                  <w:u w:val="single" w:color="494949"/>
                                </w:rPr>
                                <w:tab/>
                              </w:r>
                              <w:r>
                                <w:rPr>
                                  <w:color w:val="4A4A4A"/>
                                  <w:spacing w:val="-13"/>
                                  <w:sz w:val="23"/>
                                </w:rPr>
                                <w:t>Tel: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21" name="Textbox 621"/>
                        <wps:cNvSpPr txBox="1"/>
                        <wps:spPr>
                          <a:xfrm>
                            <a:off x="169068" y="3813581"/>
                            <a:ext cx="2437765" cy="1955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DF8BAEE" w14:textId="77777777" w:rsidR="002F1CE3" w:rsidRDefault="00080B4B">
                              <w:pPr>
                                <w:tabs>
                                  <w:tab w:val="left" w:pos="3463"/>
                                </w:tabs>
                                <w:spacing w:line="308" w:lineRule="exact"/>
                                <w:rPr>
                                  <w:sz w:val="23"/>
                                </w:rPr>
                              </w:pPr>
                              <w:r>
                                <w:rPr>
                                  <w:color w:val="4A4A4A"/>
                                  <w:sz w:val="23"/>
                                </w:rPr>
                                <w:t xml:space="preserve">Nome: </w:t>
                              </w:r>
                              <w:r>
                                <w:rPr>
                                  <w:rFonts w:ascii="Times New Roman"/>
                                  <w:color w:val="4A4A4A"/>
                                  <w:sz w:val="23"/>
                                  <w:u w:val="single" w:color="494949"/>
                                </w:rPr>
                                <w:tab/>
                              </w:r>
                              <w:r>
                                <w:rPr>
                                  <w:color w:val="4A4A4A"/>
                                  <w:spacing w:val="-13"/>
                                  <w:sz w:val="23"/>
                                </w:rPr>
                                <w:t>Tel: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22" name="Textbox 622"/>
                        <wps:cNvSpPr txBox="1"/>
                        <wps:spPr>
                          <a:xfrm>
                            <a:off x="169068" y="4385081"/>
                            <a:ext cx="2437765" cy="1955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5D42A43" w14:textId="77777777" w:rsidR="002F1CE3" w:rsidRDefault="00080B4B">
                              <w:pPr>
                                <w:tabs>
                                  <w:tab w:val="left" w:pos="3463"/>
                                </w:tabs>
                                <w:spacing w:line="308" w:lineRule="exact"/>
                                <w:rPr>
                                  <w:sz w:val="23"/>
                                </w:rPr>
                              </w:pPr>
                              <w:r>
                                <w:rPr>
                                  <w:color w:val="4A4A4A"/>
                                  <w:sz w:val="23"/>
                                </w:rPr>
                                <w:t xml:space="preserve">Nome: </w:t>
                              </w:r>
                              <w:r>
                                <w:rPr>
                                  <w:rFonts w:ascii="Times New Roman"/>
                                  <w:color w:val="4A4A4A"/>
                                  <w:sz w:val="23"/>
                                  <w:u w:val="single" w:color="494949"/>
                                </w:rPr>
                                <w:tab/>
                              </w:r>
                              <w:r>
                                <w:rPr>
                                  <w:color w:val="4A4A4A"/>
                                  <w:spacing w:val="-13"/>
                                  <w:sz w:val="23"/>
                                </w:rPr>
                                <w:t>Tel: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23" name="Textbox 623"/>
                        <wps:cNvSpPr txBox="1"/>
                        <wps:spPr>
                          <a:xfrm>
                            <a:off x="169068" y="4947056"/>
                            <a:ext cx="2437765" cy="1955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0BA5396" w14:textId="77777777" w:rsidR="002F1CE3" w:rsidRDefault="00080B4B">
                              <w:pPr>
                                <w:tabs>
                                  <w:tab w:val="left" w:pos="3463"/>
                                </w:tabs>
                                <w:spacing w:line="308" w:lineRule="exact"/>
                                <w:rPr>
                                  <w:sz w:val="23"/>
                                </w:rPr>
                              </w:pPr>
                              <w:r>
                                <w:rPr>
                                  <w:color w:val="4A4A4A"/>
                                  <w:sz w:val="23"/>
                                </w:rPr>
                                <w:t xml:space="preserve">Nome: </w:t>
                              </w:r>
                              <w:r>
                                <w:rPr>
                                  <w:rFonts w:ascii="Times New Roman"/>
                                  <w:color w:val="4A4A4A"/>
                                  <w:sz w:val="23"/>
                                  <w:u w:val="single" w:color="494949"/>
                                </w:rPr>
                                <w:tab/>
                              </w:r>
                              <w:r>
                                <w:rPr>
                                  <w:color w:val="4A4A4A"/>
                                  <w:spacing w:val="-13"/>
                                  <w:sz w:val="23"/>
                                </w:rPr>
                                <w:t>Tel: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6598401" id="Group 608" o:spid="_x0000_s1417" style="position:absolute;margin-left:47.25pt;margin-top:464.15pt;width:262.15pt;height:440.65pt;z-index:-15647744;mso-wrap-distance-left:0;mso-wrap-distance-right:0;mso-position-horizontal-relative:page;mso-position-vertical-relative:text" coordsize="33293,5596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">
                <v:shape id="Graphic 609" o:spid="_x0000_s1418" style="position:absolute;left:161;top:161;width:33128;height:55798;visibility:visible;mso-wrap-style:square;v-text-anchor:top" coordsize="3312795,55797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" path="m,5489015r20979,46672l54059,5564694r41662,14147l103039,5579553r3104449,l3249982,5568161r19405,-12192l96361,5555969r-10146,-491l47762,5543789,16708,5518281,1210,5492392,,5489015xem3222081,r36778,23531l3281186,56945r7805,38773l3289022,5452984r-491,10142l3276847,5501575r-25511,31056l3215882,5551554r-29845,4415l3269387,5555969r28372,-32563l3311894,5481750r711,-7315l3312605,103033,3301226,60539,3274429,25640,3236329,3643r-7036,-2133l3222081,xe" fillcolor="#323232" stroked="f">
                  <v:fill opacity="8224f"/>
                  <v:path arrowok="t"/>
                </v:shape>
                <v:shape id="Graphic 610" o:spid="_x0000_s1419" style="position:absolute;width:33147;height:55816;visibility:visible;mso-wrap-style:square;v-text-anchor:top" coordsize="3314700,55816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" path="m3202190,l112514,,101429,535,59421,13298,25495,41168,4815,79898,,112509,,5469140r8562,43053l32955,5548693r36502,24384l112514,5581649r3089676,l3245243,5573077r36500,-24384l3306127,5512193r8572,-43053l3314699,112509r-8572,-43053l3281743,32956,3245243,8559,3202190,xe" stroked="f">
                  <v:path arrowok="t"/>
                </v:shape>
                <v:shape id="Graphic 611" o:spid="_x0000_s1420" style="position:absolute;width:33147;height:55816;visibility:visible;mso-wrap-style:square;v-text-anchor:top" coordsize="3314700,55816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" path="m3202190,l112514,,101429,535,59421,13298,25495,41168,4815,79898,,112509,,5469140r8562,43053l32955,5548693r36502,24384l112514,5581649r3089676,l3245243,5573077r19460,-10373l107444,5562704r-7144,-702l55483,5543435,28515,5510567r-9466,-35293l19049,106375r490,-4951l19650,100304,38209,55486,71075,28511r35302,-9462l3264880,19049r-9605,-5751l3245243,8559,3234799,4816,3224140,2141,3213269,535,3202190,xem3264846,19049r-56522,l3214395,19646r12039,2388l3263937,42087r26950,40323l3295649,106375r,5368899l3283305,5515952r-34303,34303l3207259,5562704r57444,l3295754,5531652r16802,-40566l3314699,5469140r,-5356631l3306127,69456,3281743,32956r-8218,-7461l3264846,19049xe" fillcolor="#323232" stroked="f">
                  <v:fill opacity="8224f"/>
                  <v:path arrowok="t"/>
                </v:shape>
                <v:shape id="Image 612" o:spid="_x0000_s1421" type="#_x0000_t75" style="position:absolute;left:190;top:190;width:32907;height:46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">
                  <v:imagedata r:id="rId141" o:title=""/>
                </v:shape>
                <v:shape id="Graphic 613" o:spid="_x0000_s1422" style="position:absolute;left:190;top:4571;width:32766;height:96;visibility:visible;mso-wrap-style:square;v-text-anchor:top" coordsize="3276600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" path="m3276600,l,,,9525r3276600,l3276600,xe" fillcolor="#323232" stroked="f">
                  <v:fill opacity="8224f"/>
                  <v:path arrowok="t"/>
                </v:shape>
                <v:shape id="Image 614" o:spid="_x0000_s1423" type="#_x0000_t75" style="position:absolute;left:15399;top:1188;width:2313;height:234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">
                  <v:imagedata r:id="rId142" o:title=""/>
                </v:shape>
                <v:shape id="Graphic 615" o:spid="_x0000_s1424" style="position:absolute;left:1690;top:13638;width:16834;height:39910;visibility:visible;mso-wrap-style:square;v-text-anchor:top" coordsize="1683385,39909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" path="m,l1683210,em,571500r1683210,em,1143000r1683210,em,1704975r1683210,em,2276475r1683210,em,2847974r1683210,em,3419474r1683210,em,3990974r1683210,e" filled="f" strokecolor="#494949" strokeweight=".32919mm">
                  <v:path arrowok="t"/>
                </v:shape>
                <v:shape id="Textbox 616" o:spid="_x0000_s1425" type="#_x0000_t202" style="position:absolute;left:1690;top:6141;width:24378;height:54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" filled="f" stroked="f">
                  <v:textbox inset="0,0,0,0">
                    <w:txbxContent>
                      <w:p w14:paraId="52E572E2" w14:textId="77777777" w:rsidR="002F1CE3" w:rsidRDefault="00080B4B">
                        <w:pPr>
                          <w:spacing w:before="20"/>
                          <w:rPr>
                            <w:rFonts w:ascii="Trebuchet MS"/>
                            <w:b/>
                            <w:sz w:val="29"/>
                          </w:rPr>
                        </w:pPr>
                        <w:r>
                          <w:rPr>
                            <w:rFonts w:ascii="Trebuchet MS"/>
                            <w:b/>
                            <w:color w:val="4A4A4A"/>
                            <w:spacing w:val="-2"/>
                            <w:w w:val="110"/>
                            <w:sz w:val="29"/>
                          </w:rPr>
                          <w:t>Amigos</w:t>
                        </w:r>
                      </w:p>
                      <w:p w14:paraId="47752DA1" w14:textId="77777777" w:rsidR="002F1CE3" w:rsidRDefault="00080B4B">
                        <w:pPr>
                          <w:tabs>
                            <w:tab w:val="left" w:pos="3463"/>
                          </w:tabs>
                          <w:spacing w:before="179" w:line="325" w:lineRule="exact"/>
                          <w:rPr>
                            <w:sz w:val="23"/>
                          </w:rPr>
                        </w:pPr>
                        <w:r>
                          <w:rPr>
                            <w:color w:val="4A4A4A"/>
                            <w:sz w:val="23"/>
                          </w:rPr>
                          <w:t xml:space="preserve">Nome: </w:t>
                        </w:r>
                        <w:r>
                          <w:rPr>
                            <w:rFonts w:ascii="Times New Roman"/>
                            <w:color w:val="4A4A4A"/>
                            <w:sz w:val="23"/>
                            <w:u w:val="single" w:color="494949"/>
                          </w:rPr>
                          <w:tab/>
                        </w:r>
                        <w:r>
                          <w:rPr>
                            <w:color w:val="4A4A4A"/>
                            <w:spacing w:val="-13"/>
                            <w:sz w:val="23"/>
                          </w:rPr>
                          <w:t>Tel:</w:t>
                        </w:r>
                      </w:p>
                    </w:txbxContent>
                  </v:textbox>
                </v:shape>
                <v:shape id="Textbox 617" o:spid="_x0000_s1426" type="#_x0000_t202" style="position:absolute;left:1690;top:15371;width:24378;height:19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" filled="f" stroked="f">
                  <v:textbox inset="0,0,0,0">
                    <w:txbxContent>
                      <w:p w14:paraId="2592A70B" w14:textId="77777777" w:rsidR="002F1CE3" w:rsidRDefault="00080B4B">
                        <w:pPr>
                          <w:tabs>
                            <w:tab w:val="left" w:pos="3463"/>
                          </w:tabs>
                          <w:spacing w:line="308" w:lineRule="exact"/>
                          <w:rPr>
                            <w:sz w:val="23"/>
                          </w:rPr>
                        </w:pPr>
                        <w:r>
                          <w:rPr>
                            <w:color w:val="4A4A4A"/>
                            <w:sz w:val="23"/>
                          </w:rPr>
                          <w:t xml:space="preserve">Nome: </w:t>
                        </w:r>
                        <w:r>
                          <w:rPr>
                            <w:rFonts w:ascii="Times New Roman"/>
                            <w:color w:val="4A4A4A"/>
                            <w:sz w:val="23"/>
                            <w:u w:val="single" w:color="494949"/>
                          </w:rPr>
                          <w:tab/>
                        </w:r>
                        <w:r>
                          <w:rPr>
                            <w:color w:val="4A4A4A"/>
                            <w:spacing w:val="-13"/>
                            <w:sz w:val="23"/>
                          </w:rPr>
                          <w:t>Tel:</w:t>
                        </w:r>
                      </w:p>
                    </w:txbxContent>
                  </v:textbox>
                </v:shape>
                <v:shape id="Textbox 618" o:spid="_x0000_s1427" type="#_x0000_t202" style="position:absolute;left:1690;top:20990;width:24378;height:19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" filled="f" stroked="f">
                  <v:textbox inset="0,0,0,0">
                    <w:txbxContent>
                      <w:p w14:paraId="704318E2" w14:textId="77777777" w:rsidR="002F1CE3" w:rsidRDefault="00080B4B">
                        <w:pPr>
                          <w:tabs>
                            <w:tab w:val="left" w:pos="3463"/>
                          </w:tabs>
                          <w:spacing w:line="308" w:lineRule="exact"/>
                          <w:rPr>
                            <w:sz w:val="23"/>
                          </w:rPr>
                        </w:pPr>
                        <w:r>
                          <w:rPr>
                            <w:color w:val="4A4A4A"/>
                            <w:sz w:val="23"/>
                          </w:rPr>
                          <w:t xml:space="preserve">Nome: </w:t>
                        </w:r>
                        <w:r>
                          <w:rPr>
                            <w:rFonts w:ascii="Times New Roman"/>
                            <w:color w:val="4A4A4A"/>
                            <w:sz w:val="23"/>
                            <w:u w:val="single" w:color="494949"/>
                          </w:rPr>
                          <w:tab/>
                        </w:r>
                        <w:r>
                          <w:rPr>
                            <w:color w:val="4A4A4A"/>
                            <w:spacing w:val="-13"/>
                            <w:sz w:val="23"/>
                          </w:rPr>
                          <w:t>Tel:</w:t>
                        </w:r>
                      </w:p>
                    </w:txbxContent>
                  </v:textbox>
                </v:shape>
                <v:shape id="Textbox 619" o:spid="_x0000_s1428" type="#_x0000_t202" style="position:absolute;left:1690;top:26705;width:24378;height:19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" filled="f" stroked="f">
                  <v:textbox inset="0,0,0,0">
                    <w:txbxContent>
                      <w:p w14:paraId="03FD9128" w14:textId="77777777" w:rsidR="002F1CE3" w:rsidRDefault="00080B4B">
                        <w:pPr>
                          <w:tabs>
                            <w:tab w:val="left" w:pos="3463"/>
                          </w:tabs>
                          <w:spacing w:line="308" w:lineRule="exact"/>
                          <w:rPr>
                            <w:sz w:val="23"/>
                          </w:rPr>
                        </w:pPr>
                        <w:r>
                          <w:rPr>
                            <w:color w:val="4A4A4A"/>
                            <w:sz w:val="23"/>
                          </w:rPr>
                          <w:t xml:space="preserve">Nome: </w:t>
                        </w:r>
                        <w:r>
                          <w:rPr>
                            <w:rFonts w:ascii="Times New Roman"/>
                            <w:color w:val="4A4A4A"/>
                            <w:sz w:val="23"/>
                            <w:u w:val="single" w:color="494949"/>
                          </w:rPr>
                          <w:tab/>
                        </w:r>
                        <w:r>
                          <w:rPr>
                            <w:color w:val="4A4A4A"/>
                            <w:spacing w:val="-13"/>
                            <w:sz w:val="23"/>
                          </w:rPr>
                          <w:t>Tel:</w:t>
                        </w:r>
                      </w:p>
                    </w:txbxContent>
                  </v:textbox>
                </v:shape>
                <v:shape id="Textbox 620" o:spid="_x0000_s1429" type="#_x0000_t202" style="position:absolute;left:1690;top:32420;width:24378;height:19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" filled="f" stroked="f">
                  <v:textbox inset="0,0,0,0">
                    <w:txbxContent>
                      <w:p w14:paraId="3E6A2A40" w14:textId="77777777" w:rsidR="002F1CE3" w:rsidRDefault="00080B4B">
                        <w:pPr>
                          <w:tabs>
                            <w:tab w:val="left" w:pos="3463"/>
                          </w:tabs>
                          <w:spacing w:line="308" w:lineRule="exact"/>
                          <w:rPr>
                            <w:sz w:val="23"/>
                          </w:rPr>
                        </w:pPr>
                        <w:r>
                          <w:rPr>
                            <w:color w:val="4A4A4A"/>
                            <w:sz w:val="23"/>
                          </w:rPr>
                          <w:t xml:space="preserve">Nome: </w:t>
                        </w:r>
                        <w:r>
                          <w:rPr>
                            <w:rFonts w:ascii="Times New Roman"/>
                            <w:color w:val="4A4A4A"/>
                            <w:sz w:val="23"/>
                            <w:u w:val="single" w:color="494949"/>
                          </w:rPr>
                          <w:tab/>
                        </w:r>
                        <w:r>
                          <w:rPr>
                            <w:color w:val="4A4A4A"/>
                            <w:spacing w:val="-13"/>
                            <w:sz w:val="23"/>
                          </w:rPr>
                          <w:t>Tel:</w:t>
                        </w:r>
                      </w:p>
                    </w:txbxContent>
                  </v:textbox>
                </v:shape>
                <v:shape id="Textbox 621" o:spid="_x0000_s1430" type="#_x0000_t202" style="position:absolute;left:1690;top:38135;width:24378;height:19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" filled="f" stroked="f">
                  <v:textbox inset="0,0,0,0">
                    <w:txbxContent>
                      <w:p w14:paraId="7DF8BAEE" w14:textId="77777777" w:rsidR="002F1CE3" w:rsidRDefault="00080B4B">
                        <w:pPr>
                          <w:tabs>
                            <w:tab w:val="left" w:pos="3463"/>
                          </w:tabs>
                          <w:spacing w:line="308" w:lineRule="exact"/>
                          <w:rPr>
                            <w:sz w:val="23"/>
                          </w:rPr>
                        </w:pPr>
                        <w:r>
                          <w:rPr>
                            <w:color w:val="4A4A4A"/>
                            <w:sz w:val="23"/>
                          </w:rPr>
                          <w:t xml:space="preserve">Nome: </w:t>
                        </w:r>
                        <w:r>
                          <w:rPr>
                            <w:rFonts w:ascii="Times New Roman"/>
                            <w:color w:val="4A4A4A"/>
                            <w:sz w:val="23"/>
                            <w:u w:val="single" w:color="494949"/>
                          </w:rPr>
                          <w:tab/>
                        </w:r>
                        <w:r>
                          <w:rPr>
                            <w:color w:val="4A4A4A"/>
                            <w:spacing w:val="-13"/>
                            <w:sz w:val="23"/>
                          </w:rPr>
                          <w:t>Tel:</w:t>
                        </w:r>
                      </w:p>
                    </w:txbxContent>
                  </v:textbox>
                </v:shape>
                <v:shape id="Textbox 622" o:spid="_x0000_s1431" type="#_x0000_t202" style="position:absolute;left:1690;top:43850;width:24378;height:19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" filled="f" stroked="f">
                  <v:textbox inset="0,0,0,0">
                    <w:txbxContent>
                      <w:p w14:paraId="05D42A43" w14:textId="77777777" w:rsidR="002F1CE3" w:rsidRDefault="00080B4B">
                        <w:pPr>
                          <w:tabs>
                            <w:tab w:val="left" w:pos="3463"/>
                          </w:tabs>
                          <w:spacing w:line="308" w:lineRule="exact"/>
                          <w:rPr>
                            <w:sz w:val="23"/>
                          </w:rPr>
                        </w:pPr>
                        <w:r>
                          <w:rPr>
                            <w:color w:val="4A4A4A"/>
                            <w:sz w:val="23"/>
                          </w:rPr>
                          <w:t xml:space="preserve">Nome: </w:t>
                        </w:r>
                        <w:r>
                          <w:rPr>
                            <w:rFonts w:ascii="Times New Roman"/>
                            <w:color w:val="4A4A4A"/>
                            <w:sz w:val="23"/>
                            <w:u w:val="single" w:color="494949"/>
                          </w:rPr>
                          <w:tab/>
                        </w:r>
                        <w:r>
                          <w:rPr>
                            <w:color w:val="4A4A4A"/>
                            <w:spacing w:val="-13"/>
                            <w:sz w:val="23"/>
                          </w:rPr>
                          <w:t>Tel:</w:t>
                        </w:r>
                      </w:p>
                    </w:txbxContent>
                  </v:textbox>
                </v:shape>
                <v:shape id="Textbox 623" o:spid="_x0000_s1432" type="#_x0000_t202" style="position:absolute;left:1690;top:49470;width:24378;height:19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" filled="f" stroked="f">
                  <v:textbox inset="0,0,0,0">
                    <w:txbxContent>
                      <w:p w14:paraId="60BA5396" w14:textId="77777777" w:rsidR="002F1CE3" w:rsidRDefault="00080B4B">
                        <w:pPr>
                          <w:tabs>
                            <w:tab w:val="left" w:pos="3463"/>
                          </w:tabs>
                          <w:spacing w:line="308" w:lineRule="exact"/>
                          <w:rPr>
                            <w:sz w:val="23"/>
                          </w:rPr>
                        </w:pPr>
                        <w:r>
                          <w:rPr>
                            <w:color w:val="4A4A4A"/>
                            <w:sz w:val="23"/>
                          </w:rPr>
                          <w:t xml:space="preserve">Nome: </w:t>
                        </w:r>
                        <w:r>
                          <w:rPr>
                            <w:rFonts w:ascii="Times New Roman"/>
                            <w:color w:val="4A4A4A"/>
                            <w:sz w:val="23"/>
                            <w:u w:val="single" w:color="494949"/>
                          </w:rPr>
                          <w:tab/>
                        </w:r>
                        <w:r>
                          <w:rPr>
                            <w:color w:val="4A4A4A"/>
                            <w:spacing w:val="-13"/>
                            <w:sz w:val="23"/>
                          </w:rPr>
                          <w:t>Tel: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noProof/>
          <w:sz w:val="14"/>
        </w:rPr>
        <mc:AlternateContent>
          <mc:Choice Requires="wpg">
            <w:drawing>
              <wp:anchor distT="0" distB="0" distL="0" distR="0" simplePos="0" relativeHeight="487669248" behindDoc="1" locked="0" layoutInCell="1" allowOverlap="1" wp14:anchorId="0AC6C95C" wp14:editId="07278D24">
                <wp:simplePos x="0" y="0"/>
                <wp:positionH relativeFrom="page">
                  <wp:posOffset>4057649</wp:posOffset>
                </wp:positionH>
                <wp:positionV relativeFrom="paragraph">
                  <wp:posOffset>5894867</wp:posOffset>
                </wp:positionV>
                <wp:extent cx="3329304" cy="5596255"/>
                <wp:effectExtent l="0" t="0" r="0" b="0"/>
                <wp:wrapTopAndBottom/>
                <wp:docPr id="624" name="Group 6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329304" cy="5596255"/>
                          <a:chOff x="0" y="0"/>
                          <a:chExt cx="3329304" cy="5596255"/>
                        </a:xfrm>
                      </wpg:grpSpPr>
                      <wps:wsp>
                        <wps:cNvPr id="625" name="Graphic 625"/>
                        <wps:cNvSpPr/>
                        <wps:spPr>
                          <a:xfrm>
                            <a:off x="16151" y="16155"/>
                            <a:ext cx="3312795" cy="55797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12795" h="5579745">
                                <a:moveTo>
                                  <a:pt x="0" y="5489017"/>
                                </a:moveTo>
                                <a:lnTo>
                                  <a:pt x="20983" y="5535687"/>
                                </a:lnTo>
                                <a:lnTo>
                                  <a:pt x="54066" y="5564694"/>
                                </a:lnTo>
                                <a:lnTo>
                                  <a:pt x="95722" y="5578841"/>
                                </a:lnTo>
                                <a:lnTo>
                                  <a:pt x="103037" y="5579553"/>
                                </a:lnTo>
                                <a:lnTo>
                                  <a:pt x="3207489" y="5579553"/>
                                </a:lnTo>
                                <a:lnTo>
                                  <a:pt x="3249983" y="5568161"/>
                                </a:lnTo>
                                <a:lnTo>
                                  <a:pt x="3269388" y="5555969"/>
                                </a:lnTo>
                                <a:lnTo>
                                  <a:pt x="96357" y="5555969"/>
                                </a:lnTo>
                                <a:lnTo>
                                  <a:pt x="86215" y="5555478"/>
                                </a:lnTo>
                                <a:lnTo>
                                  <a:pt x="47767" y="5543789"/>
                                </a:lnTo>
                                <a:lnTo>
                                  <a:pt x="16711" y="5518281"/>
                                </a:lnTo>
                                <a:lnTo>
                                  <a:pt x="1209" y="5492392"/>
                                </a:lnTo>
                                <a:lnTo>
                                  <a:pt x="0" y="5489017"/>
                                </a:lnTo>
                                <a:close/>
                              </a:path>
                              <a:path w="3312795" h="5579745">
                                <a:moveTo>
                                  <a:pt x="3222083" y="0"/>
                                </a:moveTo>
                                <a:lnTo>
                                  <a:pt x="3258860" y="23531"/>
                                </a:lnTo>
                                <a:lnTo>
                                  <a:pt x="3281174" y="56945"/>
                                </a:lnTo>
                                <a:lnTo>
                                  <a:pt x="3288992" y="95718"/>
                                </a:lnTo>
                                <a:lnTo>
                                  <a:pt x="3289023" y="5452984"/>
                                </a:lnTo>
                                <a:lnTo>
                                  <a:pt x="3288532" y="5463126"/>
                                </a:lnTo>
                                <a:lnTo>
                                  <a:pt x="3276843" y="5501575"/>
                                </a:lnTo>
                                <a:lnTo>
                                  <a:pt x="3251337" y="5532631"/>
                                </a:lnTo>
                                <a:lnTo>
                                  <a:pt x="3215883" y="5551554"/>
                                </a:lnTo>
                                <a:lnTo>
                                  <a:pt x="3186038" y="5555969"/>
                                </a:lnTo>
                                <a:lnTo>
                                  <a:pt x="3269388" y="5555969"/>
                                </a:lnTo>
                                <a:lnTo>
                                  <a:pt x="3297760" y="5523406"/>
                                </a:lnTo>
                                <a:lnTo>
                                  <a:pt x="3311895" y="5481750"/>
                                </a:lnTo>
                                <a:lnTo>
                                  <a:pt x="3312607" y="5474435"/>
                                </a:lnTo>
                                <a:lnTo>
                                  <a:pt x="3312607" y="103033"/>
                                </a:lnTo>
                                <a:lnTo>
                                  <a:pt x="3311957" y="96353"/>
                                </a:lnTo>
                                <a:lnTo>
                                  <a:pt x="3311895" y="95718"/>
                                </a:lnTo>
                                <a:lnTo>
                                  <a:pt x="3297760" y="54049"/>
                                </a:lnTo>
                                <a:lnTo>
                                  <a:pt x="3268754" y="20966"/>
                                </a:lnTo>
                                <a:lnTo>
                                  <a:pt x="3229295" y="1510"/>
                                </a:lnTo>
                                <a:lnTo>
                                  <a:pt x="322208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23232">
                              <a:alpha val="1254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26" name="Graphic 626"/>
                        <wps:cNvSpPr/>
                        <wps:spPr>
                          <a:xfrm>
                            <a:off x="0" y="0"/>
                            <a:ext cx="3314700" cy="5581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14700" h="5581650">
                                <a:moveTo>
                                  <a:pt x="3202190" y="0"/>
                                </a:moveTo>
                                <a:lnTo>
                                  <a:pt x="112509" y="0"/>
                                </a:lnTo>
                                <a:lnTo>
                                  <a:pt x="101424" y="535"/>
                                </a:lnTo>
                                <a:lnTo>
                                  <a:pt x="59422" y="13298"/>
                                </a:lnTo>
                                <a:lnTo>
                                  <a:pt x="25495" y="41168"/>
                                </a:lnTo>
                                <a:lnTo>
                                  <a:pt x="4816" y="79898"/>
                                </a:lnTo>
                                <a:lnTo>
                                  <a:pt x="0" y="112509"/>
                                </a:lnTo>
                                <a:lnTo>
                                  <a:pt x="0" y="5469140"/>
                                </a:lnTo>
                                <a:lnTo>
                                  <a:pt x="8559" y="5512193"/>
                                </a:lnTo>
                                <a:lnTo>
                                  <a:pt x="32956" y="5548693"/>
                                </a:lnTo>
                                <a:lnTo>
                                  <a:pt x="69456" y="5573077"/>
                                </a:lnTo>
                                <a:lnTo>
                                  <a:pt x="112509" y="5581649"/>
                                </a:lnTo>
                                <a:lnTo>
                                  <a:pt x="3202190" y="5581649"/>
                                </a:lnTo>
                                <a:lnTo>
                                  <a:pt x="3245243" y="5573077"/>
                                </a:lnTo>
                                <a:lnTo>
                                  <a:pt x="3281743" y="5548693"/>
                                </a:lnTo>
                                <a:lnTo>
                                  <a:pt x="3306127" y="5512193"/>
                                </a:lnTo>
                                <a:lnTo>
                                  <a:pt x="3314699" y="5469140"/>
                                </a:lnTo>
                                <a:lnTo>
                                  <a:pt x="3314699" y="112509"/>
                                </a:lnTo>
                                <a:lnTo>
                                  <a:pt x="3306127" y="69456"/>
                                </a:lnTo>
                                <a:lnTo>
                                  <a:pt x="3281743" y="32956"/>
                                </a:lnTo>
                                <a:lnTo>
                                  <a:pt x="3245243" y="8559"/>
                                </a:lnTo>
                                <a:lnTo>
                                  <a:pt x="320219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27" name="Graphic 627"/>
                        <wps:cNvSpPr/>
                        <wps:spPr>
                          <a:xfrm>
                            <a:off x="0" y="0"/>
                            <a:ext cx="3314700" cy="5581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14700" h="5581650">
                                <a:moveTo>
                                  <a:pt x="3202190" y="0"/>
                                </a:moveTo>
                                <a:lnTo>
                                  <a:pt x="112509" y="0"/>
                                </a:lnTo>
                                <a:lnTo>
                                  <a:pt x="101424" y="535"/>
                                </a:lnTo>
                                <a:lnTo>
                                  <a:pt x="59422" y="13298"/>
                                </a:lnTo>
                                <a:lnTo>
                                  <a:pt x="25495" y="41168"/>
                                </a:lnTo>
                                <a:lnTo>
                                  <a:pt x="4816" y="79898"/>
                                </a:lnTo>
                                <a:lnTo>
                                  <a:pt x="0" y="112509"/>
                                </a:lnTo>
                                <a:lnTo>
                                  <a:pt x="0" y="5469140"/>
                                </a:lnTo>
                                <a:lnTo>
                                  <a:pt x="8559" y="5512193"/>
                                </a:lnTo>
                                <a:lnTo>
                                  <a:pt x="32956" y="5548693"/>
                                </a:lnTo>
                                <a:lnTo>
                                  <a:pt x="69456" y="5573077"/>
                                </a:lnTo>
                                <a:lnTo>
                                  <a:pt x="112509" y="5581649"/>
                                </a:lnTo>
                                <a:lnTo>
                                  <a:pt x="3202190" y="5581649"/>
                                </a:lnTo>
                                <a:lnTo>
                                  <a:pt x="3245243" y="5573077"/>
                                </a:lnTo>
                                <a:lnTo>
                                  <a:pt x="3264703" y="5562704"/>
                                </a:lnTo>
                                <a:lnTo>
                                  <a:pt x="107440" y="5562704"/>
                                </a:lnTo>
                                <a:lnTo>
                                  <a:pt x="100304" y="5562002"/>
                                </a:lnTo>
                                <a:lnTo>
                                  <a:pt x="55486" y="5543435"/>
                                </a:lnTo>
                                <a:lnTo>
                                  <a:pt x="28511" y="5510567"/>
                                </a:lnTo>
                                <a:lnTo>
                                  <a:pt x="19049" y="5475274"/>
                                </a:lnTo>
                                <a:lnTo>
                                  <a:pt x="19049" y="106375"/>
                                </a:lnTo>
                                <a:lnTo>
                                  <a:pt x="19536" y="101424"/>
                                </a:lnTo>
                                <a:lnTo>
                                  <a:pt x="19646" y="100304"/>
                                </a:lnTo>
                                <a:lnTo>
                                  <a:pt x="38214" y="55486"/>
                                </a:lnTo>
                                <a:lnTo>
                                  <a:pt x="71069" y="28511"/>
                                </a:lnTo>
                                <a:lnTo>
                                  <a:pt x="106375" y="19049"/>
                                </a:lnTo>
                                <a:lnTo>
                                  <a:pt x="3264880" y="19049"/>
                                </a:lnTo>
                                <a:lnTo>
                                  <a:pt x="3255275" y="13298"/>
                                </a:lnTo>
                                <a:lnTo>
                                  <a:pt x="3245243" y="8559"/>
                                </a:lnTo>
                                <a:lnTo>
                                  <a:pt x="3234794" y="4816"/>
                                </a:lnTo>
                                <a:lnTo>
                                  <a:pt x="3224136" y="2141"/>
                                </a:lnTo>
                                <a:lnTo>
                                  <a:pt x="3213268" y="535"/>
                                </a:lnTo>
                                <a:lnTo>
                                  <a:pt x="3202190" y="0"/>
                                </a:lnTo>
                                <a:close/>
                              </a:path>
                              <a:path w="3314700" h="5581650">
                                <a:moveTo>
                                  <a:pt x="3264846" y="19049"/>
                                </a:moveTo>
                                <a:lnTo>
                                  <a:pt x="3208324" y="19049"/>
                                </a:lnTo>
                                <a:lnTo>
                                  <a:pt x="3214395" y="19646"/>
                                </a:lnTo>
                                <a:lnTo>
                                  <a:pt x="3226434" y="22034"/>
                                </a:lnTo>
                                <a:lnTo>
                                  <a:pt x="3263937" y="42087"/>
                                </a:lnTo>
                                <a:lnTo>
                                  <a:pt x="3290887" y="82410"/>
                                </a:lnTo>
                                <a:lnTo>
                                  <a:pt x="3295649" y="106375"/>
                                </a:lnTo>
                                <a:lnTo>
                                  <a:pt x="3295649" y="5475274"/>
                                </a:lnTo>
                                <a:lnTo>
                                  <a:pt x="3295163" y="5480217"/>
                                </a:lnTo>
                                <a:lnTo>
                                  <a:pt x="3295052" y="5481345"/>
                                </a:lnTo>
                                <a:lnTo>
                                  <a:pt x="3276485" y="5526163"/>
                                </a:lnTo>
                                <a:lnTo>
                                  <a:pt x="3243630" y="5553138"/>
                                </a:lnTo>
                                <a:lnTo>
                                  <a:pt x="3207259" y="5562704"/>
                                </a:lnTo>
                                <a:lnTo>
                                  <a:pt x="3264703" y="5562704"/>
                                </a:lnTo>
                                <a:lnTo>
                                  <a:pt x="3295754" y="5531652"/>
                                </a:lnTo>
                                <a:lnTo>
                                  <a:pt x="3312556" y="5491086"/>
                                </a:lnTo>
                                <a:lnTo>
                                  <a:pt x="3314699" y="5469140"/>
                                </a:lnTo>
                                <a:lnTo>
                                  <a:pt x="3314699" y="112509"/>
                                </a:lnTo>
                                <a:lnTo>
                                  <a:pt x="3306127" y="69456"/>
                                </a:lnTo>
                                <a:lnTo>
                                  <a:pt x="3281743" y="32956"/>
                                </a:lnTo>
                                <a:lnTo>
                                  <a:pt x="3273525" y="25495"/>
                                </a:lnTo>
                                <a:lnTo>
                                  <a:pt x="3264846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23232">
                              <a:alpha val="1254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28" name="Image 628"/>
                          <pic:cNvPicPr/>
                        </pic:nvPicPr>
                        <pic:blipFill>
                          <a:blip r:embed="rId14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049" y="19050"/>
                            <a:ext cx="3290658" cy="46173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29" name="Graphic 629"/>
                        <wps:cNvSpPr/>
                        <wps:spPr>
                          <a:xfrm>
                            <a:off x="19050" y="457199"/>
                            <a:ext cx="32766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76600" h="9525">
                                <a:moveTo>
                                  <a:pt x="32766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3276600" y="9525"/>
                                </a:lnTo>
                                <a:lnTo>
                                  <a:pt x="32766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23232">
                              <a:alpha val="1254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30" name="Image 630"/>
                          <pic:cNvPicPr/>
                        </pic:nvPicPr>
                        <pic:blipFill>
                          <a:blip r:embed="rId14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05008" y="118840"/>
                            <a:ext cx="101292" cy="23545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31" name="Graphic 631"/>
                        <wps:cNvSpPr/>
                        <wps:spPr>
                          <a:xfrm>
                            <a:off x="171450" y="1363876"/>
                            <a:ext cx="1683385" cy="3990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3385" h="3990975">
                                <a:moveTo>
                                  <a:pt x="0" y="0"/>
                                </a:moveTo>
                                <a:lnTo>
                                  <a:pt x="1683210" y="0"/>
                                </a:lnTo>
                              </a:path>
                              <a:path w="1683385" h="3990975">
                                <a:moveTo>
                                  <a:pt x="0" y="571500"/>
                                </a:moveTo>
                                <a:lnTo>
                                  <a:pt x="1683210" y="571500"/>
                                </a:lnTo>
                              </a:path>
                              <a:path w="1683385" h="3990975">
                                <a:moveTo>
                                  <a:pt x="0" y="1143000"/>
                                </a:moveTo>
                                <a:lnTo>
                                  <a:pt x="1683210" y="1143000"/>
                                </a:lnTo>
                              </a:path>
                              <a:path w="1683385" h="3990975">
                                <a:moveTo>
                                  <a:pt x="0" y="1704975"/>
                                </a:moveTo>
                                <a:lnTo>
                                  <a:pt x="1683210" y="1704975"/>
                                </a:lnTo>
                              </a:path>
                              <a:path w="1683385" h="3990975">
                                <a:moveTo>
                                  <a:pt x="0" y="2276475"/>
                                </a:moveTo>
                                <a:lnTo>
                                  <a:pt x="1683210" y="2276475"/>
                                </a:lnTo>
                              </a:path>
                              <a:path w="1683385" h="3990975">
                                <a:moveTo>
                                  <a:pt x="0" y="2847974"/>
                                </a:moveTo>
                                <a:lnTo>
                                  <a:pt x="1683210" y="2847974"/>
                                </a:lnTo>
                              </a:path>
                              <a:path w="1683385" h="3990975">
                                <a:moveTo>
                                  <a:pt x="0" y="3419474"/>
                                </a:moveTo>
                                <a:lnTo>
                                  <a:pt x="1683210" y="3419474"/>
                                </a:lnTo>
                              </a:path>
                              <a:path w="1683385" h="3990975">
                                <a:moveTo>
                                  <a:pt x="0" y="3990974"/>
                                </a:moveTo>
                                <a:lnTo>
                                  <a:pt x="1683210" y="3990974"/>
                                </a:lnTo>
                              </a:path>
                            </a:pathLst>
                          </a:custGeom>
                          <a:ln w="11851">
                            <a:solidFill>
                              <a:srgbClr val="49494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32" name="Textbox 632"/>
                        <wps:cNvSpPr txBox="1"/>
                        <wps:spPr>
                          <a:xfrm>
                            <a:off x="171450" y="614147"/>
                            <a:ext cx="2277745" cy="5473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51B907E" w14:textId="77777777" w:rsidR="002F1CE3" w:rsidRDefault="00080B4B">
                              <w:pPr>
                                <w:spacing w:before="20"/>
                                <w:rPr>
                                  <w:rFonts w:ascii="Trebuchet MS" w:hAnsi="Trebuchet MS"/>
                                  <w:b/>
                                  <w:sz w:val="29"/>
                                </w:rPr>
                              </w:pPr>
                              <w:r>
                                <w:rPr>
                                  <w:rFonts w:ascii="Trebuchet MS" w:hAnsi="Trebuchet MS"/>
                                  <w:b/>
                                  <w:color w:val="4A4A4A"/>
                                  <w:spacing w:val="-2"/>
                                  <w:w w:val="110"/>
                                  <w:sz w:val="29"/>
                                </w:rPr>
                                <w:t>Serviços</w:t>
                              </w:r>
                            </w:p>
                            <w:p w14:paraId="2D82EA92" w14:textId="77777777" w:rsidR="002F1CE3" w:rsidRDefault="00080B4B">
                              <w:pPr>
                                <w:tabs>
                                  <w:tab w:val="left" w:pos="3212"/>
                                </w:tabs>
                                <w:spacing w:before="179" w:line="325" w:lineRule="exact"/>
                                <w:rPr>
                                  <w:sz w:val="23"/>
                                </w:rPr>
                              </w:pPr>
                              <w:r>
                                <w:rPr>
                                  <w:color w:val="4A4A4A"/>
                                  <w:sz w:val="23"/>
                                </w:rPr>
                                <w:t xml:space="preserve">Encanador: </w:t>
                              </w:r>
                              <w:r>
                                <w:rPr>
                                  <w:rFonts w:ascii="Times New Roman"/>
                                  <w:color w:val="4A4A4A"/>
                                  <w:sz w:val="23"/>
                                  <w:u w:val="single" w:color="494949"/>
                                </w:rPr>
                                <w:tab/>
                              </w:r>
                              <w:r>
                                <w:rPr>
                                  <w:color w:val="4A4A4A"/>
                                  <w:spacing w:val="-13"/>
                                  <w:sz w:val="23"/>
                                </w:rPr>
                                <w:t>Tel: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33" name="Textbox 633"/>
                        <wps:cNvSpPr txBox="1"/>
                        <wps:spPr>
                          <a:xfrm>
                            <a:off x="171450" y="1537106"/>
                            <a:ext cx="2216150" cy="1955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5222A5D" w14:textId="77777777" w:rsidR="002F1CE3" w:rsidRDefault="00080B4B">
                              <w:pPr>
                                <w:tabs>
                                  <w:tab w:val="left" w:pos="3115"/>
                                </w:tabs>
                                <w:spacing w:line="308" w:lineRule="exact"/>
                                <w:rPr>
                                  <w:sz w:val="23"/>
                                </w:rPr>
                              </w:pPr>
                              <w:r>
                                <w:rPr>
                                  <w:color w:val="4A4A4A"/>
                                  <w:sz w:val="23"/>
                                </w:rPr>
                                <w:t xml:space="preserve">Eletricista: </w:t>
                              </w:r>
                              <w:r>
                                <w:rPr>
                                  <w:rFonts w:ascii="Times New Roman"/>
                                  <w:color w:val="4A4A4A"/>
                                  <w:sz w:val="23"/>
                                  <w:u w:val="single" w:color="494949"/>
                                </w:rPr>
                                <w:tab/>
                              </w:r>
                              <w:r>
                                <w:rPr>
                                  <w:color w:val="4A4A4A"/>
                                  <w:spacing w:val="-13"/>
                                  <w:sz w:val="23"/>
                                </w:rPr>
                                <w:t>Tel: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34" name="Textbox 634"/>
                        <wps:cNvSpPr txBox="1"/>
                        <wps:spPr>
                          <a:xfrm>
                            <a:off x="171450" y="2099080"/>
                            <a:ext cx="2206625" cy="1955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109F326" w14:textId="77777777" w:rsidR="002F1CE3" w:rsidRDefault="00080B4B">
                              <w:pPr>
                                <w:tabs>
                                  <w:tab w:val="left" w:pos="3099"/>
                                </w:tabs>
                                <w:spacing w:line="308" w:lineRule="exact"/>
                                <w:rPr>
                                  <w:sz w:val="23"/>
                                </w:rPr>
                              </w:pPr>
                              <w:r>
                                <w:rPr>
                                  <w:color w:val="4A4A4A"/>
                                  <w:sz w:val="23"/>
                                </w:rPr>
                                <w:t xml:space="preserve">Mecânico: </w:t>
                              </w:r>
                              <w:r>
                                <w:rPr>
                                  <w:rFonts w:ascii="Times New Roman" w:hAnsi="Times New Roman"/>
                                  <w:color w:val="4A4A4A"/>
                                  <w:sz w:val="23"/>
                                  <w:u w:val="single" w:color="494949"/>
                                </w:rPr>
                                <w:tab/>
                              </w:r>
                              <w:r>
                                <w:rPr>
                                  <w:color w:val="4A4A4A"/>
                                  <w:spacing w:val="-13"/>
                                  <w:sz w:val="23"/>
                                </w:rPr>
                                <w:t>Tel: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35" name="Textbox 635"/>
                        <wps:cNvSpPr txBox="1"/>
                        <wps:spPr>
                          <a:xfrm>
                            <a:off x="171450" y="2670580"/>
                            <a:ext cx="2339340" cy="1955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4E0B677" w14:textId="77777777" w:rsidR="002F1CE3" w:rsidRDefault="00080B4B">
                              <w:pPr>
                                <w:tabs>
                                  <w:tab w:val="left" w:pos="3309"/>
                                </w:tabs>
                                <w:spacing w:line="308" w:lineRule="exact"/>
                                <w:rPr>
                                  <w:sz w:val="23"/>
                                </w:rPr>
                              </w:pPr>
                              <w:r>
                                <w:rPr>
                                  <w:color w:val="4A4A4A"/>
                                  <w:sz w:val="23"/>
                                </w:rPr>
                                <w:t xml:space="preserve">Chaveiro: </w:t>
                              </w:r>
                              <w:r>
                                <w:rPr>
                                  <w:rFonts w:ascii="Times New Roman"/>
                                  <w:color w:val="4A4A4A"/>
                                  <w:sz w:val="23"/>
                                  <w:u w:val="single" w:color="494949"/>
                                </w:rPr>
                                <w:tab/>
                              </w:r>
                              <w:r>
                                <w:rPr>
                                  <w:color w:val="4A4A4A"/>
                                  <w:spacing w:val="-13"/>
                                  <w:sz w:val="23"/>
                                </w:rPr>
                                <w:t>Tel: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36" name="Textbox 636"/>
                        <wps:cNvSpPr txBox="1"/>
                        <wps:spPr>
                          <a:xfrm>
                            <a:off x="171450" y="3242080"/>
                            <a:ext cx="2306320" cy="1955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3CEAD52" w14:textId="77777777" w:rsidR="002F1CE3" w:rsidRDefault="00080B4B">
                              <w:pPr>
                                <w:tabs>
                                  <w:tab w:val="left" w:pos="3256"/>
                                </w:tabs>
                                <w:spacing w:line="308" w:lineRule="exact"/>
                                <w:rPr>
                                  <w:sz w:val="23"/>
                                </w:rPr>
                              </w:pPr>
                              <w:r>
                                <w:rPr>
                                  <w:color w:val="4A4A4A"/>
                                  <w:sz w:val="23"/>
                                </w:rPr>
                                <w:t xml:space="preserve">Pedreiro: </w:t>
                              </w:r>
                              <w:r>
                                <w:rPr>
                                  <w:rFonts w:ascii="Times New Roman"/>
                                  <w:color w:val="4A4A4A"/>
                                  <w:sz w:val="23"/>
                                  <w:u w:val="single" w:color="494949"/>
                                </w:rPr>
                                <w:tab/>
                              </w:r>
                              <w:r>
                                <w:rPr>
                                  <w:color w:val="4A4A4A"/>
                                  <w:spacing w:val="-13"/>
                                  <w:sz w:val="23"/>
                                </w:rPr>
                                <w:t>Tel: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37" name="Textbox 637"/>
                        <wps:cNvSpPr txBox="1"/>
                        <wps:spPr>
                          <a:xfrm>
                            <a:off x="171450" y="3813581"/>
                            <a:ext cx="2219325" cy="1955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42CC187" w14:textId="77777777" w:rsidR="002F1CE3" w:rsidRDefault="00080B4B">
                              <w:pPr>
                                <w:tabs>
                                  <w:tab w:val="left" w:pos="3119"/>
                                </w:tabs>
                                <w:spacing w:line="308" w:lineRule="exact"/>
                                <w:rPr>
                                  <w:sz w:val="23"/>
                                </w:rPr>
                              </w:pPr>
                              <w:r>
                                <w:rPr>
                                  <w:color w:val="4A4A4A"/>
                                  <w:sz w:val="23"/>
                                </w:rPr>
                                <w:t xml:space="preserve">Jardineiro: </w:t>
                              </w:r>
                              <w:r>
                                <w:rPr>
                                  <w:rFonts w:ascii="Times New Roman"/>
                                  <w:color w:val="4A4A4A"/>
                                  <w:sz w:val="23"/>
                                  <w:u w:val="single" w:color="494949"/>
                                </w:rPr>
                                <w:tab/>
                              </w:r>
                              <w:r>
                                <w:rPr>
                                  <w:color w:val="4A4A4A"/>
                                  <w:spacing w:val="-13"/>
                                  <w:sz w:val="23"/>
                                </w:rPr>
                                <w:t>Tel: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38" name="Textbox 638"/>
                        <wps:cNvSpPr txBox="1"/>
                        <wps:spPr>
                          <a:xfrm>
                            <a:off x="171450" y="4385081"/>
                            <a:ext cx="2406015" cy="1955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8C9CD79" w14:textId="77777777" w:rsidR="002F1CE3" w:rsidRDefault="00080B4B">
                              <w:pPr>
                                <w:tabs>
                                  <w:tab w:val="left" w:pos="3413"/>
                                </w:tabs>
                                <w:spacing w:line="308" w:lineRule="exact"/>
                                <w:rPr>
                                  <w:sz w:val="23"/>
                                </w:rPr>
                              </w:pPr>
                              <w:r>
                                <w:rPr>
                                  <w:color w:val="4A4A4A"/>
                                  <w:sz w:val="23"/>
                                </w:rPr>
                                <w:t xml:space="preserve">Limpeza: </w:t>
                              </w:r>
                              <w:r>
                                <w:rPr>
                                  <w:rFonts w:ascii="Times New Roman"/>
                                  <w:color w:val="4A4A4A"/>
                                  <w:sz w:val="23"/>
                                  <w:u w:val="single" w:color="494949"/>
                                </w:rPr>
                                <w:tab/>
                              </w:r>
                              <w:r>
                                <w:rPr>
                                  <w:color w:val="4A4A4A"/>
                                  <w:spacing w:val="-13"/>
                                  <w:sz w:val="23"/>
                                </w:rPr>
                                <w:t>Tel: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39" name="Textbox 639"/>
                        <wps:cNvSpPr txBox="1"/>
                        <wps:spPr>
                          <a:xfrm>
                            <a:off x="171450" y="4947056"/>
                            <a:ext cx="2329180" cy="1955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496467E" w14:textId="77777777" w:rsidR="002F1CE3" w:rsidRDefault="00080B4B">
                              <w:pPr>
                                <w:tabs>
                                  <w:tab w:val="left" w:pos="3293"/>
                                </w:tabs>
                                <w:spacing w:line="308" w:lineRule="exact"/>
                                <w:rPr>
                                  <w:sz w:val="23"/>
                                </w:rPr>
                              </w:pPr>
                              <w:r>
                                <w:rPr>
                                  <w:color w:val="4A4A4A"/>
                                  <w:sz w:val="23"/>
                                </w:rPr>
                                <w:t xml:space="preserve">Outro: </w:t>
                              </w:r>
                              <w:r>
                                <w:rPr>
                                  <w:rFonts w:ascii="Times New Roman"/>
                                  <w:color w:val="4A4A4A"/>
                                  <w:sz w:val="23"/>
                                  <w:u w:val="single" w:color="494949"/>
                                </w:rPr>
                                <w:tab/>
                              </w:r>
                              <w:r>
                                <w:rPr>
                                  <w:color w:val="4A4A4A"/>
                                  <w:spacing w:val="-13"/>
                                  <w:sz w:val="23"/>
                                </w:rPr>
                                <w:t>Tel: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AC6C95C" id="Group 624" o:spid="_x0000_s1433" style="position:absolute;margin-left:319.5pt;margin-top:464.15pt;width:262.15pt;height:440.65pt;z-index:-15647232;mso-wrap-distance-left:0;mso-wrap-distance-right:0;mso-position-horizontal-relative:page;mso-position-vertical-relative:text" coordsize="33293,5596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">
                <v:shape id="Graphic 625" o:spid="_x0000_s1434" style="position:absolute;left:161;top:161;width:33128;height:55798;visibility:visible;mso-wrap-style:square;v-text-anchor:top" coordsize="3312795,55797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" path="m,5489017r20983,46670l54066,5564694r41656,14147l103037,5579553r3104452,l3249983,5568161r19405,-12192l96357,5555969r-10142,-491l47767,5543789,16711,5518281,1209,5492392,,5489017xem3222083,r36777,23531l3281174,56945r7818,38773l3289023,5452984r-491,10142l3276843,5501575r-25506,31056l3215883,5551554r-29845,4415l3269388,5555969r28372,-32563l3311895,5481750r712,-7315l3312607,103033r-650,-6680l3311895,95718,3297760,54049,3268754,20966,3229295,1510,3222083,xe" fillcolor="#323232" stroked="f">
                  <v:fill opacity="8224f"/>
                  <v:path arrowok="t"/>
                </v:shape>
                <v:shape id="Graphic 626" o:spid="_x0000_s1435" style="position:absolute;width:33147;height:55816;visibility:visible;mso-wrap-style:square;v-text-anchor:top" coordsize="3314700,55816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" path="m3202190,l112509,,101424,535,59422,13298,25495,41168,4816,79898,,112509,,5469140r8559,43053l32956,5548693r36500,24384l112509,5581649r3089681,l3245243,5573077r36500,-24384l3306127,5512193r8572,-43053l3314699,112509r-8572,-43053l3281743,32956,3245243,8559,3202190,xe" stroked="f">
                  <v:path arrowok="t"/>
                </v:shape>
                <v:shape id="Graphic 627" o:spid="_x0000_s1436" style="position:absolute;width:33147;height:55816;visibility:visible;mso-wrap-style:square;v-text-anchor:top" coordsize="3314700,55816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" path="m3202190,l112509,,101424,535,59422,13298,25495,41168,4816,79898,,112509,,5469140r8559,43053l32956,5548693r36500,24384l112509,5581649r3089681,l3245243,5573077r19460,-10373l107440,5562704r-7136,-702l55486,5543435,28511,5510567r-9462,-35293l19049,106375r487,-4951l19646,100304,38214,55486,71069,28511r35306,-9462l3264880,19049r-9605,-5751l3245243,8559,3234794,4816,3224136,2141,3213268,535,3202190,xem3264846,19049r-56522,l3214395,19646r12039,2388l3263937,42087r26950,40323l3295649,106375r,5368899l3295163,5480217r-111,1128l3276485,5526163r-32855,26975l3207259,5562704r57444,l3295754,5531652r16802,-40566l3314699,5469140r,-5356631l3306127,69456,3281743,32956r-8218,-7461l3264846,19049xe" fillcolor="#323232" stroked="f">
                  <v:fill opacity="8224f"/>
                  <v:path arrowok="t"/>
                </v:shape>
                <v:shape id="Image 628" o:spid="_x0000_s1437" type="#_x0000_t75" style="position:absolute;left:190;top:190;width:32907;height:46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">
                  <v:imagedata r:id="rId145" o:title=""/>
                </v:shape>
                <v:shape id="Graphic 629" o:spid="_x0000_s1438" style="position:absolute;left:190;top:4571;width:32766;height:96;visibility:visible;mso-wrap-style:square;v-text-anchor:top" coordsize="3276600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" path="m3276600,l,,,9525r3276600,l3276600,xe" fillcolor="#323232" stroked="f">
                  <v:fill opacity="8224f"/>
                  <v:path arrowok="t"/>
                </v:shape>
                <v:shape id="Image 630" o:spid="_x0000_s1439" type="#_x0000_t75" style="position:absolute;left:16050;top:1188;width:1013;height:23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">
                  <v:imagedata r:id="rId146" o:title=""/>
                </v:shape>
                <v:shape id="Graphic 631" o:spid="_x0000_s1440" style="position:absolute;left:1714;top:13638;width:16834;height:39910;visibility:visible;mso-wrap-style:square;v-text-anchor:top" coordsize="1683385,39909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" path="m,l1683210,em,571500r1683210,em,1143000r1683210,em,1704975r1683210,em,2276475r1683210,em,2847974r1683210,em,3419474r1683210,em,3990974r1683210,e" filled="f" strokecolor="#494949" strokeweight=".32919mm">
                  <v:path arrowok="t"/>
                </v:shape>
                <v:shape id="Textbox 632" o:spid="_x0000_s1441" type="#_x0000_t202" style="position:absolute;left:1714;top:6141;width:22777;height:54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" filled="f" stroked="f">
                  <v:textbox inset="0,0,0,0">
                    <w:txbxContent>
                      <w:p w14:paraId="251B907E" w14:textId="77777777" w:rsidR="002F1CE3" w:rsidRDefault="00080B4B">
                        <w:pPr>
                          <w:spacing w:before="20"/>
                          <w:rPr>
                            <w:rFonts w:ascii="Trebuchet MS" w:hAnsi="Trebuchet MS"/>
                            <w:b/>
                            <w:sz w:val="29"/>
                          </w:rPr>
                        </w:pPr>
                        <w:r>
                          <w:rPr>
                            <w:rFonts w:ascii="Trebuchet MS" w:hAnsi="Trebuchet MS"/>
                            <w:b/>
                            <w:color w:val="4A4A4A"/>
                            <w:spacing w:val="-2"/>
                            <w:w w:val="110"/>
                            <w:sz w:val="29"/>
                          </w:rPr>
                          <w:t>Serviços</w:t>
                        </w:r>
                      </w:p>
                      <w:p w14:paraId="2D82EA92" w14:textId="77777777" w:rsidR="002F1CE3" w:rsidRDefault="00080B4B">
                        <w:pPr>
                          <w:tabs>
                            <w:tab w:val="left" w:pos="3212"/>
                          </w:tabs>
                          <w:spacing w:before="179" w:line="325" w:lineRule="exact"/>
                          <w:rPr>
                            <w:sz w:val="23"/>
                          </w:rPr>
                        </w:pPr>
                        <w:r>
                          <w:rPr>
                            <w:color w:val="4A4A4A"/>
                            <w:sz w:val="23"/>
                          </w:rPr>
                          <w:t xml:space="preserve">Encanador: </w:t>
                        </w:r>
                        <w:r>
                          <w:rPr>
                            <w:rFonts w:ascii="Times New Roman"/>
                            <w:color w:val="4A4A4A"/>
                            <w:sz w:val="23"/>
                            <w:u w:val="single" w:color="494949"/>
                          </w:rPr>
                          <w:tab/>
                        </w:r>
                        <w:r>
                          <w:rPr>
                            <w:color w:val="4A4A4A"/>
                            <w:spacing w:val="-13"/>
                            <w:sz w:val="23"/>
                          </w:rPr>
                          <w:t>Tel:</w:t>
                        </w:r>
                      </w:p>
                    </w:txbxContent>
                  </v:textbox>
                </v:shape>
                <v:shape id="Textbox 633" o:spid="_x0000_s1442" type="#_x0000_t202" style="position:absolute;left:1714;top:15371;width:22162;height:19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" filled="f" stroked="f">
                  <v:textbox inset="0,0,0,0">
                    <w:txbxContent>
                      <w:p w14:paraId="15222A5D" w14:textId="77777777" w:rsidR="002F1CE3" w:rsidRDefault="00080B4B">
                        <w:pPr>
                          <w:tabs>
                            <w:tab w:val="left" w:pos="3115"/>
                          </w:tabs>
                          <w:spacing w:line="308" w:lineRule="exact"/>
                          <w:rPr>
                            <w:sz w:val="23"/>
                          </w:rPr>
                        </w:pPr>
                        <w:r>
                          <w:rPr>
                            <w:color w:val="4A4A4A"/>
                            <w:sz w:val="23"/>
                          </w:rPr>
                          <w:t xml:space="preserve">Eletricista: </w:t>
                        </w:r>
                        <w:r>
                          <w:rPr>
                            <w:rFonts w:ascii="Times New Roman"/>
                            <w:color w:val="4A4A4A"/>
                            <w:sz w:val="23"/>
                            <w:u w:val="single" w:color="494949"/>
                          </w:rPr>
                          <w:tab/>
                        </w:r>
                        <w:r>
                          <w:rPr>
                            <w:color w:val="4A4A4A"/>
                            <w:spacing w:val="-13"/>
                            <w:sz w:val="23"/>
                          </w:rPr>
                          <w:t>Tel:</w:t>
                        </w:r>
                      </w:p>
                    </w:txbxContent>
                  </v:textbox>
                </v:shape>
                <v:shape id="Textbox 634" o:spid="_x0000_s1443" type="#_x0000_t202" style="position:absolute;left:1714;top:20990;width:22066;height:19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" filled="f" stroked="f">
                  <v:textbox inset="0,0,0,0">
                    <w:txbxContent>
                      <w:p w14:paraId="1109F326" w14:textId="77777777" w:rsidR="002F1CE3" w:rsidRDefault="00080B4B">
                        <w:pPr>
                          <w:tabs>
                            <w:tab w:val="left" w:pos="3099"/>
                          </w:tabs>
                          <w:spacing w:line="308" w:lineRule="exact"/>
                          <w:rPr>
                            <w:sz w:val="23"/>
                          </w:rPr>
                        </w:pPr>
                        <w:r>
                          <w:rPr>
                            <w:color w:val="4A4A4A"/>
                            <w:sz w:val="23"/>
                          </w:rPr>
                          <w:t xml:space="preserve">Mecânico: </w:t>
                        </w:r>
                        <w:r>
                          <w:rPr>
                            <w:rFonts w:ascii="Times New Roman" w:hAnsi="Times New Roman"/>
                            <w:color w:val="4A4A4A"/>
                            <w:sz w:val="23"/>
                            <w:u w:val="single" w:color="494949"/>
                          </w:rPr>
                          <w:tab/>
                        </w:r>
                        <w:r>
                          <w:rPr>
                            <w:color w:val="4A4A4A"/>
                            <w:spacing w:val="-13"/>
                            <w:sz w:val="23"/>
                          </w:rPr>
                          <w:t>Tel:</w:t>
                        </w:r>
                      </w:p>
                    </w:txbxContent>
                  </v:textbox>
                </v:shape>
                <v:shape id="Textbox 635" o:spid="_x0000_s1444" type="#_x0000_t202" style="position:absolute;left:1714;top:26705;width:23393;height:19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" filled="f" stroked="f">
                  <v:textbox inset="0,0,0,0">
                    <w:txbxContent>
                      <w:p w14:paraId="34E0B677" w14:textId="77777777" w:rsidR="002F1CE3" w:rsidRDefault="00080B4B">
                        <w:pPr>
                          <w:tabs>
                            <w:tab w:val="left" w:pos="3309"/>
                          </w:tabs>
                          <w:spacing w:line="308" w:lineRule="exact"/>
                          <w:rPr>
                            <w:sz w:val="23"/>
                          </w:rPr>
                        </w:pPr>
                        <w:r>
                          <w:rPr>
                            <w:color w:val="4A4A4A"/>
                            <w:sz w:val="23"/>
                          </w:rPr>
                          <w:t xml:space="preserve">Chaveiro: </w:t>
                        </w:r>
                        <w:r>
                          <w:rPr>
                            <w:rFonts w:ascii="Times New Roman"/>
                            <w:color w:val="4A4A4A"/>
                            <w:sz w:val="23"/>
                            <w:u w:val="single" w:color="494949"/>
                          </w:rPr>
                          <w:tab/>
                        </w:r>
                        <w:r>
                          <w:rPr>
                            <w:color w:val="4A4A4A"/>
                            <w:spacing w:val="-13"/>
                            <w:sz w:val="23"/>
                          </w:rPr>
                          <w:t>Tel:</w:t>
                        </w:r>
                      </w:p>
                    </w:txbxContent>
                  </v:textbox>
                </v:shape>
                <v:shape id="Textbox 636" o:spid="_x0000_s1445" type="#_x0000_t202" style="position:absolute;left:1714;top:32420;width:23063;height:19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" filled="f" stroked="f">
                  <v:textbox inset="0,0,0,0">
                    <w:txbxContent>
                      <w:p w14:paraId="33CEAD52" w14:textId="77777777" w:rsidR="002F1CE3" w:rsidRDefault="00080B4B">
                        <w:pPr>
                          <w:tabs>
                            <w:tab w:val="left" w:pos="3256"/>
                          </w:tabs>
                          <w:spacing w:line="308" w:lineRule="exact"/>
                          <w:rPr>
                            <w:sz w:val="23"/>
                          </w:rPr>
                        </w:pPr>
                        <w:r>
                          <w:rPr>
                            <w:color w:val="4A4A4A"/>
                            <w:sz w:val="23"/>
                          </w:rPr>
                          <w:t xml:space="preserve">Pedreiro: </w:t>
                        </w:r>
                        <w:r>
                          <w:rPr>
                            <w:rFonts w:ascii="Times New Roman"/>
                            <w:color w:val="4A4A4A"/>
                            <w:sz w:val="23"/>
                            <w:u w:val="single" w:color="494949"/>
                          </w:rPr>
                          <w:tab/>
                        </w:r>
                        <w:r>
                          <w:rPr>
                            <w:color w:val="4A4A4A"/>
                            <w:spacing w:val="-13"/>
                            <w:sz w:val="23"/>
                          </w:rPr>
                          <w:t>Tel:</w:t>
                        </w:r>
                      </w:p>
                    </w:txbxContent>
                  </v:textbox>
                </v:shape>
                <v:shape id="Textbox 637" o:spid="_x0000_s1446" type="#_x0000_t202" style="position:absolute;left:1714;top:38135;width:22193;height:19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" filled="f" stroked="f">
                  <v:textbox inset="0,0,0,0">
                    <w:txbxContent>
                      <w:p w14:paraId="042CC187" w14:textId="77777777" w:rsidR="002F1CE3" w:rsidRDefault="00080B4B">
                        <w:pPr>
                          <w:tabs>
                            <w:tab w:val="left" w:pos="3119"/>
                          </w:tabs>
                          <w:spacing w:line="308" w:lineRule="exact"/>
                          <w:rPr>
                            <w:sz w:val="23"/>
                          </w:rPr>
                        </w:pPr>
                        <w:r>
                          <w:rPr>
                            <w:color w:val="4A4A4A"/>
                            <w:sz w:val="23"/>
                          </w:rPr>
                          <w:t xml:space="preserve">Jardineiro: </w:t>
                        </w:r>
                        <w:r>
                          <w:rPr>
                            <w:rFonts w:ascii="Times New Roman"/>
                            <w:color w:val="4A4A4A"/>
                            <w:sz w:val="23"/>
                            <w:u w:val="single" w:color="494949"/>
                          </w:rPr>
                          <w:tab/>
                        </w:r>
                        <w:r>
                          <w:rPr>
                            <w:color w:val="4A4A4A"/>
                            <w:spacing w:val="-13"/>
                            <w:sz w:val="23"/>
                          </w:rPr>
                          <w:t>Tel:</w:t>
                        </w:r>
                      </w:p>
                    </w:txbxContent>
                  </v:textbox>
                </v:shape>
                <v:shape id="Textbox 638" o:spid="_x0000_s1447" type="#_x0000_t202" style="position:absolute;left:1714;top:43850;width:24060;height:19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" filled="f" stroked="f">
                  <v:textbox inset="0,0,0,0">
                    <w:txbxContent>
                      <w:p w14:paraId="28C9CD79" w14:textId="77777777" w:rsidR="002F1CE3" w:rsidRDefault="00080B4B">
                        <w:pPr>
                          <w:tabs>
                            <w:tab w:val="left" w:pos="3413"/>
                          </w:tabs>
                          <w:spacing w:line="308" w:lineRule="exact"/>
                          <w:rPr>
                            <w:sz w:val="23"/>
                          </w:rPr>
                        </w:pPr>
                        <w:r>
                          <w:rPr>
                            <w:color w:val="4A4A4A"/>
                            <w:sz w:val="23"/>
                          </w:rPr>
                          <w:t xml:space="preserve">Limpeza: </w:t>
                        </w:r>
                        <w:r>
                          <w:rPr>
                            <w:rFonts w:ascii="Times New Roman"/>
                            <w:color w:val="4A4A4A"/>
                            <w:sz w:val="23"/>
                            <w:u w:val="single" w:color="494949"/>
                          </w:rPr>
                          <w:tab/>
                        </w:r>
                        <w:r>
                          <w:rPr>
                            <w:color w:val="4A4A4A"/>
                            <w:spacing w:val="-13"/>
                            <w:sz w:val="23"/>
                          </w:rPr>
                          <w:t>Tel:</w:t>
                        </w:r>
                      </w:p>
                    </w:txbxContent>
                  </v:textbox>
                </v:shape>
                <v:shape id="Textbox 639" o:spid="_x0000_s1448" type="#_x0000_t202" style="position:absolute;left:1714;top:49470;width:23292;height:19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" filled="f" stroked="f">
                  <v:textbox inset="0,0,0,0">
                    <w:txbxContent>
                      <w:p w14:paraId="0496467E" w14:textId="77777777" w:rsidR="002F1CE3" w:rsidRDefault="00080B4B">
                        <w:pPr>
                          <w:tabs>
                            <w:tab w:val="left" w:pos="3293"/>
                          </w:tabs>
                          <w:spacing w:line="308" w:lineRule="exact"/>
                          <w:rPr>
                            <w:sz w:val="23"/>
                          </w:rPr>
                        </w:pPr>
                        <w:r>
                          <w:rPr>
                            <w:color w:val="4A4A4A"/>
                            <w:sz w:val="23"/>
                          </w:rPr>
                          <w:t xml:space="preserve">Outro: </w:t>
                        </w:r>
                        <w:r>
                          <w:rPr>
                            <w:rFonts w:ascii="Times New Roman"/>
                            <w:color w:val="4A4A4A"/>
                            <w:sz w:val="23"/>
                            <w:u w:val="single" w:color="494949"/>
                          </w:rPr>
                          <w:tab/>
                        </w:r>
                        <w:r>
                          <w:rPr>
                            <w:color w:val="4A4A4A"/>
                            <w:spacing w:val="-13"/>
                            <w:sz w:val="23"/>
                          </w:rPr>
                          <w:t>Tel: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5CDE4484" w14:textId="77777777" w:rsidR="002F1CE3" w:rsidRDefault="002F1CE3">
      <w:pPr>
        <w:pStyle w:val="Corpodetexto"/>
        <w:spacing w:before="9"/>
        <w:rPr>
          <w:sz w:val="12"/>
        </w:rPr>
      </w:pPr>
    </w:p>
    <w:p w14:paraId="55F76BF8" w14:textId="77777777" w:rsidR="002F1CE3" w:rsidRDefault="002F1CE3">
      <w:pPr>
        <w:pStyle w:val="Corpodetexto"/>
        <w:spacing w:before="178"/>
        <w:rPr>
          <w:sz w:val="24"/>
        </w:rPr>
      </w:pPr>
    </w:p>
    <w:p w14:paraId="0FF5F824" w14:textId="77777777" w:rsidR="002F1CE3" w:rsidRDefault="00080B4B">
      <w:pPr>
        <w:pStyle w:val="Ttulo8"/>
        <w:spacing w:before="1"/>
      </w:pPr>
      <w:r>
        <w:rPr>
          <w:noProof/>
        </w:rPr>
        <mc:AlternateContent>
          <mc:Choice Requires="wpg">
            <w:drawing>
              <wp:anchor distT="0" distB="0" distL="0" distR="0" simplePos="0" relativeHeight="15812096" behindDoc="0" locked="0" layoutInCell="1" allowOverlap="1" wp14:anchorId="135E52D5" wp14:editId="249C6410">
                <wp:simplePos x="0" y="0"/>
                <wp:positionH relativeFrom="page">
                  <wp:posOffset>600075</wp:posOffset>
                </wp:positionH>
                <wp:positionV relativeFrom="paragraph">
                  <wp:posOffset>-199346</wp:posOffset>
                </wp:positionV>
                <wp:extent cx="19050" cy="990600"/>
                <wp:effectExtent l="0" t="0" r="0" b="0"/>
                <wp:wrapNone/>
                <wp:docPr id="640" name="Group 6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9050" cy="990600"/>
                          <a:chOff x="0" y="0"/>
                          <a:chExt cx="19050" cy="990600"/>
                        </a:xfrm>
                      </wpg:grpSpPr>
                      <wps:wsp>
                        <wps:cNvPr id="641" name="Graphic 641"/>
                        <wps:cNvSpPr/>
                        <wps:spPr>
                          <a:xfrm>
                            <a:off x="0" y="0"/>
                            <a:ext cx="19050" cy="990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" h="990600">
                                <a:moveTo>
                                  <a:pt x="190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90600"/>
                                </a:lnTo>
                                <a:lnTo>
                                  <a:pt x="19050" y="990600"/>
                                </a:lnTo>
                                <a:lnTo>
                                  <a:pt x="190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7C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42" name="Image 642"/>
                          <pic:cNvPicPr/>
                        </pic:nvPicPr>
                        <pic:blipFill>
                          <a:blip r:embed="rId6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0" cy="9906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36BFC3AE" id="Group 640" o:spid="_x0000_s1026" style="position:absolute;margin-left:47.25pt;margin-top:-15.7pt;width:1.5pt;height:78pt;z-index:15812096;mso-wrap-distance-left:0;mso-wrap-distance-right:0;mso-position-horizontal-relative:page" coordsize="190,990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">
                <v:shape id="Graphic 641" o:spid="_x0000_s1027" style="position:absolute;width:190;height:9906;visibility:visible;mso-wrap-style:square;v-text-anchor:top" coordsize="19050,990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" path="m19050,l,,,990600r19050,l19050,xe" fillcolor="#ffc7cd" stroked="f">
                  <v:path arrowok="t"/>
                </v:shape>
                <v:shape id="Image 642" o:spid="_x0000_s1028" type="#_x0000_t75" style="position:absolute;width:190;height:990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">
                  <v:imagedata r:id="rId68" o:title=""/>
                </v:shape>
                <w10:wrap anchorx="page"/>
              </v:group>
            </w:pict>
          </mc:Fallback>
        </mc:AlternateContent>
      </w:r>
      <w:r>
        <w:rPr>
          <w:color w:val="4A4A4A"/>
        </w:rPr>
        <w:t>"Em</w:t>
      </w:r>
      <w:r>
        <w:rPr>
          <w:color w:val="4A4A4A"/>
          <w:spacing w:val="-1"/>
        </w:rPr>
        <w:t xml:space="preserve"> </w:t>
      </w:r>
      <w:r>
        <w:rPr>
          <w:color w:val="4A4A4A"/>
        </w:rPr>
        <w:t>todo tempo ama o amigo, e na angústia se faz o</w:t>
      </w:r>
      <w:r>
        <w:rPr>
          <w:color w:val="4A4A4A"/>
          <w:spacing w:val="-1"/>
        </w:rPr>
        <w:t xml:space="preserve"> </w:t>
      </w:r>
      <w:r>
        <w:rPr>
          <w:color w:val="4A4A4A"/>
          <w:spacing w:val="-2"/>
        </w:rPr>
        <w:t>irmão."</w:t>
      </w:r>
    </w:p>
    <w:p w14:paraId="6A3D37E5" w14:textId="77777777" w:rsidR="002F1CE3" w:rsidRDefault="002F1CE3">
      <w:pPr>
        <w:pStyle w:val="Corpodetexto"/>
        <w:spacing w:before="65"/>
        <w:rPr>
          <w:rFonts w:ascii="Arial"/>
          <w:i/>
          <w:sz w:val="24"/>
        </w:rPr>
      </w:pPr>
    </w:p>
    <w:p w14:paraId="49963C95" w14:textId="77777777" w:rsidR="002F1CE3" w:rsidRDefault="00080B4B">
      <w:pPr>
        <w:pStyle w:val="Corpodetexto"/>
        <w:spacing w:before="1"/>
        <w:ind w:left="579"/>
      </w:pPr>
      <w:r>
        <w:rPr>
          <w:color w:val="4A4A4A"/>
          <w:w w:val="110"/>
        </w:rPr>
        <w:t>4</w:t>
      </w:r>
      <w:r>
        <w:rPr>
          <w:color w:val="4A4A4A"/>
          <w:spacing w:val="-8"/>
          <w:w w:val="110"/>
        </w:rPr>
        <w:t xml:space="preserve"> </w:t>
      </w:r>
      <w:r>
        <w:rPr>
          <w:color w:val="4A4A4A"/>
        </w:rPr>
        <w:t xml:space="preserve">Provérbios </w:t>
      </w:r>
      <w:r>
        <w:rPr>
          <w:color w:val="4A4A4A"/>
          <w:spacing w:val="-2"/>
        </w:rPr>
        <w:t>17:17</w:t>
      </w:r>
    </w:p>
    <w:p w14:paraId="239F0BA7" w14:textId="77777777" w:rsidR="002F1CE3" w:rsidRDefault="002F1CE3">
      <w:pPr>
        <w:pStyle w:val="Corpodetexto"/>
        <w:sectPr w:rsidR="002F1CE3">
          <w:pgSz w:w="18000" w:h="26010"/>
          <w:pgMar w:top="0" w:right="1440" w:bottom="280" w:left="720" w:header="720" w:footer="720" w:gutter="0"/>
          <w:cols w:space="720"/>
        </w:sectPr>
      </w:pPr>
    </w:p>
    <w:p w14:paraId="278ED23F" w14:textId="77777777" w:rsidR="002F1CE3" w:rsidRDefault="00080B4B">
      <w:pPr>
        <w:pStyle w:val="Ttulo2"/>
        <w:spacing w:before="115"/>
      </w:pPr>
      <w:r>
        <w:rPr>
          <w:color w:val="9B5360"/>
        </w:rPr>
        <w:lastRenderedPageBreak/>
        <w:t>Contatos</w:t>
      </w:r>
      <w:r>
        <w:rPr>
          <w:color w:val="9B5360"/>
          <w:spacing w:val="13"/>
          <w:w w:val="150"/>
        </w:rPr>
        <w:t xml:space="preserve"> </w:t>
      </w:r>
      <w:r>
        <w:rPr>
          <w:color w:val="9B5360"/>
        </w:rPr>
        <w:t>Importantes</w:t>
      </w:r>
      <w:r>
        <w:rPr>
          <w:color w:val="9B5360"/>
          <w:spacing w:val="13"/>
          <w:w w:val="150"/>
        </w:rPr>
        <w:t xml:space="preserve"> </w:t>
      </w:r>
      <w:r>
        <w:rPr>
          <w:color w:val="9B5360"/>
        </w:rPr>
        <w:t>-</w:t>
      </w:r>
      <w:r>
        <w:rPr>
          <w:color w:val="9B5360"/>
          <w:spacing w:val="13"/>
          <w:w w:val="150"/>
        </w:rPr>
        <w:t xml:space="preserve"> </w:t>
      </w:r>
      <w:r>
        <w:rPr>
          <w:color w:val="9B5360"/>
        </w:rPr>
        <w:t>Parte</w:t>
      </w:r>
      <w:r>
        <w:rPr>
          <w:color w:val="9B5360"/>
          <w:spacing w:val="13"/>
          <w:w w:val="150"/>
        </w:rPr>
        <w:t xml:space="preserve"> </w:t>
      </w:r>
      <w:r>
        <w:rPr>
          <w:color w:val="9B5360"/>
          <w:spacing w:val="-10"/>
        </w:rPr>
        <w:t>2</w:t>
      </w:r>
    </w:p>
    <w:p w14:paraId="2D2486CA" w14:textId="77777777" w:rsidR="002F1CE3" w:rsidRDefault="002F1CE3">
      <w:pPr>
        <w:pStyle w:val="Corpodetexto"/>
        <w:spacing w:before="160"/>
        <w:rPr>
          <w:rFonts w:ascii="Trebuchet MS"/>
          <w:b/>
          <w:sz w:val="20"/>
        </w:rPr>
      </w:pPr>
    </w:p>
    <w:p w14:paraId="6D53CD4B" w14:textId="77777777" w:rsidR="002F1CE3" w:rsidRDefault="002F1CE3">
      <w:pPr>
        <w:pStyle w:val="Corpodetexto"/>
        <w:rPr>
          <w:rFonts w:ascii="Trebuchet MS"/>
          <w:b/>
          <w:sz w:val="20"/>
        </w:rPr>
        <w:sectPr w:rsidR="002F1CE3">
          <w:pgSz w:w="14470" w:h="31660"/>
          <w:pgMar w:top="420" w:right="2160" w:bottom="280" w:left="720" w:header="720" w:footer="720" w:gutter="0"/>
          <w:cols w:space="720"/>
        </w:sectPr>
      </w:pPr>
    </w:p>
    <w:p w14:paraId="42F7B540" w14:textId="77777777" w:rsidR="002F1CE3" w:rsidRDefault="00080B4B">
      <w:pPr>
        <w:pStyle w:val="Ttulo5"/>
        <w:spacing w:before="120"/>
      </w:pPr>
      <w:r>
        <w:rPr>
          <w:color w:val="9B5360"/>
          <w:spacing w:val="-2"/>
          <w:w w:val="110"/>
        </w:rPr>
        <w:t>Contatos</w:t>
      </w:r>
      <w:r>
        <w:rPr>
          <w:color w:val="9B5360"/>
          <w:spacing w:val="-10"/>
          <w:w w:val="110"/>
        </w:rPr>
        <w:t xml:space="preserve"> </w:t>
      </w:r>
      <w:r>
        <w:rPr>
          <w:color w:val="9B5360"/>
          <w:spacing w:val="-2"/>
          <w:w w:val="110"/>
        </w:rPr>
        <w:t>Profissionais</w:t>
      </w:r>
    </w:p>
    <w:p w14:paraId="33F12D98" w14:textId="77777777" w:rsidR="002F1CE3" w:rsidRDefault="00080B4B">
      <w:pPr>
        <w:tabs>
          <w:tab w:val="left" w:pos="1671"/>
          <w:tab w:val="left" w:pos="3571"/>
          <w:tab w:val="left" w:pos="3699"/>
        </w:tabs>
        <w:spacing w:before="224" w:line="391" w:lineRule="auto"/>
        <w:ind w:left="39"/>
        <w:rPr>
          <w:sz w:val="19"/>
        </w:rPr>
      </w:pPr>
      <w:r>
        <w:rPr>
          <w:noProof/>
          <w:sz w:val="19"/>
        </w:rPr>
        <mc:AlternateContent>
          <mc:Choice Requires="wps">
            <w:drawing>
              <wp:anchor distT="0" distB="0" distL="0" distR="0" simplePos="0" relativeHeight="15814144" behindDoc="0" locked="0" layoutInCell="1" allowOverlap="1" wp14:anchorId="1EB77382" wp14:editId="7ED716D1">
                <wp:simplePos x="0" y="0"/>
                <wp:positionH relativeFrom="page">
                  <wp:posOffset>690768</wp:posOffset>
                </wp:positionH>
                <wp:positionV relativeFrom="paragraph">
                  <wp:posOffset>888362</wp:posOffset>
                </wp:positionV>
                <wp:extent cx="795655" cy="1270"/>
                <wp:effectExtent l="0" t="0" r="0" b="0"/>
                <wp:wrapNone/>
                <wp:docPr id="643" name="Graphic 6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9565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95655">
                              <a:moveTo>
                                <a:pt x="0" y="0"/>
                              </a:moveTo>
                              <a:lnTo>
                                <a:pt x="795649" y="0"/>
                              </a:lnTo>
                            </a:path>
                          </a:pathLst>
                        </a:custGeom>
                        <a:ln w="9523">
                          <a:solidFill>
                            <a:srgbClr val="494949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D702E7A" id="Graphic 643" o:spid="_x0000_s1026" style="position:absolute;margin-left:54.4pt;margin-top:69.95pt;width:62.65pt;height:.1pt;z-index:158141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79565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" path="m,l795649,e" filled="f" strokecolor="#494949" strokeweight=".26453mm">
                <v:path arrowok="t"/>
                <w10:wrap anchorx="page"/>
              </v:shape>
            </w:pict>
          </mc:Fallback>
        </mc:AlternateContent>
      </w:r>
      <w:r>
        <w:rPr>
          <w:noProof/>
          <w:sz w:val="19"/>
        </w:rPr>
        <mc:AlternateContent>
          <mc:Choice Requires="wps">
            <w:drawing>
              <wp:anchor distT="0" distB="0" distL="0" distR="0" simplePos="0" relativeHeight="15814656" behindDoc="0" locked="0" layoutInCell="1" allowOverlap="1" wp14:anchorId="1C9352E7" wp14:editId="5AE02EE0">
                <wp:simplePos x="0" y="0"/>
                <wp:positionH relativeFrom="page">
                  <wp:posOffset>1937044</wp:posOffset>
                </wp:positionH>
                <wp:positionV relativeFrom="paragraph">
                  <wp:posOffset>888362</wp:posOffset>
                </wp:positionV>
                <wp:extent cx="1034415" cy="1270"/>
                <wp:effectExtent l="0" t="0" r="0" b="0"/>
                <wp:wrapNone/>
                <wp:docPr id="644" name="Graphic 6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03441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34415">
                              <a:moveTo>
                                <a:pt x="0" y="0"/>
                              </a:moveTo>
                              <a:lnTo>
                                <a:pt x="1034344" y="0"/>
                              </a:lnTo>
                            </a:path>
                          </a:pathLst>
                        </a:custGeom>
                        <a:ln w="9523">
                          <a:solidFill>
                            <a:srgbClr val="494949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95033F4" id="Graphic 644" o:spid="_x0000_s1026" style="position:absolute;margin-left:152.5pt;margin-top:69.95pt;width:81.45pt;height:.1pt;z-index:158146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03441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" path="m,l1034344,e" filled="f" strokecolor="#494949" strokeweight=".26453mm">
                <v:path arrowok="t"/>
                <w10:wrap anchorx="page"/>
              </v:shape>
            </w:pict>
          </mc:Fallback>
        </mc:AlternateContent>
      </w:r>
      <w:r>
        <w:rPr>
          <w:noProof/>
          <w:sz w:val="19"/>
        </w:rPr>
        <mc:AlternateContent>
          <mc:Choice Requires="wpg">
            <w:drawing>
              <wp:anchor distT="0" distB="0" distL="0" distR="0" simplePos="0" relativeHeight="15815168" behindDoc="0" locked="0" layoutInCell="1" allowOverlap="1" wp14:anchorId="657321BD" wp14:editId="0CE22BC0">
                <wp:simplePos x="0" y="0"/>
                <wp:positionH relativeFrom="page">
                  <wp:posOffset>482211</wp:posOffset>
                </wp:positionH>
                <wp:positionV relativeFrom="paragraph">
                  <wp:posOffset>1131336</wp:posOffset>
                </wp:positionV>
                <wp:extent cx="3964940" cy="23495"/>
                <wp:effectExtent l="0" t="0" r="0" b="0"/>
                <wp:wrapNone/>
                <wp:docPr id="645" name="Group 6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964940" cy="23495"/>
                          <a:chOff x="0" y="0"/>
                          <a:chExt cx="3964940" cy="23495"/>
                        </a:xfrm>
                      </wpg:grpSpPr>
                      <wps:wsp>
                        <wps:cNvPr id="646" name="Graphic 646"/>
                        <wps:cNvSpPr/>
                        <wps:spPr>
                          <a:xfrm>
                            <a:off x="0" y="0"/>
                            <a:ext cx="3964940" cy="234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64940" h="23495">
                                <a:moveTo>
                                  <a:pt x="396485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2962"/>
                                </a:lnTo>
                                <a:lnTo>
                                  <a:pt x="3964852" y="22962"/>
                                </a:lnTo>
                                <a:lnTo>
                                  <a:pt x="39648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47" name="Graphic 647"/>
                        <wps:cNvSpPr/>
                        <wps:spPr>
                          <a:xfrm>
                            <a:off x="0" y="15308"/>
                            <a:ext cx="3964940" cy="8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64940" h="8255">
                                <a:moveTo>
                                  <a:pt x="396485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54"/>
                                </a:lnTo>
                                <a:lnTo>
                                  <a:pt x="3964852" y="7654"/>
                                </a:lnTo>
                                <a:lnTo>
                                  <a:pt x="39648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ECE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70FD9C7" id="Group 645" o:spid="_x0000_s1026" style="position:absolute;margin-left:37.95pt;margin-top:89.1pt;width:312.2pt;height:1.85pt;z-index:15815168;mso-wrap-distance-left:0;mso-wrap-distance-right:0;mso-position-horizontal-relative:page" coordsize="39649,2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">
                <v:shape id="Graphic 646" o:spid="_x0000_s1027" style="position:absolute;width:39649;height:234;visibility:visible;mso-wrap-style:square;v-text-anchor:top" coordsize="3964940,234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" path="m3964852,l,,,22962r3964852,l3964852,xe" fillcolor="#4a4a4a" stroked="f">
                  <v:fill opacity="32896f"/>
                  <v:path arrowok="t"/>
                </v:shape>
                <v:shape id="Graphic 647" o:spid="_x0000_s1028" style="position:absolute;top:153;width:39649;height:82;visibility:visible;mso-wrap-style:square;v-text-anchor:top" coordsize="3964940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" path="m3964852,l,,,7654r3964852,l3964852,xe" fillcolor="#ececed" stroked="f">
                  <v:path arrowok="t"/>
                </v:shape>
                <w10:wrap anchorx="page"/>
              </v:group>
            </w:pict>
          </mc:Fallback>
        </mc:AlternateContent>
      </w:r>
      <w:r>
        <w:rPr>
          <w:color w:val="4A4A4A"/>
          <w:sz w:val="19"/>
        </w:rPr>
        <w:t>Nome:</w:t>
      </w:r>
      <w:r>
        <w:rPr>
          <w:color w:val="4A4A4A"/>
          <w:spacing w:val="-1"/>
          <w:sz w:val="19"/>
        </w:rPr>
        <w:t xml:space="preserve"> </w:t>
      </w:r>
      <w:r>
        <w:rPr>
          <w:rFonts w:ascii="Times New Roman"/>
          <w:color w:val="4A4A4A"/>
          <w:sz w:val="19"/>
          <w:u w:val="single" w:color="494949"/>
        </w:rPr>
        <w:tab/>
      </w:r>
      <w:r>
        <w:rPr>
          <w:rFonts w:ascii="Times New Roman"/>
          <w:color w:val="4A4A4A"/>
          <w:sz w:val="19"/>
          <w:u w:val="single" w:color="494949"/>
        </w:rPr>
        <w:tab/>
      </w:r>
      <w:r>
        <w:rPr>
          <w:rFonts w:ascii="Times New Roman"/>
          <w:color w:val="4A4A4A"/>
          <w:sz w:val="19"/>
          <w:u w:val="single" w:color="494949"/>
        </w:rPr>
        <w:tab/>
      </w:r>
      <w:r>
        <w:rPr>
          <w:rFonts w:ascii="Times New Roman"/>
          <w:color w:val="4A4A4A"/>
          <w:sz w:val="19"/>
        </w:rPr>
        <w:t xml:space="preserve"> </w:t>
      </w:r>
      <w:r>
        <w:rPr>
          <w:color w:val="4A4A4A"/>
          <w:sz w:val="19"/>
        </w:rPr>
        <w:t>Empresa:</w:t>
      </w:r>
      <w:r>
        <w:rPr>
          <w:color w:val="4A4A4A"/>
          <w:spacing w:val="-1"/>
          <w:sz w:val="19"/>
        </w:rPr>
        <w:t xml:space="preserve"> </w:t>
      </w:r>
      <w:r>
        <w:rPr>
          <w:rFonts w:ascii="Times New Roman"/>
          <w:color w:val="4A4A4A"/>
          <w:sz w:val="19"/>
          <w:u w:val="single" w:color="494949"/>
        </w:rPr>
        <w:tab/>
      </w:r>
      <w:r>
        <w:rPr>
          <w:rFonts w:ascii="Times New Roman"/>
          <w:color w:val="4A4A4A"/>
          <w:sz w:val="19"/>
          <w:u w:val="single" w:color="494949"/>
        </w:rPr>
        <w:tab/>
      </w:r>
      <w:r>
        <w:rPr>
          <w:rFonts w:ascii="Times New Roman"/>
          <w:color w:val="4A4A4A"/>
          <w:sz w:val="19"/>
        </w:rPr>
        <w:t xml:space="preserve"> </w:t>
      </w:r>
      <w:r>
        <w:rPr>
          <w:color w:val="4A4A4A"/>
          <w:spacing w:val="-4"/>
          <w:sz w:val="19"/>
        </w:rPr>
        <w:t>Tel:</w:t>
      </w:r>
      <w:r>
        <w:rPr>
          <w:color w:val="4A4A4A"/>
          <w:sz w:val="19"/>
        </w:rPr>
        <w:tab/>
      </w:r>
      <w:r>
        <w:rPr>
          <w:color w:val="4A4A4A"/>
          <w:spacing w:val="-2"/>
          <w:sz w:val="19"/>
        </w:rPr>
        <w:t>E-mail:</w:t>
      </w:r>
    </w:p>
    <w:p w14:paraId="466EF5C9" w14:textId="77777777" w:rsidR="002F1CE3" w:rsidRDefault="002F1CE3">
      <w:pPr>
        <w:pStyle w:val="Corpodetexto"/>
        <w:spacing w:before="88"/>
        <w:rPr>
          <w:sz w:val="19"/>
        </w:rPr>
      </w:pPr>
    </w:p>
    <w:p w14:paraId="29D80A7F" w14:textId="77777777" w:rsidR="002F1CE3" w:rsidRDefault="00080B4B">
      <w:pPr>
        <w:tabs>
          <w:tab w:val="left" w:pos="1671"/>
          <w:tab w:val="left" w:pos="3571"/>
          <w:tab w:val="left" w:pos="3699"/>
        </w:tabs>
        <w:spacing w:line="391" w:lineRule="auto"/>
        <w:ind w:left="39"/>
        <w:rPr>
          <w:sz w:val="19"/>
        </w:rPr>
      </w:pPr>
      <w:r>
        <w:rPr>
          <w:noProof/>
          <w:sz w:val="19"/>
        </w:rPr>
        <mc:AlternateContent>
          <mc:Choice Requires="wps">
            <w:drawing>
              <wp:anchor distT="0" distB="0" distL="0" distR="0" simplePos="0" relativeHeight="486306304" behindDoc="1" locked="0" layoutInCell="1" allowOverlap="1" wp14:anchorId="5BB5214A" wp14:editId="4ECB0B18">
                <wp:simplePos x="0" y="0"/>
                <wp:positionH relativeFrom="page">
                  <wp:posOffset>690768</wp:posOffset>
                </wp:positionH>
                <wp:positionV relativeFrom="paragraph">
                  <wp:posOffset>746399</wp:posOffset>
                </wp:positionV>
                <wp:extent cx="795655" cy="1270"/>
                <wp:effectExtent l="0" t="0" r="0" b="0"/>
                <wp:wrapNone/>
                <wp:docPr id="648" name="Graphic 6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9565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95655">
                              <a:moveTo>
                                <a:pt x="0" y="0"/>
                              </a:moveTo>
                              <a:lnTo>
                                <a:pt x="795649" y="0"/>
                              </a:lnTo>
                            </a:path>
                          </a:pathLst>
                        </a:custGeom>
                        <a:ln w="9523">
                          <a:solidFill>
                            <a:srgbClr val="494949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8164630" id="Graphic 648" o:spid="_x0000_s1026" style="position:absolute;margin-left:54.4pt;margin-top:58.75pt;width:62.65pt;height:.1pt;z-index:-170101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79565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" path="m,l795649,e" filled="f" strokecolor="#494949" strokeweight=".26453mm">
                <v:path arrowok="t"/>
                <w10:wrap anchorx="page"/>
              </v:shape>
            </w:pict>
          </mc:Fallback>
        </mc:AlternateContent>
      </w:r>
      <w:r>
        <w:rPr>
          <w:noProof/>
          <w:sz w:val="19"/>
        </w:rPr>
        <mc:AlternateContent>
          <mc:Choice Requires="wps">
            <w:drawing>
              <wp:anchor distT="0" distB="0" distL="0" distR="0" simplePos="0" relativeHeight="15816192" behindDoc="0" locked="0" layoutInCell="1" allowOverlap="1" wp14:anchorId="5E75712E" wp14:editId="5A83ED44">
                <wp:simplePos x="0" y="0"/>
                <wp:positionH relativeFrom="page">
                  <wp:posOffset>1937044</wp:posOffset>
                </wp:positionH>
                <wp:positionV relativeFrom="paragraph">
                  <wp:posOffset>746399</wp:posOffset>
                </wp:positionV>
                <wp:extent cx="1034415" cy="1270"/>
                <wp:effectExtent l="0" t="0" r="0" b="0"/>
                <wp:wrapNone/>
                <wp:docPr id="649" name="Graphic 6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03441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34415">
                              <a:moveTo>
                                <a:pt x="0" y="0"/>
                              </a:moveTo>
                              <a:lnTo>
                                <a:pt x="1034344" y="0"/>
                              </a:lnTo>
                            </a:path>
                          </a:pathLst>
                        </a:custGeom>
                        <a:ln w="9523">
                          <a:solidFill>
                            <a:srgbClr val="494949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CB98904" id="Graphic 649" o:spid="_x0000_s1026" style="position:absolute;margin-left:152.5pt;margin-top:58.75pt;width:81.45pt;height:.1pt;z-index:158161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03441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" path="m,l1034344,e" filled="f" strokecolor="#494949" strokeweight=".26453mm">
                <v:path arrowok="t"/>
                <w10:wrap anchorx="page"/>
              </v:shape>
            </w:pict>
          </mc:Fallback>
        </mc:AlternateContent>
      </w:r>
      <w:r>
        <w:rPr>
          <w:noProof/>
          <w:sz w:val="19"/>
        </w:rPr>
        <mc:AlternateContent>
          <mc:Choice Requires="wpg">
            <w:drawing>
              <wp:anchor distT="0" distB="0" distL="0" distR="0" simplePos="0" relativeHeight="15816704" behindDoc="0" locked="0" layoutInCell="1" allowOverlap="1" wp14:anchorId="123237B3" wp14:editId="2B8F9A61">
                <wp:simplePos x="0" y="0"/>
                <wp:positionH relativeFrom="page">
                  <wp:posOffset>482211</wp:posOffset>
                </wp:positionH>
                <wp:positionV relativeFrom="paragraph">
                  <wp:posOffset>989373</wp:posOffset>
                </wp:positionV>
                <wp:extent cx="3964940" cy="23495"/>
                <wp:effectExtent l="0" t="0" r="0" b="0"/>
                <wp:wrapNone/>
                <wp:docPr id="650" name="Group 6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964940" cy="23495"/>
                          <a:chOff x="0" y="0"/>
                          <a:chExt cx="3964940" cy="23495"/>
                        </a:xfrm>
                      </wpg:grpSpPr>
                      <wps:wsp>
                        <wps:cNvPr id="651" name="Graphic 651"/>
                        <wps:cNvSpPr/>
                        <wps:spPr>
                          <a:xfrm>
                            <a:off x="0" y="0"/>
                            <a:ext cx="3964940" cy="234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64940" h="23495">
                                <a:moveTo>
                                  <a:pt x="396485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2962"/>
                                </a:lnTo>
                                <a:lnTo>
                                  <a:pt x="3964852" y="22962"/>
                                </a:lnTo>
                                <a:lnTo>
                                  <a:pt x="39648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52" name="Graphic 652"/>
                        <wps:cNvSpPr/>
                        <wps:spPr>
                          <a:xfrm>
                            <a:off x="0" y="15308"/>
                            <a:ext cx="3964940" cy="8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64940" h="8255">
                                <a:moveTo>
                                  <a:pt x="396485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54"/>
                                </a:lnTo>
                                <a:lnTo>
                                  <a:pt x="3964852" y="7654"/>
                                </a:lnTo>
                                <a:lnTo>
                                  <a:pt x="39648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ECE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AD1DCC2" id="Group 650" o:spid="_x0000_s1026" style="position:absolute;margin-left:37.95pt;margin-top:77.9pt;width:312.2pt;height:1.85pt;z-index:15816704;mso-wrap-distance-left:0;mso-wrap-distance-right:0;mso-position-horizontal-relative:page" coordsize="39649,2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">
                <v:shape id="Graphic 651" o:spid="_x0000_s1027" style="position:absolute;width:39649;height:234;visibility:visible;mso-wrap-style:square;v-text-anchor:top" coordsize="3964940,234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" path="m3964852,l,,,22962r3964852,l3964852,xe" fillcolor="#4a4a4a" stroked="f">
                  <v:fill opacity="32896f"/>
                  <v:path arrowok="t"/>
                </v:shape>
                <v:shape id="Graphic 652" o:spid="_x0000_s1028" style="position:absolute;top:153;width:39649;height:82;visibility:visible;mso-wrap-style:square;v-text-anchor:top" coordsize="3964940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" path="m3964852,l,,,7654r3964852,l3964852,xe" fillcolor="#ececed" stroked="f">
                  <v:path arrowok="t"/>
                </v:shape>
                <w10:wrap anchorx="page"/>
              </v:group>
            </w:pict>
          </mc:Fallback>
        </mc:AlternateContent>
      </w:r>
      <w:r>
        <w:rPr>
          <w:color w:val="4A4A4A"/>
          <w:sz w:val="19"/>
        </w:rPr>
        <w:t>Nome:</w:t>
      </w:r>
      <w:r>
        <w:rPr>
          <w:color w:val="4A4A4A"/>
          <w:spacing w:val="-1"/>
          <w:sz w:val="19"/>
        </w:rPr>
        <w:t xml:space="preserve"> </w:t>
      </w:r>
      <w:r>
        <w:rPr>
          <w:rFonts w:ascii="Times New Roman"/>
          <w:color w:val="4A4A4A"/>
          <w:sz w:val="19"/>
          <w:u w:val="single" w:color="494949"/>
        </w:rPr>
        <w:tab/>
      </w:r>
      <w:r>
        <w:rPr>
          <w:rFonts w:ascii="Times New Roman"/>
          <w:color w:val="4A4A4A"/>
          <w:sz w:val="19"/>
          <w:u w:val="single" w:color="494949"/>
        </w:rPr>
        <w:tab/>
      </w:r>
      <w:r>
        <w:rPr>
          <w:rFonts w:ascii="Times New Roman"/>
          <w:color w:val="4A4A4A"/>
          <w:sz w:val="19"/>
          <w:u w:val="single" w:color="494949"/>
        </w:rPr>
        <w:tab/>
      </w:r>
      <w:r>
        <w:rPr>
          <w:rFonts w:ascii="Times New Roman"/>
          <w:color w:val="4A4A4A"/>
          <w:sz w:val="19"/>
        </w:rPr>
        <w:t xml:space="preserve"> </w:t>
      </w:r>
      <w:r>
        <w:rPr>
          <w:color w:val="4A4A4A"/>
          <w:sz w:val="19"/>
        </w:rPr>
        <w:t>Empresa:</w:t>
      </w:r>
      <w:r>
        <w:rPr>
          <w:color w:val="4A4A4A"/>
          <w:spacing w:val="-1"/>
          <w:sz w:val="19"/>
        </w:rPr>
        <w:t xml:space="preserve"> </w:t>
      </w:r>
      <w:r>
        <w:rPr>
          <w:rFonts w:ascii="Times New Roman"/>
          <w:color w:val="4A4A4A"/>
          <w:sz w:val="19"/>
          <w:u w:val="single" w:color="494949"/>
        </w:rPr>
        <w:tab/>
      </w:r>
      <w:r>
        <w:rPr>
          <w:rFonts w:ascii="Times New Roman"/>
          <w:color w:val="4A4A4A"/>
          <w:sz w:val="19"/>
          <w:u w:val="single" w:color="494949"/>
        </w:rPr>
        <w:tab/>
      </w:r>
      <w:r>
        <w:rPr>
          <w:rFonts w:ascii="Times New Roman"/>
          <w:color w:val="4A4A4A"/>
          <w:sz w:val="19"/>
        </w:rPr>
        <w:t xml:space="preserve"> </w:t>
      </w:r>
      <w:r>
        <w:rPr>
          <w:color w:val="4A4A4A"/>
          <w:spacing w:val="-4"/>
          <w:sz w:val="19"/>
        </w:rPr>
        <w:t>Tel:</w:t>
      </w:r>
      <w:r>
        <w:rPr>
          <w:color w:val="4A4A4A"/>
          <w:sz w:val="19"/>
        </w:rPr>
        <w:tab/>
      </w:r>
      <w:r>
        <w:rPr>
          <w:color w:val="4A4A4A"/>
          <w:spacing w:val="-2"/>
          <w:sz w:val="19"/>
        </w:rPr>
        <w:t>E-mail:</w:t>
      </w:r>
    </w:p>
    <w:p w14:paraId="601761E2" w14:textId="77777777" w:rsidR="002F1CE3" w:rsidRDefault="002F1CE3">
      <w:pPr>
        <w:pStyle w:val="Corpodetexto"/>
        <w:spacing w:before="100"/>
        <w:rPr>
          <w:sz w:val="19"/>
        </w:rPr>
      </w:pPr>
    </w:p>
    <w:p w14:paraId="7C12FA55" w14:textId="77777777" w:rsidR="002F1CE3" w:rsidRDefault="00080B4B">
      <w:pPr>
        <w:tabs>
          <w:tab w:val="left" w:pos="1671"/>
          <w:tab w:val="left" w:pos="3571"/>
          <w:tab w:val="left" w:pos="3699"/>
        </w:tabs>
        <w:spacing w:before="1" w:line="386" w:lineRule="auto"/>
        <w:ind w:left="39"/>
        <w:rPr>
          <w:sz w:val="19"/>
        </w:rPr>
      </w:pPr>
      <w:r>
        <w:rPr>
          <w:noProof/>
          <w:sz w:val="19"/>
        </w:rPr>
        <mc:AlternateContent>
          <mc:Choice Requires="wps">
            <w:drawing>
              <wp:anchor distT="0" distB="0" distL="0" distR="0" simplePos="0" relativeHeight="486307840" behindDoc="1" locked="0" layoutInCell="1" allowOverlap="1" wp14:anchorId="3F225899" wp14:editId="23ADCBDC">
                <wp:simplePos x="0" y="0"/>
                <wp:positionH relativeFrom="page">
                  <wp:posOffset>690768</wp:posOffset>
                </wp:positionH>
                <wp:positionV relativeFrom="paragraph">
                  <wp:posOffset>739055</wp:posOffset>
                </wp:positionV>
                <wp:extent cx="795655" cy="1270"/>
                <wp:effectExtent l="0" t="0" r="0" b="0"/>
                <wp:wrapNone/>
                <wp:docPr id="653" name="Graphic 6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9565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95655">
                              <a:moveTo>
                                <a:pt x="0" y="0"/>
                              </a:moveTo>
                              <a:lnTo>
                                <a:pt x="795649" y="0"/>
                              </a:lnTo>
                            </a:path>
                          </a:pathLst>
                        </a:custGeom>
                        <a:ln w="9523">
                          <a:solidFill>
                            <a:srgbClr val="494949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D4181A1" id="Graphic 653" o:spid="_x0000_s1026" style="position:absolute;margin-left:54.4pt;margin-top:58.2pt;width:62.65pt;height:.1pt;z-index:-1700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79565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" path="m,l795649,e" filled="f" strokecolor="#494949" strokeweight=".26453mm">
                <v:path arrowok="t"/>
                <w10:wrap anchorx="page"/>
              </v:shape>
            </w:pict>
          </mc:Fallback>
        </mc:AlternateContent>
      </w:r>
      <w:r>
        <w:rPr>
          <w:noProof/>
          <w:sz w:val="19"/>
        </w:rPr>
        <mc:AlternateContent>
          <mc:Choice Requires="wps">
            <w:drawing>
              <wp:anchor distT="0" distB="0" distL="0" distR="0" simplePos="0" relativeHeight="15817728" behindDoc="0" locked="0" layoutInCell="1" allowOverlap="1" wp14:anchorId="5D728E70" wp14:editId="0ECF3E86">
                <wp:simplePos x="0" y="0"/>
                <wp:positionH relativeFrom="page">
                  <wp:posOffset>1937044</wp:posOffset>
                </wp:positionH>
                <wp:positionV relativeFrom="paragraph">
                  <wp:posOffset>739055</wp:posOffset>
                </wp:positionV>
                <wp:extent cx="1034415" cy="1270"/>
                <wp:effectExtent l="0" t="0" r="0" b="0"/>
                <wp:wrapNone/>
                <wp:docPr id="654" name="Graphic 6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03441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34415">
                              <a:moveTo>
                                <a:pt x="0" y="0"/>
                              </a:moveTo>
                              <a:lnTo>
                                <a:pt x="1034344" y="0"/>
                              </a:lnTo>
                            </a:path>
                          </a:pathLst>
                        </a:custGeom>
                        <a:ln w="9523">
                          <a:solidFill>
                            <a:srgbClr val="494949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9CE17A5" id="Graphic 654" o:spid="_x0000_s1026" style="position:absolute;margin-left:152.5pt;margin-top:58.2pt;width:81.45pt;height:.1pt;z-index:158177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03441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" path="m,l1034344,e" filled="f" strokecolor="#494949" strokeweight=".26453mm">
                <v:path arrowok="t"/>
                <w10:wrap anchorx="page"/>
              </v:shape>
            </w:pict>
          </mc:Fallback>
        </mc:AlternateContent>
      </w:r>
      <w:r>
        <w:rPr>
          <w:noProof/>
          <w:sz w:val="19"/>
        </w:rPr>
        <mc:AlternateContent>
          <mc:Choice Requires="wpg">
            <w:drawing>
              <wp:anchor distT="0" distB="0" distL="0" distR="0" simplePos="0" relativeHeight="15818240" behindDoc="0" locked="0" layoutInCell="1" allowOverlap="1" wp14:anchorId="3F9E5A5E" wp14:editId="38FDB120">
                <wp:simplePos x="0" y="0"/>
                <wp:positionH relativeFrom="page">
                  <wp:posOffset>482211</wp:posOffset>
                </wp:positionH>
                <wp:positionV relativeFrom="paragraph">
                  <wp:posOffset>982030</wp:posOffset>
                </wp:positionV>
                <wp:extent cx="3964940" cy="23495"/>
                <wp:effectExtent l="0" t="0" r="0" b="0"/>
                <wp:wrapNone/>
                <wp:docPr id="655" name="Group 6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964940" cy="23495"/>
                          <a:chOff x="0" y="0"/>
                          <a:chExt cx="3964940" cy="23495"/>
                        </a:xfrm>
                      </wpg:grpSpPr>
                      <wps:wsp>
                        <wps:cNvPr id="656" name="Graphic 656"/>
                        <wps:cNvSpPr/>
                        <wps:spPr>
                          <a:xfrm>
                            <a:off x="0" y="0"/>
                            <a:ext cx="3964940" cy="234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64940" h="23495">
                                <a:moveTo>
                                  <a:pt x="396485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2962"/>
                                </a:lnTo>
                                <a:lnTo>
                                  <a:pt x="3964852" y="22962"/>
                                </a:lnTo>
                                <a:lnTo>
                                  <a:pt x="39648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57" name="Graphic 657"/>
                        <wps:cNvSpPr/>
                        <wps:spPr>
                          <a:xfrm>
                            <a:off x="0" y="15308"/>
                            <a:ext cx="3964940" cy="8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64940" h="8255">
                                <a:moveTo>
                                  <a:pt x="396485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54"/>
                                </a:lnTo>
                                <a:lnTo>
                                  <a:pt x="3964852" y="7654"/>
                                </a:lnTo>
                                <a:lnTo>
                                  <a:pt x="39648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ECE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3C6E97C" id="Group 655" o:spid="_x0000_s1026" style="position:absolute;margin-left:37.95pt;margin-top:77.35pt;width:312.2pt;height:1.85pt;z-index:15818240;mso-wrap-distance-left:0;mso-wrap-distance-right:0;mso-position-horizontal-relative:page" coordsize="39649,2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">
                <v:shape id="Graphic 656" o:spid="_x0000_s1027" style="position:absolute;width:39649;height:234;visibility:visible;mso-wrap-style:square;v-text-anchor:top" coordsize="3964940,234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" path="m3964852,l,,,22962r3964852,l3964852,xe" fillcolor="#4a4a4a" stroked="f">
                  <v:fill opacity="32896f"/>
                  <v:path arrowok="t"/>
                </v:shape>
                <v:shape id="Graphic 657" o:spid="_x0000_s1028" style="position:absolute;top:153;width:39649;height:82;visibility:visible;mso-wrap-style:square;v-text-anchor:top" coordsize="3964940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" path="m3964852,l,,,7654r3964852,l3964852,xe" fillcolor="#ececed" stroked="f">
                  <v:path arrowok="t"/>
                </v:shape>
                <w10:wrap anchorx="page"/>
              </v:group>
            </w:pict>
          </mc:Fallback>
        </mc:AlternateContent>
      </w:r>
      <w:r>
        <w:rPr>
          <w:color w:val="4A4A4A"/>
          <w:sz w:val="19"/>
        </w:rPr>
        <w:t>Nome:</w:t>
      </w:r>
      <w:r>
        <w:rPr>
          <w:color w:val="4A4A4A"/>
          <w:spacing w:val="-1"/>
          <w:sz w:val="19"/>
        </w:rPr>
        <w:t xml:space="preserve"> </w:t>
      </w:r>
      <w:r>
        <w:rPr>
          <w:rFonts w:ascii="Times New Roman"/>
          <w:color w:val="4A4A4A"/>
          <w:sz w:val="19"/>
          <w:u w:val="single" w:color="494949"/>
        </w:rPr>
        <w:tab/>
      </w:r>
      <w:r>
        <w:rPr>
          <w:rFonts w:ascii="Times New Roman"/>
          <w:color w:val="4A4A4A"/>
          <w:sz w:val="19"/>
          <w:u w:val="single" w:color="494949"/>
        </w:rPr>
        <w:tab/>
      </w:r>
      <w:r>
        <w:rPr>
          <w:rFonts w:ascii="Times New Roman"/>
          <w:color w:val="4A4A4A"/>
          <w:sz w:val="19"/>
          <w:u w:val="single" w:color="494949"/>
        </w:rPr>
        <w:tab/>
      </w:r>
      <w:r>
        <w:rPr>
          <w:rFonts w:ascii="Times New Roman"/>
          <w:color w:val="4A4A4A"/>
          <w:sz w:val="19"/>
        </w:rPr>
        <w:t xml:space="preserve"> </w:t>
      </w:r>
      <w:r>
        <w:rPr>
          <w:color w:val="4A4A4A"/>
          <w:sz w:val="19"/>
        </w:rPr>
        <w:t>Empresa:</w:t>
      </w:r>
      <w:r>
        <w:rPr>
          <w:color w:val="4A4A4A"/>
          <w:spacing w:val="-1"/>
          <w:sz w:val="19"/>
        </w:rPr>
        <w:t xml:space="preserve"> </w:t>
      </w:r>
      <w:r>
        <w:rPr>
          <w:rFonts w:ascii="Times New Roman"/>
          <w:color w:val="4A4A4A"/>
          <w:sz w:val="19"/>
          <w:u w:val="single" w:color="494949"/>
        </w:rPr>
        <w:tab/>
      </w:r>
      <w:r>
        <w:rPr>
          <w:rFonts w:ascii="Times New Roman"/>
          <w:color w:val="4A4A4A"/>
          <w:sz w:val="19"/>
          <w:u w:val="single" w:color="494949"/>
        </w:rPr>
        <w:tab/>
      </w:r>
      <w:r>
        <w:rPr>
          <w:rFonts w:ascii="Times New Roman"/>
          <w:color w:val="4A4A4A"/>
          <w:sz w:val="19"/>
        </w:rPr>
        <w:t xml:space="preserve"> </w:t>
      </w:r>
      <w:r>
        <w:rPr>
          <w:color w:val="4A4A4A"/>
          <w:spacing w:val="-4"/>
          <w:sz w:val="19"/>
        </w:rPr>
        <w:t>Tel:</w:t>
      </w:r>
      <w:r>
        <w:rPr>
          <w:color w:val="4A4A4A"/>
          <w:sz w:val="19"/>
        </w:rPr>
        <w:tab/>
      </w:r>
      <w:r>
        <w:rPr>
          <w:color w:val="4A4A4A"/>
          <w:spacing w:val="-2"/>
          <w:sz w:val="19"/>
        </w:rPr>
        <w:t>E-mail:</w:t>
      </w:r>
    </w:p>
    <w:p w14:paraId="7F1A89E8" w14:textId="77777777" w:rsidR="002F1CE3" w:rsidRDefault="002F1CE3">
      <w:pPr>
        <w:pStyle w:val="Corpodetexto"/>
        <w:spacing w:before="105"/>
        <w:rPr>
          <w:sz w:val="19"/>
        </w:rPr>
      </w:pPr>
    </w:p>
    <w:p w14:paraId="38299360" w14:textId="77777777" w:rsidR="002F1CE3" w:rsidRDefault="00080B4B">
      <w:pPr>
        <w:tabs>
          <w:tab w:val="left" w:pos="1671"/>
          <w:tab w:val="left" w:pos="3571"/>
          <w:tab w:val="left" w:pos="3699"/>
        </w:tabs>
        <w:spacing w:before="1" w:line="386" w:lineRule="auto"/>
        <w:ind w:left="39"/>
        <w:rPr>
          <w:sz w:val="19"/>
        </w:rPr>
      </w:pPr>
      <w:r>
        <w:rPr>
          <w:noProof/>
          <w:sz w:val="19"/>
        </w:rPr>
        <mc:AlternateContent>
          <mc:Choice Requires="wps">
            <w:drawing>
              <wp:anchor distT="0" distB="0" distL="0" distR="0" simplePos="0" relativeHeight="486309376" behindDoc="1" locked="0" layoutInCell="1" allowOverlap="1" wp14:anchorId="7780DE75" wp14:editId="25E3136F">
                <wp:simplePos x="0" y="0"/>
                <wp:positionH relativeFrom="page">
                  <wp:posOffset>690768</wp:posOffset>
                </wp:positionH>
                <wp:positionV relativeFrom="paragraph">
                  <wp:posOffset>739025</wp:posOffset>
                </wp:positionV>
                <wp:extent cx="795655" cy="1270"/>
                <wp:effectExtent l="0" t="0" r="0" b="0"/>
                <wp:wrapNone/>
                <wp:docPr id="658" name="Graphic 6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9565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95655">
                              <a:moveTo>
                                <a:pt x="0" y="0"/>
                              </a:moveTo>
                              <a:lnTo>
                                <a:pt x="795649" y="0"/>
                              </a:lnTo>
                            </a:path>
                          </a:pathLst>
                        </a:custGeom>
                        <a:ln w="9523">
                          <a:solidFill>
                            <a:srgbClr val="494949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C0C52B2" id="Graphic 658" o:spid="_x0000_s1026" style="position:absolute;margin-left:54.4pt;margin-top:58.2pt;width:62.65pt;height:.1pt;z-index:-170071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79565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" path="m,l795649,e" filled="f" strokecolor="#494949" strokeweight=".26453mm">
                <v:path arrowok="t"/>
                <w10:wrap anchorx="page"/>
              </v:shape>
            </w:pict>
          </mc:Fallback>
        </mc:AlternateContent>
      </w:r>
      <w:r>
        <w:rPr>
          <w:noProof/>
          <w:sz w:val="19"/>
        </w:rPr>
        <mc:AlternateContent>
          <mc:Choice Requires="wps">
            <w:drawing>
              <wp:anchor distT="0" distB="0" distL="0" distR="0" simplePos="0" relativeHeight="15819264" behindDoc="0" locked="0" layoutInCell="1" allowOverlap="1" wp14:anchorId="136D5694" wp14:editId="649F29A8">
                <wp:simplePos x="0" y="0"/>
                <wp:positionH relativeFrom="page">
                  <wp:posOffset>1937044</wp:posOffset>
                </wp:positionH>
                <wp:positionV relativeFrom="paragraph">
                  <wp:posOffset>739025</wp:posOffset>
                </wp:positionV>
                <wp:extent cx="1034415" cy="1270"/>
                <wp:effectExtent l="0" t="0" r="0" b="0"/>
                <wp:wrapNone/>
                <wp:docPr id="659" name="Graphic 6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03441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34415">
                              <a:moveTo>
                                <a:pt x="0" y="0"/>
                              </a:moveTo>
                              <a:lnTo>
                                <a:pt x="1034344" y="0"/>
                              </a:lnTo>
                            </a:path>
                          </a:pathLst>
                        </a:custGeom>
                        <a:ln w="9523">
                          <a:solidFill>
                            <a:srgbClr val="494949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E99000A" id="Graphic 659" o:spid="_x0000_s1026" style="position:absolute;margin-left:152.5pt;margin-top:58.2pt;width:81.45pt;height:.1pt;z-index:1581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03441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" path="m,l1034344,e" filled="f" strokecolor="#494949" strokeweight=".26453mm">
                <v:path arrowok="t"/>
                <w10:wrap anchorx="page"/>
              </v:shape>
            </w:pict>
          </mc:Fallback>
        </mc:AlternateContent>
      </w:r>
      <w:r>
        <w:rPr>
          <w:noProof/>
          <w:sz w:val="19"/>
        </w:rPr>
        <mc:AlternateContent>
          <mc:Choice Requires="wpg">
            <w:drawing>
              <wp:anchor distT="0" distB="0" distL="0" distR="0" simplePos="0" relativeHeight="15819776" behindDoc="0" locked="0" layoutInCell="1" allowOverlap="1" wp14:anchorId="490DED38" wp14:editId="3652595B">
                <wp:simplePos x="0" y="0"/>
                <wp:positionH relativeFrom="page">
                  <wp:posOffset>482211</wp:posOffset>
                </wp:positionH>
                <wp:positionV relativeFrom="paragraph">
                  <wp:posOffset>982000</wp:posOffset>
                </wp:positionV>
                <wp:extent cx="3964940" cy="23495"/>
                <wp:effectExtent l="0" t="0" r="0" b="0"/>
                <wp:wrapNone/>
                <wp:docPr id="660" name="Group 6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964940" cy="23495"/>
                          <a:chOff x="0" y="0"/>
                          <a:chExt cx="3964940" cy="23495"/>
                        </a:xfrm>
                      </wpg:grpSpPr>
                      <wps:wsp>
                        <wps:cNvPr id="661" name="Graphic 661"/>
                        <wps:cNvSpPr/>
                        <wps:spPr>
                          <a:xfrm>
                            <a:off x="0" y="0"/>
                            <a:ext cx="3964940" cy="234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64940" h="23495">
                                <a:moveTo>
                                  <a:pt x="396485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2962"/>
                                </a:lnTo>
                                <a:lnTo>
                                  <a:pt x="3964852" y="22962"/>
                                </a:lnTo>
                                <a:lnTo>
                                  <a:pt x="39648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62" name="Graphic 662"/>
                        <wps:cNvSpPr/>
                        <wps:spPr>
                          <a:xfrm>
                            <a:off x="0" y="15308"/>
                            <a:ext cx="3964940" cy="8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64940" h="8255">
                                <a:moveTo>
                                  <a:pt x="396485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54"/>
                                </a:lnTo>
                                <a:lnTo>
                                  <a:pt x="3964852" y="7654"/>
                                </a:lnTo>
                                <a:lnTo>
                                  <a:pt x="39648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ECE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13208C7" id="Group 660" o:spid="_x0000_s1026" style="position:absolute;margin-left:37.95pt;margin-top:77.3pt;width:312.2pt;height:1.85pt;z-index:15819776;mso-wrap-distance-left:0;mso-wrap-distance-right:0;mso-position-horizontal-relative:page" coordsize="39649,2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">
                <v:shape id="Graphic 661" o:spid="_x0000_s1027" style="position:absolute;width:39649;height:234;visibility:visible;mso-wrap-style:square;v-text-anchor:top" coordsize="3964940,234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" path="m3964852,l,,,22962r3964852,l3964852,xe" fillcolor="#4a4a4a" stroked="f">
                  <v:fill opacity="32896f"/>
                  <v:path arrowok="t"/>
                </v:shape>
                <v:shape id="Graphic 662" o:spid="_x0000_s1028" style="position:absolute;top:153;width:39649;height:82;visibility:visible;mso-wrap-style:square;v-text-anchor:top" coordsize="3964940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" path="m3964852,l,,,7654r3964852,l3964852,xe" fillcolor="#ececed" stroked="f">
                  <v:path arrowok="t"/>
                </v:shape>
                <w10:wrap anchorx="page"/>
              </v:group>
            </w:pict>
          </mc:Fallback>
        </mc:AlternateContent>
      </w:r>
      <w:r>
        <w:rPr>
          <w:color w:val="4A4A4A"/>
          <w:sz w:val="19"/>
        </w:rPr>
        <w:t>Nome:</w:t>
      </w:r>
      <w:r>
        <w:rPr>
          <w:color w:val="4A4A4A"/>
          <w:spacing w:val="-1"/>
          <w:sz w:val="19"/>
        </w:rPr>
        <w:t xml:space="preserve"> </w:t>
      </w:r>
      <w:r>
        <w:rPr>
          <w:rFonts w:ascii="Times New Roman"/>
          <w:color w:val="4A4A4A"/>
          <w:sz w:val="19"/>
          <w:u w:val="single" w:color="494949"/>
        </w:rPr>
        <w:tab/>
      </w:r>
      <w:r>
        <w:rPr>
          <w:rFonts w:ascii="Times New Roman"/>
          <w:color w:val="4A4A4A"/>
          <w:sz w:val="19"/>
          <w:u w:val="single" w:color="494949"/>
        </w:rPr>
        <w:tab/>
      </w:r>
      <w:r>
        <w:rPr>
          <w:rFonts w:ascii="Times New Roman"/>
          <w:color w:val="4A4A4A"/>
          <w:sz w:val="19"/>
          <w:u w:val="single" w:color="494949"/>
        </w:rPr>
        <w:tab/>
      </w:r>
      <w:r>
        <w:rPr>
          <w:rFonts w:ascii="Times New Roman"/>
          <w:color w:val="4A4A4A"/>
          <w:sz w:val="19"/>
        </w:rPr>
        <w:t xml:space="preserve"> </w:t>
      </w:r>
      <w:r>
        <w:rPr>
          <w:color w:val="4A4A4A"/>
          <w:sz w:val="19"/>
        </w:rPr>
        <w:t>Empresa:</w:t>
      </w:r>
      <w:r>
        <w:rPr>
          <w:color w:val="4A4A4A"/>
          <w:spacing w:val="-1"/>
          <w:sz w:val="19"/>
        </w:rPr>
        <w:t xml:space="preserve"> </w:t>
      </w:r>
      <w:r>
        <w:rPr>
          <w:rFonts w:ascii="Times New Roman"/>
          <w:color w:val="4A4A4A"/>
          <w:sz w:val="19"/>
          <w:u w:val="single" w:color="494949"/>
        </w:rPr>
        <w:tab/>
      </w:r>
      <w:r>
        <w:rPr>
          <w:rFonts w:ascii="Times New Roman"/>
          <w:color w:val="4A4A4A"/>
          <w:sz w:val="19"/>
          <w:u w:val="single" w:color="494949"/>
        </w:rPr>
        <w:tab/>
      </w:r>
      <w:r>
        <w:rPr>
          <w:rFonts w:ascii="Times New Roman"/>
          <w:color w:val="4A4A4A"/>
          <w:sz w:val="19"/>
        </w:rPr>
        <w:t xml:space="preserve"> </w:t>
      </w:r>
      <w:r>
        <w:rPr>
          <w:color w:val="4A4A4A"/>
          <w:spacing w:val="-4"/>
          <w:sz w:val="19"/>
        </w:rPr>
        <w:t>Tel:</w:t>
      </w:r>
      <w:r>
        <w:rPr>
          <w:color w:val="4A4A4A"/>
          <w:sz w:val="19"/>
        </w:rPr>
        <w:tab/>
      </w:r>
      <w:r>
        <w:rPr>
          <w:color w:val="4A4A4A"/>
          <w:spacing w:val="-2"/>
          <w:sz w:val="19"/>
        </w:rPr>
        <w:t>E-mail:</w:t>
      </w:r>
    </w:p>
    <w:p w14:paraId="2E079AB9" w14:textId="77777777" w:rsidR="002F1CE3" w:rsidRDefault="00080B4B">
      <w:pPr>
        <w:pStyle w:val="Ttulo5"/>
        <w:spacing w:before="120"/>
        <w:jc w:val="both"/>
      </w:pPr>
      <w:r>
        <w:rPr>
          <w:b w:val="0"/>
        </w:rPr>
        <w:br w:type="column"/>
      </w:r>
      <w:r>
        <w:rPr>
          <w:color w:val="9B5360"/>
          <w:w w:val="105"/>
        </w:rPr>
        <w:t>Serviços</w:t>
      </w:r>
      <w:r>
        <w:rPr>
          <w:color w:val="9B5360"/>
          <w:spacing w:val="-7"/>
          <w:w w:val="105"/>
        </w:rPr>
        <w:t xml:space="preserve"> </w:t>
      </w:r>
      <w:r>
        <w:rPr>
          <w:color w:val="9B5360"/>
          <w:w w:val="105"/>
        </w:rPr>
        <w:t>e</w:t>
      </w:r>
      <w:r>
        <w:rPr>
          <w:color w:val="9B5360"/>
          <w:spacing w:val="-5"/>
          <w:w w:val="105"/>
        </w:rPr>
        <w:t xml:space="preserve"> </w:t>
      </w:r>
      <w:r>
        <w:rPr>
          <w:color w:val="9B5360"/>
          <w:spacing w:val="-2"/>
          <w:w w:val="105"/>
        </w:rPr>
        <w:t>Emergências</w:t>
      </w:r>
    </w:p>
    <w:p w14:paraId="74C784AB" w14:textId="77777777" w:rsidR="002F1CE3" w:rsidRDefault="00080B4B">
      <w:pPr>
        <w:tabs>
          <w:tab w:val="left" w:pos="4239"/>
          <w:tab w:val="left" w:pos="4325"/>
        </w:tabs>
        <w:spacing w:before="224" w:line="391" w:lineRule="auto"/>
        <w:ind w:left="39" w:right="540"/>
        <w:jc w:val="both"/>
        <w:rPr>
          <w:rFonts w:ascii="Times New Roman" w:hAnsi="Times New Roman"/>
          <w:sz w:val="19"/>
        </w:rPr>
      </w:pPr>
      <w:r>
        <w:rPr>
          <w:color w:val="4A4A4A"/>
          <w:sz w:val="19"/>
        </w:rPr>
        <w:t>Polícia:</w:t>
      </w:r>
      <w:r>
        <w:rPr>
          <w:color w:val="4A4A4A"/>
          <w:spacing w:val="-1"/>
          <w:sz w:val="19"/>
        </w:rPr>
        <w:t xml:space="preserve"> </w:t>
      </w:r>
      <w:r>
        <w:rPr>
          <w:rFonts w:ascii="Times New Roman" w:hAnsi="Times New Roman"/>
          <w:color w:val="4A4A4A"/>
          <w:sz w:val="19"/>
          <w:u w:val="single" w:color="494949"/>
        </w:rPr>
        <w:tab/>
      </w:r>
      <w:r>
        <w:rPr>
          <w:rFonts w:ascii="Times New Roman" w:hAnsi="Times New Roman"/>
          <w:color w:val="4A4A4A"/>
          <w:sz w:val="19"/>
        </w:rPr>
        <w:t xml:space="preserve"> </w:t>
      </w:r>
      <w:r>
        <w:rPr>
          <w:color w:val="4A4A4A"/>
          <w:sz w:val="19"/>
        </w:rPr>
        <w:t>Bombeiros:</w:t>
      </w:r>
      <w:r>
        <w:rPr>
          <w:color w:val="4A4A4A"/>
          <w:spacing w:val="-1"/>
          <w:sz w:val="19"/>
        </w:rPr>
        <w:t xml:space="preserve"> </w:t>
      </w:r>
      <w:r>
        <w:rPr>
          <w:rFonts w:ascii="Times New Roman" w:hAnsi="Times New Roman"/>
          <w:color w:val="4A4A4A"/>
          <w:sz w:val="19"/>
          <w:u w:val="single" w:color="494949"/>
        </w:rPr>
        <w:tab/>
      </w:r>
      <w:r>
        <w:rPr>
          <w:rFonts w:ascii="Times New Roman" w:hAnsi="Times New Roman"/>
          <w:color w:val="4A4A4A"/>
          <w:spacing w:val="-12"/>
          <w:sz w:val="19"/>
          <w:u w:val="single" w:color="494949"/>
        </w:rPr>
        <w:t xml:space="preserve"> </w:t>
      </w:r>
      <w:r>
        <w:rPr>
          <w:rFonts w:ascii="Times New Roman" w:hAnsi="Times New Roman"/>
          <w:color w:val="4A4A4A"/>
          <w:sz w:val="19"/>
        </w:rPr>
        <w:t xml:space="preserve"> </w:t>
      </w:r>
      <w:r>
        <w:rPr>
          <w:color w:val="4A4A4A"/>
          <w:sz w:val="19"/>
        </w:rPr>
        <w:t>SAMU:</w:t>
      </w:r>
      <w:r>
        <w:rPr>
          <w:color w:val="4A4A4A"/>
          <w:spacing w:val="-1"/>
          <w:sz w:val="19"/>
        </w:rPr>
        <w:t xml:space="preserve"> </w:t>
      </w:r>
      <w:r>
        <w:rPr>
          <w:rFonts w:ascii="Times New Roman" w:hAnsi="Times New Roman"/>
          <w:color w:val="4A4A4A"/>
          <w:sz w:val="19"/>
          <w:u w:val="single" w:color="494949"/>
        </w:rPr>
        <w:tab/>
      </w:r>
      <w:r>
        <w:rPr>
          <w:rFonts w:ascii="Times New Roman" w:hAnsi="Times New Roman"/>
          <w:color w:val="4A4A4A"/>
          <w:sz w:val="19"/>
          <w:u w:val="single" w:color="494949"/>
        </w:rPr>
        <w:tab/>
      </w:r>
    </w:p>
    <w:p w14:paraId="25398FAE" w14:textId="77777777" w:rsidR="002F1CE3" w:rsidRDefault="00080B4B">
      <w:pPr>
        <w:tabs>
          <w:tab w:val="left" w:pos="4327"/>
          <w:tab w:val="left" w:pos="4370"/>
          <w:tab w:val="left" w:pos="4409"/>
          <w:tab w:val="left" w:pos="4452"/>
          <w:tab w:val="left" w:pos="4489"/>
        </w:tabs>
        <w:spacing w:line="391" w:lineRule="auto"/>
        <w:ind w:left="39" w:right="357"/>
        <w:rPr>
          <w:rFonts w:ascii="Times New Roman" w:hAnsi="Times New Roman"/>
          <w:sz w:val="19"/>
        </w:rPr>
      </w:pPr>
      <w:r>
        <w:rPr>
          <w:color w:val="4A4A4A"/>
          <w:sz w:val="19"/>
        </w:rPr>
        <w:t>Encanador:</w:t>
      </w:r>
      <w:r>
        <w:rPr>
          <w:color w:val="4A4A4A"/>
          <w:spacing w:val="-1"/>
          <w:sz w:val="19"/>
        </w:rPr>
        <w:t xml:space="preserve"> </w:t>
      </w:r>
      <w:r>
        <w:rPr>
          <w:rFonts w:ascii="Times New Roman" w:hAnsi="Times New Roman"/>
          <w:color w:val="4A4A4A"/>
          <w:sz w:val="19"/>
          <w:u w:val="single" w:color="494949"/>
        </w:rPr>
        <w:tab/>
      </w:r>
      <w:r>
        <w:rPr>
          <w:rFonts w:ascii="Times New Roman" w:hAnsi="Times New Roman"/>
          <w:color w:val="4A4A4A"/>
          <w:sz w:val="19"/>
          <w:u w:val="single" w:color="494949"/>
        </w:rPr>
        <w:tab/>
      </w:r>
      <w:r>
        <w:rPr>
          <w:rFonts w:ascii="Times New Roman" w:hAnsi="Times New Roman"/>
          <w:color w:val="4A4A4A"/>
          <w:spacing w:val="-44"/>
          <w:sz w:val="19"/>
          <w:u w:val="single" w:color="494949"/>
        </w:rPr>
        <w:t xml:space="preserve"> </w:t>
      </w:r>
      <w:r>
        <w:rPr>
          <w:rFonts w:ascii="Times New Roman" w:hAnsi="Times New Roman"/>
          <w:color w:val="4A4A4A"/>
          <w:sz w:val="19"/>
        </w:rPr>
        <w:t xml:space="preserve"> </w:t>
      </w:r>
      <w:r>
        <w:rPr>
          <w:color w:val="4A4A4A"/>
          <w:sz w:val="19"/>
        </w:rPr>
        <w:t>Eletricista:</w:t>
      </w:r>
      <w:r>
        <w:rPr>
          <w:color w:val="4A4A4A"/>
          <w:spacing w:val="-1"/>
          <w:sz w:val="19"/>
        </w:rPr>
        <w:t xml:space="preserve"> </w:t>
      </w:r>
      <w:r>
        <w:rPr>
          <w:rFonts w:ascii="Times New Roman" w:hAnsi="Times New Roman"/>
          <w:color w:val="4A4A4A"/>
          <w:sz w:val="19"/>
          <w:u w:val="single" w:color="494949"/>
        </w:rPr>
        <w:tab/>
      </w:r>
      <w:r>
        <w:rPr>
          <w:rFonts w:ascii="Times New Roman" w:hAnsi="Times New Roman"/>
          <w:color w:val="4A4A4A"/>
          <w:sz w:val="19"/>
          <w:u w:val="single" w:color="494949"/>
        </w:rPr>
        <w:tab/>
      </w:r>
      <w:r>
        <w:rPr>
          <w:rFonts w:ascii="Times New Roman" w:hAnsi="Times New Roman"/>
          <w:color w:val="4A4A4A"/>
          <w:sz w:val="19"/>
          <w:u w:val="single" w:color="494949"/>
        </w:rPr>
        <w:tab/>
      </w:r>
      <w:r>
        <w:rPr>
          <w:rFonts w:ascii="Times New Roman" w:hAnsi="Times New Roman"/>
          <w:color w:val="4A4A4A"/>
          <w:spacing w:val="-35"/>
          <w:sz w:val="19"/>
          <w:u w:val="single" w:color="494949"/>
        </w:rPr>
        <w:t xml:space="preserve"> </w:t>
      </w:r>
      <w:r>
        <w:rPr>
          <w:rFonts w:ascii="Times New Roman" w:hAnsi="Times New Roman"/>
          <w:color w:val="4A4A4A"/>
          <w:sz w:val="19"/>
        </w:rPr>
        <w:t xml:space="preserve"> </w:t>
      </w:r>
      <w:r>
        <w:rPr>
          <w:color w:val="4A4A4A"/>
          <w:sz w:val="19"/>
        </w:rPr>
        <w:t>Mecânico:</w:t>
      </w:r>
      <w:r>
        <w:rPr>
          <w:color w:val="4A4A4A"/>
          <w:spacing w:val="-1"/>
          <w:sz w:val="19"/>
        </w:rPr>
        <w:t xml:space="preserve"> </w:t>
      </w:r>
      <w:r>
        <w:rPr>
          <w:rFonts w:ascii="Times New Roman" w:hAnsi="Times New Roman"/>
          <w:color w:val="4A4A4A"/>
          <w:sz w:val="19"/>
          <w:u w:val="single" w:color="494949"/>
        </w:rPr>
        <w:tab/>
      </w:r>
      <w:r>
        <w:rPr>
          <w:rFonts w:ascii="Times New Roman" w:hAnsi="Times New Roman"/>
          <w:color w:val="4A4A4A"/>
          <w:sz w:val="19"/>
          <w:u w:val="single" w:color="494949"/>
        </w:rPr>
        <w:tab/>
      </w:r>
      <w:r>
        <w:rPr>
          <w:rFonts w:ascii="Times New Roman" w:hAnsi="Times New Roman"/>
          <w:color w:val="4A4A4A"/>
          <w:sz w:val="19"/>
          <w:u w:val="single" w:color="494949"/>
        </w:rPr>
        <w:tab/>
      </w:r>
      <w:r>
        <w:rPr>
          <w:rFonts w:ascii="Times New Roman" w:hAnsi="Times New Roman"/>
          <w:color w:val="4A4A4A"/>
          <w:sz w:val="19"/>
        </w:rPr>
        <w:t xml:space="preserve"> </w:t>
      </w:r>
      <w:r>
        <w:rPr>
          <w:color w:val="4A4A4A"/>
          <w:sz w:val="19"/>
        </w:rPr>
        <w:t xml:space="preserve">Pet Shop/Veterinário: </w:t>
      </w:r>
      <w:r>
        <w:rPr>
          <w:rFonts w:ascii="Times New Roman" w:hAnsi="Times New Roman"/>
          <w:color w:val="4A4A4A"/>
          <w:sz w:val="19"/>
          <w:u w:val="single" w:color="494949"/>
        </w:rPr>
        <w:tab/>
      </w:r>
      <w:r>
        <w:rPr>
          <w:rFonts w:ascii="Times New Roman" w:hAnsi="Times New Roman"/>
          <w:color w:val="4A4A4A"/>
          <w:sz w:val="19"/>
          <w:u w:val="single" w:color="494949"/>
        </w:rPr>
        <w:tab/>
      </w:r>
      <w:r>
        <w:rPr>
          <w:rFonts w:ascii="Times New Roman" w:hAnsi="Times New Roman"/>
          <w:color w:val="4A4A4A"/>
          <w:sz w:val="19"/>
        </w:rPr>
        <w:t xml:space="preserve"> </w:t>
      </w:r>
      <w:r>
        <w:rPr>
          <w:color w:val="4A4A4A"/>
          <w:sz w:val="19"/>
        </w:rPr>
        <w:t>Chaveiro:</w:t>
      </w:r>
      <w:r>
        <w:rPr>
          <w:color w:val="4A4A4A"/>
          <w:spacing w:val="-1"/>
          <w:sz w:val="19"/>
        </w:rPr>
        <w:t xml:space="preserve"> </w:t>
      </w:r>
      <w:r>
        <w:rPr>
          <w:rFonts w:ascii="Times New Roman" w:hAnsi="Times New Roman"/>
          <w:color w:val="4A4A4A"/>
          <w:sz w:val="19"/>
          <w:u w:val="single" w:color="494949"/>
        </w:rPr>
        <w:tab/>
      </w:r>
      <w:r>
        <w:rPr>
          <w:rFonts w:ascii="Times New Roman" w:hAnsi="Times New Roman"/>
          <w:color w:val="4A4A4A"/>
          <w:sz w:val="19"/>
        </w:rPr>
        <w:t xml:space="preserve"> </w:t>
      </w:r>
      <w:r>
        <w:rPr>
          <w:color w:val="4A4A4A"/>
          <w:sz w:val="19"/>
        </w:rPr>
        <w:t>Pedreiro:</w:t>
      </w:r>
      <w:r>
        <w:rPr>
          <w:color w:val="4A4A4A"/>
          <w:spacing w:val="-1"/>
          <w:sz w:val="19"/>
        </w:rPr>
        <w:t xml:space="preserve"> </w:t>
      </w:r>
      <w:r>
        <w:rPr>
          <w:rFonts w:ascii="Times New Roman" w:hAnsi="Times New Roman"/>
          <w:color w:val="4A4A4A"/>
          <w:sz w:val="19"/>
          <w:u w:val="single" w:color="494949"/>
        </w:rPr>
        <w:tab/>
      </w:r>
      <w:r>
        <w:rPr>
          <w:rFonts w:ascii="Times New Roman" w:hAnsi="Times New Roman"/>
          <w:color w:val="4A4A4A"/>
          <w:sz w:val="19"/>
          <w:u w:val="single" w:color="494949"/>
        </w:rPr>
        <w:tab/>
      </w:r>
      <w:r>
        <w:rPr>
          <w:rFonts w:ascii="Times New Roman" w:hAnsi="Times New Roman"/>
          <w:color w:val="4A4A4A"/>
          <w:sz w:val="19"/>
          <w:u w:val="single" w:color="494949"/>
        </w:rPr>
        <w:tab/>
      </w:r>
      <w:r>
        <w:rPr>
          <w:rFonts w:ascii="Times New Roman" w:hAnsi="Times New Roman"/>
          <w:color w:val="4A4A4A"/>
          <w:spacing w:val="-47"/>
          <w:sz w:val="19"/>
          <w:u w:val="single" w:color="494949"/>
        </w:rPr>
        <w:t xml:space="preserve"> </w:t>
      </w:r>
      <w:r>
        <w:rPr>
          <w:rFonts w:ascii="Times New Roman" w:hAnsi="Times New Roman"/>
          <w:color w:val="4A4A4A"/>
          <w:sz w:val="19"/>
        </w:rPr>
        <w:t xml:space="preserve"> </w:t>
      </w:r>
      <w:r>
        <w:rPr>
          <w:color w:val="4A4A4A"/>
          <w:sz w:val="19"/>
        </w:rPr>
        <w:t>Jardineiro:</w:t>
      </w:r>
      <w:r>
        <w:rPr>
          <w:color w:val="4A4A4A"/>
          <w:spacing w:val="-1"/>
          <w:sz w:val="19"/>
        </w:rPr>
        <w:t xml:space="preserve"> </w:t>
      </w:r>
      <w:r>
        <w:rPr>
          <w:rFonts w:ascii="Times New Roman" w:hAnsi="Times New Roman"/>
          <w:color w:val="4A4A4A"/>
          <w:sz w:val="19"/>
          <w:u w:val="single" w:color="494949"/>
        </w:rPr>
        <w:tab/>
      </w:r>
      <w:r>
        <w:rPr>
          <w:rFonts w:ascii="Times New Roman" w:hAnsi="Times New Roman"/>
          <w:color w:val="4A4A4A"/>
          <w:sz w:val="19"/>
          <w:u w:val="single" w:color="494949"/>
        </w:rPr>
        <w:tab/>
      </w:r>
      <w:r>
        <w:rPr>
          <w:rFonts w:ascii="Times New Roman" w:hAnsi="Times New Roman"/>
          <w:color w:val="4A4A4A"/>
          <w:sz w:val="19"/>
          <w:u w:val="single" w:color="494949"/>
        </w:rPr>
        <w:tab/>
      </w:r>
      <w:r>
        <w:rPr>
          <w:rFonts w:ascii="Times New Roman" w:hAnsi="Times New Roman"/>
          <w:color w:val="4A4A4A"/>
          <w:spacing w:val="-32"/>
          <w:sz w:val="19"/>
          <w:u w:val="single" w:color="494949"/>
        </w:rPr>
        <w:t xml:space="preserve"> </w:t>
      </w:r>
      <w:r>
        <w:rPr>
          <w:rFonts w:ascii="Times New Roman" w:hAnsi="Times New Roman"/>
          <w:color w:val="4A4A4A"/>
          <w:sz w:val="19"/>
        </w:rPr>
        <w:t xml:space="preserve"> </w:t>
      </w:r>
      <w:r>
        <w:rPr>
          <w:color w:val="4A4A4A"/>
          <w:sz w:val="19"/>
        </w:rPr>
        <w:t>Limpeza:</w:t>
      </w:r>
      <w:r>
        <w:rPr>
          <w:color w:val="4A4A4A"/>
          <w:spacing w:val="-1"/>
          <w:sz w:val="19"/>
        </w:rPr>
        <w:t xml:space="preserve"> </w:t>
      </w:r>
      <w:r>
        <w:rPr>
          <w:rFonts w:ascii="Times New Roman" w:hAnsi="Times New Roman"/>
          <w:color w:val="4A4A4A"/>
          <w:sz w:val="19"/>
          <w:u w:val="single" w:color="494949"/>
        </w:rPr>
        <w:tab/>
      </w:r>
      <w:r>
        <w:rPr>
          <w:rFonts w:ascii="Times New Roman" w:hAnsi="Times New Roman"/>
          <w:color w:val="4A4A4A"/>
          <w:sz w:val="19"/>
          <w:u w:val="single" w:color="494949"/>
        </w:rPr>
        <w:tab/>
      </w:r>
      <w:r>
        <w:rPr>
          <w:rFonts w:ascii="Times New Roman" w:hAnsi="Times New Roman"/>
          <w:color w:val="4A4A4A"/>
          <w:sz w:val="19"/>
          <w:u w:val="single" w:color="494949"/>
        </w:rPr>
        <w:tab/>
      </w:r>
      <w:r>
        <w:rPr>
          <w:rFonts w:ascii="Times New Roman" w:hAnsi="Times New Roman"/>
          <w:color w:val="4A4A4A"/>
          <w:spacing w:val="-46"/>
          <w:sz w:val="19"/>
          <w:u w:val="single" w:color="494949"/>
        </w:rPr>
        <w:t xml:space="preserve"> </w:t>
      </w:r>
      <w:r>
        <w:rPr>
          <w:rFonts w:ascii="Times New Roman" w:hAnsi="Times New Roman"/>
          <w:color w:val="4A4A4A"/>
          <w:sz w:val="19"/>
        </w:rPr>
        <w:t xml:space="preserve"> </w:t>
      </w:r>
      <w:r>
        <w:rPr>
          <w:color w:val="4A4A4A"/>
          <w:sz w:val="19"/>
        </w:rPr>
        <w:t>Segurança:</w:t>
      </w:r>
      <w:r>
        <w:rPr>
          <w:color w:val="4A4A4A"/>
          <w:spacing w:val="-1"/>
          <w:sz w:val="19"/>
        </w:rPr>
        <w:t xml:space="preserve"> </w:t>
      </w:r>
      <w:r>
        <w:rPr>
          <w:rFonts w:ascii="Times New Roman" w:hAnsi="Times New Roman"/>
          <w:color w:val="4A4A4A"/>
          <w:sz w:val="19"/>
          <w:u w:val="single" w:color="494949"/>
        </w:rPr>
        <w:tab/>
      </w:r>
      <w:r>
        <w:rPr>
          <w:rFonts w:ascii="Times New Roman" w:hAnsi="Times New Roman"/>
          <w:color w:val="4A4A4A"/>
          <w:sz w:val="19"/>
          <w:u w:val="single" w:color="494949"/>
        </w:rPr>
        <w:tab/>
      </w:r>
      <w:r>
        <w:rPr>
          <w:rFonts w:ascii="Times New Roman" w:hAnsi="Times New Roman"/>
          <w:color w:val="4A4A4A"/>
          <w:sz w:val="19"/>
          <w:u w:val="single" w:color="494949"/>
        </w:rPr>
        <w:tab/>
      </w:r>
      <w:r>
        <w:rPr>
          <w:rFonts w:ascii="Times New Roman" w:hAnsi="Times New Roman"/>
          <w:color w:val="4A4A4A"/>
          <w:sz w:val="19"/>
          <w:u w:val="single" w:color="494949"/>
        </w:rPr>
        <w:tab/>
      </w:r>
      <w:r>
        <w:rPr>
          <w:rFonts w:ascii="Times New Roman" w:hAnsi="Times New Roman"/>
          <w:color w:val="4A4A4A"/>
          <w:spacing w:val="-19"/>
          <w:sz w:val="19"/>
          <w:u w:val="single" w:color="494949"/>
        </w:rPr>
        <w:t xml:space="preserve"> </w:t>
      </w:r>
      <w:r>
        <w:rPr>
          <w:rFonts w:ascii="Times New Roman" w:hAnsi="Times New Roman"/>
          <w:color w:val="4A4A4A"/>
          <w:sz w:val="19"/>
        </w:rPr>
        <w:t xml:space="preserve"> </w:t>
      </w:r>
      <w:r>
        <w:rPr>
          <w:color w:val="4A4A4A"/>
          <w:sz w:val="19"/>
        </w:rPr>
        <w:t>Portaria:</w:t>
      </w:r>
      <w:r>
        <w:rPr>
          <w:color w:val="4A4A4A"/>
          <w:spacing w:val="-1"/>
          <w:sz w:val="19"/>
        </w:rPr>
        <w:t xml:space="preserve"> </w:t>
      </w:r>
      <w:r>
        <w:rPr>
          <w:rFonts w:ascii="Times New Roman" w:hAnsi="Times New Roman"/>
          <w:color w:val="4A4A4A"/>
          <w:sz w:val="19"/>
          <w:u w:val="single" w:color="494949"/>
        </w:rPr>
        <w:tab/>
      </w:r>
      <w:r>
        <w:rPr>
          <w:rFonts w:ascii="Times New Roman" w:hAnsi="Times New Roman"/>
          <w:color w:val="4A4A4A"/>
          <w:sz w:val="19"/>
          <w:u w:val="single" w:color="494949"/>
        </w:rPr>
        <w:tab/>
      </w:r>
      <w:r>
        <w:rPr>
          <w:rFonts w:ascii="Times New Roman" w:hAnsi="Times New Roman"/>
          <w:color w:val="4A4A4A"/>
          <w:sz w:val="19"/>
          <w:u w:val="single" w:color="494949"/>
        </w:rPr>
        <w:tab/>
      </w:r>
      <w:r>
        <w:rPr>
          <w:rFonts w:ascii="Times New Roman" w:hAnsi="Times New Roman"/>
          <w:color w:val="4A4A4A"/>
          <w:sz w:val="19"/>
          <w:u w:val="single" w:color="494949"/>
        </w:rPr>
        <w:tab/>
      </w:r>
      <w:r>
        <w:rPr>
          <w:rFonts w:ascii="Times New Roman" w:hAnsi="Times New Roman"/>
          <w:color w:val="4A4A4A"/>
          <w:sz w:val="19"/>
          <w:u w:val="single" w:color="494949"/>
        </w:rPr>
        <w:tab/>
      </w:r>
      <w:r>
        <w:rPr>
          <w:rFonts w:ascii="Times New Roman" w:hAnsi="Times New Roman"/>
          <w:color w:val="4A4A4A"/>
          <w:sz w:val="19"/>
        </w:rPr>
        <w:t xml:space="preserve"> </w:t>
      </w:r>
      <w:r>
        <w:rPr>
          <w:color w:val="4A4A4A"/>
          <w:sz w:val="19"/>
        </w:rPr>
        <w:t>Síndico:</w:t>
      </w:r>
      <w:r>
        <w:rPr>
          <w:color w:val="4A4A4A"/>
          <w:spacing w:val="-1"/>
          <w:sz w:val="19"/>
        </w:rPr>
        <w:t xml:space="preserve"> </w:t>
      </w:r>
      <w:r>
        <w:rPr>
          <w:rFonts w:ascii="Times New Roman" w:hAnsi="Times New Roman"/>
          <w:color w:val="4A4A4A"/>
          <w:sz w:val="19"/>
          <w:u w:val="single" w:color="494949"/>
        </w:rPr>
        <w:tab/>
      </w:r>
      <w:r>
        <w:rPr>
          <w:rFonts w:ascii="Times New Roman" w:hAnsi="Times New Roman"/>
          <w:color w:val="4A4A4A"/>
          <w:sz w:val="19"/>
          <w:u w:val="single" w:color="494949"/>
        </w:rPr>
        <w:tab/>
      </w:r>
      <w:r>
        <w:rPr>
          <w:rFonts w:ascii="Times New Roman" w:hAnsi="Times New Roman"/>
          <w:color w:val="4A4A4A"/>
          <w:sz w:val="19"/>
          <w:u w:val="single" w:color="494949"/>
        </w:rPr>
        <w:tab/>
      </w:r>
      <w:r>
        <w:rPr>
          <w:rFonts w:ascii="Times New Roman" w:hAnsi="Times New Roman"/>
          <w:color w:val="4A4A4A"/>
          <w:sz w:val="19"/>
          <w:u w:val="single" w:color="494949"/>
        </w:rPr>
        <w:tab/>
      </w:r>
      <w:r>
        <w:rPr>
          <w:rFonts w:ascii="Times New Roman" w:hAnsi="Times New Roman"/>
          <w:color w:val="4A4A4A"/>
          <w:sz w:val="19"/>
        </w:rPr>
        <w:t xml:space="preserve"> </w:t>
      </w:r>
      <w:r>
        <w:rPr>
          <w:color w:val="4A4A4A"/>
          <w:spacing w:val="-6"/>
          <w:sz w:val="19"/>
        </w:rPr>
        <w:t xml:space="preserve">Seguro </w:t>
      </w:r>
      <w:r>
        <w:rPr>
          <w:color w:val="4A4A4A"/>
          <w:sz w:val="19"/>
        </w:rPr>
        <w:t>Auto:</w:t>
      </w:r>
      <w:r>
        <w:rPr>
          <w:color w:val="4A4A4A"/>
          <w:spacing w:val="-4"/>
          <w:sz w:val="19"/>
        </w:rPr>
        <w:t xml:space="preserve"> </w:t>
      </w:r>
      <w:r>
        <w:rPr>
          <w:rFonts w:ascii="Times New Roman" w:hAnsi="Times New Roman"/>
          <w:color w:val="4A4A4A"/>
          <w:sz w:val="19"/>
          <w:u w:val="single" w:color="494949"/>
        </w:rPr>
        <w:tab/>
      </w:r>
      <w:r>
        <w:rPr>
          <w:rFonts w:ascii="Times New Roman" w:hAnsi="Times New Roman"/>
          <w:color w:val="4A4A4A"/>
          <w:sz w:val="19"/>
          <w:u w:val="single" w:color="494949"/>
        </w:rPr>
        <w:tab/>
      </w:r>
      <w:r>
        <w:rPr>
          <w:rFonts w:ascii="Times New Roman" w:hAnsi="Times New Roman"/>
          <w:color w:val="4A4A4A"/>
          <w:sz w:val="19"/>
          <w:u w:val="single" w:color="494949"/>
        </w:rPr>
        <w:tab/>
      </w:r>
      <w:r>
        <w:rPr>
          <w:rFonts w:ascii="Times New Roman" w:hAnsi="Times New Roman"/>
          <w:color w:val="4A4A4A"/>
          <w:sz w:val="19"/>
          <w:u w:val="single" w:color="494949"/>
        </w:rPr>
        <w:tab/>
      </w:r>
      <w:r>
        <w:rPr>
          <w:rFonts w:ascii="Times New Roman" w:hAnsi="Times New Roman"/>
          <w:color w:val="4A4A4A"/>
          <w:sz w:val="19"/>
          <w:u w:val="single" w:color="494949"/>
        </w:rPr>
        <w:tab/>
        <w:t xml:space="preserve"> </w:t>
      </w:r>
    </w:p>
    <w:p w14:paraId="2C49CDEB" w14:textId="77777777" w:rsidR="002F1CE3" w:rsidRDefault="002F1CE3">
      <w:pPr>
        <w:spacing w:line="391" w:lineRule="auto"/>
        <w:rPr>
          <w:rFonts w:ascii="Times New Roman" w:hAnsi="Times New Roman"/>
          <w:sz w:val="19"/>
        </w:rPr>
        <w:sectPr w:rsidR="002F1CE3">
          <w:type w:val="continuous"/>
          <w:pgSz w:w="14470" w:h="31660"/>
          <w:pgMar w:top="540" w:right="2160" w:bottom="0" w:left="720" w:header="720" w:footer="720" w:gutter="0"/>
          <w:cols w:num="2" w:space="720" w:equalWidth="0">
            <w:col w:w="3700" w:space="3016"/>
            <w:col w:w="4874"/>
          </w:cols>
        </w:sectPr>
      </w:pPr>
    </w:p>
    <w:p w14:paraId="266D83B1" w14:textId="77777777" w:rsidR="002F1CE3" w:rsidRDefault="00080B4B">
      <w:pPr>
        <w:tabs>
          <w:tab w:val="left" w:pos="1671"/>
          <w:tab w:val="left" w:pos="3571"/>
          <w:tab w:val="left" w:pos="3699"/>
        </w:tabs>
        <w:spacing w:before="106" w:line="391" w:lineRule="auto"/>
        <w:ind w:left="39" w:right="7882"/>
        <w:rPr>
          <w:sz w:val="19"/>
        </w:rPr>
      </w:pPr>
      <w:r>
        <w:rPr>
          <w:noProof/>
          <w:sz w:val="19"/>
        </w:rPr>
        <mc:AlternateContent>
          <mc:Choice Requires="wps">
            <w:drawing>
              <wp:anchor distT="0" distB="0" distL="0" distR="0" simplePos="0" relativeHeight="486310912" behindDoc="1" locked="0" layoutInCell="1" allowOverlap="1" wp14:anchorId="103AD400" wp14:editId="3BE3B29B">
                <wp:simplePos x="0" y="0"/>
                <wp:positionH relativeFrom="page">
                  <wp:posOffset>690768</wp:posOffset>
                </wp:positionH>
                <wp:positionV relativeFrom="paragraph">
                  <wp:posOffset>813402</wp:posOffset>
                </wp:positionV>
                <wp:extent cx="795655" cy="1270"/>
                <wp:effectExtent l="0" t="0" r="0" b="0"/>
                <wp:wrapNone/>
                <wp:docPr id="663" name="Graphic 6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9565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95655">
                              <a:moveTo>
                                <a:pt x="0" y="0"/>
                              </a:moveTo>
                              <a:lnTo>
                                <a:pt x="795649" y="0"/>
                              </a:lnTo>
                            </a:path>
                          </a:pathLst>
                        </a:custGeom>
                        <a:ln w="9523">
                          <a:solidFill>
                            <a:srgbClr val="494949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2A2A815" id="Graphic 663" o:spid="_x0000_s1026" style="position:absolute;margin-left:54.4pt;margin-top:64.05pt;width:62.65pt;height:.1pt;z-index:-170055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79565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" path="m,l795649,e" filled="f" strokecolor="#494949" strokeweight=".26453mm">
                <v:path arrowok="t"/>
                <w10:wrap anchorx="page"/>
              </v:shape>
            </w:pict>
          </mc:Fallback>
        </mc:AlternateContent>
      </w:r>
      <w:r>
        <w:rPr>
          <w:noProof/>
          <w:sz w:val="19"/>
        </w:rPr>
        <mc:AlternateContent>
          <mc:Choice Requires="wps">
            <w:drawing>
              <wp:anchor distT="0" distB="0" distL="0" distR="0" simplePos="0" relativeHeight="15820800" behindDoc="0" locked="0" layoutInCell="1" allowOverlap="1" wp14:anchorId="2947BD66" wp14:editId="4039CAC5">
                <wp:simplePos x="0" y="0"/>
                <wp:positionH relativeFrom="page">
                  <wp:posOffset>1937044</wp:posOffset>
                </wp:positionH>
                <wp:positionV relativeFrom="paragraph">
                  <wp:posOffset>813402</wp:posOffset>
                </wp:positionV>
                <wp:extent cx="1034415" cy="1270"/>
                <wp:effectExtent l="0" t="0" r="0" b="0"/>
                <wp:wrapNone/>
                <wp:docPr id="664" name="Graphic 6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03441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34415">
                              <a:moveTo>
                                <a:pt x="0" y="0"/>
                              </a:moveTo>
                              <a:lnTo>
                                <a:pt x="1034344" y="0"/>
                              </a:lnTo>
                            </a:path>
                          </a:pathLst>
                        </a:custGeom>
                        <a:ln w="9523">
                          <a:solidFill>
                            <a:srgbClr val="494949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7F6C957" id="Graphic 664" o:spid="_x0000_s1026" style="position:absolute;margin-left:152.5pt;margin-top:64.05pt;width:81.45pt;height:.1pt;z-index:158208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03441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" path="m,l1034344,e" filled="f" strokecolor="#494949" strokeweight=".26453mm">
                <v:path arrowok="t"/>
                <w10:wrap anchorx="page"/>
              </v:shape>
            </w:pict>
          </mc:Fallback>
        </mc:AlternateContent>
      </w:r>
      <w:r>
        <w:rPr>
          <w:noProof/>
          <w:sz w:val="19"/>
        </w:rPr>
        <mc:AlternateContent>
          <mc:Choice Requires="wps">
            <w:drawing>
              <wp:anchor distT="0" distB="0" distL="0" distR="0" simplePos="0" relativeHeight="15821312" behindDoc="0" locked="0" layoutInCell="1" allowOverlap="1" wp14:anchorId="0424C3CF" wp14:editId="11788051">
                <wp:simplePos x="0" y="0"/>
                <wp:positionH relativeFrom="page">
                  <wp:posOffset>690768</wp:posOffset>
                </wp:positionH>
                <wp:positionV relativeFrom="paragraph">
                  <wp:posOffset>1961526</wp:posOffset>
                </wp:positionV>
                <wp:extent cx="795655" cy="1270"/>
                <wp:effectExtent l="0" t="0" r="0" b="0"/>
                <wp:wrapNone/>
                <wp:docPr id="665" name="Graphic 6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9565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95655">
                              <a:moveTo>
                                <a:pt x="0" y="0"/>
                              </a:moveTo>
                              <a:lnTo>
                                <a:pt x="795649" y="0"/>
                              </a:lnTo>
                            </a:path>
                          </a:pathLst>
                        </a:custGeom>
                        <a:ln w="9523">
                          <a:solidFill>
                            <a:srgbClr val="494949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BAA35D9" id="Graphic 665" o:spid="_x0000_s1026" style="position:absolute;margin-left:54.4pt;margin-top:154.45pt;width:62.65pt;height:.1pt;z-index:1582131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79565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" path="m,l795649,e" filled="f" strokecolor="#494949" strokeweight=".26453mm">
                <v:path arrowok="t"/>
                <w10:wrap anchorx="page"/>
              </v:shape>
            </w:pict>
          </mc:Fallback>
        </mc:AlternateContent>
      </w:r>
      <w:r>
        <w:rPr>
          <w:noProof/>
          <w:sz w:val="19"/>
        </w:rPr>
        <mc:AlternateContent>
          <mc:Choice Requires="wps">
            <w:drawing>
              <wp:anchor distT="0" distB="0" distL="0" distR="0" simplePos="0" relativeHeight="15821824" behindDoc="0" locked="0" layoutInCell="1" allowOverlap="1" wp14:anchorId="56DF6C08" wp14:editId="5440491E">
                <wp:simplePos x="0" y="0"/>
                <wp:positionH relativeFrom="page">
                  <wp:posOffset>1937044</wp:posOffset>
                </wp:positionH>
                <wp:positionV relativeFrom="paragraph">
                  <wp:posOffset>1961526</wp:posOffset>
                </wp:positionV>
                <wp:extent cx="1034415" cy="1270"/>
                <wp:effectExtent l="0" t="0" r="0" b="0"/>
                <wp:wrapNone/>
                <wp:docPr id="666" name="Graphic 6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03441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34415">
                              <a:moveTo>
                                <a:pt x="0" y="0"/>
                              </a:moveTo>
                              <a:lnTo>
                                <a:pt x="1034344" y="0"/>
                              </a:lnTo>
                            </a:path>
                          </a:pathLst>
                        </a:custGeom>
                        <a:ln w="9523">
                          <a:solidFill>
                            <a:srgbClr val="494949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4FCBDD9" id="Graphic 666" o:spid="_x0000_s1026" style="position:absolute;margin-left:152.5pt;margin-top:154.45pt;width:81.45pt;height:.1pt;z-index:1582182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03441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" path="m,l1034344,e" filled="f" strokecolor="#494949" strokeweight=".26453mm">
                <v:path arrowok="t"/>
                <w10:wrap anchorx="page"/>
              </v:shape>
            </w:pict>
          </mc:Fallback>
        </mc:AlternateContent>
      </w:r>
      <w:r>
        <w:rPr>
          <w:noProof/>
          <w:sz w:val="19"/>
        </w:rPr>
        <mc:AlternateContent>
          <mc:Choice Requires="wps">
            <w:drawing>
              <wp:anchor distT="0" distB="0" distL="0" distR="0" simplePos="0" relativeHeight="15822336" behindDoc="0" locked="0" layoutInCell="1" allowOverlap="1" wp14:anchorId="4141F86A" wp14:editId="1AE3BF4B">
                <wp:simplePos x="0" y="0"/>
                <wp:positionH relativeFrom="page">
                  <wp:posOffset>690768</wp:posOffset>
                </wp:positionH>
                <wp:positionV relativeFrom="page">
                  <wp:posOffset>9002734</wp:posOffset>
                </wp:positionV>
                <wp:extent cx="795655" cy="1270"/>
                <wp:effectExtent l="0" t="0" r="0" b="0"/>
                <wp:wrapNone/>
                <wp:docPr id="667" name="Graphic 6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9565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95655">
                              <a:moveTo>
                                <a:pt x="0" y="0"/>
                              </a:moveTo>
                              <a:lnTo>
                                <a:pt x="795649" y="0"/>
                              </a:lnTo>
                            </a:path>
                          </a:pathLst>
                        </a:custGeom>
                        <a:ln w="9523">
                          <a:solidFill>
                            <a:srgbClr val="494949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7F0E34" id="Graphic 667" o:spid="_x0000_s1026" style="position:absolute;margin-left:54.4pt;margin-top:708.9pt;width:62.65pt;height:.1pt;z-index:1582233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9565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" path="m,l795649,e" filled="f" strokecolor="#494949" strokeweight=".26453mm">
                <v:path arrowok="t"/>
                <w10:wrap anchorx="page" anchory="page"/>
              </v:shape>
            </w:pict>
          </mc:Fallback>
        </mc:AlternateContent>
      </w:r>
      <w:r>
        <w:rPr>
          <w:noProof/>
          <w:sz w:val="19"/>
        </w:rPr>
        <mc:AlternateContent>
          <mc:Choice Requires="wps">
            <w:drawing>
              <wp:anchor distT="0" distB="0" distL="0" distR="0" simplePos="0" relativeHeight="15822848" behindDoc="0" locked="0" layoutInCell="1" allowOverlap="1" wp14:anchorId="2E2E7059" wp14:editId="4698C07A">
                <wp:simplePos x="0" y="0"/>
                <wp:positionH relativeFrom="page">
                  <wp:posOffset>1937044</wp:posOffset>
                </wp:positionH>
                <wp:positionV relativeFrom="page">
                  <wp:posOffset>9002734</wp:posOffset>
                </wp:positionV>
                <wp:extent cx="1034415" cy="1270"/>
                <wp:effectExtent l="0" t="0" r="0" b="0"/>
                <wp:wrapNone/>
                <wp:docPr id="668" name="Graphic 6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03441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34415">
                              <a:moveTo>
                                <a:pt x="0" y="0"/>
                              </a:moveTo>
                              <a:lnTo>
                                <a:pt x="1034344" y="0"/>
                              </a:lnTo>
                            </a:path>
                          </a:pathLst>
                        </a:custGeom>
                        <a:ln w="9523">
                          <a:solidFill>
                            <a:srgbClr val="494949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B32A7BD" id="Graphic 668" o:spid="_x0000_s1026" style="position:absolute;margin-left:152.5pt;margin-top:708.9pt;width:81.45pt;height:.1pt;z-index:1582284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03441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" path="m,l1034344,e" filled="f" strokecolor="#494949" strokeweight=".26453mm">
                <v:path arrowok="t"/>
                <w10:wrap anchorx="page" anchory="page"/>
              </v:shape>
            </w:pict>
          </mc:Fallback>
        </mc:AlternateContent>
      </w:r>
      <w:r>
        <w:rPr>
          <w:noProof/>
          <w:sz w:val="19"/>
        </w:rPr>
        <mc:AlternateContent>
          <mc:Choice Requires="wpg">
            <w:drawing>
              <wp:anchor distT="0" distB="0" distL="0" distR="0" simplePos="0" relativeHeight="15824384" behindDoc="0" locked="0" layoutInCell="1" allowOverlap="1" wp14:anchorId="6D1CE05C" wp14:editId="07D813AD">
                <wp:simplePos x="0" y="0"/>
                <wp:positionH relativeFrom="page">
                  <wp:posOffset>482211</wp:posOffset>
                </wp:positionH>
                <wp:positionV relativeFrom="page">
                  <wp:posOffset>10853593</wp:posOffset>
                </wp:positionV>
                <wp:extent cx="8220709" cy="3543935"/>
                <wp:effectExtent l="0" t="0" r="0" b="0"/>
                <wp:wrapNone/>
                <wp:docPr id="669" name="Group 6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8220709" cy="3543935"/>
                          <a:chOff x="0" y="0"/>
                          <a:chExt cx="8220709" cy="3543935"/>
                        </a:xfrm>
                      </wpg:grpSpPr>
                      <wps:wsp>
                        <wps:cNvPr id="670" name="Graphic 670"/>
                        <wps:cNvSpPr/>
                        <wps:spPr>
                          <a:xfrm>
                            <a:off x="3827" y="3827"/>
                            <a:ext cx="8213090" cy="35363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13090" h="3536315">
                                <a:moveTo>
                                  <a:pt x="0" y="3449636"/>
                                </a:moveTo>
                                <a:lnTo>
                                  <a:pt x="0" y="86583"/>
                                </a:lnTo>
                                <a:lnTo>
                                  <a:pt x="0" y="80899"/>
                                </a:lnTo>
                                <a:lnTo>
                                  <a:pt x="554" y="75265"/>
                                </a:lnTo>
                                <a:lnTo>
                                  <a:pt x="1662" y="69693"/>
                                </a:lnTo>
                                <a:lnTo>
                                  <a:pt x="2774" y="64111"/>
                                </a:lnTo>
                                <a:lnTo>
                                  <a:pt x="4416" y="58702"/>
                                </a:lnTo>
                                <a:lnTo>
                                  <a:pt x="6589" y="53456"/>
                                </a:lnTo>
                                <a:lnTo>
                                  <a:pt x="8766" y="48200"/>
                                </a:lnTo>
                                <a:lnTo>
                                  <a:pt x="25362" y="25360"/>
                                </a:lnTo>
                                <a:lnTo>
                                  <a:pt x="29380" y="21339"/>
                                </a:lnTo>
                                <a:lnTo>
                                  <a:pt x="33753" y="17747"/>
                                </a:lnTo>
                                <a:lnTo>
                                  <a:pt x="38482" y="14593"/>
                                </a:lnTo>
                                <a:lnTo>
                                  <a:pt x="43210" y="11430"/>
                                </a:lnTo>
                                <a:lnTo>
                                  <a:pt x="48197" y="8766"/>
                                </a:lnTo>
                                <a:lnTo>
                                  <a:pt x="53451" y="6592"/>
                                </a:lnTo>
                                <a:lnTo>
                                  <a:pt x="58705" y="4408"/>
                                </a:lnTo>
                                <a:lnTo>
                                  <a:pt x="64119" y="2775"/>
                                </a:lnTo>
                                <a:lnTo>
                                  <a:pt x="69696" y="1663"/>
                                </a:lnTo>
                                <a:lnTo>
                                  <a:pt x="75269" y="551"/>
                                </a:lnTo>
                                <a:lnTo>
                                  <a:pt x="80902" y="0"/>
                                </a:lnTo>
                                <a:lnTo>
                                  <a:pt x="86587" y="0"/>
                                </a:lnTo>
                                <a:lnTo>
                                  <a:pt x="8126325" y="0"/>
                                </a:lnTo>
                                <a:lnTo>
                                  <a:pt x="8132010" y="0"/>
                                </a:lnTo>
                                <a:lnTo>
                                  <a:pt x="8137643" y="551"/>
                                </a:lnTo>
                                <a:lnTo>
                                  <a:pt x="8143215" y="1663"/>
                                </a:lnTo>
                                <a:lnTo>
                                  <a:pt x="8148788" y="2775"/>
                                </a:lnTo>
                                <a:lnTo>
                                  <a:pt x="8154207" y="4408"/>
                                </a:lnTo>
                                <a:lnTo>
                                  <a:pt x="8159463" y="6592"/>
                                </a:lnTo>
                                <a:lnTo>
                                  <a:pt x="8164708" y="8766"/>
                                </a:lnTo>
                                <a:lnTo>
                                  <a:pt x="8169699" y="11430"/>
                                </a:lnTo>
                                <a:lnTo>
                                  <a:pt x="8174424" y="14593"/>
                                </a:lnTo>
                                <a:lnTo>
                                  <a:pt x="8179149" y="17747"/>
                                </a:lnTo>
                                <a:lnTo>
                                  <a:pt x="8183527" y="21339"/>
                                </a:lnTo>
                                <a:lnTo>
                                  <a:pt x="8187548" y="25360"/>
                                </a:lnTo>
                                <a:lnTo>
                                  <a:pt x="8191569" y="29381"/>
                                </a:lnTo>
                                <a:lnTo>
                                  <a:pt x="8206316" y="53456"/>
                                </a:lnTo>
                                <a:lnTo>
                                  <a:pt x="8208490" y="58702"/>
                                </a:lnTo>
                                <a:lnTo>
                                  <a:pt x="8210133" y="64111"/>
                                </a:lnTo>
                                <a:lnTo>
                                  <a:pt x="8211246" y="69693"/>
                                </a:lnTo>
                                <a:lnTo>
                                  <a:pt x="8212358" y="75265"/>
                                </a:lnTo>
                                <a:lnTo>
                                  <a:pt x="8212909" y="80899"/>
                                </a:lnTo>
                                <a:lnTo>
                                  <a:pt x="8212909" y="86583"/>
                                </a:lnTo>
                                <a:lnTo>
                                  <a:pt x="8212909" y="3449636"/>
                                </a:lnTo>
                                <a:lnTo>
                                  <a:pt x="8212909" y="3455320"/>
                                </a:lnTo>
                                <a:lnTo>
                                  <a:pt x="8212358" y="3460944"/>
                                </a:lnTo>
                                <a:lnTo>
                                  <a:pt x="8198315" y="3497735"/>
                                </a:lnTo>
                                <a:lnTo>
                                  <a:pt x="8195162" y="3502460"/>
                                </a:lnTo>
                                <a:lnTo>
                                  <a:pt x="8191569" y="3506838"/>
                                </a:lnTo>
                                <a:lnTo>
                                  <a:pt x="8187548" y="3510859"/>
                                </a:lnTo>
                                <a:lnTo>
                                  <a:pt x="8183527" y="3514880"/>
                                </a:lnTo>
                                <a:lnTo>
                                  <a:pt x="8148788" y="3533444"/>
                                </a:lnTo>
                                <a:lnTo>
                                  <a:pt x="8132010" y="3536220"/>
                                </a:lnTo>
                                <a:lnTo>
                                  <a:pt x="8126325" y="3536220"/>
                                </a:lnTo>
                                <a:lnTo>
                                  <a:pt x="86587" y="3536220"/>
                                </a:lnTo>
                                <a:lnTo>
                                  <a:pt x="80902" y="3536220"/>
                                </a:lnTo>
                                <a:lnTo>
                                  <a:pt x="75269" y="3535658"/>
                                </a:lnTo>
                                <a:lnTo>
                                  <a:pt x="69696" y="3534556"/>
                                </a:lnTo>
                                <a:lnTo>
                                  <a:pt x="64119" y="3533444"/>
                                </a:lnTo>
                                <a:lnTo>
                                  <a:pt x="58705" y="3531801"/>
                                </a:lnTo>
                                <a:lnTo>
                                  <a:pt x="53451" y="3529627"/>
                                </a:lnTo>
                                <a:lnTo>
                                  <a:pt x="48197" y="3527453"/>
                                </a:lnTo>
                                <a:lnTo>
                                  <a:pt x="25362" y="3510859"/>
                                </a:lnTo>
                                <a:lnTo>
                                  <a:pt x="21339" y="3506838"/>
                                </a:lnTo>
                                <a:lnTo>
                                  <a:pt x="2774" y="3472098"/>
                                </a:lnTo>
                                <a:lnTo>
                                  <a:pt x="0" y="3455320"/>
                                </a:lnTo>
                                <a:lnTo>
                                  <a:pt x="0" y="3449636"/>
                                </a:lnTo>
                                <a:close/>
                              </a:path>
                            </a:pathLst>
                          </a:custGeom>
                          <a:ln w="765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71" name="Graphic 671"/>
                        <wps:cNvSpPr/>
                        <wps:spPr>
                          <a:xfrm>
                            <a:off x="7652" y="7662"/>
                            <a:ext cx="8205470" cy="3600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05470" h="360045">
                                <a:moveTo>
                                  <a:pt x="2732532" y="0"/>
                                </a:moveTo>
                                <a:lnTo>
                                  <a:pt x="90411" y="0"/>
                                </a:lnTo>
                                <a:lnTo>
                                  <a:pt x="81508" y="431"/>
                                </a:lnTo>
                                <a:lnTo>
                                  <a:pt x="40170" y="15227"/>
                                </a:lnTo>
                                <a:lnTo>
                                  <a:pt x="10680" y="47739"/>
                                </a:lnTo>
                                <a:lnTo>
                                  <a:pt x="0" y="90411"/>
                                </a:lnTo>
                                <a:lnTo>
                                  <a:pt x="0" y="359740"/>
                                </a:lnTo>
                                <a:lnTo>
                                  <a:pt x="2732532" y="359740"/>
                                </a:lnTo>
                                <a:lnTo>
                                  <a:pt x="2732532" y="0"/>
                                </a:lnTo>
                                <a:close/>
                              </a:path>
                              <a:path w="8205470" h="360045">
                                <a:moveTo>
                                  <a:pt x="5465064" y="0"/>
                                </a:moveTo>
                                <a:lnTo>
                                  <a:pt x="2740177" y="0"/>
                                </a:lnTo>
                                <a:lnTo>
                                  <a:pt x="2740177" y="359740"/>
                                </a:lnTo>
                                <a:lnTo>
                                  <a:pt x="5465064" y="359740"/>
                                </a:lnTo>
                                <a:lnTo>
                                  <a:pt x="5465064" y="0"/>
                                </a:lnTo>
                                <a:close/>
                              </a:path>
                              <a:path w="8205470" h="360045">
                                <a:moveTo>
                                  <a:pt x="8205254" y="90411"/>
                                </a:moveTo>
                                <a:lnTo>
                                  <a:pt x="8194561" y="47739"/>
                                </a:lnTo>
                                <a:lnTo>
                                  <a:pt x="8165071" y="15227"/>
                                </a:lnTo>
                                <a:lnTo>
                                  <a:pt x="8123745" y="431"/>
                                </a:lnTo>
                                <a:lnTo>
                                  <a:pt x="8114843" y="0"/>
                                </a:lnTo>
                                <a:lnTo>
                                  <a:pt x="5472722" y="0"/>
                                </a:lnTo>
                                <a:lnTo>
                                  <a:pt x="5472722" y="359740"/>
                                </a:lnTo>
                                <a:lnTo>
                                  <a:pt x="8205254" y="359740"/>
                                </a:lnTo>
                                <a:lnTo>
                                  <a:pt x="8205254" y="9041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72" name="Graphic 672"/>
                        <wps:cNvSpPr/>
                        <wps:spPr>
                          <a:xfrm>
                            <a:off x="7652" y="367402"/>
                            <a:ext cx="8205470" cy="352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05470" h="352425">
                                <a:moveTo>
                                  <a:pt x="273253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52094"/>
                                </a:lnTo>
                                <a:lnTo>
                                  <a:pt x="2732532" y="352094"/>
                                </a:lnTo>
                                <a:lnTo>
                                  <a:pt x="2732532" y="0"/>
                                </a:lnTo>
                                <a:close/>
                              </a:path>
                              <a:path w="8205470" h="352425">
                                <a:moveTo>
                                  <a:pt x="5465064" y="0"/>
                                </a:moveTo>
                                <a:lnTo>
                                  <a:pt x="2740177" y="0"/>
                                </a:lnTo>
                                <a:lnTo>
                                  <a:pt x="2740177" y="352094"/>
                                </a:lnTo>
                                <a:lnTo>
                                  <a:pt x="5465064" y="352094"/>
                                </a:lnTo>
                                <a:lnTo>
                                  <a:pt x="5465064" y="0"/>
                                </a:lnTo>
                                <a:close/>
                              </a:path>
                              <a:path w="8205470" h="352425">
                                <a:moveTo>
                                  <a:pt x="8205254" y="0"/>
                                </a:moveTo>
                                <a:lnTo>
                                  <a:pt x="5472722" y="0"/>
                                </a:lnTo>
                                <a:lnTo>
                                  <a:pt x="5472722" y="352094"/>
                                </a:lnTo>
                                <a:lnTo>
                                  <a:pt x="8205254" y="352094"/>
                                </a:lnTo>
                                <a:lnTo>
                                  <a:pt x="820525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73" name="Graphic 673"/>
                        <wps:cNvSpPr/>
                        <wps:spPr>
                          <a:xfrm>
                            <a:off x="7652" y="719497"/>
                            <a:ext cx="8205470" cy="352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05470" h="352425">
                                <a:moveTo>
                                  <a:pt x="273253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52094"/>
                                </a:lnTo>
                                <a:lnTo>
                                  <a:pt x="2732532" y="352094"/>
                                </a:lnTo>
                                <a:lnTo>
                                  <a:pt x="2732532" y="0"/>
                                </a:lnTo>
                                <a:close/>
                              </a:path>
                              <a:path w="8205470" h="352425">
                                <a:moveTo>
                                  <a:pt x="5465064" y="0"/>
                                </a:moveTo>
                                <a:lnTo>
                                  <a:pt x="2740177" y="0"/>
                                </a:lnTo>
                                <a:lnTo>
                                  <a:pt x="2740177" y="352094"/>
                                </a:lnTo>
                                <a:lnTo>
                                  <a:pt x="5465064" y="352094"/>
                                </a:lnTo>
                                <a:lnTo>
                                  <a:pt x="5465064" y="0"/>
                                </a:lnTo>
                                <a:close/>
                              </a:path>
                              <a:path w="8205470" h="352425">
                                <a:moveTo>
                                  <a:pt x="8205254" y="0"/>
                                </a:moveTo>
                                <a:lnTo>
                                  <a:pt x="5472722" y="0"/>
                                </a:lnTo>
                                <a:lnTo>
                                  <a:pt x="5472722" y="352094"/>
                                </a:lnTo>
                                <a:lnTo>
                                  <a:pt x="8205254" y="352094"/>
                                </a:lnTo>
                                <a:lnTo>
                                  <a:pt x="820525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74" name="Graphic 674"/>
                        <wps:cNvSpPr/>
                        <wps:spPr>
                          <a:xfrm>
                            <a:off x="7652" y="1071592"/>
                            <a:ext cx="8205470" cy="352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05470" h="352425">
                                <a:moveTo>
                                  <a:pt x="273253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52082"/>
                                </a:lnTo>
                                <a:lnTo>
                                  <a:pt x="2732532" y="352082"/>
                                </a:lnTo>
                                <a:lnTo>
                                  <a:pt x="2732532" y="0"/>
                                </a:lnTo>
                                <a:close/>
                              </a:path>
                              <a:path w="8205470" h="352425">
                                <a:moveTo>
                                  <a:pt x="5465064" y="0"/>
                                </a:moveTo>
                                <a:lnTo>
                                  <a:pt x="2740177" y="0"/>
                                </a:lnTo>
                                <a:lnTo>
                                  <a:pt x="2740177" y="352082"/>
                                </a:lnTo>
                                <a:lnTo>
                                  <a:pt x="5465064" y="352082"/>
                                </a:lnTo>
                                <a:lnTo>
                                  <a:pt x="5465064" y="0"/>
                                </a:lnTo>
                                <a:close/>
                              </a:path>
                              <a:path w="8205470" h="352425">
                                <a:moveTo>
                                  <a:pt x="8205254" y="0"/>
                                </a:moveTo>
                                <a:lnTo>
                                  <a:pt x="5472722" y="0"/>
                                </a:lnTo>
                                <a:lnTo>
                                  <a:pt x="5472722" y="352082"/>
                                </a:lnTo>
                                <a:lnTo>
                                  <a:pt x="8205254" y="352082"/>
                                </a:lnTo>
                                <a:lnTo>
                                  <a:pt x="820525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75" name="Graphic 675"/>
                        <wps:cNvSpPr/>
                        <wps:spPr>
                          <a:xfrm>
                            <a:off x="7652" y="1423674"/>
                            <a:ext cx="8205470" cy="352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05470" h="352425">
                                <a:moveTo>
                                  <a:pt x="273253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52094"/>
                                </a:lnTo>
                                <a:lnTo>
                                  <a:pt x="2732532" y="352094"/>
                                </a:lnTo>
                                <a:lnTo>
                                  <a:pt x="2732532" y="0"/>
                                </a:lnTo>
                                <a:close/>
                              </a:path>
                              <a:path w="8205470" h="352425">
                                <a:moveTo>
                                  <a:pt x="5465064" y="0"/>
                                </a:moveTo>
                                <a:lnTo>
                                  <a:pt x="2740177" y="0"/>
                                </a:lnTo>
                                <a:lnTo>
                                  <a:pt x="2740177" y="352094"/>
                                </a:lnTo>
                                <a:lnTo>
                                  <a:pt x="5465064" y="352094"/>
                                </a:lnTo>
                                <a:lnTo>
                                  <a:pt x="5465064" y="0"/>
                                </a:lnTo>
                                <a:close/>
                              </a:path>
                              <a:path w="8205470" h="352425">
                                <a:moveTo>
                                  <a:pt x="8205254" y="0"/>
                                </a:moveTo>
                                <a:lnTo>
                                  <a:pt x="5472722" y="0"/>
                                </a:lnTo>
                                <a:lnTo>
                                  <a:pt x="5472722" y="352094"/>
                                </a:lnTo>
                                <a:lnTo>
                                  <a:pt x="8205254" y="352094"/>
                                </a:lnTo>
                                <a:lnTo>
                                  <a:pt x="820525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76" name="Graphic 676"/>
                        <wps:cNvSpPr/>
                        <wps:spPr>
                          <a:xfrm>
                            <a:off x="7652" y="1775769"/>
                            <a:ext cx="8205470" cy="352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05470" h="352425">
                                <a:moveTo>
                                  <a:pt x="273253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52094"/>
                                </a:lnTo>
                                <a:lnTo>
                                  <a:pt x="2732532" y="352094"/>
                                </a:lnTo>
                                <a:lnTo>
                                  <a:pt x="2732532" y="0"/>
                                </a:lnTo>
                                <a:close/>
                              </a:path>
                              <a:path w="8205470" h="352425">
                                <a:moveTo>
                                  <a:pt x="5465064" y="0"/>
                                </a:moveTo>
                                <a:lnTo>
                                  <a:pt x="2740177" y="0"/>
                                </a:lnTo>
                                <a:lnTo>
                                  <a:pt x="2740177" y="352094"/>
                                </a:lnTo>
                                <a:lnTo>
                                  <a:pt x="5465064" y="352094"/>
                                </a:lnTo>
                                <a:lnTo>
                                  <a:pt x="5465064" y="0"/>
                                </a:lnTo>
                                <a:close/>
                              </a:path>
                              <a:path w="8205470" h="352425">
                                <a:moveTo>
                                  <a:pt x="8205254" y="0"/>
                                </a:moveTo>
                                <a:lnTo>
                                  <a:pt x="5472722" y="0"/>
                                </a:lnTo>
                                <a:lnTo>
                                  <a:pt x="5472722" y="352094"/>
                                </a:lnTo>
                                <a:lnTo>
                                  <a:pt x="8205254" y="352094"/>
                                </a:lnTo>
                                <a:lnTo>
                                  <a:pt x="820525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77" name="Graphic 677"/>
                        <wps:cNvSpPr/>
                        <wps:spPr>
                          <a:xfrm>
                            <a:off x="7652" y="2127863"/>
                            <a:ext cx="8205470" cy="352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05470" h="352425">
                                <a:moveTo>
                                  <a:pt x="273253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52094"/>
                                </a:lnTo>
                                <a:lnTo>
                                  <a:pt x="2732532" y="352094"/>
                                </a:lnTo>
                                <a:lnTo>
                                  <a:pt x="2732532" y="0"/>
                                </a:lnTo>
                                <a:close/>
                              </a:path>
                              <a:path w="8205470" h="352425">
                                <a:moveTo>
                                  <a:pt x="5465064" y="0"/>
                                </a:moveTo>
                                <a:lnTo>
                                  <a:pt x="2740177" y="0"/>
                                </a:lnTo>
                                <a:lnTo>
                                  <a:pt x="2740177" y="352094"/>
                                </a:lnTo>
                                <a:lnTo>
                                  <a:pt x="5465064" y="352094"/>
                                </a:lnTo>
                                <a:lnTo>
                                  <a:pt x="5465064" y="0"/>
                                </a:lnTo>
                                <a:close/>
                              </a:path>
                              <a:path w="8205470" h="352425">
                                <a:moveTo>
                                  <a:pt x="8205254" y="0"/>
                                </a:moveTo>
                                <a:lnTo>
                                  <a:pt x="5472722" y="0"/>
                                </a:lnTo>
                                <a:lnTo>
                                  <a:pt x="5472722" y="352094"/>
                                </a:lnTo>
                                <a:lnTo>
                                  <a:pt x="8205254" y="352094"/>
                                </a:lnTo>
                                <a:lnTo>
                                  <a:pt x="820525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78" name="Graphic 678"/>
                        <wps:cNvSpPr/>
                        <wps:spPr>
                          <a:xfrm>
                            <a:off x="7652" y="2479958"/>
                            <a:ext cx="8205470" cy="352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05470" h="352425">
                                <a:moveTo>
                                  <a:pt x="273253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52082"/>
                                </a:lnTo>
                                <a:lnTo>
                                  <a:pt x="2732532" y="352082"/>
                                </a:lnTo>
                                <a:lnTo>
                                  <a:pt x="2732532" y="0"/>
                                </a:lnTo>
                                <a:close/>
                              </a:path>
                              <a:path w="8205470" h="352425">
                                <a:moveTo>
                                  <a:pt x="5465064" y="0"/>
                                </a:moveTo>
                                <a:lnTo>
                                  <a:pt x="2740177" y="0"/>
                                </a:lnTo>
                                <a:lnTo>
                                  <a:pt x="2740177" y="352082"/>
                                </a:lnTo>
                                <a:lnTo>
                                  <a:pt x="5465064" y="352082"/>
                                </a:lnTo>
                                <a:lnTo>
                                  <a:pt x="5465064" y="0"/>
                                </a:lnTo>
                                <a:close/>
                              </a:path>
                              <a:path w="8205470" h="352425">
                                <a:moveTo>
                                  <a:pt x="8205254" y="0"/>
                                </a:moveTo>
                                <a:lnTo>
                                  <a:pt x="5472722" y="0"/>
                                </a:lnTo>
                                <a:lnTo>
                                  <a:pt x="5472722" y="352082"/>
                                </a:lnTo>
                                <a:lnTo>
                                  <a:pt x="8205254" y="352082"/>
                                </a:lnTo>
                                <a:lnTo>
                                  <a:pt x="820525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79" name="Graphic 679"/>
                        <wps:cNvSpPr/>
                        <wps:spPr>
                          <a:xfrm>
                            <a:off x="7652" y="2832040"/>
                            <a:ext cx="8205470" cy="352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05470" h="352425">
                                <a:moveTo>
                                  <a:pt x="273253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52094"/>
                                </a:lnTo>
                                <a:lnTo>
                                  <a:pt x="2732532" y="352094"/>
                                </a:lnTo>
                                <a:lnTo>
                                  <a:pt x="2732532" y="0"/>
                                </a:lnTo>
                                <a:close/>
                              </a:path>
                              <a:path w="8205470" h="352425">
                                <a:moveTo>
                                  <a:pt x="5465064" y="0"/>
                                </a:moveTo>
                                <a:lnTo>
                                  <a:pt x="2740177" y="0"/>
                                </a:lnTo>
                                <a:lnTo>
                                  <a:pt x="2740177" y="352094"/>
                                </a:lnTo>
                                <a:lnTo>
                                  <a:pt x="5465064" y="352094"/>
                                </a:lnTo>
                                <a:lnTo>
                                  <a:pt x="5465064" y="0"/>
                                </a:lnTo>
                                <a:close/>
                              </a:path>
                              <a:path w="8205470" h="352425">
                                <a:moveTo>
                                  <a:pt x="8205254" y="0"/>
                                </a:moveTo>
                                <a:lnTo>
                                  <a:pt x="5472722" y="0"/>
                                </a:lnTo>
                                <a:lnTo>
                                  <a:pt x="5472722" y="352094"/>
                                </a:lnTo>
                                <a:lnTo>
                                  <a:pt x="8205254" y="352094"/>
                                </a:lnTo>
                                <a:lnTo>
                                  <a:pt x="820525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80" name="Graphic 680"/>
                        <wps:cNvSpPr/>
                        <wps:spPr>
                          <a:xfrm>
                            <a:off x="7652" y="3184135"/>
                            <a:ext cx="8205470" cy="352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05470" h="352425">
                                <a:moveTo>
                                  <a:pt x="273253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1683"/>
                                </a:lnTo>
                                <a:lnTo>
                                  <a:pt x="10680" y="304342"/>
                                </a:lnTo>
                                <a:lnTo>
                                  <a:pt x="40170" y="336867"/>
                                </a:lnTo>
                                <a:lnTo>
                                  <a:pt x="81508" y="351663"/>
                                </a:lnTo>
                                <a:lnTo>
                                  <a:pt x="90411" y="352094"/>
                                </a:lnTo>
                                <a:lnTo>
                                  <a:pt x="2732532" y="352094"/>
                                </a:lnTo>
                                <a:lnTo>
                                  <a:pt x="2732532" y="0"/>
                                </a:lnTo>
                                <a:close/>
                              </a:path>
                              <a:path w="8205470" h="352425">
                                <a:moveTo>
                                  <a:pt x="5465064" y="0"/>
                                </a:moveTo>
                                <a:lnTo>
                                  <a:pt x="2740177" y="0"/>
                                </a:lnTo>
                                <a:lnTo>
                                  <a:pt x="2740177" y="352094"/>
                                </a:lnTo>
                                <a:lnTo>
                                  <a:pt x="5465064" y="352094"/>
                                </a:lnTo>
                                <a:lnTo>
                                  <a:pt x="5465064" y="0"/>
                                </a:lnTo>
                                <a:close/>
                              </a:path>
                              <a:path w="8205470" h="352425">
                                <a:moveTo>
                                  <a:pt x="8205254" y="0"/>
                                </a:moveTo>
                                <a:lnTo>
                                  <a:pt x="5472722" y="0"/>
                                </a:lnTo>
                                <a:lnTo>
                                  <a:pt x="5472722" y="352094"/>
                                </a:lnTo>
                                <a:lnTo>
                                  <a:pt x="8114843" y="352094"/>
                                </a:lnTo>
                                <a:lnTo>
                                  <a:pt x="8123745" y="351663"/>
                                </a:lnTo>
                                <a:lnTo>
                                  <a:pt x="8165071" y="336867"/>
                                </a:lnTo>
                                <a:lnTo>
                                  <a:pt x="8194561" y="304342"/>
                                </a:lnTo>
                                <a:lnTo>
                                  <a:pt x="8205254" y="261683"/>
                                </a:lnTo>
                                <a:lnTo>
                                  <a:pt x="820525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81" name="Graphic 681"/>
                        <wps:cNvSpPr/>
                        <wps:spPr>
                          <a:xfrm>
                            <a:off x="128326" y="590817"/>
                            <a:ext cx="6668134" cy="2816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68134" h="2816860">
                                <a:moveTo>
                                  <a:pt x="0" y="0"/>
                                </a:moveTo>
                                <a:lnTo>
                                  <a:pt x="1193474" y="0"/>
                                </a:lnTo>
                              </a:path>
                              <a:path w="6668134" h="2816860">
                                <a:moveTo>
                                  <a:pt x="2739361" y="0"/>
                                </a:moveTo>
                                <a:lnTo>
                                  <a:pt x="3932835" y="0"/>
                                </a:lnTo>
                              </a:path>
                              <a:path w="6668134" h="2816860">
                                <a:moveTo>
                                  <a:pt x="5474177" y="0"/>
                                </a:moveTo>
                                <a:lnTo>
                                  <a:pt x="6667651" y="0"/>
                                </a:lnTo>
                              </a:path>
                              <a:path w="6668134" h="2816860">
                                <a:moveTo>
                                  <a:pt x="0" y="352091"/>
                                </a:moveTo>
                                <a:lnTo>
                                  <a:pt x="1193474" y="352091"/>
                                </a:lnTo>
                              </a:path>
                              <a:path w="6668134" h="2816860">
                                <a:moveTo>
                                  <a:pt x="2739361" y="352091"/>
                                </a:moveTo>
                                <a:lnTo>
                                  <a:pt x="3932835" y="352091"/>
                                </a:lnTo>
                              </a:path>
                              <a:path w="6668134" h="2816860">
                                <a:moveTo>
                                  <a:pt x="5474177" y="352091"/>
                                </a:moveTo>
                                <a:lnTo>
                                  <a:pt x="6667651" y="352091"/>
                                </a:lnTo>
                              </a:path>
                              <a:path w="6668134" h="2816860">
                                <a:moveTo>
                                  <a:pt x="0" y="704182"/>
                                </a:moveTo>
                                <a:lnTo>
                                  <a:pt x="1193474" y="704182"/>
                                </a:lnTo>
                              </a:path>
                              <a:path w="6668134" h="2816860">
                                <a:moveTo>
                                  <a:pt x="2739361" y="704182"/>
                                </a:moveTo>
                                <a:lnTo>
                                  <a:pt x="3932835" y="704182"/>
                                </a:lnTo>
                              </a:path>
                              <a:path w="6668134" h="2816860">
                                <a:moveTo>
                                  <a:pt x="5474177" y="704182"/>
                                </a:moveTo>
                                <a:lnTo>
                                  <a:pt x="6667651" y="704182"/>
                                </a:lnTo>
                              </a:path>
                              <a:path w="6668134" h="2816860">
                                <a:moveTo>
                                  <a:pt x="0" y="1056273"/>
                                </a:moveTo>
                                <a:lnTo>
                                  <a:pt x="1193474" y="1056273"/>
                                </a:lnTo>
                              </a:path>
                              <a:path w="6668134" h="2816860">
                                <a:moveTo>
                                  <a:pt x="2739361" y="1056273"/>
                                </a:moveTo>
                                <a:lnTo>
                                  <a:pt x="3932835" y="1056273"/>
                                </a:lnTo>
                              </a:path>
                              <a:path w="6668134" h="2816860">
                                <a:moveTo>
                                  <a:pt x="5474177" y="1056273"/>
                                </a:moveTo>
                                <a:lnTo>
                                  <a:pt x="6667651" y="1056273"/>
                                </a:lnTo>
                              </a:path>
                              <a:path w="6668134" h="2816860">
                                <a:moveTo>
                                  <a:pt x="0" y="1408365"/>
                                </a:moveTo>
                                <a:lnTo>
                                  <a:pt x="1193474" y="1408365"/>
                                </a:lnTo>
                              </a:path>
                              <a:path w="6668134" h="2816860">
                                <a:moveTo>
                                  <a:pt x="2739361" y="1408365"/>
                                </a:moveTo>
                                <a:lnTo>
                                  <a:pt x="3932835" y="1408365"/>
                                </a:lnTo>
                              </a:path>
                              <a:path w="6668134" h="2816860">
                                <a:moveTo>
                                  <a:pt x="5474177" y="1408365"/>
                                </a:moveTo>
                                <a:lnTo>
                                  <a:pt x="6667651" y="1408365"/>
                                </a:lnTo>
                              </a:path>
                              <a:path w="6668134" h="2816860">
                                <a:moveTo>
                                  <a:pt x="0" y="1760456"/>
                                </a:moveTo>
                                <a:lnTo>
                                  <a:pt x="1193474" y="1760456"/>
                                </a:lnTo>
                              </a:path>
                              <a:path w="6668134" h="2816860">
                                <a:moveTo>
                                  <a:pt x="2739361" y="1760456"/>
                                </a:moveTo>
                                <a:lnTo>
                                  <a:pt x="3932835" y="1760456"/>
                                </a:lnTo>
                              </a:path>
                              <a:path w="6668134" h="2816860">
                                <a:moveTo>
                                  <a:pt x="5474177" y="1760456"/>
                                </a:moveTo>
                                <a:lnTo>
                                  <a:pt x="6667651" y="1760456"/>
                                </a:lnTo>
                              </a:path>
                              <a:path w="6668134" h="2816860">
                                <a:moveTo>
                                  <a:pt x="0" y="2112547"/>
                                </a:moveTo>
                                <a:lnTo>
                                  <a:pt x="1193474" y="2112547"/>
                                </a:lnTo>
                              </a:path>
                              <a:path w="6668134" h="2816860">
                                <a:moveTo>
                                  <a:pt x="2739361" y="2112547"/>
                                </a:moveTo>
                                <a:lnTo>
                                  <a:pt x="3932835" y="2112547"/>
                                </a:lnTo>
                              </a:path>
                              <a:path w="6668134" h="2816860">
                                <a:moveTo>
                                  <a:pt x="5474177" y="2112547"/>
                                </a:moveTo>
                                <a:lnTo>
                                  <a:pt x="6667651" y="2112547"/>
                                </a:lnTo>
                              </a:path>
                              <a:path w="6668134" h="2816860">
                                <a:moveTo>
                                  <a:pt x="0" y="2464638"/>
                                </a:moveTo>
                                <a:lnTo>
                                  <a:pt x="1193474" y="2464638"/>
                                </a:lnTo>
                              </a:path>
                              <a:path w="6668134" h="2816860">
                                <a:moveTo>
                                  <a:pt x="2739361" y="2464638"/>
                                </a:moveTo>
                                <a:lnTo>
                                  <a:pt x="3932835" y="2464638"/>
                                </a:lnTo>
                              </a:path>
                              <a:path w="6668134" h="2816860">
                                <a:moveTo>
                                  <a:pt x="5474177" y="2464638"/>
                                </a:moveTo>
                                <a:lnTo>
                                  <a:pt x="6667651" y="2464638"/>
                                </a:lnTo>
                              </a:path>
                              <a:path w="6668134" h="2816860">
                                <a:moveTo>
                                  <a:pt x="0" y="2816729"/>
                                </a:moveTo>
                                <a:lnTo>
                                  <a:pt x="1193474" y="2816729"/>
                                </a:lnTo>
                              </a:path>
                              <a:path w="6668134" h="2816860">
                                <a:moveTo>
                                  <a:pt x="2739361" y="2816729"/>
                                </a:moveTo>
                                <a:lnTo>
                                  <a:pt x="3932835" y="2816729"/>
                                </a:lnTo>
                              </a:path>
                              <a:path w="6668134" h="2816860">
                                <a:moveTo>
                                  <a:pt x="5474177" y="2816729"/>
                                </a:moveTo>
                                <a:lnTo>
                                  <a:pt x="6667651" y="2816729"/>
                                </a:lnTo>
                              </a:path>
                            </a:pathLst>
                          </a:custGeom>
                          <a:ln w="9523">
                            <a:solidFill>
                              <a:srgbClr val="49494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82" name="Textbox 682"/>
                        <wps:cNvSpPr txBox="1"/>
                        <wps:spPr>
                          <a:xfrm>
                            <a:off x="128326" y="110036"/>
                            <a:ext cx="343535" cy="1574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ADA059C" w14:textId="77777777" w:rsidR="002F1CE3" w:rsidRDefault="00080B4B">
                              <w:pPr>
                                <w:spacing w:line="247" w:lineRule="exact"/>
                                <w:rPr>
                                  <w:sz w:val="19"/>
                                </w:rPr>
                              </w:pPr>
                              <w:r>
                                <w:rPr>
                                  <w:color w:val="4A4A4A"/>
                                  <w:spacing w:val="-4"/>
                                  <w:sz w:val="19"/>
                                </w:rPr>
                                <w:t>Nome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83" name="Textbox 683"/>
                        <wps:cNvSpPr txBox="1"/>
                        <wps:spPr>
                          <a:xfrm>
                            <a:off x="2867675" y="110036"/>
                            <a:ext cx="375285" cy="1574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1E08300" w14:textId="77777777" w:rsidR="002F1CE3" w:rsidRDefault="00080B4B">
                              <w:pPr>
                                <w:spacing w:line="247" w:lineRule="exact"/>
                                <w:rPr>
                                  <w:sz w:val="19"/>
                                </w:rPr>
                              </w:pPr>
                              <w:r>
                                <w:rPr>
                                  <w:color w:val="4A4A4A"/>
                                  <w:spacing w:val="-4"/>
                                  <w:sz w:val="19"/>
                                </w:rPr>
                                <w:t>E-</w:t>
                              </w:r>
                              <w:r>
                                <w:rPr>
                                  <w:color w:val="4A4A4A"/>
                                  <w:spacing w:val="-6"/>
                                  <w:sz w:val="19"/>
                                </w:rPr>
                                <w:t>mail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84" name="Textbox 684"/>
                        <wps:cNvSpPr txBox="1"/>
                        <wps:spPr>
                          <a:xfrm>
                            <a:off x="5602479" y="110036"/>
                            <a:ext cx="780415" cy="1574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2F3E143" w14:textId="77777777" w:rsidR="002F1CE3" w:rsidRDefault="00080B4B">
                              <w:pPr>
                                <w:spacing w:line="247" w:lineRule="exact"/>
                                <w:rPr>
                                  <w:sz w:val="19"/>
                                </w:rPr>
                              </w:pPr>
                              <w:r>
                                <w:rPr>
                                  <w:color w:val="4A4A4A"/>
                                  <w:spacing w:val="-4"/>
                                  <w:sz w:val="19"/>
                                </w:rPr>
                                <w:t>Redes</w:t>
                              </w:r>
                              <w:r>
                                <w:rPr>
                                  <w:color w:val="4A4A4A"/>
                                  <w:spacing w:val="-5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2"/>
                                  <w:sz w:val="19"/>
                                </w:rPr>
                                <w:t>Sociais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D1CE05C" id="Group 669" o:spid="_x0000_s1449" style="position:absolute;left:0;text-align:left;margin-left:37.95pt;margin-top:854.6pt;width:647.3pt;height:279.05pt;z-index:15824384;mso-wrap-distance-left:0;mso-wrap-distance-right:0;mso-position-horizontal-relative:page;mso-position-vertical-relative:page" coordsize="82207,354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">
                <v:shape id="Graphic 670" o:spid="_x0000_s1450" style="position:absolute;left:38;top:38;width:82131;height:35363;visibility:visible;mso-wrap-style:square;v-text-anchor:top" coordsize="8213090,35363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" path="m,3449636l,86583,,80899,554,75265,1662,69693,2774,64111,4416,58702,6589,53456,8766,48200,25362,25360r4018,-4021l33753,17747r4729,-3154l43210,11430,48197,8766,53451,6592,58705,4408,64119,2775,69696,1663,75269,551,80902,r5685,l8126325,r5685,l8137643,551r5572,1112l8148788,2775r5419,1633l8159463,6592r5245,2174l8169699,11430r4725,3163l8179149,17747r4378,3592l8187548,25360r4021,4021l8206316,53456r2174,5246l8210133,64111r1113,5582l8212358,75265r551,5634l8212909,86583r,3363053l8212909,3455320r-551,5624l8198315,3497735r-3153,4725l8191569,3506838r-4021,4021l8183527,3514880r-34739,18564l8132010,3536220r-5685,l86587,3536220r-5685,l75269,3535658r-5573,-1102l64119,3533444r-5414,-1643l53451,3529627r-5254,-2174l25362,3510859r-4023,-4021l2774,3472098,,3455320r,-5684xe" filled="f" strokeweight=".21261mm">
                  <v:path arrowok="t"/>
                </v:shape>
                <v:shape id="Graphic 671" o:spid="_x0000_s1451" style="position:absolute;left:76;top:76;width:82055;height:3601;visibility:visible;mso-wrap-style:square;v-text-anchor:top" coordsize="8205470,3600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" path="m2732532,l90411,,81508,431,40170,15227,10680,47739,,90411,,359740r2732532,l2732532,xem5465064,l2740177,r,359740l5465064,359740,5465064,xem8205254,90411l8194561,47739,8165071,15227,8123745,431,8114843,,5472722,r,359740l8205254,359740r,-269329xe" stroked="f">
                  <v:fill opacity="2570f"/>
                  <v:path arrowok="t"/>
                </v:shape>
                <v:shape id="Graphic 672" o:spid="_x0000_s1452" style="position:absolute;left:76;top:3674;width:82055;height:3524;visibility:visible;mso-wrap-style:square;v-text-anchor:top" coordsize="8205470,3524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" path="m2732532,l,,,352094r2732532,l2732532,xem5465064,l2740177,r,352094l5465064,352094,5465064,xem8205254,l5472722,r,352094l8205254,352094,8205254,xe" fillcolor="black" stroked="f">
                  <v:fill opacity="2570f"/>
                  <v:path arrowok="t"/>
                </v:shape>
                <v:shape id="Graphic 673" o:spid="_x0000_s1453" style="position:absolute;left:76;top:7194;width:82055;height:3525;visibility:visible;mso-wrap-style:square;v-text-anchor:top" coordsize="8205470,3524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" path="m2732532,l,,,352094r2732532,l2732532,xem5465064,l2740177,r,352094l5465064,352094,5465064,xem8205254,l5472722,r,352094l8205254,352094,8205254,xe" stroked="f">
                  <v:fill opacity="2570f"/>
                  <v:path arrowok="t"/>
                </v:shape>
                <v:shape id="Graphic 674" o:spid="_x0000_s1454" style="position:absolute;left:76;top:10715;width:82055;height:3525;visibility:visible;mso-wrap-style:square;v-text-anchor:top" coordsize="8205470,3524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" path="m2732532,l,,,352082r2732532,l2732532,xem5465064,l2740177,r,352082l5465064,352082,5465064,xem8205254,l5472722,r,352082l8205254,352082,8205254,xe" fillcolor="black" stroked="f">
                  <v:fill opacity="2570f"/>
                  <v:path arrowok="t"/>
                </v:shape>
                <v:shape id="Graphic 675" o:spid="_x0000_s1455" style="position:absolute;left:76;top:14236;width:82055;height:3524;visibility:visible;mso-wrap-style:square;v-text-anchor:top" coordsize="8205470,3524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" path="m2732532,l,,,352094r2732532,l2732532,xem5465064,l2740177,r,352094l5465064,352094,5465064,xem8205254,l5472722,r,352094l8205254,352094,8205254,xe" stroked="f">
                  <v:fill opacity="2570f"/>
                  <v:path arrowok="t"/>
                </v:shape>
                <v:shape id="Graphic 676" o:spid="_x0000_s1456" style="position:absolute;left:76;top:17757;width:82055;height:3524;visibility:visible;mso-wrap-style:square;v-text-anchor:top" coordsize="8205470,3524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" path="m2732532,l,,,352094r2732532,l2732532,xem5465064,l2740177,r,352094l5465064,352094,5465064,xem8205254,l5472722,r,352094l8205254,352094,8205254,xe" fillcolor="black" stroked="f">
                  <v:fill opacity="2570f"/>
                  <v:path arrowok="t"/>
                </v:shape>
                <v:shape id="Graphic 677" o:spid="_x0000_s1457" style="position:absolute;left:76;top:21278;width:82055;height:3524;visibility:visible;mso-wrap-style:square;v-text-anchor:top" coordsize="8205470,3524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" path="m2732532,l,,,352094r2732532,l2732532,xem5465064,l2740177,r,352094l5465064,352094,5465064,xem8205254,l5472722,r,352094l8205254,352094,8205254,xe" stroked="f">
                  <v:fill opacity="2570f"/>
                  <v:path arrowok="t"/>
                </v:shape>
                <v:shape id="Graphic 678" o:spid="_x0000_s1458" style="position:absolute;left:76;top:24799;width:82055;height:3524;visibility:visible;mso-wrap-style:square;v-text-anchor:top" coordsize="8205470,3524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" path="m2732532,l,,,352082r2732532,l2732532,xem5465064,l2740177,r,352082l5465064,352082,5465064,xem8205254,l5472722,r,352082l8205254,352082,8205254,xe" fillcolor="black" stroked="f">
                  <v:fill opacity="2570f"/>
                  <v:path arrowok="t"/>
                </v:shape>
                <v:shape id="Graphic 679" o:spid="_x0000_s1459" style="position:absolute;left:76;top:28320;width:82055;height:3524;visibility:visible;mso-wrap-style:square;v-text-anchor:top" coordsize="8205470,3524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" path="m2732532,l,,,352094r2732532,l2732532,xem5465064,l2740177,r,352094l5465064,352094,5465064,xem8205254,l5472722,r,352094l8205254,352094,8205254,xe" stroked="f">
                  <v:fill opacity="2570f"/>
                  <v:path arrowok="t"/>
                </v:shape>
                <v:shape id="Graphic 680" o:spid="_x0000_s1460" style="position:absolute;left:76;top:31841;width:82055;height:3524;visibility:visible;mso-wrap-style:square;v-text-anchor:top" coordsize="8205470,3524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" path="m2732532,l,,,261683r10680,42659l40170,336867r41338,14796l90411,352094r2642121,l2732532,xem5465064,l2740177,r,352094l5465064,352094,5465064,xem8205254,l5472722,r,352094l8114843,352094r8902,-431l8165071,336867r29490,-32525l8205254,261683,8205254,xe" fillcolor="black" stroked="f">
                  <v:fill opacity="2570f"/>
                  <v:path arrowok="t"/>
                </v:shape>
                <v:shape id="Graphic 681" o:spid="_x0000_s1461" style="position:absolute;left:1283;top:5908;width:66681;height:28168;visibility:visible;mso-wrap-style:square;v-text-anchor:top" coordsize="6668134,28168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" path="m,l1193474,em2739361,l3932835,em5474177,l6667651,em,352091r1193474,em2739361,352091r1193474,em5474177,352091r1193474,em,704182r1193474,em2739361,704182r1193474,em5474177,704182r1193474,em,1056273r1193474,em2739361,1056273r1193474,em5474177,1056273r1193474,em,1408365r1193474,em2739361,1408365r1193474,em5474177,1408365r1193474,em,1760456r1193474,em2739361,1760456r1193474,em5474177,1760456r1193474,em,2112547r1193474,em2739361,2112547r1193474,em5474177,2112547r1193474,em,2464638r1193474,em2739361,2464638r1193474,em5474177,2464638r1193474,em,2816729r1193474,em2739361,2816729r1193474,em5474177,2816729r1193474,e" filled="f" strokecolor="#494949" strokeweight=".26453mm">
                  <v:path arrowok="t"/>
                </v:shape>
                <v:shape id="Textbox 682" o:spid="_x0000_s1462" type="#_x0000_t202" style="position:absolute;left:1283;top:1100;width:3435;height:15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" filled="f" stroked="f">
                  <v:textbox inset="0,0,0,0">
                    <w:txbxContent>
                      <w:p w14:paraId="6ADA059C" w14:textId="77777777" w:rsidR="002F1CE3" w:rsidRDefault="00080B4B">
                        <w:pPr>
                          <w:spacing w:line="247" w:lineRule="exact"/>
                          <w:rPr>
                            <w:sz w:val="19"/>
                          </w:rPr>
                        </w:pPr>
                        <w:r>
                          <w:rPr>
                            <w:color w:val="4A4A4A"/>
                            <w:spacing w:val="-4"/>
                            <w:sz w:val="19"/>
                          </w:rPr>
                          <w:t>Nome</w:t>
                        </w:r>
                      </w:p>
                    </w:txbxContent>
                  </v:textbox>
                </v:shape>
                <v:shape id="Textbox 683" o:spid="_x0000_s1463" type="#_x0000_t202" style="position:absolute;left:28676;top:1100;width:3753;height:15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" filled="f" stroked="f">
                  <v:textbox inset="0,0,0,0">
                    <w:txbxContent>
                      <w:p w14:paraId="71E08300" w14:textId="77777777" w:rsidR="002F1CE3" w:rsidRDefault="00080B4B">
                        <w:pPr>
                          <w:spacing w:line="247" w:lineRule="exact"/>
                          <w:rPr>
                            <w:sz w:val="19"/>
                          </w:rPr>
                        </w:pPr>
                        <w:r>
                          <w:rPr>
                            <w:color w:val="4A4A4A"/>
                            <w:spacing w:val="-4"/>
                            <w:sz w:val="19"/>
                          </w:rPr>
                          <w:t>E-</w:t>
                        </w:r>
                        <w:r>
                          <w:rPr>
                            <w:color w:val="4A4A4A"/>
                            <w:spacing w:val="-6"/>
                            <w:sz w:val="19"/>
                          </w:rPr>
                          <w:t>mail</w:t>
                        </w:r>
                      </w:p>
                    </w:txbxContent>
                  </v:textbox>
                </v:shape>
                <v:shape id="Textbox 684" o:spid="_x0000_s1464" type="#_x0000_t202" style="position:absolute;left:56024;top:1100;width:7804;height:15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" filled="f" stroked="f">
                  <v:textbox inset="0,0,0,0">
                    <w:txbxContent>
                      <w:p w14:paraId="42F3E143" w14:textId="77777777" w:rsidR="002F1CE3" w:rsidRDefault="00080B4B">
                        <w:pPr>
                          <w:spacing w:line="247" w:lineRule="exact"/>
                          <w:rPr>
                            <w:sz w:val="19"/>
                          </w:rPr>
                        </w:pPr>
                        <w:r>
                          <w:rPr>
                            <w:color w:val="4A4A4A"/>
                            <w:spacing w:val="-4"/>
                            <w:sz w:val="19"/>
                          </w:rPr>
                          <w:t>Redes</w:t>
                        </w:r>
                        <w:r>
                          <w:rPr>
                            <w:color w:val="4A4A4A"/>
                            <w:spacing w:val="-5"/>
                            <w:sz w:val="19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2"/>
                            <w:sz w:val="19"/>
                          </w:rPr>
                          <w:t>Sociais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>
        <w:rPr>
          <w:noProof/>
          <w:sz w:val="19"/>
        </w:rPr>
        <mc:AlternateContent>
          <mc:Choice Requires="wpg">
            <w:drawing>
              <wp:anchor distT="0" distB="0" distL="0" distR="0" simplePos="0" relativeHeight="15824896" behindDoc="0" locked="0" layoutInCell="1" allowOverlap="1" wp14:anchorId="077776D8" wp14:editId="0D16E948">
                <wp:simplePos x="0" y="0"/>
                <wp:positionH relativeFrom="page">
                  <wp:posOffset>482211</wp:posOffset>
                </wp:positionH>
                <wp:positionV relativeFrom="page">
                  <wp:posOffset>14948566</wp:posOffset>
                </wp:positionV>
                <wp:extent cx="8220709" cy="3896360"/>
                <wp:effectExtent l="0" t="0" r="0" b="0"/>
                <wp:wrapNone/>
                <wp:docPr id="685" name="Group 6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8220709" cy="3896360"/>
                          <a:chOff x="0" y="0"/>
                          <a:chExt cx="8220709" cy="3896360"/>
                        </a:xfrm>
                      </wpg:grpSpPr>
                      <wps:wsp>
                        <wps:cNvPr id="686" name="Graphic 686"/>
                        <wps:cNvSpPr/>
                        <wps:spPr>
                          <a:xfrm>
                            <a:off x="3827" y="3827"/>
                            <a:ext cx="8213090" cy="38887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13090" h="3888740">
                                <a:moveTo>
                                  <a:pt x="0" y="3801717"/>
                                </a:moveTo>
                                <a:lnTo>
                                  <a:pt x="0" y="86583"/>
                                </a:lnTo>
                                <a:lnTo>
                                  <a:pt x="0" y="80899"/>
                                </a:lnTo>
                                <a:lnTo>
                                  <a:pt x="554" y="75265"/>
                                </a:lnTo>
                                <a:lnTo>
                                  <a:pt x="1662" y="69693"/>
                                </a:lnTo>
                                <a:lnTo>
                                  <a:pt x="2774" y="64111"/>
                                </a:lnTo>
                                <a:lnTo>
                                  <a:pt x="4416" y="58702"/>
                                </a:lnTo>
                                <a:lnTo>
                                  <a:pt x="6589" y="53456"/>
                                </a:lnTo>
                                <a:lnTo>
                                  <a:pt x="8766" y="48200"/>
                                </a:lnTo>
                                <a:lnTo>
                                  <a:pt x="25362" y="25360"/>
                                </a:lnTo>
                                <a:lnTo>
                                  <a:pt x="29380" y="21339"/>
                                </a:lnTo>
                                <a:lnTo>
                                  <a:pt x="33753" y="17747"/>
                                </a:lnTo>
                                <a:lnTo>
                                  <a:pt x="38482" y="14593"/>
                                </a:lnTo>
                                <a:lnTo>
                                  <a:pt x="43210" y="11430"/>
                                </a:lnTo>
                                <a:lnTo>
                                  <a:pt x="48197" y="8766"/>
                                </a:lnTo>
                                <a:lnTo>
                                  <a:pt x="53451" y="6592"/>
                                </a:lnTo>
                                <a:lnTo>
                                  <a:pt x="58705" y="4408"/>
                                </a:lnTo>
                                <a:lnTo>
                                  <a:pt x="64119" y="2775"/>
                                </a:lnTo>
                                <a:lnTo>
                                  <a:pt x="69696" y="1663"/>
                                </a:lnTo>
                                <a:lnTo>
                                  <a:pt x="75269" y="551"/>
                                </a:lnTo>
                                <a:lnTo>
                                  <a:pt x="80902" y="0"/>
                                </a:lnTo>
                                <a:lnTo>
                                  <a:pt x="86587" y="0"/>
                                </a:lnTo>
                                <a:lnTo>
                                  <a:pt x="8126325" y="0"/>
                                </a:lnTo>
                                <a:lnTo>
                                  <a:pt x="8132010" y="0"/>
                                </a:lnTo>
                                <a:lnTo>
                                  <a:pt x="8137643" y="551"/>
                                </a:lnTo>
                                <a:lnTo>
                                  <a:pt x="8143215" y="1663"/>
                                </a:lnTo>
                                <a:lnTo>
                                  <a:pt x="8148788" y="2775"/>
                                </a:lnTo>
                                <a:lnTo>
                                  <a:pt x="8154207" y="4408"/>
                                </a:lnTo>
                                <a:lnTo>
                                  <a:pt x="8159463" y="6592"/>
                                </a:lnTo>
                                <a:lnTo>
                                  <a:pt x="8164708" y="8766"/>
                                </a:lnTo>
                                <a:lnTo>
                                  <a:pt x="8169699" y="11430"/>
                                </a:lnTo>
                                <a:lnTo>
                                  <a:pt x="8174424" y="14593"/>
                                </a:lnTo>
                                <a:lnTo>
                                  <a:pt x="8179149" y="17747"/>
                                </a:lnTo>
                                <a:lnTo>
                                  <a:pt x="8204142" y="48200"/>
                                </a:lnTo>
                                <a:lnTo>
                                  <a:pt x="8206316" y="53456"/>
                                </a:lnTo>
                                <a:lnTo>
                                  <a:pt x="8208490" y="58702"/>
                                </a:lnTo>
                                <a:lnTo>
                                  <a:pt x="8210133" y="64111"/>
                                </a:lnTo>
                                <a:lnTo>
                                  <a:pt x="8211246" y="69693"/>
                                </a:lnTo>
                                <a:lnTo>
                                  <a:pt x="8212358" y="75265"/>
                                </a:lnTo>
                                <a:lnTo>
                                  <a:pt x="8212909" y="80899"/>
                                </a:lnTo>
                                <a:lnTo>
                                  <a:pt x="8212909" y="86583"/>
                                </a:lnTo>
                                <a:lnTo>
                                  <a:pt x="8212909" y="3801717"/>
                                </a:lnTo>
                                <a:lnTo>
                                  <a:pt x="8212909" y="3807401"/>
                                </a:lnTo>
                                <a:lnTo>
                                  <a:pt x="8212358" y="3813035"/>
                                </a:lnTo>
                                <a:lnTo>
                                  <a:pt x="8211246" y="3818607"/>
                                </a:lnTo>
                                <a:lnTo>
                                  <a:pt x="8210133" y="3824189"/>
                                </a:lnTo>
                                <a:lnTo>
                                  <a:pt x="8198315" y="3849826"/>
                                </a:lnTo>
                                <a:lnTo>
                                  <a:pt x="8195162" y="3854551"/>
                                </a:lnTo>
                                <a:lnTo>
                                  <a:pt x="8191569" y="3858929"/>
                                </a:lnTo>
                                <a:lnTo>
                                  <a:pt x="8187548" y="3862950"/>
                                </a:lnTo>
                                <a:lnTo>
                                  <a:pt x="8183527" y="3866971"/>
                                </a:lnTo>
                                <a:lnTo>
                                  <a:pt x="8148788" y="3885535"/>
                                </a:lnTo>
                                <a:lnTo>
                                  <a:pt x="8132010" y="3888311"/>
                                </a:lnTo>
                                <a:lnTo>
                                  <a:pt x="8126325" y="3888311"/>
                                </a:lnTo>
                                <a:lnTo>
                                  <a:pt x="86587" y="3888311"/>
                                </a:lnTo>
                                <a:lnTo>
                                  <a:pt x="80902" y="3888311"/>
                                </a:lnTo>
                                <a:lnTo>
                                  <a:pt x="75269" y="3887750"/>
                                </a:lnTo>
                                <a:lnTo>
                                  <a:pt x="69696" y="3886647"/>
                                </a:lnTo>
                                <a:lnTo>
                                  <a:pt x="64119" y="3885535"/>
                                </a:lnTo>
                                <a:lnTo>
                                  <a:pt x="58705" y="3883892"/>
                                </a:lnTo>
                                <a:lnTo>
                                  <a:pt x="53451" y="3881718"/>
                                </a:lnTo>
                                <a:lnTo>
                                  <a:pt x="48197" y="3879544"/>
                                </a:lnTo>
                                <a:lnTo>
                                  <a:pt x="25362" y="3862950"/>
                                </a:lnTo>
                                <a:lnTo>
                                  <a:pt x="21339" y="3858929"/>
                                </a:lnTo>
                                <a:lnTo>
                                  <a:pt x="2774" y="3824189"/>
                                </a:lnTo>
                                <a:lnTo>
                                  <a:pt x="0" y="3807401"/>
                                </a:lnTo>
                                <a:lnTo>
                                  <a:pt x="0" y="3801717"/>
                                </a:lnTo>
                                <a:close/>
                              </a:path>
                            </a:pathLst>
                          </a:custGeom>
                          <a:ln w="765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87" name="Graphic 687"/>
                        <wps:cNvSpPr/>
                        <wps:spPr>
                          <a:xfrm>
                            <a:off x="7654" y="7654"/>
                            <a:ext cx="8255" cy="352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55" h="352425">
                                <a:moveTo>
                                  <a:pt x="765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52091"/>
                                </a:lnTo>
                                <a:lnTo>
                                  <a:pt x="7654" y="352091"/>
                                </a:lnTo>
                                <a:lnTo>
                                  <a:pt x="765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88" name="Graphic 688"/>
                        <wps:cNvSpPr/>
                        <wps:spPr>
                          <a:xfrm>
                            <a:off x="7652" y="7664"/>
                            <a:ext cx="8205470" cy="352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05470" h="352425">
                                <a:moveTo>
                                  <a:pt x="2732532" y="0"/>
                                </a:moveTo>
                                <a:lnTo>
                                  <a:pt x="90411" y="0"/>
                                </a:lnTo>
                                <a:lnTo>
                                  <a:pt x="81508" y="431"/>
                                </a:lnTo>
                                <a:lnTo>
                                  <a:pt x="40170" y="15214"/>
                                </a:lnTo>
                                <a:lnTo>
                                  <a:pt x="10680" y="47739"/>
                                </a:lnTo>
                                <a:lnTo>
                                  <a:pt x="0" y="90411"/>
                                </a:lnTo>
                                <a:lnTo>
                                  <a:pt x="0" y="352082"/>
                                </a:lnTo>
                                <a:lnTo>
                                  <a:pt x="2732532" y="352082"/>
                                </a:lnTo>
                                <a:lnTo>
                                  <a:pt x="2732532" y="0"/>
                                </a:lnTo>
                                <a:close/>
                              </a:path>
                              <a:path w="8205470" h="352425">
                                <a:moveTo>
                                  <a:pt x="5465064" y="0"/>
                                </a:moveTo>
                                <a:lnTo>
                                  <a:pt x="2740177" y="0"/>
                                </a:lnTo>
                                <a:lnTo>
                                  <a:pt x="2740177" y="352082"/>
                                </a:lnTo>
                                <a:lnTo>
                                  <a:pt x="5465064" y="352082"/>
                                </a:lnTo>
                                <a:lnTo>
                                  <a:pt x="5465064" y="0"/>
                                </a:lnTo>
                                <a:close/>
                              </a:path>
                              <a:path w="8205470" h="352425">
                                <a:moveTo>
                                  <a:pt x="8205254" y="90411"/>
                                </a:moveTo>
                                <a:lnTo>
                                  <a:pt x="8194561" y="47739"/>
                                </a:lnTo>
                                <a:lnTo>
                                  <a:pt x="8165071" y="15214"/>
                                </a:lnTo>
                                <a:lnTo>
                                  <a:pt x="8123745" y="431"/>
                                </a:lnTo>
                                <a:lnTo>
                                  <a:pt x="8114843" y="0"/>
                                </a:lnTo>
                                <a:lnTo>
                                  <a:pt x="5472722" y="0"/>
                                </a:lnTo>
                                <a:lnTo>
                                  <a:pt x="5472722" y="352082"/>
                                </a:lnTo>
                                <a:lnTo>
                                  <a:pt x="8205254" y="352082"/>
                                </a:lnTo>
                                <a:lnTo>
                                  <a:pt x="8205254" y="9041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89" name="Graphic 689"/>
                        <wps:cNvSpPr/>
                        <wps:spPr>
                          <a:xfrm>
                            <a:off x="7652" y="359746"/>
                            <a:ext cx="8205470" cy="352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05470" h="352425">
                                <a:moveTo>
                                  <a:pt x="2732532" y="0"/>
                                </a:moveTo>
                                <a:lnTo>
                                  <a:pt x="764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52094"/>
                                </a:lnTo>
                                <a:lnTo>
                                  <a:pt x="7645" y="352094"/>
                                </a:lnTo>
                                <a:lnTo>
                                  <a:pt x="2732532" y="352094"/>
                                </a:lnTo>
                                <a:lnTo>
                                  <a:pt x="2732532" y="0"/>
                                </a:lnTo>
                                <a:close/>
                              </a:path>
                              <a:path w="8205470" h="352425">
                                <a:moveTo>
                                  <a:pt x="5465064" y="0"/>
                                </a:moveTo>
                                <a:lnTo>
                                  <a:pt x="2740177" y="0"/>
                                </a:lnTo>
                                <a:lnTo>
                                  <a:pt x="2740177" y="352094"/>
                                </a:lnTo>
                                <a:lnTo>
                                  <a:pt x="5465064" y="352094"/>
                                </a:lnTo>
                                <a:lnTo>
                                  <a:pt x="5465064" y="0"/>
                                </a:lnTo>
                                <a:close/>
                              </a:path>
                              <a:path w="8205470" h="352425">
                                <a:moveTo>
                                  <a:pt x="8205254" y="0"/>
                                </a:moveTo>
                                <a:lnTo>
                                  <a:pt x="5472722" y="0"/>
                                </a:lnTo>
                                <a:lnTo>
                                  <a:pt x="5472722" y="352094"/>
                                </a:lnTo>
                                <a:lnTo>
                                  <a:pt x="8205254" y="352094"/>
                                </a:lnTo>
                                <a:lnTo>
                                  <a:pt x="820525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90" name="Graphic 690"/>
                        <wps:cNvSpPr/>
                        <wps:spPr>
                          <a:xfrm>
                            <a:off x="7652" y="711841"/>
                            <a:ext cx="8205470" cy="352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05470" h="352425">
                                <a:moveTo>
                                  <a:pt x="2732532" y="0"/>
                                </a:moveTo>
                                <a:lnTo>
                                  <a:pt x="764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52094"/>
                                </a:lnTo>
                                <a:lnTo>
                                  <a:pt x="7645" y="352094"/>
                                </a:lnTo>
                                <a:lnTo>
                                  <a:pt x="2732532" y="352094"/>
                                </a:lnTo>
                                <a:lnTo>
                                  <a:pt x="2732532" y="0"/>
                                </a:lnTo>
                                <a:close/>
                              </a:path>
                              <a:path w="8205470" h="352425">
                                <a:moveTo>
                                  <a:pt x="5465064" y="0"/>
                                </a:moveTo>
                                <a:lnTo>
                                  <a:pt x="2740177" y="0"/>
                                </a:lnTo>
                                <a:lnTo>
                                  <a:pt x="2740177" y="352094"/>
                                </a:lnTo>
                                <a:lnTo>
                                  <a:pt x="5465064" y="352094"/>
                                </a:lnTo>
                                <a:lnTo>
                                  <a:pt x="5465064" y="0"/>
                                </a:lnTo>
                                <a:close/>
                              </a:path>
                              <a:path w="8205470" h="352425">
                                <a:moveTo>
                                  <a:pt x="8205254" y="0"/>
                                </a:moveTo>
                                <a:lnTo>
                                  <a:pt x="5472722" y="0"/>
                                </a:lnTo>
                                <a:lnTo>
                                  <a:pt x="5472722" y="352094"/>
                                </a:lnTo>
                                <a:lnTo>
                                  <a:pt x="8205254" y="352094"/>
                                </a:lnTo>
                                <a:lnTo>
                                  <a:pt x="820525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91" name="Graphic 691"/>
                        <wps:cNvSpPr/>
                        <wps:spPr>
                          <a:xfrm>
                            <a:off x="7652" y="1063936"/>
                            <a:ext cx="8205470" cy="352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05470" h="352425">
                                <a:moveTo>
                                  <a:pt x="2732532" y="0"/>
                                </a:moveTo>
                                <a:lnTo>
                                  <a:pt x="764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52094"/>
                                </a:lnTo>
                                <a:lnTo>
                                  <a:pt x="7645" y="352094"/>
                                </a:lnTo>
                                <a:lnTo>
                                  <a:pt x="2732532" y="352094"/>
                                </a:lnTo>
                                <a:lnTo>
                                  <a:pt x="2732532" y="0"/>
                                </a:lnTo>
                                <a:close/>
                              </a:path>
                              <a:path w="8205470" h="352425">
                                <a:moveTo>
                                  <a:pt x="5465064" y="0"/>
                                </a:moveTo>
                                <a:lnTo>
                                  <a:pt x="2740177" y="0"/>
                                </a:lnTo>
                                <a:lnTo>
                                  <a:pt x="2740177" y="352094"/>
                                </a:lnTo>
                                <a:lnTo>
                                  <a:pt x="5465064" y="352094"/>
                                </a:lnTo>
                                <a:lnTo>
                                  <a:pt x="5465064" y="0"/>
                                </a:lnTo>
                                <a:close/>
                              </a:path>
                              <a:path w="8205470" h="352425">
                                <a:moveTo>
                                  <a:pt x="8205254" y="0"/>
                                </a:moveTo>
                                <a:lnTo>
                                  <a:pt x="5472722" y="0"/>
                                </a:lnTo>
                                <a:lnTo>
                                  <a:pt x="5472722" y="352094"/>
                                </a:lnTo>
                                <a:lnTo>
                                  <a:pt x="8205254" y="352094"/>
                                </a:lnTo>
                                <a:lnTo>
                                  <a:pt x="820525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92" name="Graphic 692"/>
                        <wps:cNvSpPr/>
                        <wps:spPr>
                          <a:xfrm>
                            <a:off x="7652" y="1416030"/>
                            <a:ext cx="8205470" cy="352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05470" h="352425">
                                <a:moveTo>
                                  <a:pt x="2732532" y="0"/>
                                </a:moveTo>
                                <a:lnTo>
                                  <a:pt x="764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52082"/>
                                </a:lnTo>
                                <a:lnTo>
                                  <a:pt x="7645" y="352082"/>
                                </a:lnTo>
                                <a:lnTo>
                                  <a:pt x="2732532" y="352082"/>
                                </a:lnTo>
                                <a:lnTo>
                                  <a:pt x="2732532" y="0"/>
                                </a:lnTo>
                                <a:close/>
                              </a:path>
                              <a:path w="8205470" h="352425">
                                <a:moveTo>
                                  <a:pt x="5465064" y="0"/>
                                </a:moveTo>
                                <a:lnTo>
                                  <a:pt x="2740177" y="0"/>
                                </a:lnTo>
                                <a:lnTo>
                                  <a:pt x="2740177" y="352082"/>
                                </a:lnTo>
                                <a:lnTo>
                                  <a:pt x="5465064" y="352082"/>
                                </a:lnTo>
                                <a:lnTo>
                                  <a:pt x="5465064" y="0"/>
                                </a:lnTo>
                                <a:close/>
                              </a:path>
                              <a:path w="8205470" h="352425">
                                <a:moveTo>
                                  <a:pt x="8205254" y="0"/>
                                </a:moveTo>
                                <a:lnTo>
                                  <a:pt x="5472722" y="0"/>
                                </a:lnTo>
                                <a:lnTo>
                                  <a:pt x="5472722" y="352082"/>
                                </a:lnTo>
                                <a:lnTo>
                                  <a:pt x="8205254" y="352082"/>
                                </a:lnTo>
                                <a:lnTo>
                                  <a:pt x="820525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93" name="Graphic 693"/>
                        <wps:cNvSpPr/>
                        <wps:spPr>
                          <a:xfrm>
                            <a:off x="7652" y="1768113"/>
                            <a:ext cx="8205470" cy="352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05470" h="352425">
                                <a:moveTo>
                                  <a:pt x="2732532" y="0"/>
                                </a:moveTo>
                                <a:lnTo>
                                  <a:pt x="764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52094"/>
                                </a:lnTo>
                                <a:lnTo>
                                  <a:pt x="7645" y="352094"/>
                                </a:lnTo>
                                <a:lnTo>
                                  <a:pt x="2732532" y="352094"/>
                                </a:lnTo>
                                <a:lnTo>
                                  <a:pt x="2732532" y="0"/>
                                </a:lnTo>
                                <a:close/>
                              </a:path>
                              <a:path w="8205470" h="352425">
                                <a:moveTo>
                                  <a:pt x="5465064" y="0"/>
                                </a:moveTo>
                                <a:lnTo>
                                  <a:pt x="2740177" y="0"/>
                                </a:lnTo>
                                <a:lnTo>
                                  <a:pt x="2740177" y="352094"/>
                                </a:lnTo>
                                <a:lnTo>
                                  <a:pt x="5465064" y="352094"/>
                                </a:lnTo>
                                <a:lnTo>
                                  <a:pt x="5465064" y="0"/>
                                </a:lnTo>
                                <a:close/>
                              </a:path>
                              <a:path w="8205470" h="352425">
                                <a:moveTo>
                                  <a:pt x="8205254" y="0"/>
                                </a:moveTo>
                                <a:lnTo>
                                  <a:pt x="5472722" y="0"/>
                                </a:lnTo>
                                <a:lnTo>
                                  <a:pt x="5472722" y="352094"/>
                                </a:lnTo>
                                <a:lnTo>
                                  <a:pt x="8205254" y="352094"/>
                                </a:lnTo>
                                <a:lnTo>
                                  <a:pt x="820525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94" name="Graphic 694"/>
                        <wps:cNvSpPr/>
                        <wps:spPr>
                          <a:xfrm>
                            <a:off x="7652" y="2120207"/>
                            <a:ext cx="8205470" cy="352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05470" h="352425">
                                <a:moveTo>
                                  <a:pt x="2732532" y="0"/>
                                </a:moveTo>
                                <a:lnTo>
                                  <a:pt x="764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52094"/>
                                </a:lnTo>
                                <a:lnTo>
                                  <a:pt x="7645" y="352094"/>
                                </a:lnTo>
                                <a:lnTo>
                                  <a:pt x="2732532" y="352094"/>
                                </a:lnTo>
                                <a:lnTo>
                                  <a:pt x="2732532" y="0"/>
                                </a:lnTo>
                                <a:close/>
                              </a:path>
                              <a:path w="8205470" h="352425">
                                <a:moveTo>
                                  <a:pt x="5465064" y="0"/>
                                </a:moveTo>
                                <a:lnTo>
                                  <a:pt x="2740177" y="0"/>
                                </a:lnTo>
                                <a:lnTo>
                                  <a:pt x="2740177" y="352094"/>
                                </a:lnTo>
                                <a:lnTo>
                                  <a:pt x="5465064" y="352094"/>
                                </a:lnTo>
                                <a:lnTo>
                                  <a:pt x="5465064" y="0"/>
                                </a:lnTo>
                                <a:close/>
                              </a:path>
                              <a:path w="8205470" h="352425">
                                <a:moveTo>
                                  <a:pt x="8205254" y="0"/>
                                </a:moveTo>
                                <a:lnTo>
                                  <a:pt x="5472722" y="0"/>
                                </a:lnTo>
                                <a:lnTo>
                                  <a:pt x="5472722" y="352094"/>
                                </a:lnTo>
                                <a:lnTo>
                                  <a:pt x="8205254" y="352094"/>
                                </a:lnTo>
                                <a:lnTo>
                                  <a:pt x="820525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95" name="Graphic 695"/>
                        <wps:cNvSpPr/>
                        <wps:spPr>
                          <a:xfrm>
                            <a:off x="7652" y="2472302"/>
                            <a:ext cx="8205470" cy="352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05470" h="352425">
                                <a:moveTo>
                                  <a:pt x="2732532" y="0"/>
                                </a:moveTo>
                                <a:lnTo>
                                  <a:pt x="764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52082"/>
                                </a:lnTo>
                                <a:lnTo>
                                  <a:pt x="7645" y="352082"/>
                                </a:lnTo>
                                <a:lnTo>
                                  <a:pt x="2732532" y="352082"/>
                                </a:lnTo>
                                <a:lnTo>
                                  <a:pt x="2732532" y="0"/>
                                </a:lnTo>
                                <a:close/>
                              </a:path>
                              <a:path w="8205470" h="352425">
                                <a:moveTo>
                                  <a:pt x="5465064" y="0"/>
                                </a:moveTo>
                                <a:lnTo>
                                  <a:pt x="2740177" y="0"/>
                                </a:lnTo>
                                <a:lnTo>
                                  <a:pt x="2740177" y="352082"/>
                                </a:lnTo>
                                <a:lnTo>
                                  <a:pt x="5465064" y="352082"/>
                                </a:lnTo>
                                <a:lnTo>
                                  <a:pt x="5465064" y="0"/>
                                </a:lnTo>
                                <a:close/>
                              </a:path>
                              <a:path w="8205470" h="352425">
                                <a:moveTo>
                                  <a:pt x="8205254" y="0"/>
                                </a:moveTo>
                                <a:lnTo>
                                  <a:pt x="5472722" y="0"/>
                                </a:lnTo>
                                <a:lnTo>
                                  <a:pt x="5472722" y="352082"/>
                                </a:lnTo>
                                <a:lnTo>
                                  <a:pt x="8205254" y="352082"/>
                                </a:lnTo>
                                <a:lnTo>
                                  <a:pt x="820525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96" name="Graphic 696"/>
                        <wps:cNvSpPr/>
                        <wps:spPr>
                          <a:xfrm>
                            <a:off x="7652" y="2824384"/>
                            <a:ext cx="8205470" cy="352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05470" h="352425">
                                <a:moveTo>
                                  <a:pt x="2732532" y="0"/>
                                </a:moveTo>
                                <a:lnTo>
                                  <a:pt x="764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52094"/>
                                </a:lnTo>
                                <a:lnTo>
                                  <a:pt x="7645" y="352094"/>
                                </a:lnTo>
                                <a:lnTo>
                                  <a:pt x="2732532" y="352094"/>
                                </a:lnTo>
                                <a:lnTo>
                                  <a:pt x="2732532" y="0"/>
                                </a:lnTo>
                                <a:close/>
                              </a:path>
                              <a:path w="8205470" h="352425">
                                <a:moveTo>
                                  <a:pt x="5465064" y="0"/>
                                </a:moveTo>
                                <a:lnTo>
                                  <a:pt x="2740177" y="0"/>
                                </a:lnTo>
                                <a:lnTo>
                                  <a:pt x="2740177" y="352094"/>
                                </a:lnTo>
                                <a:lnTo>
                                  <a:pt x="5465064" y="352094"/>
                                </a:lnTo>
                                <a:lnTo>
                                  <a:pt x="5465064" y="0"/>
                                </a:lnTo>
                                <a:close/>
                              </a:path>
                              <a:path w="8205470" h="352425">
                                <a:moveTo>
                                  <a:pt x="8205254" y="0"/>
                                </a:moveTo>
                                <a:lnTo>
                                  <a:pt x="5472722" y="0"/>
                                </a:lnTo>
                                <a:lnTo>
                                  <a:pt x="5472722" y="352094"/>
                                </a:lnTo>
                                <a:lnTo>
                                  <a:pt x="8205254" y="352094"/>
                                </a:lnTo>
                                <a:lnTo>
                                  <a:pt x="820525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97" name="Graphic 697"/>
                        <wps:cNvSpPr/>
                        <wps:spPr>
                          <a:xfrm>
                            <a:off x="7652" y="3176479"/>
                            <a:ext cx="8205470" cy="3600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05470" h="360045">
                                <a:moveTo>
                                  <a:pt x="2732532" y="0"/>
                                </a:moveTo>
                                <a:lnTo>
                                  <a:pt x="764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59752"/>
                                </a:lnTo>
                                <a:lnTo>
                                  <a:pt x="7645" y="359752"/>
                                </a:lnTo>
                                <a:lnTo>
                                  <a:pt x="2732532" y="359752"/>
                                </a:lnTo>
                                <a:lnTo>
                                  <a:pt x="2732532" y="0"/>
                                </a:lnTo>
                                <a:close/>
                              </a:path>
                              <a:path w="8205470" h="360045">
                                <a:moveTo>
                                  <a:pt x="5465064" y="0"/>
                                </a:moveTo>
                                <a:lnTo>
                                  <a:pt x="2740177" y="0"/>
                                </a:lnTo>
                                <a:lnTo>
                                  <a:pt x="2740177" y="359752"/>
                                </a:lnTo>
                                <a:lnTo>
                                  <a:pt x="5465064" y="359752"/>
                                </a:lnTo>
                                <a:lnTo>
                                  <a:pt x="5465064" y="0"/>
                                </a:lnTo>
                                <a:close/>
                              </a:path>
                              <a:path w="8205470" h="360045">
                                <a:moveTo>
                                  <a:pt x="8205254" y="0"/>
                                </a:moveTo>
                                <a:lnTo>
                                  <a:pt x="5472722" y="0"/>
                                </a:lnTo>
                                <a:lnTo>
                                  <a:pt x="5472722" y="359752"/>
                                </a:lnTo>
                                <a:lnTo>
                                  <a:pt x="8205254" y="359752"/>
                                </a:lnTo>
                                <a:lnTo>
                                  <a:pt x="820525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98" name="Graphic 698"/>
                        <wps:cNvSpPr/>
                        <wps:spPr>
                          <a:xfrm>
                            <a:off x="7652" y="3536232"/>
                            <a:ext cx="8205470" cy="352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05470" h="352425">
                                <a:moveTo>
                                  <a:pt x="2732532" y="0"/>
                                </a:moveTo>
                                <a:lnTo>
                                  <a:pt x="764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61658"/>
                                </a:lnTo>
                                <a:lnTo>
                                  <a:pt x="0" y="352082"/>
                                </a:lnTo>
                                <a:lnTo>
                                  <a:pt x="7645" y="352082"/>
                                </a:lnTo>
                                <a:lnTo>
                                  <a:pt x="7645" y="297916"/>
                                </a:lnTo>
                                <a:lnTo>
                                  <a:pt x="10680" y="304330"/>
                                </a:lnTo>
                                <a:lnTo>
                                  <a:pt x="40170" y="336854"/>
                                </a:lnTo>
                                <a:lnTo>
                                  <a:pt x="81508" y="351650"/>
                                </a:lnTo>
                                <a:lnTo>
                                  <a:pt x="90411" y="352082"/>
                                </a:lnTo>
                                <a:lnTo>
                                  <a:pt x="2732532" y="352082"/>
                                </a:lnTo>
                                <a:lnTo>
                                  <a:pt x="2732532" y="0"/>
                                </a:lnTo>
                                <a:close/>
                              </a:path>
                              <a:path w="8205470" h="352425">
                                <a:moveTo>
                                  <a:pt x="5465064" y="0"/>
                                </a:moveTo>
                                <a:lnTo>
                                  <a:pt x="2740177" y="0"/>
                                </a:lnTo>
                                <a:lnTo>
                                  <a:pt x="2740177" y="352082"/>
                                </a:lnTo>
                                <a:lnTo>
                                  <a:pt x="5465064" y="352082"/>
                                </a:lnTo>
                                <a:lnTo>
                                  <a:pt x="5465064" y="0"/>
                                </a:lnTo>
                                <a:close/>
                              </a:path>
                              <a:path w="8205470" h="352425">
                                <a:moveTo>
                                  <a:pt x="8205254" y="0"/>
                                </a:moveTo>
                                <a:lnTo>
                                  <a:pt x="5472722" y="0"/>
                                </a:lnTo>
                                <a:lnTo>
                                  <a:pt x="5472722" y="352082"/>
                                </a:lnTo>
                                <a:lnTo>
                                  <a:pt x="8114843" y="352082"/>
                                </a:lnTo>
                                <a:lnTo>
                                  <a:pt x="8123745" y="351650"/>
                                </a:lnTo>
                                <a:lnTo>
                                  <a:pt x="8165071" y="336854"/>
                                </a:lnTo>
                                <a:lnTo>
                                  <a:pt x="8194561" y="304330"/>
                                </a:lnTo>
                                <a:lnTo>
                                  <a:pt x="8205254" y="261658"/>
                                </a:lnTo>
                                <a:lnTo>
                                  <a:pt x="820525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99" name="Graphic 699"/>
                        <wps:cNvSpPr/>
                        <wps:spPr>
                          <a:xfrm>
                            <a:off x="129283" y="583163"/>
                            <a:ext cx="6666230" cy="10642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66230" h="1064260">
                                <a:moveTo>
                                  <a:pt x="0" y="0"/>
                                </a:moveTo>
                                <a:lnTo>
                                  <a:pt x="1193474" y="0"/>
                                </a:lnTo>
                              </a:path>
                              <a:path w="6666230" h="1064260">
                                <a:moveTo>
                                  <a:pt x="2738276" y="0"/>
                                </a:moveTo>
                                <a:lnTo>
                                  <a:pt x="3931750" y="0"/>
                                </a:lnTo>
                              </a:path>
                              <a:path w="6666230" h="1064260">
                                <a:moveTo>
                                  <a:pt x="5472730" y="0"/>
                                </a:moveTo>
                                <a:lnTo>
                                  <a:pt x="6666204" y="0"/>
                                </a:lnTo>
                              </a:path>
                              <a:path w="6666230" h="1064260">
                                <a:moveTo>
                                  <a:pt x="0" y="352091"/>
                                </a:moveTo>
                                <a:lnTo>
                                  <a:pt x="1193474" y="352091"/>
                                </a:lnTo>
                              </a:path>
                              <a:path w="6666230" h="1064260">
                                <a:moveTo>
                                  <a:pt x="2738276" y="352091"/>
                                </a:moveTo>
                                <a:lnTo>
                                  <a:pt x="3931750" y="352091"/>
                                </a:lnTo>
                              </a:path>
                              <a:path w="6666230" h="1064260">
                                <a:moveTo>
                                  <a:pt x="5472730" y="352091"/>
                                </a:moveTo>
                                <a:lnTo>
                                  <a:pt x="6666204" y="352091"/>
                                </a:lnTo>
                              </a:path>
                              <a:path w="6666230" h="1064260">
                                <a:moveTo>
                                  <a:pt x="0" y="711836"/>
                                </a:moveTo>
                                <a:lnTo>
                                  <a:pt x="1193474" y="711836"/>
                                </a:lnTo>
                              </a:path>
                              <a:path w="6666230" h="1064260">
                                <a:moveTo>
                                  <a:pt x="2738276" y="711836"/>
                                </a:moveTo>
                                <a:lnTo>
                                  <a:pt x="3931750" y="711836"/>
                                </a:lnTo>
                              </a:path>
                              <a:path w="6666230" h="1064260">
                                <a:moveTo>
                                  <a:pt x="5472730" y="711836"/>
                                </a:moveTo>
                                <a:lnTo>
                                  <a:pt x="6666204" y="711836"/>
                                </a:lnTo>
                              </a:path>
                              <a:path w="6666230" h="1064260">
                                <a:moveTo>
                                  <a:pt x="0" y="1063927"/>
                                </a:moveTo>
                                <a:lnTo>
                                  <a:pt x="1193474" y="1063927"/>
                                </a:lnTo>
                              </a:path>
                              <a:path w="6666230" h="1064260">
                                <a:moveTo>
                                  <a:pt x="2738276" y="1063927"/>
                                </a:moveTo>
                                <a:lnTo>
                                  <a:pt x="3931750" y="1063927"/>
                                </a:lnTo>
                              </a:path>
                              <a:path w="6666230" h="1064260">
                                <a:moveTo>
                                  <a:pt x="5472730" y="1063927"/>
                                </a:moveTo>
                                <a:lnTo>
                                  <a:pt x="6666204" y="1063927"/>
                                </a:lnTo>
                              </a:path>
                            </a:pathLst>
                          </a:custGeom>
                          <a:ln w="9523">
                            <a:solidFill>
                              <a:srgbClr val="49494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00" name="Graphic 700"/>
                        <wps:cNvSpPr/>
                        <wps:spPr>
                          <a:xfrm>
                            <a:off x="129283" y="1999182"/>
                            <a:ext cx="6666230" cy="14084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66230" h="1408430">
                                <a:moveTo>
                                  <a:pt x="0" y="0"/>
                                </a:moveTo>
                                <a:lnTo>
                                  <a:pt x="1193474" y="0"/>
                                </a:lnTo>
                              </a:path>
                              <a:path w="6666230" h="1408430">
                                <a:moveTo>
                                  <a:pt x="2738276" y="0"/>
                                </a:moveTo>
                                <a:lnTo>
                                  <a:pt x="3931750" y="0"/>
                                </a:lnTo>
                              </a:path>
                              <a:path w="6666230" h="1408430">
                                <a:moveTo>
                                  <a:pt x="5472730" y="0"/>
                                </a:moveTo>
                                <a:lnTo>
                                  <a:pt x="6666204" y="0"/>
                                </a:lnTo>
                              </a:path>
                              <a:path w="6666230" h="1408430">
                                <a:moveTo>
                                  <a:pt x="0" y="352091"/>
                                </a:moveTo>
                                <a:lnTo>
                                  <a:pt x="1193474" y="352091"/>
                                </a:lnTo>
                              </a:path>
                              <a:path w="6666230" h="1408430">
                                <a:moveTo>
                                  <a:pt x="2738276" y="352091"/>
                                </a:moveTo>
                                <a:lnTo>
                                  <a:pt x="3931750" y="352091"/>
                                </a:lnTo>
                              </a:path>
                              <a:path w="6666230" h="1408430">
                                <a:moveTo>
                                  <a:pt x="5472730" y="352091"/>
                                </a:moveTo>
                                <a:lnTo>
                                  <a:pt x="6666204" y="352091"/>
                                </a:lnTo>
                              </a:path>
                              <a:path w="6666230" h="1408430">
                                <a:moveTo>
                                  <a:pt x="0" y="704182"/>
                                </a:moveTo>
                                <a:lnTo>
                                  <a:pt x="1193474" y="704182"/>
                                </a:lnTo>
                              </a:path>
                              <a:path w="6666230" h="1408430">
                                <a:moveTo>
                                  <a:pt x="2738276" y="704182"/>
                                </a:moveTo>
                                <a:lnTo>
                                  <a:pt x="3931750" y="704182"/>
                                </a:lnTo>
                              </a:path>
                              <a:path w="6666230" h="1408430">
                                <a:moveTo>
                                  <a:pt x="5472730" y="704182"/>
                                </a:moveTo>
                                <a:lnTo>
                                  <a:pt x="6666204" y="704182"/>
                                </a:lnTo>
                              </a:path>
                              <a:path w="6666230" h="1408430">
                                <a:moveTo>
                                  <a:pt x="0" y="1056273"/>
                                </a:moveTo>
                                <a:lnTo>
                                  <a:pt x="1193474" y="1056273"/>
                                </a:lnTo>
                              </a:path>
                              <a:path w="6666230" h="1408430">
                                <a:moveTo>
                                  <a:pt x="2738276" y="1056273"/>
                                </a:moveTo>
                                <a:lnTo>
                                  <a:pt x="3931750" y="1056273"/>
                                </a:lnTo>
                              </a:path>
                              <a:path w="6666230" h="1408430">
                                <a:moveTo>
                                  <a:pt x="5472730" y="1056273"/>
                                </a:moveTo>
                                <a:lnTo>
                                  <a:pt x="6666204" y="1056273"/>
                                </a:lnTo>
                              </a:path>
                              <a:path w="6666230" h="1408430">
                                <a:moveTo>
                                  <a:pt x="0" y="1408364"/>
                                </a:moveTo>
                                <a:lnTo>
                                  <a:pt x="1193474" y="1408364"/>
                                </a:lnTo>
                              </a:path>
                              <a:path w="6666230" h="1408430">
                                <a:moveTo>
                                  <a:pt x="2738276" y="1408364"/>
                                </a:moveTo>
                                <a:lnTo>
                                  <a:pt x="3931750" y="1408364"/>
                                </a:lnTo>
                              </a:path>
                              <a:path w="6666230" h="1408430">
                                <a:moveTo>
                                  <a:pt x="5472730" y="1408364"/>
                                </a:moveTo>
                                <a:lnTo>
                                  <a:pt x="6666204" y="1408364"/>
                                </a:lnTo>
                              </a:path>
                            </a:pathLst>
                          </a:custGeom>
                          <a:ln w="9523">
                            <a:solidFill>
                              <a:srgbClr val="49494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01" name="Graphic 701"/>
                        <wps:cNvSpPr/>
                        <wps:spPr>
                          <a:xfrm>
                            <a:off x="129283" y="3759638"/>
                            <a:ext cx="666623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66230">
                                <a:moveTo>
                                  <a:pt x="0" y="0"/>
                                </a:moveTo>
                                <a:lnTo>
                                  <a:pt x="1193474" y="0"/>
                                </a:lnTo>
                              </a:path>
                              <a:path w="6666230">
                                <a:moveTo>
                                  <a:pt x="2738276" y="0"/>
                                </a:moveTo>
                                <a:lnTo>
                                  <a:pt x="3931750" y="0"/>
                                </a:lnTo>
                              </a:path>
                              <a:path w="6666230">
                                <a:moveTo>
                                  <a:pt x="5472730" y="0"/>
                                </a:moveTo>
                                <a:lnTo>
                                  <a:pt x="6666204" y="0"/>
                                </a:lnTo>
                              </a:path>
                            </a:pathLst>
                          </a:custGeom>
                          <a:ln w="9523">
                            <a:solidFill>
                              <a:srgbClr val="49494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02" name="Textbox 702"/>
                        <wps:cNvSpPr txBox="1"/>
                        <wps:spPr>
                          <a:xfrm>
                            <a:off x="129283" y="102382"/>
                            <a:ext cx="343535" cy="1574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6175068" w14:textId="77777777" w:rsidR="002F1CE3" w:rsidRDefault="00080B4B">
                              <w:pPr>
                                <w:spacing w:line="247" w:lineRule="exact"/>
                                <w:rPr>
                                  <w:sz w:val="19"/>
                                </w:rPr>
                              </w:pPr>
                              <w:r>
                                <w:rPr>
                                  <w:color w:val="4A4A4A"/>
                                  <w:spacing w:val="-4"/>
                                  <w:sz w:val="19"/>
                                </w:rPr>
                                <w:t>Nome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03" name="Textbox 703"/>
                        <wps:cNvSpPr txBox="1"/>
                        <wps:spPr>
                          <a:xfrm>
                            <a:off x="5602013" y="102382"/>
                            <a:ext cx="481330" cy="1574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E4A862A" w14:textId="77777777" w:rsidR="002F1CE3" w:rsidRDefault="00080B4B">
                              <w:pPr>
                                <w:spacing w:line="247" w:lineRule="exact"/>
                                <w:rPr>
                                  <w:sz w:val="19"/>
                                </w:rPr>
                              </w:pPr>
                              <w:r>
                                <w:rPr>
                                  <w:color w:val="4A4A4A"/>
                                  <w:spacing w:val="-8"/>
                                  <w:sz w:val="19"/>
                                </w:rPr>
                                <w:t>Telefone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04" name="Textbox 704"/>
                        <wps:cNvSpPr txBox="1"/>
                        <wps:spPr>
                          <a:xfrm>
                            <a:off x="2867559" y="102382"/>
                            <a:ext cx="272415" cy="1574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D33F771" w14:textId="77777777" w:rsidR="002F1CE3" w:rsidRDefault="00080B4B">
                              <w:pPr>
                                <w:spacing w:line="247" w:lineRule="exact"/>
                                <w:rPr>
                                  <w:sz w:val="19"/>
                                </w:rPr>
                              </w:pPr>
                              <w:r>
                                <w:rPr>
                                  <w:color w:val="4A4A4A"/>
                                  <w:spacing w:val="-4"/>
                                  <w:sz w:val="19"/>
                                </w:rPr>
                                <w:t>Data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77776D8" id="Group 685" o:spid="_x0000_s1465" style="position:absolute;left:0;text-align:left;margin-left:37.95pt;margin-top:1177.05pt;width:647.3pt;height:306.8pt;z-index:15824896;mso-wrap-distance-left:0;mso-wrap-distance-right:0;mso-position-horizontal-relative:page;mso-position-vertical-relative:page" coordsize="82207,389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">
                <v:shape id="Graphic 686" o:spid="_x0000_s1466" style="position:absolute;left:38;top:38;width:82131;height:38887;visibility:visible;mso-wrap-style:square;v-text-anchor:top" coordsize="8213090,38887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" path="m,3801717l,86583,,80899,554,75265,1662,69693,2774,64111,4416,58702,6589,53456,8766,48200,25362,25360r4018,-4021l33753,17747r4729,-3154l43210,11430,48197,8766,53451,6592,58705,4408,64119,2775,69696,1663,75269,551,80902,r5685,l8126325,r5685,l8137643,551r5572,1112l8148788,2775r5419,1633l8159463,6592r5245,2174l8169699,11430r4725,3163l8179149,17747r24993,30453l8206316,53456r2174,5246l8210133,64111r1113,5582l8212358,75265r551,5634l8212909,86583r,3715134l8212909,3807401r-551,5634l8211246,3818607r-1113,5582l8198315,3849826r-3153,4725l8191569,3858929r-4021,4021l8183527,3866971r-34739,18564l8132010,3888311r-5685,l86587,3888311r-5685,l75269,3887750r-5573,-1103l64119,3885535r-5414,-1643l53451,3881718r-5254,-2174l25362,3862950r-4023,-4021l2774,3824189,,3807401r,-5684xe" filled="f" strokeweight=".21261mm">
                  <v:path arrowok="t"/>
                </v:shape>
                <v:shape id="Graphic 687" o:spid="_x0000_s1467" style="position:absolute;left:76;top:76;width:83;height:3524;visibility:visible;mso-wrap-style:square;v-text-anchor:top" coordsize="8255,3524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" path="m7654,l,,,352091r7654,l7654,xe" stroked="f">
                  <v:fill opacity="2570f"/>
                  <v:path arrowok="t"/>
                </v:shape>
                <v:shape id="Graphic 688" o:spid="_x0000_s1468" style="position:absolute;left:76;top:76;width:82055;height:3524;visibility:visible;mso-wrap-style:square;v-text-anchor:top" coordsize="8205470,3524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" path="m2732532,l90411,,81508,431,40170,15214,10680,47739,,90411,,352082r2732532,l2732532,xem5465064,l2740177,r,352082l5465064,352082,5465064,xem8205254,90411l8194561,47739,8165071,15214,8123745,431,8114843,,5472722,r,352082l8205254,352082r,-261671xe" stroked="f">
                  <v:fill opacity="2570f"/>
                  <v:path arrowok="t"/>
                </v:shape>
                <v:shape id="Graphic 689" o:spid="_x0000_s1469" style="position:absolute;left:76;top:3597;width:82055;height:3524;visibility:visible;mso-wrap-style:square;v-text-anchor:top" coordsize="8205470,3524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" path="m2732532,l7645,,,,,352094r7645,l2732532,352094,2732532,xem5465064,l2740177,r,352094l5465064,352094,5465064,xem8205254,l5472722,r,352094l8205254,352094,8205254,xe" fillcolor="black" stroked="f">
                  <v:fill opacity="2570f"/>
                  <v:path arrowok="t"/>
                </v:shape>
                <v:shape id="Graphic 690" o:spid="_x0000_s1470" style="position:absolute;left:76;top:7118;width:82055;height:3524;visibility:visible;mso-wrap-style:square;v-text-anchor:top" coordsize="8205470,3524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" path="m2732532,l7645,,,,,352094r7645,l2732532,352094,2732532,xem5465064,l2740177,r,352094l5465064,352094,5465064,xem8205254,l5472722,r,352094l8205254,352094,8205254,xe" stroked="f">
                  <v:fill opacity="2570f"/>
                  <v:path arrowok="t"/>
                </v:shape>
                <v:shape id="Graphic 691" o:spid="_x0000_s1471" style="position:absolute;left:76;top:10639;width:82055;height:3524;visibility:visible;mso-wrap-style:square;v-text-anchor:top" coordsize="8205470,3524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" path="m2732532,l7645,,,,,352094r7645,l2732532,352094,2732532,xem5465064,l2740177,r,352094l5465064,352094,5465064,xem8205254,l5472722,r,352094l8205254,352094,8205254,xe" fillcolor="black" stroked="f">
                  <v:fill opacity="2570f"/>
                  <v:path arrowok="t"/>
                </v:shape>
                <v:shape id="Graphic 692" o:spid="_x0000_s1472" style="position:absolute;left:76;top:14160;width:82055;height:3524;visibility:visible;mso-wrap-style:square;v-text-anchor:top" coordsize="8205470,3524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" path="m2732532,l7645,,,,,352082r7645,l2732532,352082,2732532,xem5465064,l2740177,r,352082l5465064,352082,5465064,xem8205254,l5472722,r,352082l8205254,352082,8205254,xe" stroked="f">
                  <v:fill opacity="2570f"/>
                  <v:path arrowok="t"/>
                </v:shape>
                <v:shape id="Graphic 693" o:spid="_x0000_s1473" style="position:absolute;left:76;top:17681;width:82055;height:3524;visibility:visible;mso-wrap-style:square;v-text-anchor:top" coordsize="8205470,3524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" path="m2732532,l7645,,,,,352094r7645,l2732532,352094,2732532,xem5465064,l2740177,r,352094l5465064,352094,5465064,xem8205254,l5472722,r,352094l8205254,352094,8205254,xe" fillcolor="black" stroked="f">
                  <v:fill opacity="2570f"/>
                  <v:path arrowok="t"/>
                </v:shape>
                <v:shape id="Graphic 694" o:spid="_x0000_s1474" style="position:absolute;left:76;top:21202;width:82055;height:3524;visibility:visible;mso-wrap-style:square;v-text-anchor:top" coordsize="8205470,3524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" path="m2732532,l7645,,,,,352094r7645,l2732532,352094,2732532,xem5465064,l2740177,r,352094l5465064,352094,5465064,xem8205254,l5472722,r,352094l8205254,352094,8205254,xe" stroked="f">
                  <v:fill opacity="2570f"/>
                  <v:path arrowok="t"/>
                </v:shape>
                <v:shape id="Graphic 695" o:spid="_x0000_s1475" style="position:absolute;left:76;top:24723;width:82055;height:3524;visibility:visible;mso-wrap-style:square;v-text-anchor:top" coordsize="8205470,3524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" path="m2732532,l7645,,,,,352082r7645,l2732532,352082,2732532,xem5465064,l2740177,r,352082l5465064,352082,5465064,xem8205254,l5472722,r,352082l8205254,352082,8205254,xe" fillcolor="black" stroked="f">
                  <v:fill opacity="2570f"/>
                  <v:path arrowok="t"/>
                </v:shape>
                <v:shape id="Graphic 696" o:spid="_x0000_s1476" style="position:absolute;left:76;top:28243;width:82055;height:3525;visibility:visible;mso-wrap-style:square;v-text-anchor:top" coordsize="8205470,3524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" path="m2732532,l7645,,,,,352094r7645,l2732532,352094,2732532,xem5465064,l2740177,r,352094l5465064,352094,5465064,xem8205254,l5472722,r,352094l8205254,352094,8205254,xe" stroked="f">
                  <v:fill opacity="2570f"/>
                  <v:path arrowok="t"/>
                </v:shape>
                <v:shape id="Graphic 697" o:spid="_x0000_s1477" style="position:absolute;left:76;top:31764;width:82055;height:3601;visibility:visible;mso-wrap-style:square;v-text-anchor:top" coordsize="8205470,3600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" path="m2732532,l7645,,,,,359752r7645,l2732532,359752,2732532,xem5465064,l2740177,r,359752l5465064,359752,5465064,xem8205254,l5472722,r,359752l8205254,359752,8205254,xe" fillcolor="black" stroked="f">
                  <v:fill opacity="2570f"/>
                  <v:path arrowok="t"/>
                </v:shape>
                <v:shape id="Graphic 698" o:spid="_x0000_s1478" style="position:absolute;left:76;top:35362;width:82055;height:3524;visibility:visible;mso-wrap-style:square;v-text-anchor:top" coordsize="8205470,3524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" path="m2732532,l7645,,,,,261658r,90424l7645,352082r,-54166l10680,304330r29490,32524l81508,351650r8903,432l2732532,352082,2732532,xem5465064,l2740177,r,352082l5465064,352082,5465064,xem8205254,l5472722,r,352082l8114843,352082r8902,-432l8165071,336854r29490,-32524l8205254,261658,8205254,xe" stroked="f">
                  <v:fill opacity="2570f"/>
                  <v:path arrowok="t"/>
                </v:shape>
                <v:shape id="Graphic 699" o:spid="_x0000_s1479" style="position:absolute;left:1292;top:5831;width:66663;height:10643;visibility:visible;mso-wrap-style:square;v-text-anchor:top" coordsize="6666230,1064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" path="m,l1193474,em2738276,l3931750,em5472730,l6666204,em,352091r1193474,em2738276,352091r1193474,em5472730,352091r1193474,em,711836r1193474,em2738276,711836r1193474,em5472730,711836r1193474,em,1063927r1193474,em2738276,1063927r1193474,em5472730,1063927r1193474,e" filled="f" strokecolor="#494949" strokeweight=".26453mm">
                  <v:path arrowok="t"/>
                </v:shape>
                <v:shape id="Graphic 700" o:spid="_x0000_s1480" style="position:absolute;left:1292;top:19991;width:66663;height:14085;visibility:visible;mso-wrap-style:square;v-text-anchor:top" coordsize="6666230,14084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" path="m,l1193474,em2738276,l3931750,em5472730,l6666204,em,352091r1193474,em2738276,352091r1193474,em5472730,352091r1193474,em,704182r1193474,em2738276,704182r1193474,em5472730,704182r1193474,em,1056273r1193474,em2738276,1056273r1193474,em5472730,1056273r1193474,em,1408364r1193474,em2738276,1408364r1193474,em5472730,1408364r1193474,e" filled="f" strokecolor="#494949" strokeweight=".26453mm">
                  <v:path arrowok="t"/>
                </v:shape>
                <v:shape id="Graphic 701" o:spid="_x0000_s1481" style="position:absolute;left:1292;top:37596;width:66663;height:13;visibility:visible;mso-wrap-style:square;v-text-anchor:top" coordsize="666623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" path="m,l1193474,em2738276,l3931750,em5472730,l6666204,e" filled="f" strokecolor="#494949" strokeweight=".26453mm">
                  <v:path arrowok="t"/>
                </v:shape>
                <v:shape id="Textbox 702" o:spid="_x0000_s1482" type="#_x0000_t202" style="position:absolute;left:1292;top:1023;width:3436;height:15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" filled="f" stroked="f">
                  <v:textbox inset="0,0,0,0">
                    <w:txbxContent>
                      <w:p w14:paraId="56175068" w14:textId="77777777" w:rsidR="002F1CE3" w:rsidRDefault="00080B4B">
                        <w:pPr>
                          <w:spacing w:line="247" w:lineRule="exact"/>
                          <w:rPr>
                            <w:sz w:val="19"/>
                          </w:rPr>
                        </w:pPr>
                        <w:r>
                          <w:rPr>
                            <w:color w:val="4A4A4A"/>
                            <w:spacing w:val="-4"/>
                            <w:sz w:val="19"/>
                          </w:rPr>
                          <w:t>Nome</w:t>
                        </w:r>
                      </w:p>
                    </w:txbxContent>
                  </v:textbox>
                </v:shape>
                <v:shape id="Textbox 703" o:spid="_x0000_s1483" type="#_x0000_t202" style="position:absolute;left:56020;top:1023;width:4813;height:15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" filled="f" stroked="f">
                  <v:textbox inset="0,0,0,0">
                    <w:txbxContent>
                      <w:p w14:paraId="2E4A862A" w14:textId="77777777" w:rsidR="002F1CE3" w:rsidRDefault="00080B4B">
                        <w:pPr>
                          <w:spacing w:line="247" w:lineRule="exact"/>
                          <w:rPr>
                            <w:sz w:val="19"/>
                          </w:rPr>
                        </w:pPr>
                        <w:r>
                          <w:rPr>
                            <w:color w:val="4A4A4A"/>
                            <w:spacing w:val="-8"/>
                            <w:sz w:val="19"/>
                          </w:rPr>
                          <w:t>Telefone</w:t>
                        </w:r>
                      </w:p>
                    </w:txbxContent>
                  </v:textbox>
                </v:shape>
                <v:shape id="Textbox 704" o:spid="_x0000_s1484" type="#_x0000_t202" style="position:absolute;left:28675;top:1023;width:2724;height:15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" filled="f" stroked="f">
                  <v:textbox inset="0,0,0,0">
                    <w:txbxContent>
                      <w:p w14:paraId="1D33F771" w14:textId="77777777" w:rsidR="002F1CE3" w:rsidRDefault="00080B4B">
                        <w:pPr>
                          <w:spacing w:line="247" w:lineRule="exact"/>
                          <w:rPr>
                            <w:sz w:val="19"/>
                          </w:rPr>
                        </w:pPr>
                        <w:r>
                          <w:rPr>
                            <w:color w:val="4A4A4A"/>
                            <w:spacing w:val="-4"/>
                            <w:sz w:val="19"/>
                          </w:rPr>
                          <w:t>Data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>
        <w:rPr>
          <w:color w:val="4A4A4A"/>
          <w:sz w:val="19"/>
        </w:rPr>
        <w:t>Nome:</w:t>
      </w:r>
      <w:r>
        <w:rPr>
          <w:color w:val="4A4A4A"/>
          <w:spacing w:val="-1"/>
          <w:sz w:val="19"/>
        </w:rPr>
        <w:t xml:space="preserve"> </w:t>
      </w:r>
      <w:r>
        <w:rPr>
          <w:rFonts w:ascii="Times New Roman"/>
          <w:color w:val="4A4A4A"/>
          <w:sz w:val="19"/>
          <w:u w:val="single" w:color="494949"/>
        </w:rPr>
        <w:tab/>
      </w:r>
      <w:r>
        <w:rPr>
          <w:rFonts w:ascii="Times New Roman"/>
          <w:color w:val="4A4A4A"/>
          <w:sz w:val="19"/>
          <w:u w:val="single" w:color="494949"/>
        </w:rPr>
        <w:tab/>
      </w:r>
      <w:r>
        <w:rPr>
          <w:rFonts w:ascii="Times New Roman"/>
          <w:color w:val="4A4A4A"/>
          <w:sz w:val="19"/>
          <w:u w:val="single" w:color="494949"/>
        </w:rPr>
        <w:tab/>
      </w:r>
      <w:r>
        <w:rPr>
          <w:rFonts w:ascii="Times New Roman"/>
          <w:color w:val="4A4A4A"/>
          <w:sz w:val="19"/>
        </w:rPr>
        <w:t xml:space="preserve"> </w:t>
      </w:r>
      <w:r>
        <w:rPr>
          <w:color w:val="4A4A4A"/>
          <w:sz w:val="19"/>
        </w:rPr>
        <w:t>Empresa:</w:t>
      </w:r>
      <w:r>
        <w:rPr>
          <w:color w:val="4A4A4A"/>
          <w:spacing w:val="-1"/>
          <w:sz w:val="19"/>
        </w:rPr>
        <w:t xml:space="preserve"> </w:t>
      </w:r>
      <w:r>
        <w:rPr>
          <w:rFonts w:ascii="Times New Roman"/>
          <w:color w:val="4A4A4A"/>
          <w:sz w:val="19"/>
          <w:u w:val="single" w:color="494949"/>
        </w:rPr>
        <w:tab/>
      </w:r>
      <w:r>
        <w:rPr>
          <w:rFonts w:ascii="Times New Roman"/>
          <w:color w:val="4A4A4A"/>
          <w:sz w:val="19"/>
          <w:u w:val="single" w:color="494949"/>
        </w:rPr>
        <w:tab/>
      </w:r>
      <w:r>
        <w:rPr>
          <w:rFonts w:ascii="Times New Roman"/>
          <w:color w:val="4A4A4A"/>
          <w:sz w:val="19"/>
        </w:rPr>
        <w:t xml:space="preserve"> </w:t>
      </w:r>
      <w:r>
        <w:rPr>
          <w:color w:val="4A4A4A"/>
          <w:spacing w:val="-4"/>
          <w:sz w:val="19"/>
        </w:rPr>
        <w:t>Tel:</w:t>
      </w:r>
      <w:r>
        <w:rPr>
          <w:color w:val="4A4A4A"/>
          <w:sz w:val="19"/>
        </w:rPr>
        <w:tab/>
      </w:r>
      <w:r>
        <w:rPr>
          <w:color w:val="4A4A4A"/>
          <w:spacing w:val="-2"/>
          <w:sz w:val="19"/>
        </w:rPr>
        <w:t>E-mail:</w:t>
      </w:r>
    </w:p>
    <w:p w14:paraId="5261F68A" w14:textId="77777777" w:rsidR="002F1CE3" w:rsidRDefault="00080B4B">
      <w:pPr>
        <w:pStyle w:val="Corpodetexto"/>
        <w:spacing w:before="13"/>
        <w:rPr>
          <w:sz w:val="6"/>
        </w:rPr>
      </w:pPr>
      <w:r>
        <w:rPr>
          <w:noProof/>
          <w:sz w:val="6"/>
        </w:rPr>
        <mc:AlternateContent>
          <mc:Choice Requires="wpg">
            <w:drawing>
              <wp:anchor distT="0" distB="0" distL="0" distR="0" simplePos="0" relativeHeight="487671808" behindDoc="1" locked="0" layoutInCell="1" allowOverlap="1" wp14:anchorId="43001419" wp14:editId="750FCB9C">
                <wp:simplePos x="0" y="0"/>
                <wp:positionH relativeFrom="page">
                  <wp:posOffset>482211</wp:posOffset>
                </wp:positionH>
                <wp:positionV relativeFrom="paragraph">
                  <wp:posOffset>82494</wp:posOffset>
                </wp:positionV>
                <wp:extent cx="3964940" cy="15875"/>
                <wp:effectExtent l="0" t="0" r="0" b="0"/>
                <wp:wrapTopAndBottom/>
                <wp:docPr id="705" name="Group 7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964940" cy="15875"/>
                          <a:chOff x="0" y="0"/>
                          <a:chExt cx="3964940" cy="15875"/>
                        </a:xfrm>
                      </wpg:grpSpPr>
                      <wps:wsp>
                        <wps:cNvPr id="706" name="Graphic 706"/>
                        <wps:cNvSpPr/>
                        <wps:spPr>
                          <a:xfrm>
                            <a:off x="0" y="0"/>
                            <a:ext cx="3964940" cy="15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64940" h="15875">
                                <a:moveTo>
                                  <a:pt x="396485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308"/>
                                </a:lnTo>
                                <a:lnTo>
                                  <a:pt x="3964852" y="15308"/>
                                </a:lnTo>
                                <a:lnTo>
                                  <a:pt x="39648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07" name="Graphic 707"/>
                        <wps:cNvSpPr/>
                        <wps:spPr>
                          <a:xfrm>
                            <a:off x="0" y="7654"/>
                            <a:ext cx="3964940" cy="8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64940" h="8255">
                                <a:moveTo>
                                  <a:pt x="396485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54"/>
                                </a:lnTo>
                                <a:lnTo>
                                  <a:pt x="3964852" y="7654"/>
                                </a:lnTo>
                                <a:lnTo>
                                  <a:pt x="39648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ECE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B274990" id="Group 705" o:spid="_x0000_s1026" style="position:absolute;margin-left:37.95pt;margin-top:6.5pt;width:312.2pt;height:1.25pt;z-index:-15644672;mso-wrap-distance-left:0;mso-wrap-distance-right:0;mso-position-horizontal-relative:page" coordsize="39649,1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">
                <v:shape id="Graphic 706" o:spid="_x0000_s1027" style="position:absolute;width:39649;height:158;visibility:visible;mso-wrap-style:square;v-text-anchor:top" coordsize="3964940,158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" path="m3964852,l,,,15308r3964852,l3964852,xe" fillcolor="#4a4a4a" stroked="f">
                  <v:fill opacity="32896f"/>
                  <v:path arrowok="t"/>
                </v:shape>
                <v:shape id="Graphic 707" o:spid="_x0000_s1028" style="position:absolute;top:76;width:39649;height:83;visibility:visible;mso-wrap-style:square;v-text-anchor:top" coordsize="3964940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" path="m3964852,l,,,7654r3964852,l3964852,xe" fillcolor="#ececed" stroked="f">
                  <v:path arrowok="t"/>
                </v:shape>
                <w10:wrap type="topAndBottom" anchorx="page"/>
              </v:group>
            </w:pict>
          </mc:Fallback>
        </mc:AlternateContent>
      </w:r>
    </w:p>
    <w:p w14:paraId="133BF2CA" w14:textId="77777777" w:rsidR="002F1CE3" w:rsidRDefault="00080B4B">
      <w:pPr>
        <w:tabs>
          <w:tab w:val="left" w:pos="1671"/>
          <w:tab w:val="left" w:pos="3571"/>
          <w:tab w:val="left" w:pos="3699"/>
        </w:tabs>
        <w:spacing w:before="226" w:line="391" w:lineRule="auto"/>
        <w:ind w:left="39" w:right="7882"/>
        <w:rPr>
          <w:sz w:val="19"/>
        </w:rPr>
      </w:pPr>
      <w:r>
        <w:rPr>
          <w:color w:val="4A4A4A"/>
          <w:sz w:val="19"/>
        </w:rPr>
        <w:t>Nome:</w:t>
      </w:r>
      <w:r>
        <w:rPr>
          <w:color w:val="4A4A4A"/>
          <w:spacing w:val="-1"/>
          <w:sz w:val="19"/>
        </w:rPr>
        <w:t xml:space="preserve"> </w:t>
      </w:r>
      <w:r>
        <w:rPr>
          <w:rFonts w:ascii="Times New Roman"/>
          <w:color w:val="4A4A4A"/>
          <w:sz w:val="19"/>
          <w:u w:val="single" w:color="494949"/>
        </w:rPr>
        <w:tab/>
      </w:r>
      <w:r>
        <w:rPr>
          <w:rFonts w:ascii="Times New Roman"/>
          <w:color w:val="4A4A4A"/>
          <w:sz w:val="19"/>
          <w:u w:val="single" w:color="494949"/>
        </w:rPr>
        <w:tab/>
      </w:r>
      <w:r>
        <w:rPr>
          <w:rFonts w:ascii="Times New Roman"/>
          <w:color w:val="4A4A4A"/>
          <w:sz w:val="19"/>
          <w:u w:val="single" w:color="494949"/>
        </w:rPr>
        <w:tab/>
      </w:r>
      <w:r>
        <w:rPr>
          <w:rFonts w:ascii="Times New Roman"/>
          <w:color w:val="4A4A4A"/>
          <w:sz w:val="19"/>
        </w:rPr>
        <w:t xml:space="preserve"> </w:t>
      </w:r>
      <w:r>
        <w:rPr>
          <w:color w:val="4A4A4A"/>
          <w:sz w:val="19"/>
        </w:rPr>
        <w:t>Empresa:</w:t>
      </w:r>
      <w:r>
        <w:rPr>
          <w:color w:val="4A4A4A"/>
          <w:spacing w:val="-1"/>
          <w:sz w:val="19"/>
        </w:rPr>
        <w:t xml:space="preserve"> </w:t>
      </w:r>
      <w:r>
        <w:rPr>
          <w:rFonts w:ascii="Times New Roman"/>
          <w:color w:val="4A4A4A"/>
          <w:sz w:val="19"/>
          <w:u w:val="single" w:color="494949"/>
        </w:rPr>
        <w:tab/>
      </w:r>
      <w:r>
        <w:rPr>
          <w:rFonts w:ascii="Times New Roman"/>
          <w:color w:val="4A4A4A"/>
          <w:sz w:val="19"/>
          <w:u w:val="single" w:color="494949"/>
        </w:rPr>
        <w:tab/>
      </w:r>
      <w:r>
        <w:rPr>
          <w:rFonts w:ascii="Times New Roman"/>
          <w:color w:val="4A4A4A"/>
          <w:sz w:val="19"/>
        </w:rPr>
        <w:t xml:space="preserve"> </w:t>
      </w:r>
      <w:r>
        <w:rPr>
          <w:color w:val="4A4A4A"/>
          <w:spacing w:val="-4"/>
          <w:sz w:val="19"/>
        </w:rPr>
        <w:t>Tel:</w:t>
      </w:r>
      <w:r>
        <w:rPr>
          <w:color w:val="4A4A4A"/>
          <w:sz w:val="19"/>
        </w:rPr>
        <w:tab/>
      </w:r>
      <w:r>
        <w:rPr>
          <w:color w:val="4A4A4A"/>
          <w:spacing w:val="-2"/>
          <w:sz w:val="19"/>
        </w:rPr>
        <w:t>E-mail:</w:t>
      </w:r>
    </w:p>
    <w:p w14:paraId="7DDDDD03" w14:textId="77777777" w:rsidR="002F1CE3" w:rsidRDefault="00080B4B">
      <w:pPr>
        <w:pStyle w:val="Corpodetexto"/>
        <w:spacing w:before="14"/>
        <w:rPr>
          <w:sz w:val="6"/>
        </w:rPr>
      </w:pPr>
      <w:r>
        <w:rPr>
          <w:noProof/>
          <w:sz w:val="6"/>
        </w:rPr>
        <mc:AlternateContent>
          <mc:Choice Requires="wpg">
            <w:drawing>
              <wp:anchor distT="0" distB="0" distL="0" distR="0" simplePos="0" relativeHeight="487672320" behindDoc="1" locked="0" layoutInCell="1" allowOverlap="1" wp14:anchorId="7A031947" wp14:editId="63EDB180">
                <wp:simplePos x="0" y="0"/>
                <wp:positionH relativeFrom="page">
                  <wp:posOffset>482211</wp:posOffset>
                </wp:positionH>
                <wp:positionV relativeFrom="paragraph">
                  <wp:posOffset>82731</wp:posOffset>
                </wp:positionV>
                <wp:extent cx="3964940" cy="23495"/>
                <wp:effectExtent l="0" t="0" r="0" b="0"/>
                <wp:wrapTopAndBottom/>
                <wp:docPr id="708" name="Group 7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964940" cy="23495"/>
                          <a:chOff x="0" y="0"/>
                          <a:chExt cx="3964940" cy="23495"/>
                        </a:xfrm>
                      </wpg:grpSpPr>
                      <wps:wsp>
                        <wps:cNvPr id="709" name="Graphic 709"/>
                        <wps:cNvSpPr/>
                        <wps:spPr>
                          <a:xfrm>
                            <a:off x="0" y="0"/>
                            <a:ext cx="3964940" cy="234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64940" h="23495">
                                <a:moveTo>
                                  <a:pt x="396485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2962"/>
                                </a:lnTo>
                                <a:lnTo>
                                  <a:pt x="3964852" y="22962"/>
                                </a:lnTo>
                                <a:lnTo>
                                  <a:pt x="39648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10" name="Graphic 710"/>
                        <wps:cNvSpPr/>
                        <wps:spPr>
                          <a:xfrm>
                            <a:off x="0" y="15308"/>
                            <a:ext cx="3964940" cy="8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64940" h="8255">
                                <a:moveTo>
                                  <a:pt x="396485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54"/>
                                </a:lnTo>
                                <a:lnTo>
                                  <a:pt x="3964852" y="7654"/>
                                </a:lnTo>
                                <a:lnTo>
                                  <a:pt x="39648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ECE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433586E" id="Group 708" o:spid="_x0000_s1026" style="position:absolute;margin-left:37.95pt;margin-top:6.5pt;width:312.2pt;height:1.85pt;z-index:-15644160;mso-wrap-distance-left:0;mso-wrap-distance-right:0;mso-position-horizontal-relative:page" coordsize="39649,2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">
                <v:shape id="Graphic 709" o:spid="_x0000_s1027" style="position:absolute;width:39649;height:234;visibility:visible;mso-wrap-style:square;v-text-anchor:top" coordsize="3964940,234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" path="m3964852,l,,,22962r3964852,l3964852,xe" fillcolor="#4a4a4a" stroked="f">
                  <v:fill opacity="32896f"/>
                  <v:path arrowok="t"/>
                </v:shape>
                <v:shape id="Graphic 710" o:spid="_x0000_s1028" style="position:absolute;top:153;width:39649;height:82;visibility:visible;mso-wrap-style:square;v-text-anchor:top" coordsize="3964940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" path="m3964852,l,,,7654r3964852,l3964852,xe" fillcolor="#ececed" stroked="f">
                  <v:path arrowok="t"/>
                </v:shape>
                <w10:wrap type="topAndBottom" anchorx="page"/>
              </v:group>
            </w:pict>
          </mc:Fallback>
        </mc:AlternateContent>
      </w:r>
    </w:p>
    <w:p w14:paraId="4374ADAE" w14:textId="77777777" w:rsidR="002F1CE3" w:rsidRDefault="00080B4B">
      <w:pPr>
        <w:tabs>
          <w:tab w:val="left" w:pos="1671"/>
          <w:tab w:val="left" w:pos="3571"/>
          <w:tab w:val="left" w:pos="3699"/>
        </w:tabs>
        <w:spacing w:before="214" w:line="391" w:lineRule="auto"/>
        <w:ind w:left="39" w:right="7882"/>
        <w:rPr>
          <w:sz w:val="19"/>
        </w:rPr>
      </w:pPr>
      <w:r>
        <w:rPr>
          <w:color w:val="4A4A4A"/>
          <w:sz w:val="19"/>
        </w:rPr>
        <w:t>Nome:</w:t>
      </w:r>
      <w:r>
        <w:rPr>
          <w:color w:val="4A4A4A"/>
          <w:spacing w:val="-1"/>
          <w:sz w:val="19"/>
        </w:rPr>
        <w:t xml:space="preserve"> </w:t>
      </w:r>
      <w:r>
        <w:rPr>
          <w:rFonts w:ascii="Times New Roman"/>
          <w:color w:val="4A4A4A"/>
          <w:sz w:val="19"/>
          <w:u w:val="single" w:color="494949"/>
        </w:rPr>
        <w:tab/>
      </w:r>
      <w:r>
        <w:rPr>
          <w:rFonts w:ascii="Times New Roman"/>
          <w:color w:val="4A4A4A"/>
          <w:sz w:val="19"/>
          <w:u w:val="single" w:color="494949"/>
        </w:rPr>
        <w:tab/>
      </w:r>
      <w:r>
        <w:rPr>
          <w:rFonts w:ascii="Times New Roman"/>
          <w:color w:val="4A4A4A"/>
          <w:sz w:val="19"/>
          <w:u w:val="single" w:color="494949"/>
        </w:rPr>
        <w:tab/>
      </w:r>
      <w:r>
        <w:rPr>
          <w:rFonts w:ascii="Times New Roman"/>
          <w:color w:val="4A4A4A"/>
          <w:sz w:val="19"/>
        </w:rPr>
        <w:t xml:space="preserve"> </w:t>
      </w:r>
      <w:r>
        <w:rPr>
          <w:color w:val="4A4A4A"/>
          <w:sz w:val="19"/>
        </w:rPr>
        <w:t>Empresa:</w:t>
      </w:r>
      <w:r>
        <w:rPr>
          <w:color w:val="4A4A4A"/>
          <w:spacing w:val="-1"/>
          <w:sz w:val="19"/>
        </w:rPr>
        <w:t xml:space="preserve"> </w:t>
      </w:r>
      <w:r>
        <w:rPr>
          <w:rFonts w:ascii="Times New Roman"/>
          <w:color w:val="4A4A4A"/>
          <w:sz w:val="19"/>
          <w:u w:val="single" w:color="494949"/>
        </w:rPr>
        <w:tab/>
      </w:r>
      <w:r>
        <w:rPr>
          <w:rFonts w:ascii="Times New Roman"/>
          <w:color w:val="4A4A4A"/>
          <w:sz w:val="19"/>
          <w:u w:val="single" w:color="494949"/>
        </w:rPr>
        <w:tab/>
      </w:r>
      <w:r>
        <w:rPr>
          <w:rFonts w:ascii="Times New Roman"/>
          <w:color w:val="4A4A4A"/>
          <w:sz w:val="19"/>
        </w:rPr>
        <w:t xml:space="preserve"> </w:t>
      </w:r>
      <w:r>
        <w:rPr>
          <w:color w:val="4A4A4A"/>
          <w:spacing w:val="-4"/>
          <w:sz w:val="19"/>
        </w:rPr>
        <w:t>Tel:</w:t>
      </w:r>
      <w:r>
        <w:rPr>
          <w:color w:val="4A4A4A"/>
          <w:sz w:val="19"/>
        </w:rPr>
        <w:tab/>
      </w:r>
      <w:r>
        <w:rPr>
          <w:color w:val="4A4A4A"/>
          <w:spacing w:val="-2"/>
          <w:sz w:val="19"/>
        </w:rPr>
        <w:t>E-mail:</w:t>
      </w:r>
    </w:p>
    <w:p w14:paraId="6E37D422" w14:textId="77777777" w:rsidR="002F1CE3" w:rsidRDefault="00080B4B">
      <w:pPr>
        <w:pStyle w:val="Corpodetexto"/>
        <w:spacing w:before="14"/>
        <w:rPr>
          <w:sz w:val="6"/>
        </w:rPr>
      </w:pPr>
      <w:r>
        <w:rPr>
          <w:noProof/>
          <w:sz w:val="6"/>
        </w:rPr>
        <mc:AlternateContent>
          <mc:Choice Requires="wpg">
            <w:drawing>
              <wp:anchor distT="0" distB="0" distL="0" distR="0" simplePos="0" relativeHeight="487672832" behindDoc="1" locked="0" layoutInCell="1" allowOverlap="1" wp14:anchorId="30BF6D51" wp14:editId="3AD192E5">
                <wp:simplePos x="0" y="0"/>
                <wp:positionH relativeFrom="page">
                  <wp:posOffset>482211</wp:posOffset>
                </wp:positionH>
                <wp:positionV relativeFrom="paragraph">
                  <wp:posOffset>82697</wp:posOffset>
                </wp:positionV>
                <wp:extent cx="3964940" cy="23495"/>
                <wp:effectExtent l="0" t="0" r="0" b="0"/>
                <wp:wrapTopAndBottom/>
                <wp:docPr id="711" name="Group 7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964940" cy="23495"/>
                          <a:chOff x="0" y="0"/>
                          <a:chExt cx="3964940" cy="23495"/>
                        </a:xfrm>
                      </wpg:grpSpPr>
                      <wps:wsp>
                        <wps:cNvPr id="712" name="Graphic 712"/>
                        <wps:cNvSpPr/>
                        <wps:spPr>
                          <a:xfrm>
                            <a:off x="0" y="0"/>
                            <a:ext cx="3964940" cy="234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64940" h="23495">
                                <a:moveTo>
                                  <a:pt x="396485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2962"/>
                                </a:lnTo>
                                <a:lnTo>
                                  <a:pt x="3964852" y="22962"/>
                                </a:lnTo>
                                <a:lnTo>
                                  <a:pt x="39648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13" name="Graphic 713"/>
                        <wps:cNvSpPr/>
                        <wps:spPr>
                          <a:xfrm>
                            <a:off x="0" y="15308"/>
                            <a:ext cx="3964940" cy="8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64940" h="8255">
                                <a:moveTo>
                                  <a:pt x="396485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54"/>
                                </a:lnTo>
                                <a:lnTo>
                                  <a:pt x="3964852" y="7654"/>
                                </a:lnTo>
                                <a:lnTo>
                                  <a:pt x="39648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ECE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16F223E" id="Group 711" o:spid="_x0000_s1026" style="position:absolute;margin-left:37.95pt;margin-top:6.5pt;width:312.2pt;height:1.85pt;z-index:-15643648;mso-wrap-distance-left:0;mso-wrap-distance-right:0;mso-position-horizontal-relative:page" coordsize="39649,2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">
                <v:shape id="Graphic 712" o:spid="_x0000_s1027" style="position:absolute;width:39649;height:234;visibility:visible;mso-wrap-style:square;v-text-anchor:top" coordsize="3964940,234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" path="m3964852,l,,,22962r3964852,l3964852,xe" fillcolor="#4a4a4a" stroked="f">
                  <v:fill opacity="32896f"/>
                  <v:path arrowok="t"/>
                </v:shape>
                <v:shape id="Graphic 713" o:spid="_x0000_s1028" style="position:absolute;top:153;width:39649;height:82;visibility:visible;mso-wrap-style:square;v-text-anchor:top" coordsize="3964940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" path="m3964852,l,,,7654r3964852,l3964852,xe" fillcolor="#ececed" stroked="f">
                  <v:path arrowok="t"/>
                </v:shape>
                <w10:wrap type="topAndBottom" anchorx="page"/>
              </v:group>
            </w:pict>
          </mc:Fallback>
        </mc:AlternateContent>
      </w:r>
    </w:p>
    <w:p w14:paraId="6ED21A14" w14:textId="77777777" w:rsidR="002F1CE3" w:rsidRDefault="00080B4B">
      <w:pPr>
        <w:tabs>
          <w:tab w:val="left" w:pos="1671"/>
          <w:tab w:val="left" w:pos="3571"/>
          <w:tab w:val="left" w:pos="3699"/>
        </w:tabs>
        <w:spacing w:before="226" w:line="386" w:lineRule="auto"/>
        <w:ind w:left="39" w:right="7882"/>
        <w:rPr>
          <w:sz w:val="19"/>
        </w:rPr>
      </w:pPr>
      <w:r>
        <w:rPr>
          <w:color w:val="4A4A4A"/>
          <w:sz w:val="19"/>
        </w:rPr>
        <w:t>Nome:</w:t>
      </w:r>
      <w:r>
        <w:rPr>
          <w:color w:val="4A4A4A"/>
          <w:spacing w:val="-1"/>
          <w:sz w:val="19"/>
        </w:rPr>
        <w:t xml:space="preserve"> </w:t>
      </w:r>
      <w:r>
        <w:rPr>
          <w:rFonts w:ascii="Times New Roman"/>
          <w:color w:val="4A4A4A"/>
          <w:sz w:val="19"/>
          <w:u w:val="single" w:color="494949"/>
        </w:rPr>
        <w:tab/>
      </w:r>
      <w:r>
        <w:rPr>
          <w:rFonts w:ascii="Times New Roman"/>
          <w:color w:val="4A4A4A"/>
          <w:sz w:val="19"/>
          <w:u w:val="single" w:color="494949"/>
        </w:rPr>
        <w:tab/>
      </w:r>
      <w:r>
        <w:rPr>
          <w:rFonts w:ascii="Times New Roman"/>
          <w:color w:val="4A4A4A"/>
          <w:sz w:val="19"/>
          <w:u w:val="single" w:color="494949"/>
        </w:rPr>
        <w:tab/>
      </w:r>
      <w:r>
        <w:rPr>
          <w:rFonts w:ascii="Times New Roman"/>
          <w:color w:val="4A4A4A"/>
          <w:sz w:val="19"/>
        </w:rPr>
        <w:t xml:space="preserve"> </w:t>
      </w:r>
      <w:r>
        <w:rPr>
          <w:color w:val="4A4A4A"/>
          <w:sz w:val="19"/>
        </w:rPr>
        <w:t>Empresa:</w:t>
      </w:r>
      <w:r>
        <w:rPr>
          <w:color w:val="4A4A4A"/>
          <w:spacing w:val="-1"/>
          <w:sz w:val="19"/>
        </w:rPr>
        <w:t xml:space="preserve"> </w:t>
      </w:r>
      <w:r>
        <w:rPr>
          <w:rFonts w:ascii="Times New Roman"/>
          <w:color w:val="4A4A4A"/>
          <w:sz w:val="19"/>
          <w:u w:val="single" w:color="494949"/>
        </w:rPr>
        <w:tab/>
      </w:r>
      <w:r>
        <w:rPr>
          <w:rFonts w:ascii="Times New Roman"/>
          <w:color w:val="4A4A4A"/>
          <w:sz w:val="19"/>
          <w:u w:val="single" w:color="494949"/>
        </w:rPr>
        <w:tab/>
      </w:r>
      <w:r>
        <w:rPr>
          <w:rFonts w:ascii="Times New Roman"/>
          <w:color w:val="4A4A4A"/>
          <w:sz w:val="19"/>
        </w:rPr>
        <w:t xml:space="preserve"> </w:t>
      </w:r>
      <w:r>
        <w:rPr>
          <w:color w:val="4A4A4A"/>
          <w:spacing w:val="-4"/>
          <w:sz w:val="19"/>
        </w:rPr>
        <w:t>Tel:</w:t>
      </w:r>
      <w:r>
        <w:rPr>
          <w:color w:val="4A4A4A"/>
          <w:sz w:val="19"/>
        </w:rPr>
        <w:tab/>
      </w:r>
      <w:r>
        <w:rPr>
          <w:color w:val="4A4A4A"/>
          <w:spacing w:val="-2"/>
          <w:sz w:val="19"/>
        </w:rPr>
        <w:t>E-mail:</w:t>
      </w:r>
    </w:p>
    <w:p w14:paraId="0D3F69AE" w14:textId="77777777" w:rsidR="002F1CE3" w:rsidRDefault="00080B4B">
      <w:pPr>
        <w:spacing w:before="294"/>
        <w:ind w:left="39"/>
        <w:rPr>
          <w:rFonts w:ascii="Trebuchet MS"/>
          <w:b/>
          <w:sz w:val="23"/>
        </w:rPr>
      </w:pPr>
      <w:r>
        <w:rPr>
          <w:rFonts w:ascii="Trebuchet MS"/>
          <w:b/>
          <w:noProof/>
          <w:sz w:val="23"/>
        </w:rPr>
        <mc:AlternateContent>
          <mc:Choice Requires="wps">
            <w:drawing>
              <wp:anchor distT="0" distB="0" distL="0" distR="0" simplePos="0" relativeHeight="15823360" behindDoc="0" locked="0" layoutInCell="1" allowOverlap="1" wp14:anchorId="14FD2633" wp14:editId="4EAF1F2F">
                <wp:simplePos x="0" y="0"/>
                <wp:positionH relativeFrom="page">
                  <wp:posOffset>690768</wp:posOffset>
                </wp:positionH>
                <wp:positionV relativeFrom="paragraph">
                  <wp:posOffset>-156773</wp:posOffset>
                </wp:positionV>
                <wp:extent cx="795655" cy="1270"/>
                <wp:effectExtent l="0" t="0" r="0" b="0"/>
                <wp:wrapNone/>
                <wp:docPr id="714" name="Graphic 7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9565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95655">
                              <a:moveTo>
                                <a:pt x="0" y="0"/>
                              </a:moveTo>
                              <a:lnTo>
                                <a:pt x="795649" y="0"/>
                              </a:lnTo>
                            </a:path>
                          </a:pathLst>
                        </a:custGeom>
                        <a:ln w="9523">
                          <a:solidFill>
                            <a:srgbClr val="494949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91F2B9C" id="Graphic 714" o:spid="_x0000_s1026" style="position:absolute;margin-left:54.4pt;margin-top:-12.35pt;width:62.65pt;height:.1pt;z-index:1582336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79565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" path="m,l795649,e" filled="f" strokecolor="#494949" strokeweight=".26453mm">
                <v:path arrowok="t"/>
                <w10:wrap anchorx="page"/>
              </v:shape>
            </w:pict>
          </mc:Fallback>
        </mc:AlternateContent>
      </w:r>
      <w:r>
        <w:rPr>
          <w:rFonts w:ascii="Trebuchet MS"/>
          <w:b/>
          <w:noProof/>
          <w:sz w:val="23"/>
        </w:rPr>
        <mc:AlternateContent>
          <mc:Choice Requires="wps">
            <w:drawing>
              <wp:anchor distT="0" distB="0" distL="0" distR="0" simplePos="0" relativeHeight="15823872" behindDoc="0" locked="0" layoutInCell="1" allowOverlap="1" wp14:anchorId="2F4C31CE" wp14:editId="191F7C9D">
                <wp:simplePos x="0" y="0"/>
                <wp:positionH relativeFrom="page">
                  <wp:posOffset>1937044</wp:posOffset>
                </wp:positionH>
                <wp:positionV relativeFrom="paragraph">
                  <wp:posOffset>-156773</wp:posOffset>
                </wp:positionV>
                <wp:extent cx="1034415" cy="1270"/>
                <wp:effectExtent l="0" t="0" r="0" b="0"/>
                <wp:wrapNone/>
                <wp:docPr id="715" name="Graphic 7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03441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34415">
                              <a:moveTo>
                                <a:pt x="0" y="0"/>
                              </a:moveTo>
                              <a:lnTo>
                                <a:pt x="1034344" y="0"/>
                              </a:lnTo>
                            </a:path>
                          </a:pathLst>
                        </a:custGeom>
                        <a:ln w="9523">
                          <a:solidFill>
                            <a:srgbClr val="494949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E279137" id="Graphic 715" o:spid="_x0000_s1026" style="position:absolute;margin-left:152.5pt;margin-top:-12.35pt;width:81.45pt;height:.1pt;z-index:1582387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03441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" path="m,l1034344,e" filled="f" strokecolor="#494949" strokeweight=".26453mm">
                <v:path arrowok="t"/>
                <w10:wrap anchorx="page"/>
              </v:shape>
            </w:pict>
          </mc:Fallback>
        </mc:AlternateContent>
      </w:r>
      <w:r>
        <w:rPr>
          <w:rFonts w:ascii="Trebuchet MS"/>
          <w:b/>
          <w:color w:val="9B5360"/>
          <w:w w:val="110"/>
          <w:sz w:val="23"/>
        </w:rPr>
        <w:t>E-mails</w:t>
      </w:r>
      <w:r>
        <w:rPr>
          <w:rFonts w:ascii="Trebuchet MS"/>
          <w:b/>
          <w:color w:val="9B5360"/>
          <w:spacing w:val="-19"/>
          <w:w w:val="110"/>
          <w:sz w:val="23"/>
        </w:rPr>
        <w:t xml:space="preserve"> </w:t>
      </w:r>
      <w:r>
        <w:rPr>
          <w:rFonts w:ascii="Trebuchet MS"/>
          <w:b/>
          <w:color w:val="9B5360"/>
          <w:w w:val="110"/>
          <w:sz w:val="23"/>
        </w:rPr>
        <w:t>e</w:t>
      </w:r>
      <w:r>
        <w:rPr>
          <w:rFonts w:ascii="Trebuchet MS"/>
          <w:b/>
          <w:color w:val="9B5360"/>
          <w:spacing w:val="-18"/>
          <w:w w:val="110"/>
          <w:sz w:val="23"/>
        </w:rPr>
        <w:t xml:space="preserve"> </w:t>
      </w:r>
      <w:r>
        <w:rPr>
          <w:rFonts w:ascii="Trebuchet MS"/>
          <w:b/>
          <w:color w:val="9B5360"/>
          <w:w w:val="110"/>
          <w:sz w:val="23"/>
        </w:rPr>
        <w:t>Redes</w:t>
      </w:r>
      <w:r>
        <w:rPr>
          <w:rFonts w:ascii="Trebuchet MS"/>
          <w:b/>
          <w:color w:val="9B5360"/>
          <w:spacing w:val="-19"/>
          <w:w w:val="110"/>
          <w:sz w:val="23"/>
        </w:rPr>
        <w:t xml:space="preserve"> </w:t>
      </w:r>
      <w:r>
        <w:rPr>
          <w:rFonts w:ascii="Trebuchet MS"/>
          <w:b/>
          <w:color w:val="9B5360"/>
          <w:spacing w:val="-2"/>
          <w:w w:val="110"/>
          <w:sz w:val="23"/>
        </w:rPr>
        <w:t>Sociais</w:t>
      </w:r>
    </w:p>
    <w:p w14:paraId="54C5E7CA" w14:textId="77777777" w:rsidR="002F1CE3" w:rsidRDefault="002F1CE3">
      <w:pPr>
        <w:pStyle w:val="Corpodetexto"/>
        <w:rPr>
          <w:rFonts w:ascii="Trebuchet MS"/>
          <w:b/>
        </w:rPr>
      </w:pPr>
    </w:p>
    <w:p w14:paraId="475A1756" w14:textId="77777777" w:rsidR="002F1CE3" w:rsidRDefault="002F1CE3">
      <w:pPr>
        <w:pStyle w:val="Corpodetexto"/>
        <w:rPr>
          <w:rFonts w:ascii="Trebuchet MS"/>
          <w:b/>
        </w:rPr>
      </w:pPr>
    </w:p>
    <w:p w14:paraId="663E07BF" w14:textId="77777777" w:rsidR="002F1CE3" w:rsidRDefault="002F1CE3">
      <w:pPr>
        <w:pStyle w:val="Corpodetexto"/>
        <w:rPr>
          <w:rFonts w:ascii="Trebuchet MS"/>
          <w:b/>
        </w:rPr>
      </w:pPr>
    </w:p>
    <w:p w14:paraId="74BC0B7E" w14:textId="77777777" w:rsidR="002F1CE3" w:rsidRDefault="002F1CE3">
      <w:pPr>
        <w:pStyle w:val="Corpodetexto"/>
        <w:rPr>
          <w:rFonts w:ascii="Trebuchet MS"/>
          <w:b/>
        </w:rPr>
      </w:pPr>
    </w:p>
    <w:p w14:paraId="6D11CA32" w14:textId="77777777" w:rsidR="002F1CE3" w:rsidRDefault="002F1CE3">
      <w:pPr>
        <w:pStyle w:val="Corpodetexto"/>
        <w:rPr>
          <w:rFonts w:ascii="Trebuchet MS"/>
          <w:b/>
        </w:rPr>
      </w:pPr>
    </w:p>
    <w:p w14:paraId="5E86CFE1" w14:textId="77777777" w:rsidR="002F1CE3" w:rsidRDefault="002F1CE3">
      <w:pPr>
        <w:pStyle w:val="Corpodetexto"/>
        <w:rPr>
          <w:rFonts w:ascii="Trebuchet MS"/>
          <w:b/>
        </w:rPr>
      </w:pPr>
    </w:p>
    <w:p w14:paraId="74E1E458" w14:textId="77777777" w:rsidR="002F1CE3" w:rsidRDefault="002F1CE3">
      <w:pPr>
        <w:pStyle w:val="Corpodetexto"/>
        <w:rPr>
          <w:rFonts w:ascii="Trebuchet MS"/>
          <w:b/>
        </w:rPr>
      </w:pPr>
    </w:p>
    <w:p w14:paraId="1901FC9B" w14:textId="77777777" w:rsidR="002F1CE3" w:rsidRDefault="002F1CE3">
      <w:pPr>
        <w:pStyle w:val="Corpodetexto"/>
        <w:rPr>
          <w:rFonts w:ascii="Trebuchet MS"/>
          <w:b/>
        </w:rPr>
      </w:pPr>
    </w:p>
    <w:p w14:paraId="7C448ADD" w14:textId="77777777" w:rsidR="002F1CE3" w:rsidRDefault="002F1CE3">
      <w:pPr>
        <w:pStyle w:val="Corpodetexto"/>
        <w:rPr>
          <w:rFonts w:ascii="Trebuchet MS"/>
          <w:b/>
        </w:rPr>
      </w:pPr>
    </w:p>
    <w:p w14:paraId="6C904834" w14:textId="77777777" w:rsidR="002F1CE3" w:rsidRDefault="002F1CE3">
      <w:pPr>
        <w:pStyle w:val="Corpodetexto"/>
        <w:rPr>
          <w:rFonts w:ascii="Trebuchet MS"/>
          <w:b/>
        </w:rPr>
      </w:pPr>
    </w:p>
    <w:p w14:paraId="762EDFE9" w14:textId="77777777" w:rsidR="002F1CE3" w:rsidRDefault="002F1CE3">
      <w:pPr>
        <w:pStyle w:val="Corpodetexto"/>
        <w:rPr>
          <w:rFonts w:ascii="Trebuchet MS"/>
          <w:b/>
        </w:rPr>
      </w:pPr>
    </w:p>
    <w:p w14:paraId="7F50D292" w14:textId="77777777" w:rsidR="002F1CE3" w:rsidRDefault="002F1CE3">
      <w:pPr>
        <w:pStyle w:val="Corpodetexto"/>
        <w:rPr>
          <w:rFonts w:ascii="Trebuchet MS"/>
          <w:b/>
        </w:rPr>
      </w:pPr>
    </w:p>
    <w:p w14:paraId="5AAB1EA7" w14:textId="77777777" w:rsidR="002F1CE3" w:rsidRDefault="002F1CE3">
      <w:pPr>
        <w:pStyle w:val="Corpodetexto"/>
        <w:rPr>
          <w:rFonts w:ascii="Trebuchet MS"/>
          <w:b/>
        </w:rPr>
      </w:pPr>
    </w:p>
    <w:p w14:paraId="71C3D0FF" w14:textId="77777777" w:rsidR="002F1CE3" w:rsidRDefault="002F1CE3">
      <w:pPr>
        <w:pStyle w:val="Corpodetexto"/>
        <w:rPr>
          <w:rFonts w:ascii="Trebuchet MS"/>
          <w:b/>
        </w:rPr>
      </w:pPr>
    </w:p>
    <w:p w14:paraId="0035A8CC" w14:textId="77777777" w:rsidR="002F1CE3" w:rsidRDefault="002F1CE3">
      <w:pPr>
        <w:pStyle w:val="Corpodetexto"/>
        <w:rPr>
          <w:rFonts w:ascii="Trebuchet MS"/>
          <w:b/>
        </w:rPr>
      </w:pPr>
    </w:p>
    <w:p w14:paraId="25994BCA" w14:textId="77777777" w:rsidR="002F1CE3" w:rsidRDefault="002F1CE3">
      <w:pPr>
        <w:pStyle w:val="Corpodetexto"/>
        <w:rPr>
          <w:rFonts w:ascii="Trebuchet MS"/>
          <w:b/>
        </w:rPr>
      </w:pPr>
    </w:p>
    <w:p w14:paraId="04FD4846" w14:textId="77777777" w:rsidR="002F1CE3" w:rsidRDefault="002F1CE3">
      <w:pPr>
        <w:pStyle w:val="Corpodetexto"/>
        <w:rPr>
          <w:rFonts w:ascii="Trebuchet MS"/>
          <w:b/>
        </w:rPr>
      </w:pPr>
    </w:p>
    <w:p w14:paraId="03CA56A9" w14:textId="77777777" w:rsidR="002F1CE3" w:rsidRDefault="002F1CE3">
      <w:pPr>
        <w:pStyle w:val="Corpodetexto"/>
        <w:rPr>
          <w:rFonts w:ascii="Trebuchet MS"/>
          <w:b/>
        </w:rPr>
      </w:pPr>
    </w:p>
    <w:p w14:paraId="046B51D6" w14:textId="77777777" w:rsidR="002F1CE3" w:rsidRDefault="002F1CE3">
      <w:pPr>
        <w:pStyle w:val="Corpodetexto"/>
        <w:rPr>
          <w:rFonts w:ascii="Trebuchet MS"/>
          <w:b/>
        </w:rPr>
      </w:pPr>
    </w:p>
    <w:p w14:paraId="242F3A50" w14:textId="77777777" w:rsidR="002F1CE3" w:rsidRDefault="002F1CE3">
      <w:pPr>
        <w:pStyle w:val="Corpodetexto"/>
        <w:rPr>
          <w:rFonts w:ascii="Trebuchet MS"/>
          <w:b/>
        </w:rPr>
      </w:pPr>
    </w:p>
    <w:p w14:paraId="42DCD20C" w14:textId="77777777" w:rsidR="002F1CE3" w:rsidRDefault="002F1CE3">
      <w:pPr>
        <w:pStyle w:val="Corpodetexto"/>
        <w:rPr>
          <w:rFonts w:ascii="Trebuchet MS"/>
          <w:b/>
        </w:rPr>
      </w:pPr>
    </w:p>
    <w:p w14:paraId="2C72FF09" w14:textId="77777777" w:rsidR="002F1CE3" w:rsidRDefault="002F1CE3">
      <w:pPr>
        <w:pStyle w:val="Corpodetexto"/>
        <w:rPr>
          <w:rFonts w:ascii="Trebuchet MS"/>
          <w:b/>
        </w:rPr>
      </w:pPr>
    </w:p>
    <w:p w14:paraId="52AECC98" w14:textId="77777777" w:rsidR="002F1CE3" w:rsidRDefault="002F1CE3">
      <w:pPr>
        <w:pStyle w:val="Corpodetexto"/>
        <w:spacing w:before="39"/>
        <w:rPr>
          <w:rFonts w:ascii="Trebuchet MS"/>
          <w:b/>
        </w:rPr>
      </w:pPr>
    </w:p>
    <w:p w14:paraId="16EBB245" w14:textId="77777777" w:rsidR="002F1CE3" w:rsidRDefault="00080B4B">
      <w:pPr>
        <w:ind w:left="39"/>
        <w:rPr>
          <w:rFonts w:ascii="Trebuchet MS" w:hAnsi="Trebuchet MS"/>
          <w:b/>
          <w:sz w:val="23"/>
        </w:rPr>
      </w:pPr>
      <w:r>
        <w:rPr>
          <w:rFonts w:ascii="Trebuchet MS" w:hAnsi="Trebuchet MS"/>
          <w:b/>
          <w:color w:val="9B5360"/>
          <w:w w:val="105"/>
          <w:sz w:val="23"/>
        </w:rPr>
        <w:t>Aniversários</w:t>
      </w:r>
      <w:r>
        <w:rPr>
          <w:rFonts w:ascii="Trebuchet MS" w:hAnsi="Trebuchet MS"/>
          <w:b/>
          <w:color w:val="9B5360"/>
          <w:spacing w:val="-1"/>
          <w:w w:val="105"/>
          <w:sz w:val="23"/>
        </w:rPr>
        <w:t xml:space="preserve"> </w:t>
      </w:r>
      <w:r>
        <w:rPr>
          <w:rFonts w:ascii="Trebuchet MS" w:hAnsi="Trebuchet MS"/>
          <w:b/>
          <w:color w:val="9B5360"/>
          <w:spacing w:val="-2"/>
          <w:w w:val="105"/>
          <w:sz w:val="23"/>
        </w:rPr>
        <w:t>Importantes</w:t>
      </w:r>
    </w:p>
    <w:p w14:paraId="6B22CCBE" w14:textId="77777777" w:rsidR="002F1CE3" w:rsidRDefault="002F1CE3">
      <w:pPr>
        <w:pStyle w:val="Corpodetexto"/>
        <w:rPr>
          <w:rFonts w:ascii="Trebuchet MS"/>
          <w:b/>
          <w:sz w:val="19"/>
        </w:rPr>
      </w:pPr>
    </w:p>
    <w:p w14:paraId="31158066" w14:textId="77777777" w:rsidR="002F1CE3" w:rsidRDefault="002F1CE3">
      <w:pPr>
        <w:pStyle w:val="Corpodetexto"/>
        <w:rPr>
          <w:rFonts w:ascii="Trebuchet MS"/>
          <w:b/>
          <w:sz w:val="19"/>
        </w:rPr>
      </w:pPr>
    </w:p>
    <w:p w14:paraId="20EB87C6" w14:textId="77777777" w:rsidR="002F1CE3" w:rsidRDefault="002F1CE3">
      <w:pPr>
        <w:pStyle w:val="Corpodetexto"/>
        <w:rPr>
          <w:rFonts w:ascii="Trebuchet MS"/>
          <w:b/>
          <w:sz w:val="19"/>
        </w:rPr>
      </w:pPr>
    </w:p>
    <w:p w14:paraId="06C46BAF" w14:textId="77777777" w:rsidR="002F1CE3" w:rsidRDefault="002F1CE3">
      <w:pPr>
        <w:pStyle w:val="Corpodetexto"/>
        <w:rPr>
          <w:rFonts w:ascii="Trebuchet MS"/>
          <w:b/>
          <w:sz w:val="19"/>
        </w:rPr>
      </w:pPr>
    </w:p>
    <w:p w14:paraId="3863C741" w14:textId="77777777" w:rsidR="002F1CE3" w:rsidRDefault="002F1CE3">
      <w:pPr>
        <w:pStyle w:val="Corpodetexto"/>
        <w:rPr>
          <w:rFonts w:ascii="Trebuchet MS"/>
          <w:b/>
          <w:sz w:val="19"/>
        </w:rPr>
      </w:pPr>
    </w:p>
    <w:p w14:paraId="66DFE8AB" w14:textId="77777777" w:rsidR="002F1CE3" w:rsidRDefault="002F1CE3">
      <w:pPr>
        <w:pStyle w:val="Corpodetexto"/>
        <w:rPr>
          <w:rFonts w:ascii="Trebuchet MS"/>
          <w:b/>
          <w:sz w:val="19"/>
        </w:rPr>
      </w:pPr>
    </w:p>
    <w:p w14:paraId="36EDE314" w14:textId="77777777" w:rsidR="002F1CE3" w:rsidRDefault="002F1CE3">
      <w:pPr>
        <w:pStyle w:val="Corpodetexto"/>
        <w:rPr>
          <w:rFonts w:ascii="Trebuchet MS"/>
          <w:b/>
          <w:sz w:val="19"/>
        </w:rPr>
      </w:pPr>
    </w:p>
    <w:p w14:paraId="5F2D52E0" w14:textId="77777777" w:rsidR="002F1CE3" w:rsidRDefault="002F1CE3">
      <w:pPr>
        <w:pStyle w:val="Corpodetexto"/>
        <w:rPr>
          <w:rFonts w:ascii="Trebuchet MS"/>
          <w:b/>
          <w:sz w:val="19"/>
        </w:rPr>
      </w:pPr>
    </w:p>
    <w:p w14:paraId="68D148B1" w14:textId="77777777" w:rsidR="002F1CE3" w:rsidRDefault="002F1CE3">
      <w:pPr>
        <w:pStyle w:val="Corpodetexto"/>
        <w:rPr>
          <w:rFonts w:ascii="Trebuchet MS"/>
          <w:b/>
          <w:sz w:val="19"/>
        </w:rPr>
      </w:pPr>
    </w:p>
    <w:p w14:paraId="3FDEAF07" w14:textId="77777777" w:rsidR="002F1CE3" w:rsidRDefault="002F1CE3">
      <w:pPr>
        <w:pStyle w:val="Corpodetexto"/>
        <w:rPr>
          <w:rFonts w:ascii="Trebuchet MS"/>
          <w:b/>
          <w:sz w:val="19"/>
        </w:rPr>
      </w:pPr>
    </w:p>
    <w:p w14:paraId="5CED7BA1" w14:textId="77777777" w:rsidR="002F1CE3" w:rsidRDefault="002F1CE3">
      <w:pPr>
        <w:pStyle w:val="Corpodetexto"/>
        <w:rPr>
          <w:rFonts w:ascii="Trebuchet MS"/>
          <w:b/>
          <w:sz w:val="19"/>
        </w:rPr>
      </w:pPr>
    </w:p>
    <w:p w14:paraId="1DACB265" w14:textId="77777777" w:rsidR="002F1CE3" w:rsidRDefault="002F1CE3">
      <w:pPr>
        <w:pStyle w:val="Corpodetexto"/>
        <w:rPr>
          <w:rFonts w:ascii="Trebuchet MS"/>
          <w:b/>
          <w:sz w:val="19"/>
        </w:rPr>
      </w:pPr>
    </w:p>
    <w:p w14:paraId="05449D8B" w14:textId="77777777" w:rsidR="002F1CE3" w:rsidRDefault="002F1CE3">
      <w:pPr>
        <w:pStyle w:val="Corpodetexto"/>
        <w:rPr>
          <w:rFonts w:ascii="Trebuchet MS"/>
          <w:b/>
          <w:sz w:val="19"/>
        </w:rPr>
      </w:pPr>
    </w:p>
    <w:p w14:paraId="345C9099" w14:textId="77777777" w:rsidR="002F1CE3" w:rsidRDefault="002F1CE3">
      <w:pPr>
        <w:pStyle w:val="Corpodetexto"/>
        <w:rPr>
          <w:rFonts w:ascii="Trebuchet MS"/>
          <w:b/>
          <w:sz w:val="19"/>
        </w:rPr>
      </w:pPr>
    </w:p>
    <w:p w14:paraId="5E2412C6" w14:textId="77777777" w:rsidR="002F1CE3" w:rsidRDefault="002F1CE3">
      <w:pPr>
        <w:pStyle w:val="Corpodetexto"/>
        <w:rPr>
          <w:rFonts w:ascii="Trebuchet MS"/>
          <w:b/>
          <w:sz w:val="19"/>
        </w:rPr>
      </w:pPr>
    </w:p>
    <w:p w14:paraId="28F123ED" w14:textId="77777777" w:rsidR="002F1CE3" w:rsidRDefault="002F1CE3">
      <w:pPr>
        <w:pStyle w:val="Corpodetexto"/>
        <w:rPr>
          <w:rFonts w:ascii="Trebuchet MS"/>
          <w:b/>
          <w:sz w:val="19"/>
        </w:rPr>
      </w:pPr>
    </w:p>
    <w:p w14:paraId="45FC0773" w14:textId="77777777" w:rsidR="002F1CE3" w:rsidRDefault="002F1CE3">
      <w:pPr>
        <w:pStyle w:val="Corpodetexto"/>
        <w:rPr>
          <w:rFonts w:ascii="Trebuchet MS"/>
          <w:b/>
          <w:sz w:val="19"/>
        </w:rPr>
      </w:pPr>
    </w:p>
    <w:p w14:paraId="70B6A423" w14:textId="77777777" w:rsidR="002F1CE3" w:rsidRDefault="002F1CE3">
      <w:pPr>
        <w:pStyle w:val="Corpodetexto"/>
        <w:rPr>
          <w:rFonts w:ascii="Trebuchet MS"/>
          <w:b/>
          <w:sz w:val="19"/>
        </w:rPr>
      </w:pPr>
    </w:p>
    <w:p w14:paraId="29C3B8FE" w14:textId="77777777" w:rsidR="002F1CE3" w:rsidRDefault="002F1CE3">
      <w:pPr>
        <w:pStyle w:val="Corpodetexto"/>
        <w:rPr>
          <w:rFonts w:ascii="Trebuchet MS"/>
          <w:b/>
          <w:sz w:val="19"/>
        </w:rPr>
      </w:pPr>
    </w:p>
    <w:p w14:paraId="549CBFDD" w14:textId="77777777" w:rsidR="002F1CE3" w:rsidRDefault="002F1CE3">
      <w:pPr>
        <w:pStyle w:val="Corpodetexto"/>
        <w:rPr>
          <w:rFonts w:ascii="Trebuchet MS"/>
          <w:b/>
          <w:sz w:val="19"/>
        </w:rPr>
      </w:pPr>
    </w:p>
    <w:p w14:paraId="1C796817" w14:textId="77777777" w:rsidR="002F1CE3" w:rsidRDefault="002F1CE3">
      <w:pPr>
        <w:pStyle w:val="Corpodetexto"/>
        <w:rPr>
          <w:rFonts w:ascii="Trebuchet MS"/>
          <w:b/>
          <w:sz w:val="19"/>
        </w:rPr>
      </w:pPr>
    </w:p>
    <w:p w14:paraId="789AF5EC" w14:textId="77777777" w:rsidR="002F1CE3" w:rsidRDefault="002F1CE3">
      <w:pPr>
        <w:pStyle w:val="Corpodetexto"/>
        <w:rPr>
          <w:rFonts w:ascii="Trebuchet MS"/>
          <w:b/>
          <w:sz w:val="19"/>
        </w:rPr>
      </w:pPr>
    </w:p>
    <w:p w14:paraId="6BD94815" w14:textId="77777777" w:rsidR="002F1CE3" w:rsidRDefault="002F1CE3">
      <w:pPr>
        <w:pStyle w:val="Corpodetexto"/>
        <w:rPr>
          <w:rFonts w:ascii="Trebuchet MS"/>
          <w:b/>
          <w:sz w:val="19"/>
        </w:rPr>
      </w:pPr>
    </w:p>
    <w:p w14:paraId="09AF3675" w14:textId="77777777" w:rsidR="002F1CE3" w:rsidRDefault="002F1CE3">
      <w:pPr>
        <w:pStyle w:val="Corpodetexto"/>
        <w:rPr>
          <w:rFonts w:ascii="Trebuchet MS"/>
          <w:b/>
          <w:sz w:val="19"/>
        </w:rPr>
      </w:pPr>
    </w:p>
    <w:p w14:paraId="21C8DE7A" w14:textId="77777777" w:rsidR="002F1CE3" w:rsidRDefault="002F1CE3">
      <w:pPr>
        <w:pStyle w:val="Corpodetexto"/>
        <w:rPr>
          <w:rFonts w:ascii="Trebuchet MS"/>
          <w:b/>
          <w:sz w:val="19"/>
        </w:rPr>
      </w:pPr>
    </w:p>
    <w:p w14:paraId="320BBC19" w14:textId="77777777" w:rsidR="002F1CE3" w:rsidRDefault="002F1CE3">
      <w:pPr>
        <w:pStyle w:val="Corpodetexto"/>
        <w:rPr>
          <w:rFonts w:ascii="Trebuchet MS"/>
          <w:b/>
          <w:sz w:val="19"/>
        </w:rPr>
      </w:pPr>
    </w:p>
    <w:p w14:paraId="073BD364" w14:textId="77777777" w:rsidR="002F1CE3" w:rsidRDefault="002F1CE3">
      <w:pPr>
        <w:pStyle w:val="Corpodetexto"/>
        <w:rPr>
          <w:rFonts w:ascii="Trebuchet MS"/>
          <w:b/>
          <w:sz w:val="19"/>
        </w:rPr>
      </w:pPr>
    </w:p>
    <w:p w14:paraId="1D2961AC" w14:textId="77777777" w:rsidR="002F1CE3" w:rsidRDefault="002F1CE3">
      <w:pPr>
        <w:pStyle w:val="Corpodetexto"/>
        <w:rPr>
          <w:rFonts w:ascii="Trebuchet MS"/>
          <w:b/>
          <w:sz w:val="19"/>
        </w:rPr>
      </w:pPr>
    </w:p>
    <w:p w14:paraId="5794BBC1" w14:textId="77777777" w:rsidR="002F1CE3" w:rsidRDefault="002F1CE3">
      <w:pPr>
        <w:pStyle w:val="Corpodetexto"/>
        <w:rPr>
          <w:rFonts w:ascii="Trebuchet MS"/>
          <w:b/>
          <w:sz w:val="19"/>
        </w:rPr>
      </w:pPr>
    </w:p>
    <w:p w14:paraId="7FF3C4C2" w14:textId="77777777" w:rsidR="002F1CE3" w:rsidRDefault="002F1CE3">
      <w:pPr>
        <w:pStyle w:val="Corpodetexto"/>
        <w:rPr>
          <w:rFonts w:ascii="Trebuchet MS"/>
          <w:b/>
          <w:sz w:val="19"/>
        </w:rPr>
      </w:pPr>
    </w:p>
    <w:p w14:paraId="45D04B06" w14:textId="77777777" w:rsidR="002F1CE3" w:rsidRDefault="002F1CE3">
      <w:pPr>
        <w:pStyle w:val="Corpodetexto"/>
        <w:spacing w:before="55"/>
        <w:rPr>
          <w:rFonts w:ascii="Trebuchet MS"/>
          <w:b/>
          <w:sz w:val="19"/>
        </w:rPr>
      </w:pPr>
    </w:p>
    <w:p w14:paraId="62DB0B74" w14:textId="77777777" w:rsidR="002F1CE3" w:rsidRDefault="00080B4B">
      <w:pPr>
        <w:spacing w:before="1"/>
        <w:ind w:left="324"/>
        <w:rPr>
          <w:rFonts w:ascii="Arial" w:hAnsi="Arial"/>
          <w:i/>
          <w:sz w:val="19"/>
        </w:rPr>
      </w:pPr>
      <w:r>
        <w:rPr>
          <w:rFonts w:ascii="Arial" w:hAnsi="Arial"/>
          <w:i/>
          <w:noProof/>
          <w:sz w:val="19"/>
        </w:rPr>
        <mc:AlternateContent>
          <mc:Choice Requires="wpg">
            <w:drawing>
              <wp:anchor distT="0" distB="0" distL="0" distR="0" simplePos="0" relativeHeight="15825408" behindDoc="0" locked="0" layoutInCell="1" allowOverlap="1" wp14:anchorId="67FC3F2A" wp14:editId="53102DEF">
                <wp:simplePos x="0" y="0"/>
                <wp:positionH relativeFrom="page">
                  <wp:posOffset>482211</wp:posOffset>
                </wp:positionH>
                <wp:positionV relativeFrom="paragraph">
                  <wp:posOffset>-161759</wp:posOffset>
                </wp:positionV>
                <wp:extent cx="15875" cy="796290"/>
                <wp:effectExtent l="0" t="0" r="0" b="0"/>
                <wp:wrapNone/>
                <wp:docPr id="716" name="Group 7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5875" cy="796290"/>
                          <a:chOff x="0" y="0"/>
                          <a:chExt cx="15875" cy="796290"/>
                        </a:xfrm>
                      </wpg:grpSpPr>
                      <wps:wsp>
                        <wps:cNvPr id="717" name="Graphic 717"/>
                        <wps:cNvSpPr/>
                        <wps:spPr>
                          <a:xfrm>
                            <a:off x="0" y="0"/>
                            <a:ext cx="15875" cy="796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875" h="796290">
                                <a:moveTo>
                                  <a:pt x="1530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96032"/>
                                </a:lnTo>
                                <a:lnTo>
                                  <a:pt x="15308" y="796032"/>
                                </a:lnTo>
                                <a:lnTo>
                                  <a:pt x="1530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7C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18" name="Image 718"/>
                          <pic:cNvPicPr/>
                        </pic:nvPicPr>
                        <pic:blipFill>
                          <a:blip r:embed="rId14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308" cy="79603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20E3FF80" id="Group 716" o:spid="_x0000_s1026" style="position:absolute;margin-left:37.95pt;margin-top:-12.75pt;width:1.25pt;height:62.7pt;z-index:15825408;mso-wrap-distance-left:0;mso-wrap-distance-right:0;mso-position-horizontal-relative:page" coordsize="158,796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">
                <v:shape id="Graphic 717" o:spid="_x0000_s1027" style="position:absolute;width:158;height:7962;visibility:visible;mso-wrap-style:square;v-text-anchor:top" coordsize="15875,796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" path="m15308,l,,,796032r15308,l15308,xe" fillcolor="#ffc7cd" stroked="f">
                  <v:path arrowok="t"/>
                </v:shape>
                <v:shape id="Image 718" o:spid="_x0000_s1028" type="#_x0000_t75" style="position:absolute;width:153;height:79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">
                  <v:imagedata r:id="rId148" o:title=""/>
                </v:shape>
                <w10:wrap anchorx="page"/>
              </v:group>
            </w:pict>
          </mc:Fallback>
        </mc:AlternateContent>
      </w:r>
      <w:r>
        <w:rPr>
          <w:rFonts w:ascii="Arial" w:hAnsi="Arial"/>
          <w:i/>
          <w:color w:val="4A4A4A"/>
          <w:w w:val="105"/>
          <w:sz w:val="19"/>
        </w:rPr>
        <w:t>"Confia</w:t>
      </w:r>
      <w:r>
        <w:rPr>
          <w:rFonts w:ascii="Arial" w:hAnsi="Arial"/>
          <w:i/>
          <w:color w:val="4A4A4A"/>
          <w:spacing w:val="-4"/>
          <w:w w:val="105"/>
          <w:sz w:val="19"/>
        </w:rPr>
        <w:t xml:space="preserve"> </w:t>
      </w:r>
      <w:r>
        <w:rPr>
          <w:rFonts w:ascii="Arial" w:hAnsi="Arial"/>
          <w:i/>
          <w:color w:val="4A4A4A"/>
          <w:w w:val="105"/>
          <w:sz w:val="19"/>
        </w:rPr>
        <w:t>no</w:t>
      </w:r>
      <w:r>
        <w:rPr>
          <w:rFonts w:ascii="Arial" w:hAnsi="Arial"/>
          <w:i/>
          <w:color w:val="4A4A4A"/>
          <w:spacing w:val="-4"/>
          <w:w w:val="105"/>
          <w:sz w:val="19"/>
        </w:rPr>
        <w:t xml:space="preserve"> </w:t>
      </w:r>
      <w:r>
        <w:rPr>
          <w:rFonts w:ascii="Arial" w:hAnsi="Arial"/>
          <w:i/>
          <w:color w:val="4A4A4A"/>
          <w:w w:val="105"/>
          <w:sz w:val="19"/>
        </w:rPr>
        <w:t>Senhor</w:t>
      </w:r>
      <w:r>
        <w:rPr>
          <w:rFonts w:ascii="Arial" w:hAnsi="Arial"/>
          <w:i/>
          <w:color w:val="4A4A4A"/>
          <w:spacing w:val="-3"/>
          <w:w w:val="105"/>
          <w:sz w:val="19"/>
        </w:rPr>
        <w:t xml:space="preserve"> </w:t>
      </w:r>
      <w:r>
        <w:rPr>
          <w:rFonts w:ascii="Arial" w:hAnsi="Arial"/>
          <w:i/>
          <w:color w:val="4A4A4A"/>
          <w:w w:val="105"/>
          <w:sz w:val="19"/>
        </w:rPr>
        <w:t>de</w:t>
      </w:r>
      <w:r>
        <w:rPr>
          <w:rFonts w:ascii="Arial" w:hAnsi="Arial"/>
          <w:i/>
          <w:color w:val="4A4A4A"/>
          <w:spacing w:val="-4"/>
          <w:w w:val="105"/>
          <w:sz w:val="19"/>
        </w:rPr>
        <w:t xml:space="preserve"> </w:t>
      </w:r>
      <w:r>
        <w:rPr>
          <w:rFonts w:ascii="Arial" w:hAnsi="Arial"/>
          <w:i/>
          <w:color w:val="4A4A4A"/>
          <w:w w:val="105"/>
          <w:sz w:val="19"/>
        </w:rPr>
        <w:t>todo</w:t>
      </w:r>
      <w:r>
        <w:rPr>
          <w:rFonts w:ascii="Arial" w:hAnsi="Arial"/>
          <w:i/>
          <w:color w:val="4A4A4A"/>
          <w:spacing w:val="-4"/>
          <w:w w:val="105"/>
          <w:sz w:val="19"/>
        </w:rPr>
        <w:t xml:space="preserve"> </w:t>
      </w:r>
      <w:r>
        <w:rPr>
          <w:rFonts w:ascii="Arial" w:hAnsi="Arial"/>
          <w:i/>
          <w:color w:val="4A4A4A"/>
          <w:w w:val="105"/>
          <w:sz w:val="19"/>
        </w:rPr>
        <w:t>o</w:t>
      </w:r>
      <w:r>
        <w:rPr>
          <w:rFonts w:ascii="Arial" w:hAnsi="Arial"/>
          <w:i/>
          <w:color w:val="4A4A4A"/>
          <w:spacing w:val="-3"/>
          <w:w w:val="105"/>
          <w:sz w:val="19"/>
        </w:rPr>
        <w:t xml:space="preserve"> </w:t>
      </w:r>
      <w:r>
        <w:rPr>
          <w:rFonts w:ascii="Arial" w:hAnsi="Arial"/>
          <w:i/>
          <w:color w:val="4A4A4A"/>
          <w:w w:val="105"/>
          <w:sz w:val="19"/>
        </w:rPr>
        <w:t>teu</w:t>
      </w:r>
      <w:r>
        <w:rPr>
          <w:rFonts w:ascii="Arial" w:hAnsi="Arial"/>
          <w:i/>
          <w:color w:val="4A4A4A"/>
          <w:spacing w:val="-4"/>
          <w:w w:val="105"/>
          <w:sz w:val="19"/>
        </w:rPr>
        <w:t xml:space="preserve"> </w:t>
      </w:r>
      <w:r>
        <w:rPr>
          <w:rFonts w:ascii="Arial" w:hAnsi="Arial"/>
          <w:i/>
          <w:color w:val="4A4A4A"/>
          <w:w w:val="105"/>
          <w:sz w:val="19"/>
        </w:rPr>
        <w:t>coração</w:t>
      </w:r>
      <w:r>
        <w:rPr>
          <w:rFonts w:ascii="Arial" w:hAnsi="Arial"/>
          <w:i/>
          <w:color w:val="4A4A4A"/>
          <w:spacing w:val="-3"/>
          <w:w w:val="105"/>
          <w:sz w:val="19"/>
        </w:rPr>
        <w:t xml:space="preserve"> </w:t>
      </w:r>
      <w:r>
        <w:rPr>
          <w:rFonts w:ascii="Arial" w:hAnsi="Arial"/>
          <w:i/>
          <w:color w:val="4A4A4A"/>
          <w:w w:val="105"/>
          <w:sz w:val="19"/>
        </w:rPr>
        <w:t>e</w:t>
      </w:r>
      <w:r>
        <w:rPr>
          <w:rFonts w:ascii="Arial" w:hAnsi="Arial"/>
          <w:i/>
          <w:color w:val="4A4A4A"/>
          <w:spacing w:val="-4"/>
          <w:w w:val="105"/>
          <w:sz w:val="19"/>
        </w:rPr>
        <w:t xml:space="preserve"> </w:t>
      </w:r>
      <w:r>
        <w:rPr>
          <w:rFonts w:ascii="Arial" w:hAnsi="Arial"/>
          <w:i/>
          <w:color w:val="4A4A4A"/>
          <w:w w:val="105"/>
          <w:sz w:val="19"/>
        </w:rPr>
        <w:t>não</w:t>
      </w:r>
      <w:r>
        <w:rPr>
          <w:rFonts w:ascii="Arial" w:hAnsi="Arial"/>
          <w:i/>
          <w:color w:val="4A4A4A"/>
          <w:spacing w:val="-4"/>
          <w:w w:val="105"/>
          <w:sz w:val="19"/>
        </w:rPr>
        <w:t xml:space="preserve"> </w:t>
      </w:r>
      <w:r>
        <w:rPr>
          <w:rFonts w:ascii="Arial" w:hAnsi="Arial"/>
          <w:i/>
          <w:color w:val="4A4A4A"/>
          <w:w w:val="105"/>
          <w:sz w:val="19"/>
        </w:rPr>
        <w:t>te</w:t>
      </w:r>
      <w:r>
        <w:rPr>
          <w:rFonts w:ascii="Arial" w:hAnsi="Arial"/>
          <w:i/>
          <w:color w:val="4A4A4A"/>
          <w:spacing w:val="-3"/>
          <w:w w:val="105"/>
          <w:sz w:val="19"/>
        </w:rPr>
        <w:t xml:space="preserve"> </w:t>
      </w:r>
      <w:r>
        <w:rPr>
          <w:rFonts w:ascii="Arial" w:hAnsi="Arial"/>
          <w:i/>
          <w:color w:val="4A4A4A"/>
          <w:w w:val="105"/>
          <w:sz w:val="19"/>
        </w:rPr>
        <w:t>estribes</w:t>
      </w:r>
      <w:r>
        <w:rPr>
          <w:rFonts w:ascii="Arial" w:hAnsi="Arial"/>
          <w:i/>
          <w:color w:val="4A4A4A"/>
          <w:spacing w:val="-4"/>
          <w:w w:val="105"/>
          <w:sz w:val="19"/>
        </w:rPr>
        <w:t xml:space="preserve"> </w:t>
      </w:r>
      <w:r>
        <w:rPr>
          <w:rFonts w:ascii="Arial" w:hAnsi="Arial"/>
          <w:i/>
          <w:color w:val="4A4A4A"/>
          <w:w w:val="105"/>
          <w:sz w:val="19"/>
        </w:rPr>
        <w:t>no</w:t>
      </w:r>
      <w:r>
        <w:rPr>
          <w:rFonts w:ascii="Arial" w:hAnsi="Arial"/>
          <w:i/>
          <w:color w:val="4A4A4A"/>
          <w:spacing w:val="-3"/>
          <w:w w:val="105"/>
          <w:sz w:val="19"/>
        </w:rPr>
        <w:t xml:space="preserve"> </w:t>
      </w:r>
      <w:r>
        <w:rPr>
          <w:rFonts w:ascii="Arial" w:hAnsi="Arial"/>
          <w:i/>
          <w:color w:val="4A4A4A"/>
          <w:w w:val="105"/>
          <w:sz w:val="19"/>
        </w:rPr>
        <w:t>teu</w:t>
      </w:r>
      <w:r>
        <w:rPr>
          <w:rFonts w:ascii="Arial" w:hAnsi="Arial"/>
          <w:i/>
          <w:color w:val="4A4A4A"/>
          <w:spacing w:val="-4"/>
          <w:w w:val="105"/>
          <w:sz w:val="19"/>
        </w:rPr>
        <w:t xml:space="preserve"> </w:t>
      </w:r>
      <w:r>
        <w:rPr>
          <w:rFonts w:ascii="Arial" w:hAnsi="Arial"/>
          <w:i/>
          <w:color w:val="4A4A4A"/>
          <w:w w:val="105"/>
          <w:sz w:val="19"/>
        </w:rPr>
        <w:t>próprio</w:t>
      </w:r>
      <w:r>
        <w:rPr>
          <w:rFonts w:ascii="Arial" w:hAnsi="Arial"/>
          <w:i/>
          <w:color w:val="4A4A4A"/>
          <w:spacing w:val="-4"/>
          <w:w w:val="105"/>
          <w:sz w:val="19"/>
        </w:rPr>
        <w:t xml:space="preserve"> </w:t>
      </w:r>
      <w:r>
        <w:rPr>
          <w:rFonts w:ascii="Arial" w:hAnsi="Arial"/>
          <w:i/>
          <w:color w:val="4A4A4A"/>
          <w:spacing w:val="-2"/>
          <w:w w:val="105"/>
          <w:sz w:val="19"/>
        </w:rPr>
        <w:t>entendimento."</w:t>
      </w:r>
    </w:p>
    <w:p w14:paraId="08535F06" w14:textId="77777777" w:rsidR="002F1CE3" w:rsidRDefault="002F1CE3">
      <w:pPr>
        <w:pStyle w:val="Corpodetexto"/>
        <w:spacing w:before="51"/>
        <w:rPr>
          <w:rFonts w:ascii="Arial"/>
          <w:i/>
          <w:sz w:val="19"/>
        </w:rPr>
      </w:pPr>
    </w:p>
    <w:p w14:paraId="017122A7" w14:textId="77777777" w:rsidR="002F1CE3" w:rsidRDefault="00080B4B">
      <w:pPr>
        <w:ind w:left="324"/>
        <w:rPr>
          <w:sz w:val="19"/>
        </w:rPr>
      </w:pPr>
      <w:r>
        <w:rPr>
          <w:color w:val="4A4A4A"/>
          <w:sz w:val="19"/>
        </w:rPr>
        <w:t>4</w:t>
      </w:r>
      <w:r>
        <w:rPr>
          <w:color w:val="4A4A4A"/>
          <w:spacing w:val="-10"/>
          <w:sz w:val="19"/>
        </w:rPr>
        <w:t xml:space="preserve"> </w:t>
      </w:r>
      <w:r>
        <w:rPr>
          <w:color w:val="4A4A4A"/>
          <w:sz w:val="19"/>
        </w:rPr>
        <w:t>Provérbios</w:t>
      </w:r>
      <w:r>
        <w:rPr>
          <w:color w:val="4A4A4A"/>
          <w:spacing w:val="-9"/>
          <w:sz w:val="19"/>
        </w:rPr>
        <w:t xml:space="preserve"> </w:t>
      </w:r>
      <w:r>
        <w:rPr>
          <w:color w:val="4A4A4A"/>
          <w:spacing w:val="-5"/>
          <w:sz w:val="19"/>
        </w:rPr>
        <w:t>3:5</w:t>
      </w:r>
    </w:p>
    <w:p w14:paraId="6C4B205B" w14:textId="77777777" w:rsidR="002F1CE3" w:rsidRDefault="002F1CE3">
      <w:pPr>
        <w:rPr>
          <w:sz w:val="19"/>
        </w:rPr>
        <w:sectPr w:rsidR="002F1CE3">
          <w:type w:val="continuous"/>
          <w:pgSz w:w="14470" w:h="31660"/>
          <w:pgMar w:top="540" w:right="2160" w:bottom="0" w:left="720" w:header="720" w:footer="720" w:gutter="0"/>
          <w:cols w:space="720"/>
        </w:sectPr>
      </w:pPr>
    </w:p>
    <w:p w14:paraId="19252C09" w14:textId="77777777" w:rsidR="002F1CE3" w:rsidRDefault="00080B4B">
      <w:pPr>
        <w:pStyle w:val="Corpodetexto"/>
        <w:rPr>
          <w:sz w:val="37"/>
        </w:rPr>
      </w:pPr>
      <w:r>
        <w:rPr>
          <w:noProof/>
          <w:sz w:val="37"/>
        </w:rPr>
        <w:lastRenderedPageBreak/>
        <w:drawing>
          <wp:anchor distT="0" distB="0" distL="0" distR="0" simplePos="0" relativeHeight="15834112" behindDoc="0" locked="0" layoutInCell="1" allowOverlap="1" wp14:anchorId="2EBF1772" wp14:editId="73F34049">
            <wp:simplePos x="0" y="0"/>
            <wp:positionH relativeFrom="page">
              <wp:posOffset>0</wp:posOffset>
            </wp:positionH>
            <wp:positionV relativeFrom="page">
              <wp:posOffset>161</wp:posOffset>
            </wp:positionV>
            <wp:extent cx="7296078" cy="1198178"/>
            <wp:effectExtent l="0" t="0" r="0" b="0"/>
            <wp:wrapNone/>
            <wp:docPr id="719" name="Image 71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9" name="Image 719"/>
                    <pic:cNvPicPr/>
                  </pic:nvPicPr>
                  <pic:blipFill>
                    <a:blip r:embed="rId1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96078" cy="119817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37"/>
        </w:rPr>
        <mc:AlternateContent>
          <mc:Choice Requires="wpg">
            <w:drawing>
              <wp:anchor distT="0" distB="0" distL="0" distR="0" simplePos="0" relativeHeight="15835136" behindDoc="0" locked="0" layoutInCell="1" allowOverlap="1" wp14:anchorId="55F6227C" wp14:editId="5E95D386">
                <wp:simplePos x="0" y="0"/>
                <wp:positionH relativeFrom="page">
                  <wp:posOffset>4803251</wp:posOffset>
                </wp:positionH>
                <wp:positionV relativeFrom="page">
                  <wp:posOffset>6767111</wp:posOffset>
                </wp:positionV>
                <wp:extent cx="2118995" cy="4362450"/>
                <wp:effectExtent l="0" t="0" r="0" b="0"/>
                <wp:wrapNone/>
                <wp:docPr id="720" name="Group 7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118995" cy="4362450"/>
                          <a:chOff x="0" y="0"/>
                          <a:chExt cx="2118995" cy="4362450"/>
                        </a:xfrm>
                      </wpg:grpSpPr>
                      <wps:wsp>
                        <wps:cNvPr id="721" name="Graphic 721"/>
                        <wps:cNvSpPr/>
                        <wps:spPr>
                          <a:xfrm>
                            <a:off x="10327" y="10333"/>
                            <a:ext cx="2108835" cy="4352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08835" h="4352290">
                                <a:moveTo>
                                  <a:pt x="0" y="4294202"/>
                                </a:moveTo>
                                <a:lnTo>
                                  <a:pt x="23024" y="4334238"/>
                                </a:lnTo>
                                <a:lnTo>
                                  <a:pt x="30571" y="4339831"/>
                                </a:lnTo>
                                <a:lnTo>
                                  <a:pt x="34495" y="4342507"/>
                                </a:lnTo>
                                <a:lnTo>
                                  <a:pt x="38629" y="4344695"/>
                                </a:lnTo>
                                <a:lnTo>
                                  <a:pt x="42982" y="4346479"/>
                                </a:lnTo>
                                <a:lnTo>
                                  <a:pt x="47344" y="4348343"/>
                                </a:lnTo>
                                <a:lnTo>
                                  <a:pt x="51835" y="4349641"/>
                                </a:lnTo>
                                <a:lnTo>
                                  <a:pt x="56456" y="4350613"/>
                                </a:lnTo>
                                <a:lnTo>
                                  <a:pt x="61085" y="4351505"/>
                                </a:lnTo>
                                <a:lnTo>
                                  <a:pt x="65754" y="4351992"/>
                                </a:lnTo>
                                <a:lnTo>
                                  <a:pt x="2041330" y="4351992"/>
                                </a:lnTo>
                                <a:lnTo>
                                  <a:pt x="2064094" y="4346479"/>
                                </a:lnTo>
                                <a:lnTo>
                                  <a:pt x="2068455" y="4344695"/>
                                </a:lnTo>
                                <a:lnTo>
                                  <a:pt x="2072589" y="4342507"/>
                                </a:lnTo>
                                <a:lnTo>
                                  <a:pt x="2076513" y="4339831"/>
                                </a:lnTo>
                                <a:lnTo>
                                  <a:pt x="2080437" y="4337237"/>
                                </a:lnTo>
                                <a:lnTo>
                                  <a:pt x="2080828" y="4336913"/>
                                </a:lnTo>
                                <a:lnTo>
                                  <a:pt x="61490" y="4336913"/>
                                </a:lnTo>
                                <a:lnTo>
                                  <a:pt x="55016" y="4336595"/>
                                </a:lnTo>
                                <a:lnTo>
                                  <a:pt x="19809" y="4321980"/>
                                </a:lnTo>
                                <a:lnTo>
                                  <a:pt x="754" y="4296298"/>
                                </a:lnTo>
                                <a:lnTo>
                                  <a:pt x="0" y="4294202"/>
                                </a:lnTo>
                                <a:close/>
                              </a:path>
                              <a:path w="2108835" h="4352290">
                                <a:moveTo>
                                  <a:pt x="2050636" y="0"/>
                                </a:moveTo>
                                <a:lnTo>
                                  <a:pt x="2082305" y="24971"/>
                                </a:lnTo>
                                <a:lnTo>
                                  <a:pt x="2093375" y="4271167"/>
                                </a:lnTo>
                                <a:lnTo>
                                  <a:pt x="2093062" y="4277659"/>
                                </a:lnTo>
                                <a:lnTo>
                                  <a:pt x="2074122" y="4317619"/>
                                </a:lnTo>
                                <a:lnTo>
                                  <a:pt x="2040461" y="4335646"/>
                                </a:lnTo>
                                <a:lnTo>
                                  <a:pt x="2027637" y="4336913"/>
                                </a:lnTo>
                                <a:lnTo>
                                  <a:pt x="2080828" y="4336913"/>
                                </a:lnTo>
                                <a:lnTo>
                                  <a:pt x="2104765" y="4303270"/>
                                </a:lnTo>
                                <a:lnTo>
                                  <a:pt x="2108429" y="4284868"/>
                                </a:lnTo>
                                <a:lnTo>
                                  <a:pt x="2108429" y="65789"/>
                                </a:lnTo>
                                <a:lnTo>
                                  <a:pt x="2108014" y="61492"/>
                                </a:lnTo>
                                <a:lnTo>
                                  <a:pt x="2107975" y="61087"/>
                                </a:lnTo>
                                <a:lnTo>
                                  <a:pt x="2106135" y="51845"/>
                                </a:lnTo>
                                <a:lnTo>
                                  <a:pt x="2104765" y="47305"/>
                                </a:lnTo>
                                <a:lnTo>
                                  <a:pt x="2102965" y="43009"/>
                                </a:lnTo>
                                <a:lnTo>
                                  <a:pt x="2101166" y="38631"/>
                                </a:lnTo>
                                <a:lnTo>
                                  <a:pt x="2072589" y="8150"/>
                                </a:lnTo>
                                <a:lnTo>
                                  <a:pt x="2055249" y="935"/>
                                </a:lnTo>
                                <a:lnTo>
                                  <a:pt x="205063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23232">
                              <a:alpha val="1254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22" name="Graphic 722"/>
                        <wps:cNvSpPr/>
                        <wps:spPr>
                          <a:xfrm>
                            <a:off x="0" y="0"/>
                            <a:ext cx="2110105" cy="43535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10105" h="4353560">
                                <a:moveTo>
                                  <a:pt x="2037964" y="0"/>
                                </a:moveTo>
                                <a:lnTo>
                                  <a:pt x="71817" y="0"/>
                                </a:lnTo>
                                <a:lnTo>
                                  <a:pt x="64742" y="335"/>
                                </a:lnTo>
                                <a:lnTo>
                                  <a:pt x="26279" y="16238"/>
                                </a:lnTo>
                                <a:lnTo>
                                  <a:pt x="3074" y="50986"/>
                                </a:lnTo>
                                <a:lnTo>
                                  <a:pt x="0" y="71825"/>
                                </a:lnTo>
                                <a:lnTo>
                                  <a:pt x="0" y="4281500"/>
                                </a:lnTo>
                                <a:lnTo>
                                  <a:pt x="12092" y="4321406"/>
                                </a:lnTo>
                                <a:lnTo>
                                  <a:pt x="44335" y="4347895"/>
                                </a:lnTo>
                                <a:lnTo>
                                  <a:pt x="71817" y="4353326"/>
                                </a:lnTo>
                                <a:lnTo>
                                  <a:pt x="2037964" y="4353326"/>
                                </a:lnTo>
                                <a:lnTo>
                                  <a:pt x="2077868" y="4341257"/>
                                </a:lnTo>
                                <a:lnTo>
                                  <a:pt x="2104310" y="4308982"/>
                                </a:lnTo>
                                <a:lnTo>
                                  <a:pt x="2109782" y="4281500"/>
                                </a:lnTo>
                                <a:lnTo>
                                  <a:pt x="2109782" y="71825"/>
                                </a:lnTo>
                                <a:lnTo>
                                  <a:pt x="2097689" y="31910"/>
                                </a:lnTo>
                                <a:lnTo>
                                  <a:pt x="2065446" y="5431"/>
                                </a:lnTo>
                                <a:lnTo>
                                  <a:pt x="203796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CD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23" name="Image 723"/>
                          <pic:cNvPicPr/>
                        </pic:nvPicPr>
                        <pic:blipFill>
                          <a:blip r:embed="rId15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09782" cy="43533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24" name="Graphic 724"/>
                        <wps:cNvSpPr/>
                        <wps:spPr>
                          <a:xfrm>
                            <a:off x="0" y="0"/>
                            <a:ext cx="2110105" cy="43535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10105" h="4353560">
                                <a:moveTo>
                                  <a:pt x="2037964" y="0"/>
                                </a:moveTo>
                                <a:lnTo>
                                  <a:pt x="71817" y="0"/>
                                </a:lnTo>
                                <a:lnTo>
                                  <a:pt x="64742" y="335"/>
                                </a:lnTo>
                                <a:lnTo>
                                  <a:pt x="26279" y="16238"/>
                                </a:lnTo>
                                <a:lnTo>
                                  <a:pt x="3189" y="50667"/>
                                </a:lnTo>
                                <a:lnTo>
                                  <a:pt x="0" y="71825"/>
                                </a:lnTo>
                                <a:lnTo>
                                  <a:pt x="0" y="4281500"/>
                                </a:lnTo>
                                <a:lnTo>
                                  <a:pt x="12092" y="4321406"/>
                                </a:lnTo>
                                <a:lnTo>
                                  <a:pt x="44335" y="4347895"/>
                                </a:lnTo>
                                <a:lnTo>
                                  <a:pt x="71817" y="4353326"/>
                                </a:lnTo>
                                <a:lnTo>
                                  <a:pt x="2037964" y="4353326"/>
                                </a:lnTo>
                                <a:lnTo>
                                  <a:pt x="2066819" y="4347246"/>
                                </a:lnTo>
                                <a:lnTo>
                                  <a:pt x="67504" y="4347246"/>
                                </a:lnTo>
                                <a:lnTo>
                                  <a:pt x="63232" y="4346841"/>
                                </a:lnTo>
                                <a:lnTo>
                                  <a:pt x="58992" y="4345949"/>
                                </a:lnTo>
                                <a:lnTo>
                                  <a:pt x="54761" y="4345138"/>
                                </a:lnTo>
                                <a:lnTo>
                                  <a:pt x="50650" y="4343922"/>
                                </a:lnTo>
                                <a:lnTo>
                                  <a:pt x="46662" y="4342220"/>
                                </a:lnTo>
                                <a:lnTo>
                                  <a:pt x="42673" y="4340599"/>
                                </a:lnTo>
                                <a:lnTo>
                                  <a:pt x="38888" y="4338572"/>
                                </a:lnTo>
                                <a:lnTo>
                                  <a:pt x="35296" y="4336140"/>
                                </a:lnTo>
                                <a:lnTo>
                                  <a:pt x="31705" y="4333789"/>
                                </a:lnTo>
                                <a:lnTo>
                                  <a:pt x="28389" y="4331033"/>
                                </a:lnTo>
                                <a:lnTo>
                                  <a:pt x="25333" y="4327952"/>
                                </a:lnTo>
                                <a:lnTo>
                                  <a:pt x="22277" y="4324953"/>
                                </a:lnTo>
                                <a:lnTo>
                                  <a:pt x="19561" y="4321629"/>
                                </a:lnTo>
                                <a:lnTo>
                                  <a:pt x="6080" y="4285797"/>
                                </a:lnTo>
                                <a:lnTo>
                                  <a:pt x="6080" y="67529"/>
                                </a:lnTo>
                                <a:lnTo>
                                  <a:pt x="19561" y="31697"/>
                                </a:lnTo>
                                <a:lnTo>
                                  <a:pt x="25333" y="25374"/>
                                </a:lnTo>
                                <a:lnTo>
                                  <a:pt x="28389" y="22293"/>
                                </a:lnTo>
                                <a:lnTo>
                                  <a:pt x="31705" y="19537"/>
                                </a:lnTo>
                                <a:lnTo>
                                  <a:pt x="35296" y="17186"/>
                                </a:lnTo>
                                <a:lnTo>
                                  <a:pt x="38888" y="14754"/>
                                </a:lnTo>
                                <a:lnTo>
                                  <a:pt x="42673" y="12727"/>
                                </a:lnTo>
                                <a:lnTo>
                                  <a:pt x="46662" y="11106"/>
                                </a:lnTo>
                                <a:lnTo>
                                  <a:pt x="50650" y="9403"/>
                                </a:lnTo>
                                <a:lnTo>
                                  <a:pt x="54761" y="8187"/>
                                </a:lnTo>
                                <a:lnTo>
                                  <a:pt x="58992" y="7377"/>
                                </a:lnTo>
                                <a:lnTo>
                                  <a:pt x="63232" y="6485"/>
                                </a:lnTo>
                                <a:lnTo>
                                  <a:pt x="67504" y="6080"/>
                                </a:lnTo>
                                <a:lnTo>
                                  <a:pt x="2066819" y="6080"/>
                                </a:lnTo>
                                <a:lnTo>
                                  <a:pt x="2065446" y="5431"/>
                                </a:lnTo>
                                <a:lnTo>
                                  <a:pt x="2058777" y="3043"/>
                                </a:lnTo>
                                <a:lnTo>
                                  <a:pt x="2051973" y="1347"/>
                                </a:lnTo>
                                <a:lnTo>
                                  <a:pt x="2045036" y="335"/>
                                </a:lnTo>
                                <a:lnTo>
                                  <a:pt x="2037964" y="0"/>
                                </a:lnTo>
                                <a:close/>
                              </a:path>
                              <a:path w="2110105" h="4353560">
                                <a:moveTo>
                                  <a:pt x="2066819" y="6080"/>
                                </a:moveTo>
                                <a:lnTo>
                                  <a:pt x="2042277" y="6080"/>
                                </a:lnTo>
                                <a:lnTo>
                                  <a:pt x="2046549" y="6485"/>
                                </a:lnTo>
                                <a:lnTo>
                                  <a:pt x="2050789" y="7377"/>
                                </a:lnTo>
                                <a:lnTo>
                                  <a:pt x="2055021" y="8187"/>
                                </a:lnTo>
                                <a:lnTo>
                                  <a:pt x="2059131" y="9403"/>
                                </a:lnTo>
                                <a:lnTo>
                                  <a:pt x="2063120" y="11106"/>
                                </a:lnTo>
                                <a:lnTo>
                                  <a:pt x="2067108" y="12727"/>
                                </a:lnTo>
                                <a:lnTo>
                                  <a:pt x="2070894" y="14754"/>
                                </a:lnTo>
                                <a:lnTo>
                                  <a:pt x="2074485" y="17186"/>
                                </a:lnTo>
                                <a:lnTo>
                                  <a:pt x="2078077" y="19537"/>
                                </a:lnTo>
                                <a:lnTo>
                                  <a:pt x="2081392" y="22293"/>
                                </a:lnTo>
                                <a:lnTo>
                                  <a:pt x="2084449" y="25374"/>
                                </a:lnTo>
                                <a:lnTo>
                                  <a:pt x="2087497" y="28373"/>
                                </a:lnTo>
                                <a:lnTo>
                                  <a:pt x="2098692" y="46694"/>
                                </a:lnTo>
                                <a:lnTo>
                                  <a:pt x="2100346" y="50667"/>
                                </a:lnTo>
                                <a:lnTo>
                                  <a:pt x="2101594" y="54720"/>
                                </a:lnTo>
                                <a:lnTo>
                                  <a:pt x="2103281" y="63232"/>
                                </a:lnTo>
                                <a:lnTo>
                                  <a:pt x="2103702" y="67529"/>
                                </a:lnTo>
                                <a:lnTo>
                                  <a:pt x="2103702" y="4285797"/>
                                </a:lnTo>
                                <a:lnTo>
                                  <a:pt x="2103281" y="4290094"/>
                                </a:lnTo>
                                <a:lnTo>
                                  <a:pt x="2101594" y="4298525"/>
                                </a:lnTo>
                                <a:lnTo>
                                  <a:pt x="2100442" y="4302340"/>
                                </a:lnTo>
                                <a:lnTo>
                                  <a:pt x="2100346" y="4302659"/>
                                </a:lnTo>
                                <a:lnTo>
                                  <a:pt x="2098692" y="4306631"/>
                                </a:lnTo>
                                <a:lnTo>
                                  <a:pt x="2097046" y="4310685"/>
                                </a:lnTo>
                                <a:lnTo>
                                  <a:pt x="2095020" y="4314414"/>
                                </a:lnTo>
                                <a:lnTo>
                                  <a:pt x="2092620" y="4318062"/>
                                </a:lnTo>
                                <a:lnTo>
                                  <a:pt x="2090229" y="4321629"/>
                                </a:lnTo>
                                <a:lnTo>
                                  <a:pt x="2087497" y="4324953"/>
                                </a:lnTo>
                                <a:lnTo>
                                  <a:pt x="2084449" y="4327952"/>
                                </a:lnTo>
                                <a:lnTo>
                                  <a:pt x="2081392" y="4331033"/>
                                </a:lnTo>
                                <a:lnTo>
                                  <a:pt x="2078077" y="4333789"/>
                                </a:lnTo>
                                <a:lnTo>
                                  <a:pt x="2074485" y="4336140"/>
                                </a:lnTo>
                                <a:lnTo>
                                  <a:pt x="2070894" y="4338572"/>
                                </a:lnTo>
                                <a:lnTo>
                                  <a:pt x="2067108" y="4340599"/>
                                </a:lnTo>
                                <a:lnTo>
                                  <a:pt x="2063120" y="4342220"/>
                                </a:lnTo>
                                <a:lnTo>
                                  <a:pt x="2059131" y="4343922"/>
                                </a:lnTo>
                                <a:lnTo>
                                  <a:pt x="2055021" y="4345138"/>
                                </a:lnTo>
                                <a:lnTo>
                                  <a:pt x="2050789" y="4345949"/>
                                </a:lnTo>
                                <a:lnTo>
                                  <a:pt x="2046549" y="4346841"/>
                                </a:lnTo>
                                <a:lnTo>
                                  <a:pt x="2042277" y="4347246"/>
                                </a:lnTo>
                                <a:lnTo>
                                  <a:pt x="2066819" y="4347246"/>
                                </a:lnTo>
                                <a:lnTo>
                                  <a:pt x="2097689" y="4321406"/>
                                </a:lnTo>
                                <a:lnTo>
                                  <a:pt x="2106589" y="4302659"/>
                                </a:lnTo>
                                <a:lnTo>
                                  <a:pt x="2106704" y="4302340"/>
                                </a:lnTo>
                                <a:lnTo>
                                  <a:pt x="2108414" y="4295545"/>
                                </a:lnTo>
                                <a:lnTo>
                                  <a:pt x="2109440" y="4288599"/>
                                </a:lnTo>
                                <a:lnTo>
                                  <a:pt x="2109782" y="4281500"/>
                                </a:lnTo>
                                <a:lnTo>
                                  <a:pt x="2109782" y="71825"/>
                                </a:lnTo>
                                <a:lnTo>
                                  <a:pt x="2097689" y="31910"/>
                                </a:lnTo>
                                <a:lnTo>
                                  <a:pt x="2071850" y="8456"/>
                                </a:lnTo>
                                <a:lnTo>
                                  <a:pt x="2066819" y="60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23232">
                              <a:alpha val="1254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25" name="Graphic 725"/>
                        <wps:cNvSpPr/>
                        <wps:spPr>
                          <a:xfrm>
                            <a:off x="98805" y="426754"/>
                            <a:ext cx="1896110" cy="37884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96110" h="3788410">
                                <a:moveTo>
                                  <a:pt x="0" y="0"/>
                                </a:moveTo>
                                <a:lnTo>
                                  <a:pt x="1896068" y="0"/>
                                </a:lnTo>
                              </a:path>
                              <a:path w="1896110" h="3788410">
                                <a:moveTo>
                                  <a:pt x="0" y="152001"/>
                                </a:moveTo>
                                <a:lnTo>
                                  <a:pt x="695225" y="152001"/>
                                </a:lnTo>
                              </a:path>
                              <a:path w="1896110" h="3788410">
                                <a:moveTo>
                                  <a:pt x="0" y="364804"/>
                                </a:moveTo>
                                <a:lnTo>
                                  <a:pt x="1896068" y="364804"/>
                                </a:lnTo>
                              </a:path>
                              <a:path w="1896110" h="3788410">
                                <a:moveTo>
                                  <a:pt x="0" y="516805"/>
                                </a:moveTo>
                                <a:lnTo>
                                  <a:pt x="695225" y="516805"/>
                                </a:lnTo>
                              </a:path>
                              <a:path w="1896110" h="3788410">
                                <a:moveTo>
                                  <a:pt x="0" y="723527"/>
                                </a:moveTo>
                                <a:lnTo>
                                  <a:pt x="1896068" y="723527"/>
                                </a:lnTo>
                              </a:path>
                              <a:path w="1896110" h="3788410">
                                <a:moveTo>
                                  <a:pt x="0" y="881609"/>
                                </a:moveTo>
                                <a:lnTo>
                                  <a:pt x="695225" y="881609"/>
                                </a:lnTo>
                              </a:path>
                              <a:path w="1896110" h="3788410">
                                <a:moveTo>
                                  <a:pt x="0" y="1088332"/>
                                </a:moveTo>
                                <a:lnTo>
                                  <a:pt x="1896068" y="1088332"/>
                                </a:lnTo>
                              </a:path>
                              <a:path w="1896110" h="3788410">
                                <a:moveTo>
                                  <a:pt x="0" y="1240333"/>
                                </a:moveTo>
                                <a:lnTo>
                                  <a:pt x="695225" y="1240333"/>
                                </a:lnTo>
                              </a:path>
                              <a:path w="1896110" h="3788410">
                                <a:moveTo>
                                  <a:pt x="0" y="1453135"/>
                                </a:moveTo>
                                <a:lnTo>
                                  <a:pt x="1896068" y="1453135"/>
                                </a:lnTo>
                              </a:path>
                              <a:path w="1896110" h="3788410">
                                <a:moveTo>
                                  <a:pt x="0" y="1605136"/>
                                </a:moveTo>
                                <a:lnTo>
                                  <a:pt x="695225" y="1605136"/>
                                </a:lnTo>
                              </a:path>
                              <a:path w="1896110" h="3788410">
                                <a:moveTo>
                                  <a:pt x="0" y="1817939"/>
                                </a:moveTo>
                                <a:lnTo>
                                  <a:pt x="1896068" y="1817939"/>
                                </a:lnTo>
                              </a:path>
                              <a:path w="1896110" h="3788410">
                                <a:moveTo>
                                  <a:pt x="0" y="1969940"/>
                                </a:moveTo>
                                <a:lnTo>
                                  <a:pt x="695225" y="1969940"/>
                                </a:lnTo>
                              </a:path>
                              <a:path w="1896110" h="3788410">
                                <a:moveTo>
                                  <a:pt x="0" y="2182743"/>
                                </a:moveTo>
                                <a:lnTo>
                                  <a:pt x="1896068" y="2182743"/>
                                </a:lnTo>
                              </a:path>
                              <a:path w="1896110" h="3788410">
                                <a:moveTo>
                                  <a:pt x="0" y="2334745"/>
                                </a:moveTo>
                                <a:lnTo>
                                  <a:pt x="695225" y="2334745"/>
                                </a:lnTo>
                              </a:path>
                              <a:path w="1896110" h="3788410">
                                <a:moveTo>
                                  <a:pt x="0" y="2541467"/>
                                </a:moveTo>
                                <a:lnTo>
                                  <a:pt x="1896068" y="2541467"/>
                                </a:lnTo>
                              </a:path>
                              <a:path w="1896110" h="3788410">
                                <a:moveTo>
                                  <a:pt x="0" y="2699549"/>
                                </a:moveTo>
                                <a:lnTo>
                                  <a:pt x="695225" y="2699549"/>
                                </a:lnTo>
                              </a:path>
                              <a:path w="1896110" h="3788410">
                                <a:moveTo>
                                  <a:pt x="0" y="2906271"/>
                                </a:moveTo>
                                <a:lnTo>
                                  <a:pt x="1896068" y="2906271"/>
                                </a:lnTo>
                              </a:path>
                              <a:path w="1896110" h="3788410">
                                <a:moveTo>
                                  <a:pt x="0" y="3058273"/>
                                </a:moveTo>
                                <a:lnTo>
                                  <a:pt x="695225" y="3058273"/>
                                </a:lnTo>
                              </a:path>
                              <a:path w="1896110" h="3788410">
                                <a:moveTo>
                                  <a:pt x="0" y="3271074"/>
                                </a:moveTo>
                                <a:lnTo>
                                  <a:pt x="1896068" y="3271074"/>
                                </a:lnTo>
                              </a:path>
                              <a:path w="1896110" h="3788410">
                                <a:moveTo>
                                  <a:pt x="0" y="3423077"/>
                                </a:moveTo>
                                <a:lnTo>
                                  <a:pt x="695225" y="3423077"/>
                                </a:lnTo>
                              </a:path>
                              <a:path w="1896110" h="3788410">
                                <a:moveTo>
                                  <a:pt x="0" y="3635878"/>
                                </a:moveTo>
                                <a:lnTo>
                                  <a:pt x="1896068" y="3635878"/>
                                </a:lnTo>
                              </a:path>
                              <a:path w="1896110" h="3788410">
                                <a:moveTo>
                                  <a:pt x="0" y="3787880"/>
                                </a:moveTo>
                                <a:lnTo>
                                  <a:pt x="695225" y="3787880"/>
                                </a:lnTo>
                              </a:path>
                            </a:pathLst>
                          </a:custGeom>
                          <a:ln w="7565">
                            <a:solidFill>
                              <a:srgbClr val="49494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26" name="Textbox 726"/>
                        <wps:cNvSpPr txBox="1"/>
                        <wps:spPr>
                          <a:xfrm>
                            <a:off x="98805" y="100184"/>
                            <a:ext cx="1164590" cy="1562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0DF0147" w14:textId="77777777" w:rsidR="002F1CE3" w:rsidRDefault="00080B4B">
                              <w:pPr>
                                <w:spacing w:before="8"/>
                                <w:rPr>
                                  <w:rFonts w:ascii="Trebuchet MS"/>
                                  <w:b/>
                                  <w:sz w:val="19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4A4A4A"/>
                                  <w:sz w:val="19"/>
                                </w:rPr>
                                <w:t>Lugares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4A4A4A"/>
                                  <w:spacing w:val="6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4A4A4A"/>
                                  <w:sz w:val="19"/>
                                </w:rPr>
                                <w:t>para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4A4A4A"/>
                                  <w:spacing w:val="6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4A4A4A"/>
                                  <w:spacing w:val="-2"/>
                                  <w:sz w:val="19"/>
                                </w:rPr>
                                <w:t>Visitar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5F6227C" id="Group 720" o:spid="_x0000_s1485" style="position:absolute;margin-left:378.2pt;margin-top:532.85pt;width:166.85pt;height:343.5pt;z-index:15835136;mso-wrap-distance-left:0;mso-wrap-distance-right:0;mso-position-horizontal-relative:page;mso-position-vertical-relative:page" coordsize="21189,4362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">
                <v:shape id="Graphic 721" o:spid="_x0000_s1486" style="position:absolute;left:103;top:103;width:21088;height:43523;visibility:visible;mso-wrap-style:square;v-text-anchor:top" coordsize="2108835,4352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" path="m,4294202r23024,40036l30571,4339831r3924,2676l38629,4344695r4353,1784l47344,4348343r4491,1298l56456,4350613r4629,892l65754,4351992r1975576,l2064094,4346479r4361,-1784l2072589,4342507r3924,-2676l2080437,4337237r391,-324l61490,4336913r-6474,-318l19809,4321980,754,4296298,,4294202xem2050636,r31669,24971l2093375,4271167r-313,6492l2074122,4317619r-33661,18027l2027637,4336913r53191,l2104765,4303270r3664,-18402l2108429,65789r-415,-4297l2107975,61087r-1840,-9242l2104765,47305r-1800,-4296l2101166,38631,2072589,8150,2055249,935,2050636,xe" fillcolor="#323232" stroked="f">
                  <v:fill opacity="8224f"/>
                  <v:path arrowok="t"/>
                </v:shape>
                <v:shape id="Graphic 722" o:spid="_x0000_s1487" style="position:absolute;width:21101;height:43535;visibility:visible;mso-wrap-style:square;v-text-anchor:top" coordsize="2110105,43535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" path="m2037964,l71817,,64742,335,26279,16238,3074,50986,,71825,,4281500r12092,39906l44335,4347895r27482,5431l2037964,4353326r39904,-12069l2104310,4308982r5472,-27482l2109782,71825,2097689,31910,2065446,5431,2037964,xe" fillcolor="#ffccd1" stroked="f">
                  <v:path arrowok="t"/>
                </v:shape>
                <v:shape id="Image 723" o:spid="_x0000_s1488" type="#_x0000_t75" style="position:absolute;width:21097;height:4353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">
                  <v:imagedata r:id="rId151" o:title=""/>
                </v:shape>
                <v:shape id="Graphic 724" o:spid="_x0000_s1489" style="position:absolute;width:21101;height:43535;visibility:visible;mso-wrap-style:square;v-text-anchor:top" coordsize="2110105,43535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" path="m2037964,l71817,,64742,335,26279,16238,3189,50667,,71825,,4281500r12092,39906l44335,4347895r27482,5431l2037964,4353326r28855,-6080l67504,4347246r-4272,-405l58992,4345949r-4231,-811l50650,4343922r-3988,-1702l42673,4340599r-3785,-2027l35296,4336140r-3591,-2351l28389,4331033r-3056,-3081l22277,4324953r-2716,-3324l6080,4285797r,-4218268l19561,31697r5772,-6323l28389,22293r3316,-2756l35296,17186r3592,-2432l42673,12727r3989,-1621l50650,9403,54761,8187r4231,-810l63232,6485r4272,-405l2066819,6080r-1373,-649l2058777,3043r-6804,-1696l2045036,335,2037964,xem2066819,6080r-24542,l2046549,6485r4240,892l2055021,8187r4110,1216l2063120,11106r3988,1621l2070894,14754r3591,2432l2078077,19537r3315,2756l2084449,25374r3048,2999l2098692,46694r1654,3973l2101594,54720r1687,8512l2103702,67529r,4218268l2103281,4290094r-1687,8431l2100442,4302340r-96,319l2098692,4306631r-1646,4054l2095020,4314414r-2400,3648l2090229,4321629r-2732,3324l2084449,4327952r-3057,3081l2078077,4333789r-3592,2351l2070894,4338572r-3786,2027l2063120,4342220r-3989,1702l2055021,4345138r-4232,811l2046549,4346841r-4272,405l2066819,4347246r30870,-25840l2106589,4302659r115,-319l2108414,4295545r1026,-6946l2109782,4281500r,-4209675l2097689,31910,2071850,8456r-5031,-2376xe" fillcolor="#323232" stroked="f">
                  <v:fill opacity="8224f"/>
                  <v:path arrowok="t"/>
                </v:shape>
                <v:shape id="Graphic 725" o:spid="_x0000_s1490" style="position:absolute;left:988;top:4267;width:18961;height:37884;visibility:visible;mso-wrap-style:square;v-text-anchor:top" coordsize="1896110,37884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" path="m,l1896068,em,152001r695225,em,364804r1896068,em,516805r695225,em,723527r1896068,em,881609r695225,em,1088332r1896068,em,1240333r695225,em,1453135r1896068,em,1605136r695225,em,1817939r1896068,em,1969940r695225,em,2182743r1896068,em,2334745r695225,em,2541467r1896068,em,2699549r695225,em,2906271r1896068,em,3058273r695225,em,3271074r1896068,em,3423077r695225,em,3635878r1896068,em,3787880r695225,e" filled="f" strokecolor="#494949" strokeweight=".21014mm">
                  <v:path arrowok="t"/>
                </v:shape>
                <v:shape id="Textbox 726" o:spid="_x0000_s1491" type="#_x0000_t202" style="position:absolute;left:988;top:1001;width:11645;height:15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" filled="f" stroked="f">
                  <v:textbox inset="0,0,0,0">
                    <w:txbxContent>
                      <w:p w14:paraId="70DF0147" w14:textId="77777777" w:rsidR="002F1CE3" w:rsidRDefault="00080B4B">
                        <w:pPr>
                          <w:spacing w:before="8"/>
                          <w:rPr>
                            <w:rFonts w:ascii="Trebuchet MS"/>
                            <w:b/>
                            <w:sz w:val="19"/>
                          </w:rPr>
                        </w:pPr>
                        <w:r>
                          <w:rPr>
                            <w:rFonts w:ascii="Trebuchet MS"/>
                            <w:b/>
                            <w:color w:val="4A4A4A"/>
                            <w:sz w:val="19"/>
                          </w:rPr>
                          <w:t>Lugares</w:t>
                        </w:r>
                        <w:r>
                          <w:rPr>
                            <w:rFonts w:ascii="Trebuchet MS"/>
                            <w:b/>
                            <w:color w:val="4A4A4A"/>
                            <w:spacing w:val="6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b/>
                            <w:color w:val="4A4A4A"/>
                            <w:sz w:val="19"/>
                          </w:rPr>
                          <w:t>para</w:t>
                        </w:r>
                        <w:r>
                          <w:rPr>
                            <w:rFonts w:ascii="Trebuchet MS"/>
                            <w:b/>
                            <w:color w:val="4A4A4A"/>
                            <w:spacing w:val="6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b/>
                            <w:color w:val="4A4A4A"/>
                            <w:spacing w:val="-2"/>
                            <w:sz w:val="19"/>
                          </w:rPr>
                          <w:t>Visitar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14:paraId="421726B7" w14:textId="77777777" w:rsidR="002F1CE3" w:rsidRDefault="002F1CE3">
      <w:pPr>
        <w:pStyle w:val="Corpodetexto"/>
        <w:rPr>
          <w:sz w:val="37"/>
        </w:rPr>
      </w:pPr>
    </w:p>
    <w:p w14:paraId="0D352555" w14:textId="77777777" w:rsidR="002F1CE3" w:rsidRDefault="002F1CE3">
      <w:pPr>
        <w:pStyle w:val="Corpodetexto"/>
        <w:rPr>
          <w:sz w:val="37"/>
        </w:rPr>
      </w:pPr>
    </w:p>
    <w:p w14:paraId="4AE5E21B" w14:textId="77777777" w:rsidR="002F1CE3" w:rsidRDefault="002F1CE3">
      <w:pPr>
        <w:pStyle w:val="Corpodetexto"/>
        <w:spacing w:before="40"/>
        <w:rPr>
          <w:sz w:val="37"/>
        </w:rPr>
      </w:pPr>
    </w:p>
    <w:p w14:paraId="701FF06F" w14:textId="77777777" w:rsidR="002F1CE3" w:rsidRDefault="00080B4B">
      <w:pPr>
        <w:ind w:left="243"/>
        <w:rPr>
          <w:rFonts w:ascii="Trebuchet MS" w:hAnsi="Trebuchet MS"/>
          <w:b/>
          <w:sz w:val="37"/>
        </w:rPr>
      </w:pPr>
      <w:r>
        <w:rPr>
          <w:rFonts w:ascii="Trebuchet MS" w:hAnsi="Trebuchet MS"/>
          <w:b/>
          <w:color w:val="9B5360"/>
          <w:w w:val="105"/>
          <w:sz w:val="37"/>
        </w:rPr>
        <w:t>Página</w:t>
      </w:r>
      <w:r>
        <w:rPr>
          <w:rFonts w:ascii="Trebuchet MS" w:hAnsi="Trebuchet MS"/>
          <w:b/>
          <w:color w:val="9B5360"/>
          <w:spacing w:val="3"/>
          <w:w w:val="105"/>
          <w:sz w:val="37"/>
        </w:rPr>
        <w:t xml:space="preserve"> </w:t>
      </w:r>
      <w:r>
        <w:rPr>
          <w:rFonts w:ascii="Trebuchet MS" w:hAnsi="Trebuchet MS"/>
          <w:b/>
          <w:color w:val="9B5360"/>
          <w:w w:val="105"/>
          <w:sz w:val="37"/>
        </w:rPr>
        <w:t>para</w:t>
      </w:r>
      <w:r>
        <w:rPr>
          <w:rFonts w:ascii="Trebuchet MS" w:hAnsi="Trebuchet MS"/>
          <w:b/>
          <w:color w:val="9B5360"/>
          <w:spacing w:val="3"/>
          <w:w w:val="105"/>
          <w:sz w:val="37"/>
        </w:rPr>
        <w:t xml:space="preserve"> </w:t>
      </w:r>
      <w:r>
        <w:rPr>
          <w:rFonts w:ascii="Trebuchet MS" w:hAnsi="Trebuchet MS"/>
          <w:b/>
          <w:color w:val="9B5360"/>
          <w:w w:val="105"/>
          <w:sz w:val="37"/>
        </w:rPr>
        <w:t>Anotações</w:t>
      </w:r>
      <w:r>
        <w:rPr>
          <w:rFonts w:ascii="Trebuchet MS" w:hAnsi="Trebuchet MS"/>
          <w:b/>
          <w:color w:val="9B5360"/>
          <w:spacing w:val="3"/>
          <w:w w:val="105"/>
          <w:sz w:val="37"/>
        </w:rPr>
        <w:t xml:space="preserve"> </w:t>
      </w:r>
      <w:r>
        <w:rPr>
          <w:rFonts w:ascii="Trebuchet MS" w:hAnsi="Trebuchet MS"/>
          <w:b/>
          <w:color w:val="9B5360"/>
          <w:spacing w:val="-2"/>
          <w:w w:val="105"/>
          <w:sz w:val="37"/>
        </w:rPr>
        <w:t>Extras</w:t>
      </w:r>
    </w:p>
    <w:p w14:paraId="1457CF3C" w14:textId="77777777" w:rsidR="002F1CE3" w:rsidRDefault="00080B4B">
      <w:pPr>
        <w:spacing w:before="261" w:line="249" w:lineRule="auto"/>
        <w:ind w:left="243"/>
        <w:rPr>
          <w:sz w:val="15"/>
        </w:rPr>
      </w:pPr>
      <w:r>
        <w:rPr>
          <w:noProof/>
          <w:sz w:val="15"/>
        </w:rPr>
        <mc:AlternateContent>
          <mc:Choice Requires="wpg">
            <w:drawing>
              <wp:anchor distT="0" distB="0" distL="0" distR="0" simplePos="0" relativeHeight="15834624" behindDoc="0" locked="0" layoutInCell="1" allowOverlap="1" wp14:anchorId="34E0ABC6" wp14:editId="2A2A9A95">
                <wp:simplePos x="0" y="0"/>
                <wp:positionH relativeFrom="page">
                  <wp:posOffset>4803251</wp:posOffset>
                </wp:positionH>
                <wp:positionV relativeFrom="paragraph">
                  <wp:posOffset>574179</wp:posOffset>
                </wp:positionV>
                <wp:extent cx="2118995" cy="4362450"/>
                <wp:effectExtent l="0" t="0" r="0" b="0"/>
                <wp:wrapNone/>
                <wp:docPr id="727" name="Group 7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118995" cy="4362450"/>
                          <a:chOff x="0" y="0"/>
                          <a:chExt cx="2118995" cy="4362450"/>
                        </a:xfrm>
                      </wpg:grpSpPr>
                      <wps:wsp>
                        <wps:cNvPr id="728" name="Graphic 728"/>
                        <wps:cNvSpPr/>
                        <wps:spPr>
                          <a:xfrm>
                            <a:off x="10327" y="10333"/>
                            <a:ext cx="2108835" cy="4352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08835" h="4352290">
                                <a:moveTo>
                                  <a:pt x="0" y="4294202"/>
                                </a:moveTo>
                                <a:lnTo>
                                  <a:pt x="23024" y="4334238"/>
                                </a:lnTo>
                                <a:lnTo>
                                  <a:pt x="30571" y="4339831"/>
                                </a:lnTo>
                                <a:lnTo>
                                  <a:pt x="34495" y="4342507"/>
                                </a:lnTo>
                                <a:lnTo>
                                  <a:pt x="38629" y="4344695"/>
                                </a:lnTo>
                                <a:lnTo>
                                  <a:pt x="42982" y="4346479"/>
                                </a:lnTo>
                                <a:lnTo>
                                  <a:pt x="47344" y="4348343"/>
                                </a:lnTo>
                                <a:lnTo>
                                  <a:pt x="51835" y="4349641"/>
                                </a:lnTo>
                                <a:lnTo>
                                  <a:pt x="56456" y="4350613"/>
                                </a:lnTo>
                                <a:lnTo>
                                  <a:pt x="61085" y="4351505"/>
                                </a:lnTo>
                                <a:lnTo>
                                  <a:pt x="65754" y="4351992"/>
                                </a:lnTo>
                                <a:lnTo>
                                  <a:pt x="2041330" y="4351992"/>
                                </a:lnTo>
                                <a:lnTo>
                                  <a:pt x="2064094" y="4346479"/>
                                </a:lnTo>
                                <a:lnTo>
                                  <a:pt x="2068455" y="4344695"/>
                                </a:lnTo>
                                <a:lnTo>
                                  <a:pt x="2072589" y="4342507"/>
                                </a:lnTo>
                                <a:lnTo>
                                  <a:pt x="2076513" y="4339831"/>
                                </a:lnTo>
                                <a:lnTo>
                                  <a:pt x="2080437" y="4337237"/>
                                </a:lnTo>
                                <a:lnTo>
                                  <a:pt x="2080828" y="4336913"/>
                                </a:lnTo>
                                <a:lnTo>
                                  <a:pt x="61490" y="4336913"/>
                                </a:lnTo>
                                <a:lnTo>
                                  <a:pt x="55016" y="4336595"/>
                                </a:lnTo>
                                <a:lnTo>
                                  <a:pt x="19809" y="4322014"/>
                                </a:lnTo>
                                <a:lnTo>
                                  <a:pt x="754" y="4296298"/>
                                </a:lnTo>
                                <a:lnTo>
                                  <a:pt x="0" y="4294202"/>
                                </a:lnTo>
                                <a:close/>
                              </a:path>
                              <a:path w="2108835" h="4352290">
                                <a:moveTo>
                                  <a:pt x="2050636" y="0"/>
                                </a:moveTo>
                                <a:lnTo>
                                  <a:pt x="2082305" y="24971"/>
                                </a:lnTo>
                                <a:lnTo>
                                  <a:pt x="2093375" y="4271167"/>
                                </a:lnTo>
                                <a:lnTo>
                                  <a:pt x="2093062" y="4277659"/>
                                </a:lnTo>
                                <a:lnTo>
                                  <a:pt x="2074122" y="4317619"/>
                                </a:lnTo>
                                <a:lnTo>
                                  <a:pt x="2040461" y="4335646"/>
                                </a:lnTo>
                                <a:lnTo>
                                  <a:pt x="2027637" y="4336913"/>
                                </a:lnTo>
                                <a:lnTo>
                                  <a:pt x="2080828" y="4336913"/>
                                </a:lnTo>
                                <a:lnTo>
                                  <a:pt x="2104765" y="4303270"/>
                                </a:lnTo>
                                <a:lnTo>
                                  <a:pt x="2108429" y="4284868"/>
                                </a:lnTo>
                                <a:lnTo>
                                  <a:pt x="2108429" y="65789"/>
                                </a:lnTo>
                                <a:lnTo>
                                  <a:pt x="2108014" y="61492"/>
                                </a:lnTo>
                                <a:lnTo>
                                  <a:pt x="2107975" y="61087"/>
                                </a:lnTo>
                                <a:lnTo>
                                  <a:pt x="2106135" y="51845"/>
                                </a:lnTo>
                                <a:lnTo>
                                  <a:pt x="2104765" y="47305"/>
                                </a:lnTo>
                                <a:lnTo>
                                  <a:pt x="2102965" y="43009"/>
                                </a:lnTo>
                                <a:lnTo>
                                  <a:pt x="2101166" y="38631"/>
                                </a:lnTo>
                                <a:lnTo>
                                  <a:pt x="2072589" y="8150"/>
                                </a:lnTo>
                                <a:lnTo>
                                  <a:pt x="2055249" y="935"/>
                                </a:lnTo>
                                <a:lnTo>
                                  <a:pt x="205063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23232">
                              <a:alpha val="1254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29" name="Graphic 729"/>
                        <wps:cNvSpPr/>
                        <wps:spPr>
                          <a:xfrm>
                            <a:off x="0" y="0"/>
                            <a:ext cx="2110105" cy="43535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10105" h="4353560">
                                <a:moveTo>
                                  <a:pt x="2037964" y="0"/>
                                </a:moveTo>
                                <a:lnTo>
                                  <a:pt x="71817" y="0"/>
                                </a:lnTo>
                                <a:lnTo>
                                  <a:pt x="64742" y="335"/>
                                </a:lnTo>
                                <a:lnTo>
                                  <a:pt x="26279" y="16238"/>
                                </a:lnTo>
                                <a:lnTo>
                                  <a:pt x="3074" y="50986"/>
                                </a:lnTo>
                                <a:lnTo>
                                  <a:pt x="0" y="71825"/>
                                </a:lnTo>
                                <a:lnTo>
                                  <a:pt x="0" y="4281500"/>
                                </a:lnTo>
                                <a:lnTo>
                                  <a:pt x="12092" y="4321416"/>
                                </a:lnTo>
                                <a:lnTo>
                                  <a:pt x="44335" y="4347895"/>
                                </a:lnTo>
                                <a:lnTo>
                                  <a:pt x="71817" y="4353326"/>
                                </a:lnTo>
                                <a:lnTo>
                                  <a:pt x="2037964" y="4353326"/>
                                </a:lnTo>
                                <a:lnTo>
                                  <a:pt x="2077868" y="4341268"/>
                                </a:lnTo>
                                <a:lnTo>
                                  <a:pt x="2104310" y="4308982"/>
                                </a:lnTo>
                                <a:lnTo>
                                  <a:pt x="2109782" y="4281500"/>
                                </a:lnTo>
                                <a:lnTo>
                                  <a:pt x="2109782" y="71825"/>
                                </a:lnTo>
                                <a:lnTo>
                                  <a:pt x="2097689" y="31910"/>
                                </a:lnTo>
                                <a:lnTo>
                                  <a:pt x="2065446" y="5431"/>
                                </a:lnTo>
                                <a:lnTo>
                                  <a:pt x="203796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CD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30" name="Image 730"/>
                          <pic:cNvPicPr/>
                        </pic:nvPicPr>
                        <pic:blipFill>
                          <a:blip r:embed="rId1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09782" cy="43533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31" name="Graphic 731"/>
                        <wps:cNvSpPr/>
                        <wps:spPr>
                          <a:xfrm>
                            <a:off x="0" y="0"/>
                            <a:ext cx="2110105" cy="43535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10105" h="4353560">
                                <a:moveTo>
                                  <a:pt x="2037964" y="0"/>
                                </a:moveTo>
                                <a:lnTo>
                                  <a:pt x="71817" y="0"/>
                                </a:lnTo>
                                <a:lnTo>
                                  <a:pt x="64742" y="335"/>
                                </a:lnTo>
                                <a:lnTo>
                                  <a:pt x="26279" y="16238"/>
                                </a:lnTo>
                                <a:lnTo>
                                  <a:pt x="3189" y="50667"/>
                                </a:lnTo>
                                <a:lnTo>
                                  <a:pt x="0" y="71825"/>
                                </a:lnTo>
                                <a:lnTo>
                                  <a:pt x="0" y="4281500"/>
                                </a:lnTo>
                                <a:lnTo>
                                  <a:pt x="12092" y="4321416"/>
                                </a:lnTo>
                                <a:lnTo>
                                  <a:pt x="44335" y="4347895"/>
                                </a:lnTo>
                                <a:lnTo>
                                  <a:pt x="71817" y="4353326"/>
                                </a:lnTo>
                                <a:lnTo>
                                  <a:pt x="2037964" y="4353326"/>
                                </a:lnTo>
                                <a:lnTo>
                                  <a:pt x="2066819" y="4347246"/>
                                </a:lnTo>
                                <a:lnTo>
                                  <a:pt x="67504" y="4347246"/>
                                </a:lnTo>
                                <a:lnTo>
                                  <a:pt x="63232" y="4346841"/>
                                </a:lnTo>
                                <a:lnTo>
                                  <a:pt x="58992" y="4345949"/>
                                </a:lnTo>
                                <a:lnTo>
                                  <a:pt x="54761" y="4345138"/>
                                </a:lnTo>
                                <a:lnTo>
                                  <a:pt x="50650" y="4343922"/>
                                </a:lnTo>
                                <a:lnTo>
                                  <a:pt x="46662" y="4342220"/>
                                </a:lnTo>
                                <a:lnTo>
                                  <a:pt x="42673" y="4340599"/>
                                </a:lnTo>
                                <a:lnTo>
                                  <a:pt x="38888" y="4338572"/>
                                </a:lnTo>
                                <a:lnTo>
                                  <a:pt x="35296" y="4336140"/>
                                </a:lnTo>
                                <a:lnTo>
                                  <a:pt x="31705" y="4333789"/>
                                </a:lnTo>
                                <a:lnTo>
                                  <a:pt x="28389" y="4331033"/>
                                </a:lnTo>
                                <a:lnTo>
                                  <a:pt x="25333" y="4327952"/>
                                </a:lnTo>
                                <a:lnTo>
                                  <a:pt x="22277" y="4324953"/>
                                </a:lnTo>
                                <a:lnTo>
                                  <a:pt x="19561" y="4321629"/>
                                </a:lnTo>
                                <a:lnTo>
                                  <a:pt x="6080" y="4285797"/>
                                </a:lnTo>
                                <a:lnTo>
                                  <a:pt x="6080" y="67529"/>
                                </a:lnTo>
                                <a:lnTo>
                                  <a:pt x="19561" y="31697"/>
                                </a:lnTo>
                                <a:lnTo>
                                  <a:pt x="25333" y="25374"/>
                                </a:lnTo>
                                <a:lnTo>
                                  <a:pt x="28389" y="22293"/>
                                </a:lnTo>
                                <a:lnTo>
                                  <a:pt x="31705" y="19537"/>
                                </a:lnTo>
                                <a:lnTo>
                                  <a:pt x="35296" y="17186"/>
                                </a:lnTo>
                                <a:lnTo>
                                  <a:pt x="38888" y="14754"/>
                                </a:lnTo>
                                <a:lnTo>
                                  <a:pt x="42673" y="12727"/>
                                </a:lnTo>
                                <a:lnTo>
                                  <a:pt x="46662" y="11106"/>
                                </a:lnTo>
                                <a:lnTo>
                                  <a:pt x="50650" y="9403"/>
                                </a:lnTo>
                                <a:lnTo>
                                  <a:pt x="54761" y="8187"/>
                                </a:lnTo>
                                <a:lnTo>
                                  <a:pt x="58992" y="7377"/>
                                </a:lnTo>
                                <a:lnTo>
                                  <a:pt x="63232" y="6485"/>
                                </a:lnTo>
                                <a:lnTo>
                                  <a:pt x="67504" y="6080"/>
                                </a:lnTo>
                                <a:lnTo>
                                  <a:pt x="2066819" y="6080"/>
                                </a:lnTo>
                                <a:lnTo>
                                  <a:pt x="2065446" y="5431"/>
                                </a:lnTo>
                                <a:lnTo>
                                  <a:pt x="2058777" y="3043"/>
                                </a:lnTo>
                                <a:lnTo>
                                  <a:pt x="2051973" y="1347"/>
                                </a:lnTo>
                                <a:lnTo>
                                  <a:pt x="2045036" y="335"/>
                                </a:lnTo>
                                <a:lnTo>
                                  <a:pt x="2037964" y="0"/>
                                </a:lnTo>
                                <a:close/>
                              </a:path>
                              <a:path w="2110105" h="4353560">
                                <a:moveTo>
                                  <a:pt x="2066819" y="6080"/>
                                </a:moveTo>
                                <a:lnTo>
                                  <a:pt x="2042277" y="6080"/>
                                </a:lnTo>
                                <a:lnTo>
                                  <a:pt x="2046549" y="6485"/>
                                </a:lnTo>
                                <a:lnTo>
                                  <a:pt x="2050789" y="7377"/>
                                </a:lnTo>
                                <a:lnTo>
                                  <a:pt x="2055021" y="8187"/>
                                </a:lnTo>
                                <a:lnTo>
                                  <a:pt x="2059131" y="9403"/>
                                </a:lnTo>
                                <a:lnTo>
                                  <a:pt x="2063120" y="11106"/>
                                </a:lnTo>
                                <a:lnTo>
                                  <a:pt x="2067108" y="12727"/>
                                </a:lnTo>
                                <a:lnTo>
                                  <a:pt x="2070894" y="14754"/>
                                </a:lnTo>
                                <a:lnTo>
                                  <a:pt x="2074485" y="17186"/>
                                </a:lnTo>
                                <a:lnTo>
                                  <a:pt x="2078077" y="19537"/>
                                </a:lnTo>
                                <a:lnTo>
                                  <a:pt x="2081392" y="22293"/>
                                </a:lnTo>
                                <a:lnTo>
                                  <a:pt x="2084449" y="25374"/>
                                </a:lnTo>
                                <a:lnTo>
                                  <a:pt x="2087497" y="28373"/>
                                </a:lnTo>
                                <a:lnTo>
                                  <a:pt x="2098692" y="46694"/>
                                </a:lnTo>
                                <a:lnTo>
                                  <a:pt x="2100346" y="50667"/>
                                </a:lnTo>
                                <a:lnTo>
                                  <a:pt x="2101594" y="54801"/>
                                </a:lnTo>
                                <a:lnTo>
                                  <a:pt x="2103281" y="63232"/>
                                </a:lnTo>
                                <a:lnTo>
                                  <a:pt x="2103702" y="67529"/>
                                </a:lnTo>
                                <a:lnTo>
                                  <a:pt x="2103702" y="4285797"/>
                                </a:lnTo>
                                <a:lnTo>
                                  <a:pt x="2103281" y="4290094"/>
                                </a:lnTo>
                                <a:lnTo>
                                  <a:pt x="2101594" y="4298525"/>
                                </a:lnTo>
                                <a:lnTo>
                                  <a:pt x="2100442" y="4302340"/>
                                </a:lnTo>
                                <a:lnTo>
                                  <a:pt x="2100346" y="4302659"/>
                                </a:lnTo>
                                <a:lnTo>
                                  <a:pt x="2098692" y="4306631"/>
                                </a:lnTo>
                                <a:lnTo>
                                  <a:pt x="2097046" y="4310685"/>
                                </a:lnTo>
                                <a:lnTo>
                                  <a:pt x="2095020" y="4314414"/>
                                </a:lnTo>
                                <a:lnTo>
                                  <a:pt x="2092620" y="4318062"/>
                                </a:lnTo>
                                <a:lnTo>
                                  <a:pt x="2090229" y="4321629"/>
                                </a:lnTo>
                                <a:lnTo>
                                  <a:pt x="2087497" y="4324953"/>
                                </a:lnTo>
                                <a:lnTo>
                                  <a:pt x="2084449" y="4327952"/>
                                </a:lnTo>
                                <a:lnTo>
                                  <a:pt x="2081392" y="4331033"/>
                                </a:lnTo>
                                <a:lnTo>
                                  <a:pt x="2078077" y="4333789"/>
                                </a:lnTo>
                                <a:lnTo>
                                  <a:pt x="2074485" y="4336140"/>
                                </a:lnTo>
                                <a:lnTo>
                                  <a:pt x="2070894" y="4338572"/>
                                </a:lnTo>
                                <a:lnTo>
                                  <a:pt x="2067108" y="4340599"/>
                                </a:lnTo>
                                <a:lnTo>
                                  <a:pt x="2063120" y="4342220"/>
                                </a:lnTo>
                                <a:lnTo>
                                  <a:pt x="2059131" y="4343922"/>
                                </a:lnTo>
                                <a:lnTo>
                                  <a:pt x="2055021" y="4345138"/>
                                </a:lnTo>
                                <a:lnTo>
                                  <a:pt x="2050789" y="4345949"/>
                                </a:lnTo>
                                <a:lnTo>
                                  <a:pt x="2046549" y="4346841"/>
                                </a:lnTo>
                                <a:lnTo>
                                  <a:pt x="2042277" y="4347246"/>
                                </a:lnTo>
                                <a:lnTo>
                                  <a:pt x="2066819" y="4347246"/>
                                </a:lnTo>
                                <a:lnTo>
                                  <a:pt x="2097689" y="4321416"/>
                                </a:lnTo>
                                <a:lnTo>
                                  <a:pt x="2109782" y="4281500"/>
                                </a:lnTo>
                                <a:lnTo>
                                  <a:pt x="2109782" y="71825"/>
                                </a:lnTo>
                                <a:lnTo>
                                  <a:pt x="2097689" y="31910"/>
                                </a:lnTo>
                                <a:lnTo>
                                  <a:pt x="2071850" y="8456"/>
                                </a:lnTo>
                                <a:lnTo>
                                  <a:pt x="2066819" y="60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23232">
                              <a:alpha val="1254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32" name="Graphic 732"/>
                        <wps:cNvSpPr/>
                        <wps:spPr>
                          <a:xfrm>
                            <a:off x="98805" y="426754"/>
                            <a:ext cx="1896110" cy="37884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96110" h="3788410">
                                <a:moveTo>
                                  <a:pt x="0" y="0"/>
                                </a:moveTo>
                                <a:lnTo>
                                  <a:pt x="1896068" y="0"/>
                                </a:lnTo>
                              </a:path>
                              <a:path w="1896110" h="3788410">
                                <a:moveTo>
                                  <a:pt x="0" y="152001"/>
                                </a:moveTo>
                                <a:lnTo>
                                  <a:pt x="695225" y="152001"/>
                                </a:lnTo>
                              </a:path>
                              <a:path w="1896110" h="3788410">
                                <a:moveTo>
                                  <a:pt x="0" y="364804"/>
                                </a:moveTo>
                                <a:lnTo>
                                  <a:pt x="1896068" y="364804"/>
                                </a:lnTo>
                              </a:path>
                              <a:path w="1896110" h="3788410">
                                <a:moveTo>
                                  <a:pt x="0" y="516805"/>
                                </a:moveTo>
                                <a:lnTo>
                                  <a:pt x="695225" y="516805"/>
                                </a:lnTo>
                              </a:path>
                              <a:path w="1896110" h="3788410">
                                <a:moveTo>
                                  <a:pt x="0" y="729608"/>
                                </a:moveTo>
                                <a:lnTo>
                                  <a:pt x="1896068" y="729608"/>
                                </a:lnTo>
                              </a:path>
                              <a:path w="1896110" h="3788410">
                                <a:moveTo>
                                  <a:pt x="0" y="881609"/>
                                </a:moveTo>
                                <a:lnTo>
                                  <a:pt x="695225" y="881609"/>
                                </a:lnTo>
                              </a:path>
                              <a:path w="1896110" h="3788410">
                                <a:moveTo>
                                  <a:pt x="0" y="1088332"/>
                                </a:moveTo>
                                <a:lnTo>
                                  <a:pt x="1896068" y="1088332"/>
                                </a:lnTo>
                              </a:path>
                              <a:path w="1896110" h="3788410">
                                <a:moveTo>
                                  <a:pt x="0" y="1246413"/>
                                </a:moveTo>
                                <a:lnTo>
                                  <a:pt x="695225" y="1246413"/>
                                </a:lnTo>
                              </a:path>
                              <a:path w="1896110" h="3788410">
                                <a:moveTo>
                                  <a:pt x="0" y="1453136"/>
                                </a:moveTo>
                                <a:lnTo>
                                  <a:pt x="1896068" y="1453136"/>
                                </a:lnTo>
                              </a:path>
                              <a:path w="1896110" h="3788410">
                                <a:moveTo>
                                  <a:pt x="0" y="1605137"/>
                                </a:moveTo>
                                <a:lnTo>
                                  <a:pt x="695225" y="1605137"/>
                                </a:lnTo>
                              </a:path>
                              <a:path w="1896110" h="3788410">
                                <a:moveTo>
                                  <a:pt x="0" y="1817940"/>
                                </a:moveTo>
                                <a:lnTo>
                                  <a:pt x="1896068" y="1817940"/>
                                </a:lnTo>
                              </a:path>
                              <a:path w="1896110" h="3788410">
                                <a:moveTo>
                                  <a:pt x="0" y="1969941"/>
                                </a:moveTo>
                                <a:lnTo>
                                  <a:pt x="695225" y="1969941"/>
                                </a:lnTo>
                              </a:path>
                              <a:path w="1896110" h="3788410">
                                <a:moveTo>
                                  <a:pt x="0" y="2182744"/>
                                </a:moveTo>
                                <a:lnTo>
                                  <a:pt x="1896068" y="2182744"/>
                                </a:lnTo>
                              </a:path>
                              <a:path w="1896110" h="3788410">
                                <a:moveTo>
                                  <a:pt x="0" y="2334745"/>
                                </a:moveTo>
                                <a:lnTo>
                                  <a:pt x="695225" y="2334745"/>
                                </a:lnTo>
                              </a:path>
                              <a:path w="1896110" h="3788410">
                                <a:moveTo>
                                  <a:pt x="0" y="2547548"/>
                                </a:moveTo>
                                <a:lnTo>
                                  <a:pt x="1896068" y="2547548"/>
                                </a:lnTo>
                              </a:path>
                              <a:path w="1896110" h="3788410">
                                <a:moveTo>
                                  <a:pt x="0" y="2699549"/>
                                </a:moveTo>
                                <a:lnTo>
                                  <a:pt x="695225" y="2699549"/>
                                </a:lnTo>
                              </a:path>
                              <a:path w="1896110" h="3788410">
                                <a:moveTo>
                                  <a:pt x="0" y="2906272"/>
                                </a:moveTo>
                                <a:lnTo>
                                  <a:pt x="1896068" y="2906272"/>
                                </a:lnTo>
                              </a:path>
                              <a:path w="1896110" h="3788410">
                                <a:moveTo>
                                  <a:pt x="0" y="3064354"/>
                                </a:moveTo>
                                <a:lnTo>
                                  <a:pt x="695225" y="3064354"/>
                                </a:lnTo>
                              </a:path>
                              <a:path w="1896110" h="3788410">
                                <a:moveTo>
                                  <a:pt x="0" y="3271074"/>
                                </a:moveTo>
                                <a:lnTo>
                                  <a:pt x="1896068" y="3271074"/>
                                </a:lnTo>
                              </a:path>
                              <a:path w="1896110" h="3788410">
                                <a:moveTo>
                                  <a:pt x="0" y="3423077"/>
                                </a:moveTo>
                                <a:lnTo>
                                  <a:pt x="695225" y="3423077"/>
                                </a:lnTo>
                              </a:path>
                              <a:path w="1896110" h="3788410">
                                <a:moveTo>
                                  <a:pt x="0" y="3635878"/>
                                </a:moveTo>
                                <a:lnTo>
                                  <a:pt x="1896068" y="3635878"/>
                                </a:lnTo>
                              </a:path>
                              <a:path w="1896110" h="3788410">
                                <a:moveTo>
                                  <a:pt x="0" y="3787880"/>
                                </a:moveTo>
                                <a:lnTo>
                                  <a:pt x="695225" y="3787880"/>
                                </a:lnTo>
                              </a:path>
                            </a:pathLst>
                          </a:custGeom>
                          <a:ln w="7565">
                            <a:solidFill>
                              <a:srgbClr val="49494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33" name="Textbox 733"/>
                        <wps:cNvSpPr txBox="1"/>
                        <wps:spPr>
                          <a:xfrm>
                            <a:off x="98805" y="100184"/>
                            <a:ext cx="633095" cy="1562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6E70759" w14:textId="77777777" w:rsidR="002F1CE3" w:rsidRDefault="00080B4B">
                              <w:pPr>
                                <w:spacing w:before="8"/>
                                <w:rPr>
                                  <w:rFonts w:ascii="Trebuchet MS"/>
                                  <w:b/>
                                  <w:sz w:val="19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4A4A4A"/>
                                  <w:spacing w:val="-2"/>
                                  <w:w w:val="105"/>
                                  <w:sz w:val="19"/>
                                </w:rPr>
                                <w:t>Lembretes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4E0ABC6" id="Group 727" o:spid="_x0000_s1492" style="position:absolute;left:0;text-align:left;margin-left:378.2pt;margin-top:45.2pt;width:166.85pt;height:343.5pt;z-index:15834624;mso-wrap-distance-left:0;mso-wrap-distance-right:0;mso-position-horizontal-relative:page;mso-position-vertical-relative:text" coordsize="21189,4362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">
                <v:shape id="Graphic 728" o:spid="_x0000_s1493" style="position:absolute;left:103;top:103;width:21088;height:43523;visibility:visible;mso-wrap-style:square;v-text-anchor:top" coordsize="2108835,4352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" path="m,4294202r23024,40036l30571,4339831r3924,2676l38629,4344695r4353,1784l47344,4348343r4491,1298l56456,4350613r4629,892l65754,4351992r1975576,l2064094,4346479r4361,-1784l2072589,4342507r3924,-2676l2080437,4337237r391,-324l61490,4336913r-6474,-318l19809,4322014,754,4296298,,4294202xem2050636,r31669,24971l2093375,4271167r-313,6492l2074122,4317619r-33661,18027l2027637,4336913r53191,l2104765,4303270r3664,-18402l2108429,65789r-415,-4297l2107975,61087r-1840,-9242l2104765,47305r-1800,-4296l2101166,38631,2072589,8150,2055249,935,2050636,xe" fillcolor="#323232" stroked="f">
                  <v:fill opacity="8224f"/>
                  <v:path arrowok="t"/>
                </v:shape>
                <v:shape id="Graphic 729" o:spid="_x0000_s1494" style="position:absolute;width:21101;height:43535;visibility:visible;mso-wrap-style:square;v-text-anchor:top" coordsize="2110105,43535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" path="m2037964,l71817,,64742,335,26279,16238,3074,50986,,71825,,4281500r12092,39916l44335,4347895r27482,5431l2037964,4353326r39904,-12058l2104310,4308982r5472,-27482l2109782,71825,2097689,31910,2065446,5431,2037964,xe" fillcolor="#ffccd1" stroked="f">
                  <v:path arrowok="t"/>
                </v:shape>
                <v:shape id="Image 730" o:spid="_x0000_s1495" type="#_x0000_t75" style="position:absolute;width:21097;height:4353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">
                  <v:imagedata r:id="rId153" o:title=""/>
                </v:shape>
                <v:shape id="Graphic 731" o:spid="_x0000_s1496" style="position:absolute;width:21101;height:43535;visibility:visible;mso-wrap-style:square;v-text-anchor:top" coordsize="2110105,43535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" path="m2037964,l71817,,64742,335,26279,16238,3189,50667,,71825,,4281500r12092,39916l44335,4347895r27482,5431l2037964,4353326r28855,-6080l67504,4347246r-4272,-405l58992,4345949r-4231,-811l50650,4343922r-3988,-1702l42673,4340599r-3785,-2027l35296,4336140r-3591,-2351l28389,4331033r-3056,-3081l22277,4324953r-2716,-3324l6080,4285797r,-4218268l19561,31697r5772,-6323l28389,22293r3316,-2756l35296,17186r3592,-2432l42673,12727r3989,-1621l50650,9403,54761,8187r4231,-810l63232,6485r4272,-405l2066819,6080r-1373,-649l2058777,3043r-6804,-1696l2045036,335,2037964,xem2066819,6080r-24542,l2046549,6485r4240,892l2055021,8187r4110,1216l2063120,11106r3988,1621l2070894,14754r3591,2432l2078077,19537r3315,2756l2084449,25374r3048,2999l2098692,46694r1654,3973l2101594,54801r1687,8431l2103702,67529r,4218268l2103281,4290094r-1687,8431l2100442,4302340r-96,319l2098692,4306631r-1646,4054l2095020,4314414r-2400,3648l2090229,4321629r-2732,3324l2084449,4327952r-3057,3081l2078077,4333789r-3592,2351l2070894,4338572r-3786,2027l2063120,4342220r-3989,1702l2055021,4345138r-4232,811l2046549,4346841r-4272,405l2066819,4347246r30870,-25830l2109782,4281500r,-4209675l2097689,31910,2071850,8456r-5031,-2376xe" fillcolor="#323232" stroked="f">
                  <v:fill opacity="8224f"/>
                  <v:path arrowok="t"/>
                </v:shape>
                <v:shape id="Graphic 732" o:spid="_x0000_s1497" style="position:absolute;left:988;top:4267;width:18961;height:37884;visibility:visible;mso-wrap-style:square;v-text-anchor:top" coordsize="1896110,37884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" path="m,l1896068,em,152001r695225,em,364804r1896068,em,516805r695225,em,729608r1896068,em,881609r695225,em,1088332r1896068,em,1246413r695225,em,1453136r1896068,em,1605137r695225,em,1817940r1896068,em,1969941r695225,em,2182744r1896068,em,2334745r695225,em,2547548r1896068,em,2699549r695225,em,2906272r1896068,em,3064354r695225,em,3271074r1896068,em,3423077r695225,em,3635878r1896068,em,3787880r695225,e" filled="f" strokecolor="#494949" strokeweight=".21014mm">
                  <v:path arrowok="t"/>
                </v:shape>
                <v:shape id="Textbox 733" o:spid="_x0000_s1498" type="#_x0000_t202" style="position:absolute;left:988;top:1001;width:6331;height:15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" filled="f" stroked="f">
                  <v:textbox inset="0,0,0,0">
                    <w:txbxContent>
                      <w:p w14:paraId="76E70759" w14:textId="77777777" w:rsidR="002F1CE3" w:rsidRDefault="00080B4B">
                        <w:pPr>
                          <w:spacing w:before="8"/>
                          <w:rPr>
                            <w:rFonts w:ascii="Trebuchet MS"/>
                            <w:b/>
                            <w:sz w:val="19"/>
                          </w:rPr>
                        </w:pPr>
                        <w:r>
                          <w:rPr>
                            <w:rFonts w:ascii="Trebuchet MS"/>
                            <w:b/>
                            <w:color w:val="4A4A4A"/>
                            <w:spacing w:val="-2"/>
                            <w:w w:val="105"/>
                            <w:sz w:val="19"/>
                          </w:rPr>
                          <w:t>Lembretes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color w:val="4A4A4A"/>
          <w:spacing w:val="-4"/>
          <w:sz w:val="15"/>
        </w:rPr>
        <w:t xml:space="preserve">Este espaço é seu! Use estas páginas em branco para anotar ideias criativas, fazer esboços, planejar projetos pessoais ou simplesmente registrar </w:t>
      </w:r>
      <w:r>
        <w:rPr>
          <w:color w:val="4A4A4A"/>
          <w:spacing w:val="-2"/>
          <w:sz w:val="15"/>
        </w:rPr>
        <w:t>pensamentos</w:t>
      </w:r>
      <w:r>
        <w:rPr>
          <w:color w:val="4A4A4A"/>
          <w:spacing w:val="-3"/>
          <w:sz w:val="15"/>
        </w:rPr>
        <w:t xml:space="preserve"> </w:t>
      </w:r>
      <w:r>
        <w:rPr>
          <w:color w:val="4A4A4A"/>
          <w:spacing w:val="-2"/>
          <w:sz w:val="15"/>
        </w:rPr>
        <w:t>que</w:t>
      </w:r>
      <w:r>
        <w:rPr>
          <w:color w:val="4A4A4A"/>
          <w:spacing w:val="-3"/>
          <w:sz w:val="15"/>
        </w:rPr>
        <w:t xml:space="preserve"> </w:t>
      </w:r>
      <w:r>
        <w:rPr>
          <w:color w:val="4A4A4A"/>
          <w:spacing w:val="-2"/>
          <w:sz w:val="15"/>
        </w:rPr>
        <w:t>surgem</w:t>
      </w:r>
      <w:r>
        <w:rPr>
          <w:color w:val="4A4A4A"/>
          <w:spacing w:val="-3"/>
          <w:sz w:val="15"/>
        </w:rPr>
        <w:t xml:space="preserve"> </w:t>
      </w:r>
      <w:r>
        <w:rPr>
          <w:color w:val="4A4A4A"/>
          <w:spacing w:val="-2"/>
          <w:sz w:val="15"/>
        </w:rPr>
        <w:t>ao</w:t>
      </w:r>
      <w:r>
        <w:rPr>
          <w:color w:val="4A4A4A"/>
          <w:spacing w:val="-3"/>
          <w:sz w:val="15"/>
        </w:rPr>
        <w:t xml:space="preserve"> </w:t>
      </w:r>
      <w:r>
        <w:rPr>
          <w:color w:val="4A4A4A"/>
          <w:spacing w:val="-2"/>
          <w:sz w:val="15"/>
        </w:rPr>
        <w:t>longo</w:t>
      </w:r>
      <w:r>
        <w:rPr>
          <w:color w:val="4A4A4A"/>
          <w:spacing w:val="-3"/>
          <w:sz w:val="15"/>
        </w:rPr>
        <w:t xml:space="preserve"> </w:t>
      </w:r>
      <w:r>
        <w:rPr>
          <w:color w:val="4A4A4A"/>
          <w:spacing w:val="-2"/>
          <w:sz w:val="15"/>
        </w:rPr>
        <w:t>do</w:t>
      </w:r>
      <w:r>
        <w:rPr>
          <w:color w:val="4A4A4A"/>
          <w:spacing w:val="-3"/>
          <w:sz w:val="15"/>
        </w:rPr>
        <w:t xml:space="preserve"> </w:t>
      </w:r>
      <w:r>
        <w:rPr>
          <w:color w:val="4A4A4A"/>
          <w:spacing w:val="-2"/>
          <w:sz w:val="15"/>
        </w:rPr>
        <w:t>dia.</w:t>
      </w:r>
      <w:r>
        <w:rPr>
          <w:color w:val="4A4A4A"/>
          <w:spacing w:val="-3"/>
          <w:sz w:val="15"/>
        </w:rPr>
        <w:t xml:space="preserve"> </w:t>
      </w:r>
      <w:r>
        <w:rPr>
          <w:color w:val="4A4A4A"/>
          <w:spacing w:val="-2"/>
          <w:sz w:val="15"/>
        </w:rPr>
        <w:t>A</w:t>
      </w:r>
      <w:r>
        <w:rPr>
          <w:color w:val="4A4A4A"/>
          <w:spacing w:val="-3"/>
          <w:sz w:val="15"/>
        </w:rPr>
        <w:t xml:space="preserve"> </w:t>
      </w:r>
      <w:r>
        <w:rPr>
          <w:color w:val="4A4A4A"/>
          <w:spacing w:val="-2"/>
          <w:sz w:val="15"/>
        </w:rPr>
        <w:t>criatividade</w:t>
      </w:r>
      <w:r>
        <w:rPr>
          <w:color w:val="4A4A4A"/>
          <w:spacing w:val="-3"/>
          <w:sz w:val="15"/>
        </w:rPr>
        <w:t xml:space="preserve"> </w:t>
      </w:r>
      <w:r>
        <w:rPr>
          <w:color w:val="4A4A4A"/>
          <w:spacing w:val="-2"/>
          <w:sz w:val="15"/>
        </w:rPr>
        <w:t>não</w:t>
      </w:r>
      <w:r>
        <w:rPr>
          <w:color w:val="4A4A4A"/>
          <w:spacing w:val="-3"/>
          <w:sz w:val="15"/>
        </w:rPr>
        <w:t xml:space="preserve"> </w:t>
      </w:r>
      <w:r>
        <w:rPr>
          <w:color w:val="4A4A4A"/>
          <w:spacing w:val="-2"/>
          <w:sz w:val="15"/>
        </w:rPr>
        <w:t>tem</w:t>
      </w:r>
      <w:r>
        <w:rPr>
          <w:color w:val="4A4A4A"/>
          <w:spacing w:val="-3"/>
          <w:sz w:val="15"/>
        </w:rPr>
        <w:t xml:space="preserve"> </w:t>
      </w:r>
      <w:r>
        <w:rPr>
          <w:color w:val="4A4A4A"/>
          <w:spacing w:val="-2"/>
          <w:sz w:val="15"/>
        </w:rPr>
        <w:t>limites</w:t>
      </w:r>
      <w:r>
        <w:rPr>
          <w:color w:val="4A4A4A"/>
          <w:spacing w:val="-3"/>
          <w:sz w:val="15"/>
        </w:rPr>
        <w:t xml:space="preserve"> </w:t>
      </w:r>
      <w:r>
        <w:rPr>
          <w:color w:val="4A4A4A"/>
          <w:spacing w:val="-2"/>
          <w:sz w:val="15"/>
        </w:rPr>
        <w:t>quando</w:t>
      </w:r>
      <w:r>
        <w:rPr>
          <w:color w:val="4A4A4A"/>
          <w:spacing w:val="-3"/>
          <w:sz w:val="15"/>
        </w:rPr>
        <w:t xml:space="preserve"> </w:t>
      </w:r>
      <w:r>
        <w:rPr>
          <w:color w:val="4A4A4A"/>
          <w:spacing w:val="-2"/>
          <w:sz w:val="15"/>
        </w:rPr>
        <w:t>você</w:t>
      </w:r>
      <w:r>
        <w:rPr>
          <w:color w:val="4A4A4A"/>
          <w:spacing w:val="-3"/>
          <w:sz w:val="15"/>
        </w:rPr>
        <w:t xml:space="preserve"> </w:t>
      </w:r>
      <w:r>
        <w:rPr>
          <w:color w:val="4A4A4A"/>
          <w:spacing w:val="-2"/>
          <w:sz w:val="15"/>
        </w:rPr>
        <w:t>tem</w:t>
      </w:r>
      <w:r>
        <w:rPr>
          <w:color w:val="4A4A4A"/>
          <w:spacing w:val="-3"/>
          <w:sz w:val="15"/>
        </w:rPr>
        <w:t xml:space="preserve"> </w:t>
      </w:r>
      <w:r>
        <w:rPr>
          <w:color w:val="4A4A4A"/>
          <w:spacing w:val="-2"/>
          <w:sz w:val="15"/>
        </w:rPr>
        <w:t>espaço</w:t>
      </w:r>
      <w:r>
        <w:rPr>
          <w:color w:val="4A4A4A"/>
          <w:spacing w:val="-3"/>
          <w:sz w:val="15"/>
        </w:rPr>
        <w:t xml:space="preserve"> </w:t>
      </w:r>
      <w:r>
        <w:rPr>
          <w:color w:val="4A4A4A"/>
          <w:spacing w:val="-2"/>
          <w:sz w:val="15"/>
        </w:rPr>
        <w:t>para</w:t>
      </w:r>
      <w:r>
        <w:rPr>
          <w:color w:val="4A4A4A"/>
          <w:spacing w:val="-3"/>
          <w:sz w:val="15"/>
        </w:rPr>
        <w:t xml:space="preserve"> </w:t>
      </w:r>
      <w:r>
        <w:rPr>
          <w:color w:val="4A4A4A"/>
          <w:spacing w:val="-2"/>
          <w:sz w:val="15"/>
        </w:rPr>
        <w:t>expressá-la.</w:t>
      </w:r>
    </w:p>
    <w:p w14:paraId="07B5DC7C" w14:textId="77777777" w:rsidR="002F1CE3" w:rsidRDefault="00080B4B">
      <w:pPr>
        <w:pStyle w:val="Corpodetexto"/>
        <w:spacing w:before="1"/>
        <w:rPr>
          <w:sz w:val="9"/>
        </w:rPr>
      </w:pPr>
      <w:r>
        <w:rPr>
          <w:noProof/>
          <w:sz w:val="9"/>
        </w:rPr>
        <mc:AlternateContent>
          <mc:Choice Requires="wpg">
            <w:drawing>
              <wp:anchor distT="0" distB="0" distL="0" distR="0" simplePos="0" relativeHeight="487685120" behindDoc="1" locked="0" layoutInCell="1" allowOverlap="1" wp14:anchorId="3F78FCD4" wp14:editId="1F881B6C">
                <wp:simplePos x="0" y="0"/>
                <wp:positionH relativeFrom="page">
                  <wp:posOffset>383044</wp:posOffset>
                </wp:positionH>
                <wp:positionV relativeFrom="paragraph">
                  <wp:posOffset>104008</wp:posOffset>
                </wp:positionV>
                <wp:extent cx="2125345" cy="4362450"/>
                <wp:effectExtent l="0" t="0" r="0" b="0"/>
                <wp:wrapTopAndBottom/>
                <wp:docPr id="734" name="Group 7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125345" cy="4362450"/>
                          <a:chOff x="0" y="0"/>
                          <a:chExt cx="2125345" cy="4362450"/>
                        </a:xfrm>
                      </wpg:grpSpPr>
                      <wps:wsp>
                        <wps:cNvPr id="735" name="Graphic 735"/>
                        <wps:cNvSpPr/>
                        <wps:spPr>
                          <a:xfrm>
                            <a:off x="10328" y="10335"/>
                            <a:ext cx="2114550" cy="4352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14550" h="4352290">
                                <a:moveTo>
                                  <a:pt x="0" y="4294198"/>
                                </a:moveTo>
                                <a:lnTo>
                                  <a:pt x="23019" y="4334235"/>
                                </a:lnTo>
                                <a:lnTo>
                                  <a:pt x="30568" y="4339829"/>
                                </a:lnTo>
                                <a:lnTo>
                                  <a:pt x="34489" y="4342504"/>
                                </a:lnTo>
                                <a:lnTo>
                                  <a:pt x="38628" y="4344693"/>
                                </a:lnTo>
                                <a:lnTo>
                                  <a:pt x="42986" y="4346476"/>
                                </a:lnTo>
                                <a:lnTo>
                                  <a:pt x="47343" y="4348341"/>
                                </a:lnTo>
                                <a:lnTo>
                                  <a:pt x="51833" y="4349638"/>
                                </a:lnTo>
                                <a:lnTo>
                                  <a:pt x="56457" y="4350611"/>
                                </a:lnTo>
                                <a:lnTo>
                                  <a:pt x="61083" y="4351503"/>
                                </a:lnTo>
                                <a:lnTo>
                                  <a:pt x="65754" y="4351989"/>
                                </a:lnTo>
                                <a:lnTo>
                                  <a:pt x="2047408" y="4351989"/>
                                </a:lnTo>
                                <a:lnTo>
                                  <a:pt x="2070172" y="4346476"/>
                                </a:lnTo>
                                <a:lnTo>
                                  <a:pt x="2074533" y="4344693"/>
                                </a:lnTo>
                                <a:lnTo>
                                  <a:pt x="2078668" y="4342504"/>
                                </a:lnTo>
                                <a:lnTo>
                                  <a:pt x="2082591" y="4339829"/>
                                </a:lnTo>
                                <a:lnTo>
                                  <a:pt x="2086515" y="4337235"/>
                                </a:lnTo>
                                <a:lnTo>
                                  <a:pt x="2086907" y="4336910"/>
                                </a:lnTo>
                                <a:lnTo>
                                  <a:pt x="61492" y="4336910"/>
                                </a:lnTo>
                                <a:lnTo>
                                  <a:pt x="55015" y="4336592"/>
                                </a:lnTo>
                                <a:lnTo>
                                  <a:pt x="19805" y="4322012"/>
                                </a:lnTo>
                                <a:lnTo>
                                  <a:pt x="754" y="4296296"/>
                                </a:lnTo>
                                <a:lnTo>
                                  <a:pt x="0" y="4294198"/>
                                </a:lnTo>
                                <a:close/>
                              </a:path>
                              <a:path w="2114550" h="4352290">
                                <a:moveTo>
                                  <a:pt x="2056721" y="0"/>
                                </a:moveTo>
                                <a:lnTo>
                                  <a:pt x="2088384" y="24969"/>
                                </a:lnTo>
                                <a:lnTo>
                                  <a:pt x="2099453" y="4271165"/>
                                </a:lnTo>
                                <a:lnTo>
                                  <a:pt x="2099140" y="4277656"/>
                                </a:lnTo>
                                <a:lnTo>
                                  <a:pt x="2080200" y="4317616"/>
                                </a:lnTo>
                                <a:lnTo>
                                  <a:pt x="2046540" y="4335644"/>
                                </a:lnTo>
                                <a:lnTo>
                                  <a:pt x="2033716" y="4336910"/>
                                </a:lnTo>
                                <a:lnTo>
                                  <a:pt x="2086907" y="4336910"/>
                                </a:lnTo>
                                <a:lnTo>
                                  <a:pt x="2110843" y="4303267"/>
                                </a:lnTo>
                                <a:lnTo>
                                  <a:pt x="2114508" y="4284865"/>
                                </a:lnTo>
                                <a:lnTo>
                                  <a:pt x="2114508" y="65786"/>
                                </a:lnTo>
                                <a:lnTo>
                                  <a:pt x="2114093" y="61489"/>
                                </a:lnTo>
                                <a:lnTo>
                                  <a:pt x="2114054" y="61084"/>
                                </a:lnTo>
                                <a:lnTo>
                                  <a:pt x="2112213" y="51842"/>
                                </a:lnTo>
                                <a:lnTo>
                                  <a:pt x="2110843" y="47303"/>
                                </a:lnTo>
                                <a:lnTo>
                                  <a:pt x="2109044" y="43006"/>
                                </a:lnTo>
                                <a:lnTo>
                                  <a:pt x="2107244" y="38628"/>
                                </a:lnTo>
                                <a:lnTo>
                                  <a:pt x="2078668" y="8147"/>
                                </a:lnTo>
                                <a:lnTo>
                                  <a:pt x="2061327" y="932"/>
                                </a:lnTo>
                                <a:lnTo>
                                  <a:pt x="205672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23232">
                              <a:alpha val="1254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36" name="Graphic 736"/>
                        <wps:cNvSpPr/>
                        <wps:spPr>
                          <a:xfrm>
                            <a:off x="0" y="0"/>
                            <a:ext cx="2116455" cy="43535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16455" h="4353560">
                                <a:moveTo>
                                  <a:pt x="2044045" y="0"/>
                                </a:moveTo>
                                <a:lnTo>
                                  <a:pt x="71820" y="0"/>
                                </a:lnTo>
                                <a:lnTo>
                                  <a:pt x="64745" y="335"/>
                                </a:lnTo>
                                <a:lnTo>
                                  <a:pt x="26279" y="16238"/>
                                </a:lnTo>
                                <a:lnTo>
                                  <a:pt x="3073" y="50986"/>
                                </a:lnTo>
                                <a:lnTo>
                                  <a:pt x="0" y="71825"/>
                                </a:lnTo>
                                <a:lnTo>
                                  <a:pt x="0" y="4281500"/>
                                </a:lnTo>
                                <a:lnTo>
                                  <a:pt x="12092" y="4321416"/>
                                </a:lnTo>
                                <a:lnTo>
                                  <a:pt x="44336" y="4347895"/>
                                </a:lnTo>
                                <a:lnTo>
                                  <a:pt x="71820" y="4353326"/>
                                </a:lnTo>
                                <a:lnTo>
                                  <a:pt x="2044045" y="4353326"/>
                                </a:lnTo>
                                <a:lnTo>
                                  <a:pt x="2083948" y="4341268"/>
                                </a:lnTo>
                                <a:lnTo>
                                  <a:pt x="2110390" y="4308982"/>
                                </a:lnTo>
                                <a:lnTo>
                                  <a:pt x="2115862" y="4281500"/>
                                </a:lnTo>
                                <a:lnTo>
                                  <a:pt x="2115862" y="71825"/>
                                </a:lnTo>
                                <a:lnTo>
                                  <a:pt x="2103769" y="31910"/>
                                </a:lnTo>
                                <a:lnTo>
                                  <a:pt x="2071526" y="5431"/>
                                </a:lnTo>
                                <a:lnTo>
                                  <a:pt x="204404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CD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37" name="Image 737"/>
                          <pic:cNvPicPr/>
                        </pic:nvPicPr>
                        <pic:blipFill>
                          <a:blip r:embed="rId15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15862" cy="43533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38" name="Graphic 738"/>
                        <wps:cNvSpPr/>
                        <wps:spPr>
                          <a:xfrm>
                            <a:off x="0" y="0"/>
                            <a:ext cx="2116455" cy="43535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16455" h="4353560">
                                <a:moveTo>
                                  <a:pt x="2044045" y="0"/>
                                </a:moveTo>
                                <a:lnTo>
                                  <a:pt x="71820" y="0"/>
                                </a:lnTo>
                                <a:lnTo>
                                  <a:pt x="64745" y="335"/>
                                </a:lnTo>
                                <a:lnTo>
                                  <a:pt x="26279" y="16238"/>
                                </a:lnTo>
                                <a:lnTo>
                                  <a:pt x="3188" y="50667"/>
                                </a:lnTo>
                                <a:lnTo>
                                  <a:pt x="0" y="71825"/>
                                </a:lnTo>
                                <a:lnTo>
                                  <a:pt x="0" y="4281500"/>
                                </a:lnTo>
                                <a:lnTo>
                                  <a:pt x="12092" y="4321416"/>
                                </a:lnTo>
                                <a:lnTo>
                                  <a:pt x="44336" y="4347895"/>
                                </a:lnTo>
                                <a:lnTo>
                                  <a:pt x="71820" y="4353326"/>
                                </a:lnTo>
                                <a:lnTo>
                                  <a:pt x="2044045" y="4353326"/>
                                </a:lnTo>
                                <a:lnTo>
                                  <a:pt x="2072899" y="4347246"/>
                                </a:lnTo>
                                <a:lnTo>
                                  <a:pt x="67504" y="4347246"/>
                                </a:lnTo>
                                <a:lnTo>
                                  <a:pt x="63229" y="4346841"/>
                                </a:lnTo>
                                <a:lnTo>
                                  <a:pt x="58995" y="4345949"/>
                                </a:lnTo>
                                <a:lnTo>
                                  <a:pt x="54761" y="4345138"/>
                                </a:lnTo>
                                <a:lnTo>
                                  <a:pt x="50650" y="4343922"/>
                                </a:lnTo>
                                <a:lnTo>
                                  <a:pt x="46661" y="4342220"/>
                                </a:lnTo>
                                <a:lnTo>
                                  <a:pt x="42674" y="4340599"/>
                                </a:lnTo>
                                <a:lnTo>
                                  <a:pt x="38887" y="4338572"/>
                                </a:lnTo>
                                <a:lnTo>
                                  <a:pt x="35295" y="4336140"/>
                                </a:lnTo>
                                <a:lnTo>
                                  <a:pt x="31707" y="4333789"/>
                                </a:lnTo>
                                <a:lnTo>
                                  <a:pt x="28386" y="4331033"/>
                                </a:lnTo>
                                <a:lnTo>
                                  <a:pt x="25333" y="4327952"/>
                                </a:lnTo>
                                <a:lnTo>
                                  <a:pt x="22283" y="4324953"/>
                                </a:lnTo>
                                <a:lnTo>
                                  <a:pt x="19557" y="4321629"/>
                                </a:lnTo>
                                <a:lnTo>
                                  <a:pt x="17160" y="4318062"/>
                                </a:lnTo>
                                <a:lnTo>
                                  <a:pt x="14759" y="4314414"/>
                                </a:lnTo>
                                <a:lnTo>
                                  <a:pt x="12736" y="4310685"/>
                                </a:lnTo>
                                <a:lnTo>
                                  <a:pt x="11083" y="4306631"/>
                                </a:lnTo>
                                <a:lnTo>
                                  <a:pt x="9433" y="4302659"/>
                                </a:lnTo>
                                <a:lnTo>
                                  <a:pt x="8186" y="4298525"/>
                                </a:lnTo>
                                <a:lnTo>
                                  <a:pt x="6501" y="4290094"/>
                                </a:lnTo>
                                <a:lnTo>
                                  <a:pt x="6080" y="4285797"/>
                                </a:lnTo>
                                <a:lnTo>
                                  <a:pt x="6080" y="67529"/>
                                </a:lnTo>
                                <a:lnTo>
                                  <a:pt x="6501" y="63232"/>
                                </a:lnTo>
                                <a:lnTo>
                                  <a:pt x="8186" y="54801"/>
                                </a:lnTo>
                                <a:lnTo>
                                  <a:pt x="9337" y="50986"/>
                                </a:lnTo>
                                <a:lnTo>
                                  <a:pt x="9433" y="50667"/>
                                </a:lnTo>
                                <a:lnTo>
                                  <a:pt x="11083" y="46694"/>
                                </a:lnTo>
                                <a:lnTo>
                                  <a:pt x="12736" y="42641"/>
                                </a:lnTo>
                                <a:lnTo>
                                  <a:pt x="14759" y="38912"/>
                                </a:lnTo>
                                <a:lnTo>
                                  <a:pt x="17160" y="35264"/>
                                </a:lnTo>
                                <a:lnTo>
                                  <a:pt x="19557" y="31697"/>
                                </a:lnTo>
                                <a:lnTo>
                                  <a:pt x="22283" y="28373"/>
                                </a:lnTo>
                                <a:lnTo>
                                  <a:pt x="25333" y="25374"/>
                                </a:lnTo>
                                <a:lnTo>
                                  <a:pt x="28386" y="22293"/>
                                </a:lnTo>
                                <a:lnTo>
                                  <a:pt x="31707" y="19537"/>
                                </a:lnTo>
                                <a:lnTo>
                                  <a:pt x="35295" y="17186"/>
                                </a:lnTo>
                                <a:lnTo>
                                  <a:pt x="38887" y="14754"/>
                                </a:lnTo>
                                <a:lnTo>
                                  <a:pt x="42674" y="12727"/>
                                </a:lnTo>
                                <a:lnTo>
                                  <a:pt x="46661" y="11106"/>
                                </a:lnTo>
                                <a:lnTo>
                                  <a:pt x="50650" y="9403"/>
                                </a:lnTo>
                                <a:lnTo>
                                  <a:pt x="54761" y="8187"/>
                                </a:lnTo>
                                <a:lnTo>
                                  <a:pt x="58995" y="7377"/>
                                </a:lnTo>
                                <a:lnTo>
                                  <a:pt x="63229" y="6485"/>
                                </a:lnTo>
                                <a:lnTo>
                                  <a:pt x="67504" y="6080"/>
                                </a:lnTo>
                                <a:lnTo>
                                  <a:pt x="2072899" y="6080"/>
                                </a:lnTo>
                                <a:lnTo>
                                  <a:pt x="2071526" y="5431"/>
                                </a:lnTo>
                                <a:lnTo>
                                  <a:pt x="2064860" y="3043"/>
                                </a:lnTo>
                                <a:lnTo>
                                  <a:pt x="2058056" y="1347"/>
                                </a:lnTo>
                                <a:lnTo>
                                  <a:pt x="2051117" y="335"/>
                                </a:lnTo>
                                <a:lnTo>
                                  <a:pt x="2044045" y="0"/>
                                </a:lnTo>
                                <a:close/>
                              </a:path>
                              <a:path w="2116455" h="4353560">
                                <a:moveTo>
                                  <a:pt x="2072899" y="6080"/>
                                </a:moveTo>
                                <a:lnTo>
                                  <a:pt x="2048357" y="6080"/>
                                </a:lnTo>
                                <a:lnTo>
                                  <a:pt x="2052630" y="6485"/>
                                </a:lnTo>
                                <a:lnTo>
                                  <a:pt x="2056869" y="7377"/>
                                </a:lnTo>
                                <a:lnTo>
                                  <a:pt x="2061101" y="8187"/>
                                </a:lnTo>
                                <a:lnTo>
                                  <a:pt x="2065211" y="9403"/>
                                </a:lnTo>
                                <a:lnTo>
                                  <a:pt x="2069200" y="11106"/>
                                </a:lnTo>
                                <a:lnTo>
                                  <a:pt x="2073188" y="12727"/>
                                </a:lnTo>
                                <a:lnTo>
                                  <a:pt x="2076974" y="14754"/>
                                </a:lnTo>
                                <a:lnTo>
                                  <a:pt x="2080565" y="17186"/>
                                </a:lnTo>
                                <a:lnTo>
                                  <a:pt x="2084157" y="19537"/>
                                </a:lnTo>
                                <a:lnTo>
                                  <a:pt x="2087472" y="22293"/>
                                </a:lnTo>
                                <a:lnTo>
                                  <a:pt x="2090529" y="25374"/>
                                </a:lnTo>
                                <a:lnTo>
                                  <a:pt x="2093577" y="28373"/>
                                </a:lnTo>
                                <a:lnTo>
                                  <a:pt x="2109361" y="63232"/>
                                </a:lnTo>
                                <a:lnTo>
                                  <a:pt x="2109782" y="67529"/>
                                </a:lnTo>
                                <a:lnTo>
                                  <a:pt x="2109782" y="4285797"/>
                                </a:lnTo>
                                <a:lnTo>
                                  <a:pt x="2096309" y="4321629"/>
                                </a:lnTo>
                                <a:lnTo>
                                  <a:pt x="2090529" y="4327952"/>
                                </a:lnTo>
                                <a:lnTo>
                                  <a:pt x="2087472" y="4331033"/>
                                </a:lnTo>
                                <a:lnTo>
                                  <a:pt x="2084157" y="4333789"/>
                                </a:lnTo>
                                <a:lnTo>
                                  <a:pt x="2080565" y="4336140"/>
                                </a:lnTo>
                                <a:lnTo>
                                  <a:pt x="2076974" y="4338572"/>
                                </a:lnTo>
                                <a:lnTo>
                                  <a:pt x="2073188" y="4340599"/>
                                </a:lnTo>
                                <a:lnTo>
                                  <a:pt x="2069200" y="4342220"/>
                                </a:lnTo>
                                <a:lnTo>
                                  <a:pt x="2065211" y="4343922"/>
                                </a:lnTo>
                                <a:lnTo>
                                  <a:pt x="2061101" y="4345138"/>
                                </a:lnTo>
                                <a:lnTo>
                                  <a:pt x="2056869" y="4345949"/>
                                </a:lnTo>
                                <a:lnTo>
                                  <a:pt x="2052630" y="4346841"/>
                                </a:lnTo>
                                <a:lnTo>
                                  <a:pt x="2048357" y="4347246"/>
                                </a:lnTo>
                                <a:lnTo>
                                  <a:pt x="2072899" y="4347246"/>
                                </a:lnTo>
                                <a:lnTo>
                                  <a:pt x="2103769" y="4321416"/>
                                </a:lnTo>
                                <a:lnTo>
                                  <a:pt x="2115862" y="4281500"/>
                                </a:lnTo>
                                <a:lnTo>
                                  <a:pt x="2115862" y="71825"/>
                                </a:lnTo>
                                <a:lnTo>
                                  <a:pt x="2103769" y="31910"/>
                                </a:lnTo>
                                <a:lnTo>
                                  <a:pt x="2077930" y="8456"/>
                                </a:lnTo>
                                <a:lnTo>
                                  <a:pt x="2072899" y="60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23232">
                              <a:alpha val="1254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39" name="Graphic 739"/>
                        <wps:cNvSpPr/>
                        <wps:spPr>
                          <a:xfrm>
                            <a:off x="101841" y="426754"/>
                            <a:ext cx="1896110" cy="37884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96110" h="3788410">
                                <a:moveTo>
                                  <a:pt x="0" y="0"/>
                                </a:moveTo>
                                <a:lnTo>
                                  <a:pt x="1896068" y="0"/>
                                </a:lnTo>
                              </a:path>
                              <a:path w="1896110" h="3788410">
                                <a:moveTo>
                                  <a:pt x="0" y="152001"/>
                                </a:moveTo>
                                <a:lnTo>
                                  <a:pt x="695225" y="152001"/>
                                </a:lnTo>
                              </a:path>
                              <a:path w="1896110" h="3788410">
                                <a:moveTo>
                                  <a:pt x="0" y="364804"/>
                                </a:moveTo>
                                <a:lnTo>
                                  <a:pt x="1896068" y="364804"/>
                                </a:lnTo>
                              </a:path>
                              <a:path w="1896110" h="3788410">
                                <a:moveTo>
                                  <a:pt x="0" y="516805"/>
                                </a:moveTo>
                                <a:lnTo>
                                  <a:pt x="695225" y="516805"/>
                                </a:lnTo>
                              </a:path>
                              <a:path w="1896110" h="3788410">
                                <a:moveTo>
                                  <a:pt x="0" y="729608"/>
                                </a:moveTo>
                                <a:lnTo>
                                  <a:pt x="1896068" y="729608"/>
                                </a:lnTo>
                              </a:path>
                              <a:path w="1896110" h="3788410">
                                <a:moveTo>
                                  <a:pt x="0" y="881609"/>
                                </a:moveTo>
                                <a:lnTo>
                                  <a:pt x="695225" y="881609"/>
                                </a:lnTo>
                              </a:path>
                              <a:path w="1896110" h="3788410">
                                <a:moveTo>
                                  <a:pt x="0" y="1088332"/>
                                </a:moveTo>
                                <a:lnTo>
                                  <a:pt x="1896068" y="1088332"/>
                                </a:lnTo>
                              </a:path>
                              <a:path w="1896110" h="3788410">
                                <a:moveTo>
                                  <a:pt x="0" y="1246413"/>
                                </a:moveTo>
                                <a:lnTo>
                                  <a:pt x="695225" y="1246413"/>
                                </a:lnTo>
                              </a:path>
                              <a:path w="1896110" h="3788410">
                                <a:moveTo>
                                  <a:pt x="0" y="1453136"/>
                                </a:moveTo>
                                <a:lnTo>
                                  <a:pt x="1896068" y="1453136"/>
                                </a:lnTo>
                              </a:path>
                              <a:path w="1896110" h="3788410">
                                <a:moveTo>
                                  <a:pt x="0" y="1605137"/>
                                </a:moveTo>
                                <a:lnTo>
                                  <a:pt x="695225" y="1605137"/>
                                </a:lnTo>
                              </a:path>
                              <a:path w="1896110" h="3788410">
                                <a:moveTo>
                                  <a:pt x="0" y="1817940"/>
                                </a:moveTo>
                                <a:lnTo>
                                  <a:pt x="1896068" y="1817940"/>
                                </a:lnTo>
                              </a:path>
                              <a:path w="1896110" h="3788410">
                                <a:moveTo>
                                  <a:pt x="0" y="1969941"/>
                                </a:moveTo>
                                <a:lnTo>
                                  <a:pt x="695225" y="1969941"/>
                                </a:lnTo>
                              </a:path>
                              <a:path w="1896110" h="3788410">
                                <a:moveTo>
                                  <a:pt x="0" y="2182744"/>
                                </a:moveTo>
                                <a:lnTo>
                                  <a:pt x="1896068" y="2182744"/>
                                </a:lnTo>
                              </a:path>
                              <a:path w="1896110" h="3788410">
                                <a:moveTo>
                                  <a:pt x="0" y="2334745"/>
                                </a:moveTo>
                                <a:lnTo>
                                  <a:pt x="695225" y="2334745"/>
                                </a:lnTo>
                              </a:path>
                              <a:path w="1896110" h="3788410">
                                <a:moveTo>
                                  <a:pt x="0" y="2547548"/>
                                </a:moveTo>
                                <a:lnTo>
                                  <a:pt x="1896068" y="2547548"/>
                                </a:lnTo>
                              </a:path>
                              <a:path w="1896110" h="3788410">
                                <a:moveTo>
                                  <a:pt x="0" y="2699549"/>
                                </a:moveTo>
                                <a:lnTo>
                                  <a:pt x="695225" y="2699549"/>
                                </a:lnTo>
                              </a:path>
                              <a:path w="1896110" h="3788410">
                                <a:moveTo>
                                  <a:pt x="0" y="2906272"/>
                                </a:moveTo>
                                <a:lnTo>
                                  <a:pt x="1896068" y="2906272"/>
                                </a:lnTo>
                              </a:path>
                              <a:path w="1896110" h="3788410">
                                <a:moveTo>
                                  <a:pt x="0" y="3064354"/>
                                </a:moveTo>
                                <a:lnTo>
                                  <a:pt x="695225" y="3064354"/>
                                </a:lnTo>
                              </a:path>
                              <a:path w="1896110" h="3788410">
                                <a:moveTo>
                                  <a:pt x="0" y="3271074"/>
                                </a:moveTo>
                                <a:lnTo>
                                  <a:pt x="1896068" y="3271074"/>
                                </a:lnTo>
                              </a:path>
                              <a:path w="1896110" h="3788410">
                                <a:moveTo>
                                  <a:pt x="0" y="3423077"/>
                                </a:moveTo>
                                <a:lnTo>
                                  <a:pt x="695225" y="3423077"/>
                                </a:lnTo>
                              </a:path>
                              <a:path w="1896110" h="3788410">
                                <a:moveTo>
                                  <a:pt x="0" y="3635878"/>
                                </a:moveTo>
                                <a:lnTo>
                                  <a:pt x="1896068" y="3635878"/>
                                </a:lnTo>
                              </a:path>
                              <a:path w="1896110" h="3788410">
                                <a:moveTo>
                                  <a:pt x="0" y="3787880"/>
                                </a:moveTo>
                                <a:lnTo>
                                  <a:pt x="695225" y="3787880"/>
                                </a:lnTo>
                              </a:path>
                            </a:pathLst>
                          </a:custGeom>
                          <a:ln w="7565">
                            <a:solidFill>
                              <a:srgbClr val="49494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40" name="Textbox 740"/>
                        <wps:cNvSpPr txBox="1"/>
                        <wps:spPr>
                          <a:xfrm>
                            <a:off x="101841" y="100184"/>
                            <a:ext cx="1152525" cy="1562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D0F643D" w14:textId="77777777" w:rsidR="002F1CE3" w:rsidRDefault="00080B4B">
                              <w:pPr>
                                <w:spacing w:before="8"/>
                                <w:rPr>
                                  <w:rFonts w:ascii="Trebuchet MS" w:hAnsi="Trebuchet MS"/>
                                  <w:b/>
                                  <w:sz w:val="19"/>
                                </w:rPr>
                              </w:pPr>
                              <w:r>
                                <w:rPr>
                                  <w:rFonts w:ascii="Trebuchet MS" w:hAnsi="Trebuchet MS"/>
                                  <w:b/>
                                  <w:color w:val="4A4A4A"/>
                                  <w:sz w:val="19"/>
                                </w:rPr>
                                <w:t>Ideias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color w:val="4A4A4A"/>
                                  <w:spacing w:val="-2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color w:val="4A4A4A"/>
                                  <w:sz w:val="19"/>
                                </w:rPr>
                                <w:t>e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color w:val="4A4A4A"/>
                                  <w:spacing w:val="-1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color w:val="4A4A4A"/>
                                  <w:spacing w:val="-2"/>
                                  <w:sz w:val="19"/>
                                </w:rPr>
                                <w:t>Inspirações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F78FCD4" id="Group 734" o:spid="_x0000_s1499" style="position:absolute;margin-left:30.15pt;margin-top:8.2pt;width:167.35pt;height:343.5pt;z-index:-15631360;mso-wrap-distance-left:0;mso-wrap-distance-right:0;mso-position-horizontal-relative:page;mso-position-vertical-relative:text" coordsize="21253,4362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">
                <v:shape id="Graphic 735" o:spid="_x0000_s1500" style="position:absolute;left:103;top:103;width:21145;height:43523;visibility:visible;mso-wrap-style:square;v-text-anchor:top" coordsize="2114550,4352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" path="m,4294198r23019,40037l30568,4339829r3921,2675l38628,4344693r4358,1783l47343,4348341r4490,1297l56457,4350611r4626,892l65754,4351989r1981654,l2070172,4346476r4361,-1783l2078668,4342504r3923,-2675l2086515,4337235r392,-325l61492,4336910r-6477,-318l19805,4322012,754,4296296,,4294198xem2056721,r31663,24969l2099453,4271165r-313,6491l2080200,4317616r-33660,18028l2033716,4336910r53191,l2110843,4303267r3665,-18402l2114508,65786r-415,-4297l2114054,61084r-1841,-9242l2110843,47303r-1799,-4297l2107244,38628,2078668,8147,2061327,932,2056721,xe" fillcolor="#323232" stroked="f">
                  <v:fill opacity="8224f"/>
                  <v:path arrowok="t"/>
                </v:shape>
                <v:shape id="Graphic 736" o:spid="_x0000_s1501" style="position:absolute;width:21164;height:43535;visibility:visible;mso-wrap-style:square;v-text-anchor:top" coordsize="2116455,43535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" path="m2044045,l71820,,64745,335,26279,16238,3073,50986,,71825,,4281500r12092,39916l44336,4347895r27484,5431l2044045,4353326r39903,-12058l2110390,4308982r5472,-27482l2115862,71825,2103769,31910,2071526,5431,2044045,xe" fillcolor="#ffccd1" stroked="f">
                  <v:path arrowok="t"/>
                </v:shape>
                <v:shape id="Image 737" o:spid="_x0000_s1502" type="#_x0000_t75" style="position:absolute;width:21158;height:4353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">
                  <v:imagedata r:id="rId155" o:title=""/>
                </v:shape>
                <v:shape id="Graphic 738" o:spid="_x0000_s1503" style="position:absolute;width:21164;height:43535;visibility:visible;mso-wrap-style:square;v-text-anchor:top" coordsize="2116455,43535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" path="m2044045,l71820,,64745,335,26279,16238,3188,50667,,71825,,4281500r12092,39916l44336,4347895r27484,5431l2044045,4353326r28854,-6080l67504,4347246r-4275,-405l58995,4345949r-4234,-811l50650,4343922r-3989,-1702l42674,4340599r-3787,-2027l35295,4336140r-3588,-2351l28386,4331033r-3053,-3081l22283,4324953r-2726,-3324l17160,4318062r-2401,-3648l12736,4310685r-1653,-4054l9433,4302659r-1247,-4134l6501,4290094r-421,-4297l6080,67529r421,-4297l8186,54801,9337,50986r96,-319l11083,46694r1653,-4053l14759,38912r2401,-3648l19557,31697r2726,-3324l25333,25374r3053,-3081l31707,19537r3588,-2351l38887,14754r3787,-2027l46661,11106,50650,9403,54761,8187r4234,-810l63229,6485r4275,-405l2072899,6080r-1373,-649l2064860,3043r-6804,-1696l2051117,335,2044045,xem2072899,6080r-24542,l2052630,6485r4239,892l2061101,8187r4110,1216l2069200,11106r3988,1621l2076974,14754r3591,2432l2084157,19537r3315,2756l2090529,25374r3048,2999l2109361,63232r421,4297l2109782,4285797r-13473,35832l2090529,4327952r-3057,3081l2084157,4333789r-3592,2351l2076974,4338572r-3786,2027l2069200,4342220r-3989,1702l2061101,4345138r-4232,811l2052630,4346841r-4273,405l2072899,4347246r30870,-25830l2115862,4281500r,-4209675l2103769,31910,2077930,8456r-5031,-2376xe" fillcolor="#323232" stroked="f">
                  <v:fill opacity="8224f"/>
                  <v:path arrowok="t"/>
                </v:shape>
                <v:shape id="Graphic 739" o:spid="_x0000_s1504" style="position:absolute;left:1018;top:4267;width:18961;height:37884;visibility:visible;mso-wrap-style:square;v-text-anchor:top" coordsize="1896110,37884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" path="m,l1896068,em,152001r695225,em,364804r1896068,em,516805r695225,em,729608r1896068,em,881609r695225,em,1088332r1896068,em,1246413r695225,em,1453136r1896068,em,1605137r695225,em,1817940r1896068,em,1969941r695225,em,2182744r1896068,em,2334745r695225,em,2547548r1896068,em,2699549r695225,em,2906272r1896068,em,3064354r695225,em,3271074r1896068,em,3423077r695225,em,3635878r1896068,em,3787880r695225,e" filled="f" strokecolor="#494949" strokeweight=".21014mm">
                  <v:path arrowok="t"/>
                </v:shape>
                <v:shape id="Textbox 740" o:spid="_x0000_s1505" type="#_x0000_t202" style="position:absolute;left:1018;top:1001;width:11525;height:15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" filled="f" stroked="f">
                  <v:textbox inset="0,0,0,0">
                    <w:txbxContent>
                      <w:p w14:paraId="7D0F643D" w14:textId="77777777" w:rsidR="002F1CE3" w:rsidRDefault="00080B4B">
                        <w:pPr>
                          <w:spacing w:before="8"/>
                          <w:rPr>
                            <w:rFonts w:ascii="Trebuchet MS" w:hAnsi="Trebuchet MS"/>
                            <w:b/>
                            <w:sz w:val="19"/>
                          </w:rPr>
                        </w:pPr>
                        <w:r>
                          <w:rPr>
                            <w:rFonts w:ascii="Trebuchet MS" w:hAnsi="Trebuchet MS"/>
                            <w:b/>
                            <w:color w:val="4A4A4A"/>
                            <w:sz w:val="19"/>
                          </w:rPr>
                          <w:t>Ideias</w:t>
                        </w:r>
                        <w:r>
                          <w:rPr>
                            <w:rFonts w:ascii="Trebuchet MS" w:hAnsi="Trebuchet MS"/>
                            <w:b/>
                            <w:color w:val="4A4A4A"/>
                            <w:spacing w:val="-2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ascii="Trebuchet MS" w:hAnsi="Trebuchet MS"/>
                            <w:b/>
                            <w:color w:val="4A4A4A"/>
                            <w:sz w:val="19"/>
                          </w:rPr>
                          <w:t>e</w:t>
                        </w:r>
                        <w:r>
                          <w:rPr>
                            <w:rFonts w:ascii="Trebuchet MS" w:hAnsi="Trebuchet MS"/>
                            <w:b/>
                            <w:color w:val="4A4A4A"/>
                            <w:spacing w:val="-1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ascii="Trebuchet MS" w:hAnsi="Trebuchet MS"/>
                            <w:b/>
                            <w:color w:val="4A4A4A"/>
                            <w:spacing w:val="-2"/>
                            <w:sz w:val="19"/>
                          </w:rPr>
                          <w:t>Inspirações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noProof/>
          <w:sz w:val="9"/>
        </w:rPr>
        <mc:AlternateContent>
          <mc:Choice Requires="wpg">
            <w:drawing>
              <wp:anchor distT="0" distB="0" distL="0" distR="0" simplePos="0" relativeHeight="487685632" behindDoc="1" locked="0" layoutInCell="1" allowOverlap="1" wp14:anchorId="4390BFDF" wp14:editId="231DAC59">
                <wp:simplePos x="0" y="0"/>
                <wp:positionH relativeFrom="page">
                  <wp:posOffset>2590107</wp:posOffset>
                </wp:positionH>
                <wp:positionV relativeFrom="paragraph">
                  <wp:posOffset>104008</wp:posOffset>
                </wp:positionV>
                <wp:extent cx="2125345" cy="4362450"/>
                <wp:effectExtent l="0" t="0" r="0" b="0"/>
                <wp:wrapTopAndBottom/>
                <wp:docPr id="741" name="Group 7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125345" cy="4362450"/>
                          <a:chOff x="0" y="0"/>
                          <a:chExt cx="2125345" cy="4362450"/>
                        </a:xfrm>
                      </wpg:grpSpPr>
                      <wps:wsp>
                        <wps:cNvPr id="742" name="Graphic 742"/>
                        <wps:cNvSpPr/>
                        <wps:spPr>
                          <a:xfrm>
                            <a:off x="10328" y="10335"/>
                            <a:ext cx="2114550" cy="4352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14550" h="4352290">
                                <a:moveTo>
                                  <a:pt x="0" y="4294199"/>
                                </a:moveTo>
                                <a:lnTo>
                                  <a:pt x="23023" y="4334235"/>
                                </a:lnTo>
                                <a:lnTo>
                                  <a:pt x="30570" y="4339829"/>
                                </a:lnTo>
                                <a:lnTo>
                                  <a:pt x="34494" y="4342504"/>
                                </a:lnTo>
                                <a:lnTo>
                                  <a:pt x="38628" y="4344693"/>
                                </a:lnTo>
                                <a:lnTo>
                                  <a:pt x="42990" y="4346476"/>
                                </a:lnTo>
                                <a:lnTo>
                                  <a:pt x="47343" y="4348341"/>
                                </a:lnTo>
                                <a:lnTo>
                                  <a:pt x="51834" y="4349638"/>
                                </a:lnTo>
                                <a:lnTo>
                                  <a:pt x="56455" y="4350611"/>
                                </a:lnTo>
                                <a:lnTo>
                                  <a:pt x="61084" y="4351503"/>
                                </a:lnTo>
                                <a:lnTo>
                                  <a:pt x="65753" y="4351989"/>
                                </a:lnTo>
                                <a:lnTo>
                                  <a:pt x="2047409" y="4351989"/>
                                </a:lnTo>
                                <a:lnTo>
                                  <a:pt x="2070173" y="4346476"/>
                                </a:lnTo>
                                <a:lnTo>
                                  <a:pt x="2074534" y="4344693"/>
                                </a:lnTo>
                                <a:lnTo>
                                  <a:pt x="2078668" y="4342504"/>
                                </a:lnTo>
                                <a:lnTo>
                                  <a:pt x="2082592" y="4339829"/>
                                </a:lnTo>
                                <a:lnTo>
                                  <a:pt x="2086516" y="4337235"/>
                                </a:lnTo>
                                <a:lnTo>
                                  <a:pt x="2086907" y="4336910"/>
                                </a:lnTo>
                                <a:lnTo>
                                  <a:pt x="61489" y="4336910"/>
                                </a:lnTo>
                                <a:lnTo>
                                  <a:pt x="55015" y="4336592"/>
                                </a:lnTo>
                                <a:lnTo>
                                  <a:pt x="19808" y="4322012"/>
                                </a:lnTo>
                                <a:lnTo>
                                  <a:pt x="753" y="4296296"/>
                                </a:lnTo>
                                <a:lnTo>
                                  <a:pt x="0" y="4294199"/>
                                </a:lnTo>
                                <a:close/>
                              </a:path>
                              <a:path w="2114550" h="4352290">
                                <a:moveTo>
                                  <a:pt x="2056722" y="0"/>
                                </a:moveTo>
                                <a:lnTo>
                                  <a:pt x="2088383" y="24969"/>
                                </a:lnTo>
                                <a:lnTo>
                                  <a:pt x="2099454" y="4271165"/>
                                </a:lnTo>
                                <a:lnTo>
                                  <a:pt x="2099141" y="4277656"/>
                                </a:lnTo>
                                <a:lnTo>
                                  <a:pt x="2080201" y="4317616"/>
                                </a:lnTo>
                                <a:lnTo>
                                  <a:pt x="2046540" y="4335644"/>
                                </a:lnTo>
                                <a:lnTo>
                                  <a:pt x="2033716" y="4336910"/>
                                </a:lnTo>
                                <a:lnTo>
                                  <a:pt x="2086907" y="4336910"/>
                                </a:lnTo>
                                <a:lnTo>
                                  <a:pt x="2110844" y="4303267"/>
                                </a:lnTo>
                                <a:lnTo>
                                  <a:pt x="2114508" y="4284865"/>
                                </a:lnTo>
                                <a:lnTo>
                                  <a:pt x="2114508" y="65786"/>
                                </a:lnTo>
                                <a:lnTo>
                                  <a:pt x="2114094" y="61489"/>
                                </a:lnTo>
                                <a:lnTo>
                                  <a:pt x="2114054" y="61084"/>
                                </a:lnTo>
                                <a:lnTo>
                                  <a:pt x="2096811" y="22982"/>
                                </a:lnTo>
                                <a:lnTo>
                                  <a:pt x="2061328" y="932"/>
                                </a:lnTo>
                                <a:lnTo>
                                  <a:pt x="205672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23232">
                              <a:alpha val="1254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43" name="Graphic 743"/>
                        <wps:cNvSpPr/>
                        <wps:spPr>
                          <a:xfrm>
                            <a:off x="0" y="0"/>
                            <a:ext cx="2116455" cy="43535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16455" h="4353560">
                                <a:moveTo>
                                  <a:pt x="2044045" y="0"/>
                                </a:moveTo>
                                <a:lnTo>
                                  <a:pt x="71817" y="0"/>
                                </a:lnTo>
                                <a:lnTo>
                                  <a:pt x="64742" y="335"/>
                                </a:lnTo>
                                <a:lnTo>
                                  <a:pt x="26279" y="16238"/>
                                </a:lnTo>
                                <a:lnTo>
                                  <a:pt x="3074" y="50986"/>
                                </a:lnTo>
                                <a:lnTo>
                                  <a:pt x="0" y="71825"/>
                                </a:lnTo>
                                <a:lnTo>
                                  <a:pt x="0" y="4281500"/>
                                </a:lnTo>
                                <a:lnTo>
                                  <a:pt x="12092" y="4321416"/>
                                </a:lnTo>
                                <a:lnTo>
                                  <a:pt x="44335" y="4347895"/>
                                </a:lnTo>
                                <a:lnTo>
                                  <a:pt x="71817" y="4353326"/>
                                </a:lnTo>
                                <a:lnTo>
                                  <a:pt x="2044045" y="4353326"/>
                                </a:lnTo>
                                <a:lnTo>
                                  <a:pt x="2083948" y="4341268"/>
                                </a:lnTo>
                                <a:lnTo>
                                  <a:pt x="2110390" y="4308982"/>
                                </a:lnTo>
                                <a:lnTo>
                                  <a:pt x="2115862" y="4281500"/>
                                </a:lnTo>
                                <a:lnTo>
                                  <a:pt x="2115862" y="71825"/>
                                </a:lnTo>
                                <a:lnTo>
                                  <a:pt x="2103769" y="31910"/>
                                </a:lnTo>
                                <a:lnTo>
                                  <a:pt x="2071526" y="5431"/>
                                </a:lnTo>
                                <a:lnTo>
                                  <a:pt x="204404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CD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44" name="Image 744"/>
                          <pic:cNvPicPr/>
                        </pic:nvPicPr>
                        <pic:blipFill>
                          <a:blip r:embed="rId15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15862" cy="43533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45" name="Graphic 745"/>
                        <wps:cNvSpPr/>
                        <wps:spPr>
                          <a:xfrm>
                            <a:off x="0" y="0"/>
                            <a:ext cx="2116455" cy="43535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16455" h="4353560">
                                <a:moveTo>
                                  <a:pt x="2044045" y="0"/>
                                </a:moveTo>
                                <a:lnTo>
                                  <a:pt x="71817" y="0"/>
                                </a:lnTo>
                                <a:lnTo>
                                  <a:pt x="64742" y="335"/>
                                </a:lnTo>
                                <a:lnTo>
                                  <a:pt x="26279" y="16238"/>
                                </a:lnTo>
                                <a:lnTo>
                                  <a:pt x="3189" y="50667"/>
                                </a:lnTo>
                                <a:lnTo>
                                  <a:pt x="0" y="71825"/>
                                </a:lnTo>
                                <a:lnTo>
                                  <a:pt x="0" y="4281500"/>
                                </a:lnTo>
                                <a:lnTo>
                                  <a:pt x="12092" y="4321416"/>
                                </a:lnTo>
                                <a:lnTo>
                                  <a:pt x="44335" y="4347895"/>
                                </a:lnTo>
                                <a:lnTo>
                                  <a:pt x="71817" y="4353326"/>
                                </a:lnTo>
                                <a:lnTo>
                                  <a:pt x="2044045" y="4353326"/>
                                </a:lnTo>
                                <a:lnTo>
                                  <a:pt x="2072899" y="4347246"/>
                                </a:lnTo>
                                <a:lnTo>
                                  <a:pt x="67504" y="4347246"/>
                                </a:lnTo>
                                <a:lnTo>
                                  <a:pt x="63232" y="4346841"/>
                                </a:lnTo>
                                <a:lnTo>
                                  <a:pt x="58992" y="4345949"/>
                                </a:lnTo>
                                <a:lnTo>
                                  <a:pt x="54761" y="4345138"/>
                                </a:lnTo>
                                <a:lnTo>
                                  <a:pt x="50650" y="4343922"/>
                                </a:lnTo>
                                <a:lnTo>
                                  <a:pt x="46662" y="4342220"/>
                                </a:lnTo>
                                <a:lnTo>
                                  <a:pt x="42673" y="4340599"/>
                                </a:lnTo>
                                <a:lnTo>
                                  <a:pt x="38888" y="4338572"/>
                                </a:lnTo>
                                <a:lnTo>
                                  <a:pt x="35296" y="4336140"/>
                                </a:lnTo>
                                <a:lnTo>
                                  <a:pt x="31705" y="4333789"/>
                                </a:lnTo>
                                <a:lnTo>
                                  <a:pt x="28389" y="4331033"/>
                                </a:lnTo>
                                <a:lnTo>
                                  <a:pt x="25333" y="4327952"/>
                                </a:lnTo>
                                <a:lnTo>
                                  <a:pt x="22285" y="4324953"/>
                                </a:lnTo>
                                <a:lnTo>
                                  <a:pt x="19561" y="4321629"/>
                                </a:lnTo>
                                <a:lnTo>
                                  <a:pt x="6080" y="4285797"/>
                                </a:lnTo>
                                <a:lnTo>
                                  <a:pt x="6080" y="67529"/>
                                </a:lnTo>
                                <a:lnTo>
                                  <a:pt x="6501" y="63232"/>
                                </a:lnTo>
                                <a:lnTo>
                                  <a:pt x="8187" y="54801"/>
                                </a:lnTo>
                                <a:lnTo>
                                  <a:pt x="9332" y="50986"/>
                                </a:lnTo>
                                <a:lnTo>
                                  <a:pt x="9428" y="50667"/>
                                </a:lnTo>
                                <a:lnTo>
                                  <a:pt x="11081" y="46694"/>
                                </a:lnTo>
                                <a:lnTo>
                                  <a:pt x="12735" y="42641"/>
                                </a:lnTo>
                                <a:lnTo>
                                  <a:pt x="14762" y="38912"/>
                                </a:lnTo>
                                <a:lnTo>
                                  <a:pt x="17161" y="35264"/>
                                </a:lnTo>
                                <a:lnTo>
                                  <a:pt x="19561" y="31697"/>
                                </a:lnTo>
                                <a:lnTo>
                                  <a:pt x="22285" y="28373"/>
                                </a:lnTo>
                                <a:lnTo>
                                  <a:pt x="25333" y="25374"/>
                                </a:lnTo>
                                <a:lnTo>
                                  <a:pt x="28389" y="22293"/>
                                </a:lnTo>
                                <a:lnTo>
                                  <a:pt x="31705" y="19537"/>
                                </a:lnTo>
                                <a:lnTo>
                                  <a:pt x="35296" y="17186"/>
                                </a:lnTo>
                                <a:lnTo>
                                  <a:pt x="38888" y="14754"/>
                                </a:lnTo>
                                <a:lnTo>
                                  <a:pt x="42673" y="12727"/>
                                </a:lnTo>
                                <a:lnTo>
                                  <a:pt x="46662" y="11106"/>
                                </a:lnTo>
                                <a:lnTo>
                                  <a:pt x="50650" y="9403"/>
                                </a:lnTo>
                                <a:lnTo>
                                  <a:pt x="54761" y="8187"/>
                                </a:lnTo>
                                <a:lnTo>
                                  <a:pt x="58992" y="7377"/>
                                </a:lnTo>
                                <a:lnTo>
                                  <a:pt x="63232" y="6485"/>
                                </a:lnTo>
                                <a:lnTo>
                                  <a:pt x="67504" y="6080"/>
                                </a:lnTo>
                                <a:lnTo>
                                  <a:pt x="2072899" y="6080"/>
                                </a:lnTo>
                                <a:lnTo>
                                  <a:pt x="2071526" y="5431"/>
                                </a:lnTo>
                                <a:lnTo>
                                  <a:pt x="2064857" y="3043"/>
                                </a:lnTo>
                                <a:lnTo>
                                  <a:pt x="2058053" y="1347"/>
                                </a:lnTo>
                                <a:lnTo>
                                  <a:pt x="2051116" y="335"/>
                                </a:lnTo>
                                <a:lnTo>
                                  <a:pt x="2044045" y="0"/>
                                </a:lnTo>
                                <a:close/>
                              </a:path>
                              <a:path w="2116455" h="4353560">
                                <a:moveTo>
                                  <a:pt x="2072899" y="6080"/>
                                </a:moveTo>
                                <a:lnTo>
                                  <a:pt x="2048357" y="6080"/>
                                </a:lnTo>
                                <a:lnTo>
                                  <a:pt x="2052630" y="6485"/>
                                </a:lnTo>
                                <a:lnTo>
                                  <a:pt x="2056869" y="7377"/>
                                </a:lnTo>
                                <a:lnTo>
                                  <a:pt x="2061101" y="8187"/>
                                </a:lnTo>
                                <a:lnTo>
                                  <a:pt x="2065211" y="9403"/>
                                </a:lnTo>
                                <a:lnTo>
                                  <a:pt x="2069200" y="11106"/>
                                </a:lnTo>
                                <a:lnTo>
                                  <a:pt x="2073188" y="12727"/>
                                </a:lnTo>
                                <a:lnTo>
                                  <a:pt x="2076974" y="14754"/>
                                </a:lnTo>
                                <a:lnTo>
                                  <a:pt x="2080565" y="17186"/>
                                </a:lnTo>
                                <a:lnTo>
                                  <a:pt x="2084157" y="19537"/>
                                </a:lnTo>
                                <a:lnTo>
                                  <a:pt x="2087472" y="22293"/>
                                </a:lnTo>
                                <a:lnTo>
                                  <a:pt x="2090529" y="25374"/>
                                </a:lnTo>
                                <a:lnTo>
                                  <a:pt x="2093577" y="28373"/>
                                </a:lnTo>
                                <a:lnTo>
                                  <a:pt x="2109361" y="63232"/>
                                </a:lnTo>
                                <a:lnTo>
                                  <a:pt x="2109782" y="67529"/>
                                </a:lnTo>
                                <a:lnTo>
                                  <a:pt x="2109782" y="4285797"/>
                                </a:lnTo>
                                <a:lnTo>
                                  <a:pt x="2109361" y="4290094"/>
                                </a:lnTo>
                                <a:lnTo>
                                  <a:pt x="2107674" y="4298525"/>
                                </a:lnTo>
                                <a:lnTo>
                                  <a:pt x="2106522" y="4302340"/>
                                </a:lnTo>
                                <a:lnTo>
                                  <a:pt x="2106426" y="4302659"/>
                                </a:lnTo>
                                <a:lnTo>
                                  <a:pt x="2090529" y="4327952"/>
                                </a:lnTo>
                                <a:lnTo>
                                  <a:pt x="2087472" y="4331033"/>
                                </a:lnTo>
                                <a:lnTo>
                                  <a:pt x="2084157" y="4333789"/>
                                </a:lnTo>
                                <a:lnTo>
                                  <a:pt x="2080565" y="4336140"/>
                                </a:lnTo>
                                <a:lnTo>
                                  <a:pt x="2076974" y="4338572"/>
                                </a:lnTo>
                                <a:lnTo>
                                  <a:pt x="2073188" y="4340599"/>
                                </a:lnTo>
                                <a:lnTo>
                                  <a:pt x="2069200" y="4342220"/>
                                </a:lnTo>
                                <a:lnTo>
                                  <a:pt x="2065211" y="4343922"/>
                                </a:lnTo>
                                <a:lnTo>
                                  <a:pt x="2061101" y="4345138"/>
                                </a:lnTo>
                                <a:lnTo>
                                  <a:pt x="2056869" y="4345949"/>
                                </a:lnTo>
                                <a:lnTo>
                                  <a:pt x="2052630" y="4346841"/>
                                </a:lnTo>
                                <a:lnTo>
                                  <a:pt x="2048357" y="4347246"/>
                                </a:lnTo>
                                <a:lnTo>
                                  <a:pt x="2072899" y="4347246"/>
                                </a:lnTo>
                                <a:lnTo>
                                  <a:pt x="2103769" y="4321416"/>
                                </a:lnTo>
                                <a:lnTo>
                                  <a:pt x="2112669" y="4302659"/>
                                </a:lnTo>
                                <a:lnTo>
                                  <a:pt x="2112784" y="4302340"/>
                                </a:lnTo>
                                <a:lnTo>
                                  <a:pt x="2114494" y="4295545"/>
                                </a:lnTo>
                                <a:lnTo>
                                  <a:pt x="2115520" y="4288599"/>
                                </a:lnTo>
                                <a:lnTo>
                                  <a:pt x="2115862" y="4281500"/>
                                </a:lnTo>
                                <a:lnTo>
                                  <a:pt x="2115862" y="71825"/>
                                </a:lnTo>
                                <a:lnTo>
                                  <a:pt x="2103769" y="31910"/>
                                </a:lnTo>
                                <a:lnTo>
                                  <a:pt x="2077930" y="8456"/>
                                </a:lnTo>
                                <a:lnTo>
                                  <a:pt x="2072899" y="60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23232">
                              <a:alpha val="1254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46" name="Graphic 746"/>
                        <wps:cNvSpPr/>
                        <wps:spPr>
                          <a:xfrm>
                            <a:off x="103361" y="426754"/>
                            <a:ext cx="1896110" cy="37884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96110" h="3788410">
                                <a:moveTo>
                                  <a:pt x="0" y="0"/>
                                </a:moveTo>
                                <a:lnTo>
                                  <a:pt x="1896068" y="0"/>
                                </a:lnTo>
                              </a:path>
                              <a:path w="1896110" h="3788410">
                                <a:moveTo>
                                  <a:pt x="0" y="152001"/>
                                </a:moveTo>
                                <a:lnTo>
                                  <a:pt x="695225" y="152001"/>
                                </a:lnTo>
                              </a:path>
                              <a:path w="1896110" h="3788410">
                                <a:moveTo>
                                  <a:pt x="0" y="364804"/>
                                </a:moveTo>
                                <a:lnTo>
                                  <a:pt x="1896068" y="364804"/>
                                </a:lnTo>
                              </a:path>
                              <a:path w="1896110" h="3788410">
                                <a:moveTo>
                                  <a:pt x="0" y="516805"/>
                                </a:moveTo>
                                <a:lnTo>
                                  <a:pt x="695225" y="516805"/>
                                </a:lnTo>
                              </a:path>
                              <a:path w="1896110" h="3788410">
                                <a:moveTo>
                                  <a:pt x="0" y="729608"/>
                                </a:moveTo>
                                <a:lnTo>
                                  <a:pt x="1896068" y="729608"/>
                                </a:lnTo>
                              </a:path>
                              <a:path w="1896110" h="3788410">
                                <a:moveTo>
                                  <a:pt x="0" y="881609"/>
                                </a:moveTo>
                                <a:lnTo>
                                  <a:pt x="695225" y="881609"/>
                                </a:lnTo>
                              </a:path>
                              <a:path w="1896110" h="3788410">
                                <a:moveTo>
                                  <a:pt x="0" y="1088332"/>
                                </a:moveTo>
                                <a:lnTo>
                                  <a:pt x="1896068" y="1088332"/>
                                </a:lnTo>
                              </a:path>
                              <a:path w="1896110" h="3788410">
                                <a:moveTo>
                                  <a:pt x="0" y="1246413"/>
                                </a:moveTo>
                                <a:lnTo>
                                  <a:pt x="695225" y="1246413"/>
                                </a:lnTo>
                              </a:path>
                              <a:path w="1896110" h="3788410">
                                <a:moveTo>
                                  <a:pt x="0" y="1453136"/>
                                </a:moveTo>
                                <a:lnTo>
                                  <a:pt x="1896068" y="1453136"/>
                                </a:lnTo>
                              </a:path>
                              <a:path w="1896110" h="3788410">
                                <a:moveTo>
                                  <a:pt x="0" y="1605137"/>
                                </a:moveTo>
                                <a:lnTo>
                                  <a:pt x="695225" y="1605137"/>
                                </a:lnTo>
                              </a:path>
                              <a:path w="1896110" h="3788410">
                                <a:moveTo>
                                  <a:pt x="0" y="1817940"/>
                                </a:moveTo>
                                <a:lnTo>
                                  <a:pt x="1896068" y="1817940"/>
                                </a:lnTo>
                              </a:path>
                              <a:path w="1896110" h="3788410">
                                <a:moveTo>
                                  <a:pt x="0" y="1969941"/>
                                </a:moveTo>
                                <a:lnTo>
                                  <a:pt x="695225" y="1969941"/>
                                </a:lnTo>
                              </a:path>
                              <a:path w="1896110" h="3788410">
                                <a:moveTo>
                                  <a:pt x="0" y="2182744"/>
                                </a:moveTo>
                                <a:lnTo>
                                  <a:pt x="1896068" y="2182744"/>
                                </a:lnTo>
                              </a:path>
                              <a:path w="1896110" h="3788410">
                                <a:moveTo>
                                  <a:pt x="0" y="2334745"/>
                                </a:moveTo>
                                <a:lnTo>
                                  <a:pt x="695225" y="2334745"/>
                                </a:lnTo>
                              </a:path>
                              <a:path w="1896110" h="3788410">
                                <a:moveTo>
                                  <a:pt x="0" y="2547548"/>
                                </a:moveTo>
                                <a:lnTo>
                                  <a:pt x="1896068" y="2547548"/>
                                </a:lnTo>
                              </a:path>
                              <a:path w="1896110" h="3788410">
                                <a:moveTo>
                                  <a:pt x="0" y="2699549"/>
                                </a:moveTo>
                                <a:lnTo>
                                  <a:pt x="695225" y="2699549"/>
                                </a:lnTo>
                              </a:path>
                              <a:path w="1896110" h="3788410">
                                <a:moveTo>
                                  <a:pt x="0" y="2906272"/>
                                </a:moveTo>
                                <a:lnTo>
                                  <a:pt x="1896068" y="2906272"/>
                                </a:lnTo>
                              </a:path>
                              <a:path w="1896110" h="3788410">
                                <a:moveTo>
                                  <a:pt x="0" y="3064354"/>
                                </a:moveTo>
                                <a:lnTo>
                                  <a:pt x="695225" y="3064354"/>
                                </a:lnTo>
                              </a:path>
                              <a:path w="1896110" h="3788410">
                                <a:moveTo>
                                  <a:pt x="0" y="3271074"/>
                                </a:moveTo>
                                <a:lnTo>
                                  <a:pt x="1896068" y="3271074"/>
                                </a:lnTo>
                              </a:path>
                              <a:path w="1896110" h="3788410">
                                <a:moveTo>
                                  <a:pt x="0" y="3423077"/>
                                </a:moveTo>
                                <a:lnTo>
                                  <a:pt x="695225" y="3423077"/>
                                </a:lnTo>
                              </a:path>
                              <a:path w="1896110" h="3788410">
                                <a:moveTo>
                                  <a:pt x="0" y="3635878"/>
                                </a:moveTo>
                                <a:lnTo>
                                  <a:pt x="1896068" y="3635878"/>
                                </a:lnTo>
                              </a:path>
                              <a:path w="1896110" h="3788410">
                                <a:moveTo>
                                  <a:pt x="0" y="3787880"/>
                                </a:moveTo>
                                <a:lnTo>
                                  <a:pt x="695225" y="3787880"/>
                                </a:lnTo>
                              </a:path>
                            </a:pathLst>
                          </a:custGeom>
                          <a:ln w="7565">
                            <a:solidFill>
                              <a:srgbClr val="49494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47" name="Textbox 747"/>
                        <wps:cNvSpPr txBox="1"/>
                        <wps:spPr>
                          <a:xfrm>
                            <a:off x="103361" y="100184"/>
                            <a:ext cx="959485" cy="1562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6F6E7A1" w14:textId="77777777" w:rsidR="002F1CE3" w:rsidRDefault="00080B4B">
                              <w:pPr>
                                <w:spacing w:before="8"/>
                                <w:rPr>
                                  <w:rFonts w:ascii="Trebuchet MS"/>
                                  <w:b/>
                                  <w:sz w:val="19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4A4A4A"/>
                                  <w:sz w:val="19"/>
                                </w:rPr>
                                <w:t>Projetos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4A4A4A"/>
                                  <w:spacing w:val="-13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4A4A4A"/>
                                  <w:spacing w:val="-2"/>
                                  <w:sz w:val="19"/>
                                </w:rPr>
                                <w:t>Futuros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390BFDF" id="Group 741" o:spid="_x0000_s1506" style="position:absolute;margin-left:203.95pt;margin-top:8.2pt;width:167.35pt;height:343.5pt;z-index:-15630848;mso-wrap-distance-left:0;mso-wrap-distance-right:0;mso-position-horizontal-relative:page;mso-position-vertical-relative:text" coordsize="21253,4362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">
                <v:shape id="Graphic 742" o:spid="_x0000_s1507" style="position:absolute;left:103;top:103;width:21145;height:43523;visibility:visible;mso-wrap-style:square;v-text-anchor:top" coordsize="2114550,4352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" path="m,4294199r23023,40036l30570,4339829r3924,2675l38628,4344693r4362,1783l47343,4348341r4491,1297l56455,4350611r4629,892l65753,4351989r1981656,l2070173,4346476r4361,-1783l2078668,4342504r3924,-2675l2086516,4337235r391,-325l61489,4336910r-6474,-318l19808,4322012,753,4296296,,4294199xem2056722,r31661,24969l2099454,4271165r-313,6491l2080201,4317616r-33661,18028l2033716,4336910r53191,l2110844,4303267r3664,-18402l2114508,65786r-414,-4297l2114054,61084,2096811,22982,2061328,932,2056722,xe" fillcolor="#323232" stroked="f">
                  <v:fill opacity="8224f"/>
                  <v:path arrowok="t"/>
                </v:shape>
                <v:shape id="Graphic 743" o:spid="_x0000_s1508" style="position:absolute;width:21164;height:43535;visibility:visible;mso-wrap-style:square;v-text-anchor:top" coordsize="2116455,43535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" path="m2044045,l71817,,64742,335,26279,16238,3074,50986,,71825,,4281500r12092,39916l44335,4347895r27482,5431l2044045,4353326r39903,-12058l2110390,4308982r5472,-27482l2115862,71825,2103769,31910,2071526,5431,2044045,xe" fillcolor="#ffccd1" stroked="f">
                  <v:path arrowok="t"/>
                </v:shape>
                <v:shape id="Image 744" o:spid="_x0000_s1509" type="#_x0000_t75" style="position:absolute;width:21158;height:4353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">
                  <v:imagedata r:id="rId157" o:title=""/>
                </v:shape>
                <v:shape id="Graphic 745" o:spid="_x0000_s1510" style="position:absolute;width:21164;height:43535;visibility:visible;mso-wrap-style:square;v-text-anchor:top" coordsize="2116455,43535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" path="m2044045,l71817,,64742,335,26279,16238,3189,50667,,71825,,4281500r12092,39916l44335,4347895r27482,5431l2044045,4353326r28854,-6080l67504,4347246r-4272,-405l58992,4345949r-4231,-811l50650,4343922r-3988,-1702l42673,4340599r-3785,-2027l35296,4336140r-3591,-2351l28389,4331033r-3056,-3081l22285,4324953r-2724,-3324l6080,4285797r,-4218268l6501,63232,8187,54801,9332,50986r96,-319l11081,46694r1654,-4053l14762,38912r2399,-3648l19561,31697r2724,-3324l25333,25374r3056,-3081l31705,19537r3591,-2351l38888,14754r3785,-2027l46662,11106,50650,9403,54761,8187r4231,-810l63232,6485r4272,-405l2072899,6080r-1373,-649l2064857,3043r-6804,-1696l2051116,335,2044045,xem2072899,6080r-24542,l2052630,6485r4239,892l2061101,8187r4110,1216l2069200,11106r3988,1621l2076974,14754r3591,2432l2084157,19537r3315,2756l2090529,25374r3048,2999l2109361,63232r421,4297l2109782,4285797r-421,4297l2107674,4298525r-1152,3815l2106426,4302659r-15897,25293l2087472,4331033r-3315,2756l2080565,4336140r-3591,2432l2073188,4340599r-3988,1621l2065211,4343922r-4110,1216l2056869,4345949r-4239,892l2048357,4347246r24542,l2103769,4321416r8900,-18757l2112784,4302340r1710,-6795l2115520,4288599r342,-7099l2115862,71825,2103769,31910,2077930,8456r-5031,-2376xe" fillcolor="#323232" stroked="f">
                  <v:fill opacity="8224f"/>
                  <v:path arrowok="t"/>
                </v:shape>
                <v:shape id="Graphic 746" o:spid="_x0000_s1511" style="position:absolute;left:1033;top:4267;width:18961;height:37884;visibility:visible;mso-wrap-style:square;v-text-anchor:top" coordsize="1896110,37884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" path="m,l1896068,em,152001r695225,em,364804r1896068,em,516805r695225,em,729608r1896068,em,881609r695225,em,1088332r1896068,em,1246413r695225,em,1453136r1896068,em,1605137r695225,em,1817940r1896068,em,1969941r695225,em,2182744r1896068,em,2334745r695225,em,2547548r1896068,em,2699549r695225,em,2906272r1896068,em,3064354r695225,em,3271074r1896068,em,3423077r695225,em,3635878r1896068,em,3787880r695225,e" filled="f" strokecolor="#494949" strokeweight=".21014mm">
                  <v:path arrowok="t"/>
                </v:shape>
                <v:shape id="Textbox 747" o:spid="_x0000_s1512" type="#_x0000_t202" style="position:absolute;left:1033;top:1001;width:9595;height:15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" filled="f" stroked="f">
                  <v:textbox inset="0,0,0,0">
                    <w:txbxContent>
                      <w:p w14:paraId="66F6E7A1" w14:textId="77777777" w:rsidR="002F1CE3" w:rsidRDefault="00080B4B">
                        <w:pPr>
                          <w:spacing w:before="8"/>
                          <w:rPr>
                            <w:rFonts w:ascii="Trebuchet MS"/>
                            <w:b/>
                            <w:sz w:val="19"/>
                          </w:rPr>
                        </w:pPr>
                        <w:r>
                          <w:rPr>
                            <w:rFonts w:ascii="Trebuchet MS"/>
                            <w:b/>
                            <w:color w:val="4A4A4A"/>
                            <w:sz w:val="19"/>
                          </w:rPr>
                          <w:t>Projetos</w:t>
                        </w:r>
                        <w:r>
                          <w:rPr>
                            <w:rFonts w:ascii="Trebuchet MS"/>
                            <w:b/>
                            <w:color w:val="4A4A4A"/>
                            <w:spacing w:val="-13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b/>
                            <w:color w:val="4A4A4A"/>
                            <w:spacing w:val="-2"/>
                            <w:sz w:val="19"/>
                          </w:rPr>
                          <w:t>Futuros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noProof/>
          <w:sz w:val="9"/>
        </w:rPr>
        <mc:AlternateContent>
          <mc:Choice Requires="wpg">
            <w:drawing>
              <wp:anchor distT="0" distB="0" distL="0" distR="0" simplePos="0" relativeHeight="487686144" behindDoc="1" locked="0" layoutInCell="1" allowOverlap="1" wp14:anchorId="4469A01C" wp14:editId="23301A7B">
                <wp:simplePos x="0" y="0"/>
                <wp:positionH relativeFrom="page">
                  <wp:posOffset>383044</wp:posOffset>
                </wp:positionH>
                <wp:positionV relativeFrom="paragraph">
                  <wp:posOffset>4554616</wp:posOffset>
                </wp:positionV>
                <wp:extent cx="2125345" cy="4362450"/>
                <wp:effectExtent l="0" t="0" r="0" b="0"/>
                <wp:wrapTopAndBottom/>
                <wp:docPr id="748" name="Group 7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125345" cy="4362450"/>
                          <a:chOff x="0" y="0"/>
                          <a:chExt cx="2125345" cy="4362450"/>
                        </a:xfrm>
                      </wpg:grpSpPr>
                      <wps:wsp>
                        <wps:cNvPr id="749" name="Graphic 749"/>
                        <wps:cNvSpPr/>
                        <wps:spPr>
                          <a:xfrm>
                            <a:off x="10328" y="10335"/>
                            <a:ext cx="2114550" cy="4352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14550" h="4352290">
                                <a:moveTo>
                                  <a:pt x="0" y="4294198"/>
                                </a:moveTo>
                                <a:lnTo>
                                  <a:pt x="23019" y="4334235"/>
                                </a:lnTo>
                                <a:lnTo>
                                  <a:pt x="30568" y="4339829"/>
                                </a:lnTo>
                                <a:lnTo>
                                  <a:pt x="34489" y="4342504"/>
                                </a:lnTo>
                                <a:lnTo>
                                  <a:pt x="38628" y="4344693"/>
                                </a:lnTo>
                                <a:lnTo>
                                  <a:pt x="42986" y="4346476"/>
                                </a:lnTo>
                                <a:lnTo>
                                  <a:pt x="47343" y="4348341"/>
                                </a:lnTo>
                                <a:lnTo>
                                  <a:pt x="51833" y="4349638"/>
                                </a:lnTo>
                                <a:lnTo>
                                  <a:pt x="56457" y="4350611"/>
                                </a:lnTo>
                                <a:lnTo>
                                  <a:pt x="61083" y="4351503"/>
                                </a:lnTo>
                                <a:lnTo>
                                  <a:pt x="65754" y="4351989"/>
                                </a:lnTo>
                                <a:lnTo>
                                  <a:pt x="2047408" y="4351989"/>
                                </a:lnTo>
                                <a:lnTo>
                                  <a:pt x="2070172" y="4346476"/>
                                </a:lnTo>
                                <a:lnTo>
                                  <a:pt x="2074533" y="4344693"/>
                                </a:lnTo>
                                <a:lnTo>
                                  <a:pt x="2078668" y="4342504"/>
                                </a:lnTo>
                                <a:lnTo>
                                  <a:pt x="2082591" y="4339829"/>
                                </a:lnTo>
                                <a:lnTo>
                                  <a:pt x="2086515" y="4337235"/>
                                </a:lnTo>
                                <a:lnTo>
                                  <a:pt x="2086907" y="4336910"/>
                                </a:lnTo>
                                <a:lnTo>
                                  <a:pt x="61492" y="4336910"/>
                                </a:lnTo>
                                <a:lnTo>
                                  <a:pt x="55015" y="4336592"/>
                                </a:lnTo>
                                <a:lnTo>
                                  <a:pt x="19805" y="4321977"/>
                                </a:lnTo>
                                <a:lnTo>
                                  <a:pt x="754" y="4296296"/>
                                </a:lnTo>
                                <a:lnTo>
                                  <a:pt x="0" y="4294198"/>
                                </a:lnTo>
                                <a:close/>
                              </a:path>
                              <a:path w="2114550" h="4352290">
                                <a:moveTo>
                                  <a:pt x="2056721" y="0"/>
                                </a:moveTo>
                                <a:lnTo>
                                  <a:pt x="2088384" y="24969"/>
                                </a:lnTo>
                                <a:lnTo>
                                  <a:pt x="2099453" y="4271165"/>
                                </a:lnTo>
                                <a:lnTo>
                                  <a:pt x="2099140" y="4277656"/>
                                </a:lnTo>
                                <a:lnTo>
                                  <a:pt x="2080200" y="4317616"/>
                                </a:lnTo>
                                <a:lnTo>
                                  <a:pt x="2046540" y="4335644"/>
                                </a:lnTo>
                                <a:lnTo>
                                  <a:pt x="2033716" y="4336910"/>
                                </a:lnTo>
                                <a:lnTo>
                                  <a:pt x="2086907" y="4336910"/>
                                </a:lnTo>
                                <a:lnTo>
                                  <a:pt x="2110843" y="4303267"/>
                                </a:lnTo>
                                <a:lnTo>
                                  <a:pt x="2114508" y="4284865"/>
                                </a:lnTo>
                                <a:lnTo>
                                  <a:pt x="2114508" y="65786"/>
                                </a:lnTo>
                                <a:lnTo>
                                  <a:pt x="2109044" y="43006"/>
                                </a:lnTo>
                                <a:lnTo>
                                  <a:pt x="2107244" y="38628"/>
                                </a:lnTo>
                                <a:lnTo>
                                  <a:pt x="2078668" y="8147"/>
                                </a:lnTo>
                                <a:lnTo>
                                  <a:pt x="2061327" y="932"/>
                                </a:lnTo>
                                <a:lnTo>
                                  <a:pt x="205672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23232">
                              <a:alpha val="1254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50" name="Graphic 750"/>
                        <wps:cNvSpPr/>
                        <wps:spPr>
                          <a:xfrm>
                            <a:off x="0" y="0"/>
                            <a:ext cx="2116455" cy="43535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16455" h="4353560">
                                <a:moveTo>
                                  <a:pt x="2044045" y="0"/>
                                </a:moveTo>
                                <a:lnTo>
                                  <a:pt x="71820" y="0"/>
                                </a:lnTo>
                                <a:lnTo>
                                  <a:pt x="64745" y="335"/>
                                </a:lnTo>
                                <a:lnTo>
                                  <a:pt x="26279" y="16238"/>
                                </a:lnTo>
                                <a:lnTo>
                                  <a:pt x="3073" y="50986"/>
                                </a:lnTo>
                                <a:lnTo>
                                  <a:pt x="0" y="71825"/>
                                </a:lnTo>
                                <a:lnTo>
                                  <a:pt x="0" y="4281500"/>
                                </a:lnTo>
                                <a:lnTo>
                                  <a:pt x="12092" y="4321406"/>
                                </a:lnTo>
                                <a:lnTo>
                                  <a:pt x="44336" y="4347895"/>
                                </a:lnTo>
                                <a:lnTo>
                                  <a:pt x="71820" y="4353326"/>
                                </a:lnTo>
                                <a:lnTo>
                                  <a:pt x="2044045" y="4353326"/>
                                </a:lnTo>
                                <a:lnTo>
                                  <a:pt x="2083948" y="4341257"/>
                                </a:lnTo>
                                <a:lnTo>
                                  <a:pt x="2110390" y="4308982"/>
                                </a:lnTo>
                                <a:lnTo>
                                  <a:pt x="2115862" y="4281500"/>
                                </a:lnTo>
                                <a:lnTo>
                                  <a:pt x="2115862" y="71825"/>
                                </a:lnTo>
                                <a:lnTo>
                                  <a:pt x="2103769" y="31910"/>
                                </a:lnTo>
                                <a:lnTo>
                                  <a:pt x="2071526" y="5431"/>
                                </a:lnTo>
                                <a:lnTo>
                                  <a:pt x="204404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CD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51" name="Image 751"/>
                          <pic:cNvPicPr/>
                        </pic:nvPicPr>
                        <pic:blipFill>
                          <a:blip r:embed="rId15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15862" cy="43533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52" name="Graphic 752"/>
                        <wps:cNvSpPr/>
                        <wps:spPr>
                          <a:xfrm>
                            <a:off x="0" y="0"/>
                            <a:ext cx="2116455" cy="43535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16455" h="4353560">
                                <a:moveTo>
                                  <a:pt x="2044045" y="0"/>
                                </a:moveTo>
                                <a:lnTo>
                                  <a:pt x="71820" y="0"/>
                                </a:lnTo>
                                <a:lnTo>
                                  <a:pt x="64745" y="335"/>
                                </a:lnTo>
                                <a:lnTo>
                                  <a:pt x="26279" y="16238"/>
                                </a:lnTo>
                                <a:lnTo>
                                  <a:pt x="3188" y="50667"/>
                                </a:lnTo>
                                <a:lnTo>
                                  <a:pt x="0" y="71825"/>
                                </a:lnTo>
                                <a:lnTo>
                                  <a:pt x="0" y="4281500"/>
                                </a:lnTo>
                                <a:lnTo>
                                  <a:pt x="12092" y="4321406"/>
                                </a:lnTo>
                                <a:lnTo>
                                  <a:pt x="44336" y="4347895"/>
                                </a:lnTo>
                                <a:lnTo>
                                  <a:pt x="71820" y="4353326"/>
                                </a:lnTo>
                                <a:lnTo>
                                  <a:pt x="2044045" y="4353326"/>
                                </a:lnTo>
                                <a:lnTo>
                                  <a:pt x="2072899" y="4347246"/>
                                </a:lnTo>
                                <a:lnTo>
                                  <a:pt x="67504" y="4347246"/>
                                </a:lnTo>
                                <a:lnTo>
                                  <a:pt x="63229" y="4346841"/>
                                </a:lnTo>
                                <a:lnTo>
                                  <a:pt x="58995" y="4345949"/>
                                </a:lnTo>
                                <a:lnTo>
                                  <a:pt x="54761" y="4345138"/>
                                </a:lnTo>
                                <a:lnTo>
                                  <a:pt x="50650" y="4343922"/>
                                </a:lnTo>
                                <a:lnTo>
                                  <a:pt x="46661" y="4342220"/>
                                </a:lnTo>
                                <a:lnTo>
                                  <a:pt x="42674" y="4340599"/>
                                </a:lnTo>
                                <a:lnTo>
                                  <a:pt x="38887" y="4338572"/>
                                </a:lnTo>
                                <a:lnTo>
                                  <a:pt x="35295" y="4336140"/>
                                </a:lnTo>
                                <a:lnTo>
                                  <a:pt x="31707" y="4333789"/>
                                </a:lnTo>
                                <a:lnTo>
                                  <a:pt x="28386" y="4331033"/>
                                </a:lnTo>
                                <a:lnTo>
                                  <a:pt x="25333" y="4327952"/>
                                </a:lnTo>
                                <a:lnTo>
                                  <a:pt x="22283" y="4324953"/>
                                </a:lnTo>
                                <a:lnTo>
                                  <a:pt x="19557" y="4321629"/>
                                </a:lnTo>
                                <a:lnTo>
                                  <a:pt x="17160" y="4318062"/>
                                </a:lnTo>
                                <a:lnTo>
                                  <a:pt x="14759" y="4314414"/>
                                </a:lnTo>
                                <a:lnTo>
                                  <a:pt x="12736" y="4310685"/>
                                </a:lnTo>
                                <a:lnTo>
                                  <a:pt x="11083" y="4306631"/>
                                </a:lnTo>
                                <a:lnTo>
                                  <a:pt x="9433" y="4302659"/>
                                </a:lnTo>
                                <a:lnTo>
                                  <a:pt x="8186" y="4298525"/>
                                </a:lnTo>
                                <a:lnTo>
                                  <a:pt x="6501" y="4290094"/>
                                </a:lnTo>
                                <a:lnTo>
                                  <a:pt x="6080" y="4285797"/>
                                </a:lnTo>
                                <a:lnTo>
                                  <a:pt x="6080" y="67529"/>
                                </a:lnTo>
                                <a:lnTo>
                                  <a:pt x="6501" y="63232"/>
                                </a:lnTo>
                                <a:lnTo>
                                  <a:pt x="8186" y="54720"/>
                                </a:lnTo>
                                <a:lnTo>
                                  <a:pt x="9335" y="50986"/>
                                </a:lnTo>
                                <a:lnTo>
                                  <a:pt x="9433" y="50667"/>
                                </a:lnTo>
                                <a:lnTo>
                                  <a:pt x="11083" y="46694"/>
                                </a:lnTo>
                                <a:lnTo>
                                  <a:pt x="12736" y="42641"/>
                                </a:lnTo>
                                <a:lnTo>
                                  <a:pt x="14759" y="38912"/>
                                </a:lnTo>
                                <a:lnTo>
                                  <a:pt x="17160" y="35264"/>
                                </a:lnTo>
                                <a:lnTo>
                                  <a:pt x="19557" y="31697"/>
                                </a:lnTo>
                                <a:lnTo>
                                  <a:pt x="22283" y="28373"/>
                                </a:lnTo>
                                <a:lnTo>
                                  <a:pt x="25333" y="25374"/>
                                </a:lnTo>
                                <a:lnTo>
                                  <a:pt x="28386" y="22293"/>
                                </a:lnTo>
                                <a:lnTo>
                                  <a:pt x="31707" y="19537"/>
                                </a:lnTo>
                                <a:lnTo>
                                  <a:pt x="35295" y="17186"/>
                                </a:lnTo>
                                <a:lnTo>
                                  <a:pt x="38887" y="14754"/>
                                </a:lnTo>
                                <a:lnTo>
                                  <a:pt x="42674" y="12727"/>
                                </a:lnTo>
                                <a:lnTo>
                                  <a:pt x="46661" y="11106"/>
                                </a:lnTo>
                                <a:lnTo>
                                  <a:pt x="50650" y="9403"/>
                                </a:lnTo>
                                <a:lnTo>
                                  <a:pt x="54761" y="8187"/>
                                </a:lnTo>
                                <a:lnTo>
                                  <a:pt x="58995" y="7377"/>
                                </a:lnTo>
                                <a:lnTo>
                                  <a:pt x="63229" y="6485"/>
                                </a:lnTo>
                                <a:lnTo>
                                  <a:pt x="67504" y="6080"/>
                                </a:lnTo>
                                <a:lnTo>
                                  <a:pt x="2072899" y="6080"/>
                                </a:lnTo>
                                <a:lnTo>
                                  <a:pt x="2071526" y="5431"/>
                                </a:lnTo>
                                <a:lnTo>
                                  <a:pt x="2064860" y="3043"/>
                                </a:lnTo>
                                <a:lnTo>
                                  <a:pt x="2058056" y="1347"/>
                                </a:lnTo>
                                <a:lnTo>
                                  <a:pt x="2051117" y="335"/>
                                </a:lnTo>
                                <a:lnTo>
                                  <a:pt x="2044045" y="0"/>
                                </a:lnTo>
                                <a:close/>
                              </a:path>
                              <a:path w="2116455" h="4353560">
                                <a:moveTo>
                                  <a:pt x="2072899" y="6080"/>
                                </a:moveTo>
                                <a:lnTo>
                                  <a:pt x="2048357" y="6080"/>
                                </a:lnTo>
                                <a:lnTo>
                                  <a:pt x="2052630" y="6485"/>
                                </a:lnTo>
                                <a:lnTo>
                                  <a:pt x="2056869" y="7377"/>
                                </a:lnTo>
                                <a:lnTo>
                                  <a:pt x="2061101" y="8187"/>
                                </a:lnTo>
                                <a:lnTo>
                                  <a:pt x="2065211" y="9403"/>
                                </a:lnTo>
                                <a:lnTo>
                                  <a:pt x="2069200" y="11106"/>
                                </a:lnTo>
                                <a:lnTo>
                                  <a:pt x="2073188" y="12727"/>
                                </a:lnTo>
                                <a:lnTo>
                                  <a:pt x="2076974" y="14754"/>
                                </a:lnTo>
                                <a:lnTo>
                                  <a:pt x="2080565" y="17186"/>
                                </a:lnTo>
                                <a:lnTo>
                                  <a:pt x="2084157" y="19537"/>
                                </a:lnTo>
                                <a:lnTo>
                                  <a:pt x="2087472" y="22293"/>
                                </a:lnTo>
                                <a:lnTo>
                                  <a:pt x="2090529" y="25374"/>
                                </a:lnTo>
                                <a:lnTo>
                                  <a:pt x="2093577" y="28373"/>
                                </a:lnTo>
                                <a:lnTo>
                                  <a:pt x="2109361" y="63232"/>
                                </a:lnTo>
                                <a:lnTo>
                                  <a:pt x="2109782" y="67529"/>
                                </a:lnTo>
                                <a:lnTo>
                                  <a:pt x="2109782" y="4285797"/>
                                </a:lnTo>
                                <a:lnTo>
                                  <a:pt x="2096309" y="4321629"/>
                                </a:lnTo>
                                <a:lnTo>
                                  <a:pt x="2090529" y="4327952"/>
                                </a:lnTo>
                                <a:lnTo>
                                  <a:pt x="2087472" y="4331033"/>
                                </a:lnTo>
                                <a:lnTo>
                                  <a:pt x="2084157" y="4333789"/>
                                </a:lnTo>
                                <a:lnTo>
                                  <a:pt x="2080565" y="4336140"/>
                                </a:lnTo>
                                <a:lnTo>
                                  <a:pt x="2076974" y="4338572"/>
                                </a:lnTo>
                                <a:lnTo>
                                  <a:pt x="2073188" y="4340599"/>
                                </a:lnTo>
                                <a:lnTo>
                                  <a:pt x="2069200" y="4342220"/>
                                </a:lnTo>
                                <a:lnTo>
                                  <a:pt x="2065211" y="4343922"/>
                                </a:lnTo>
                                <a:lnTo>
                                  <a:pt x="2061101" y="4345138"/>
                                </a:lnTo>
                                <a:lnTo>
                                  <a:pt x="2056869" y="4345949"/>
                                </a:lnTo>
                                <a:lnTo>
                                  <a:pt x="2052630" y="4346841"/>
                                </a:lnTo>
                                <a:lnTo>
                                  <a:pt x="2048357" y="4347246"/>
                                </a:lnTo>
                                <a:lnTo>
                                  <a:pt x="2072899" y="4347246"/>
                                </a:lnTo>
                                <a:lnTo>
                                  <a:pt x="2103769" y="4321406"/>
                                </a:lnTo>
                                <a:lnTo>
                                  <a:pt x="2112669" y="4302659"/>
                                </a:lnTo>
                                <a:lnTo>
                                  <a:pt x="2112784" y="4302340"/>
                                </a:lnTo>
                                <a:lnTo>
                                  <a:pt x="2114494" y="4295545"/>
                                </a:lnTo>
                                <a:lnTo>
                                  <a:pt x="2115520" y="4288599"/>
                                </a:lnTo>
                                <a:lnTo>
                                  <a:pt x="2115862" y="4281500"/>
                                </a:lnTo>
                                <a:lnTo>
                                  <a:pt x="2115862" y="71825"/>
                                </a:lnTo>
                                <a:lnTo>
                                  <a:pt x="2103769" y="31910"/>
                                </a:lnTo>
                                <a:lnTo>
                                  <a:pt x="2077930" y="8456"/>
                                </a:lnTo>
                                <a:lnTo>
                                  <a:pt x="2072899" y="60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23232">
                              <a:alpha val="1254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53" name="Graphic 753"/>
                        <wps:cNvSpPr/>
                        <wps:spPr>
                          <a:xfrm>
                            <a:off x="101841" y="426754"/>
                            <a:ext cx="1896110" cy="37884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96110" h="3788410">
                                <a:moveTo>
                                  <a:pt x="0" y="0"/>
                                </a:moveTo>
                                <a:lnTo>
                                  <a:pt x="1896068" y="0"/>
                                </a:lnTo>
                              </a:path>
                              <a:path w="1896110" h="3788410">
                                <a:moveTo>
                                  <a:pt x="0" y="152001"/>
                                </a:moveTo>
                                <a:lnTo>
                                  <a:pt x="695225" y="152001"/>
                                </a:lnTo>
                              </a:path>
                              <a:path w="1896110" h="3788410">
                                <a:moveTo>
                                  <a:pt x="0" y="364804"/>
                                </a:moveTo>
                                <a:lnTo>
                                  <a:pt x="1896068" y="364804"/>
                                </a:lnTo>
                              </a:path>
                              <a:path w="1896110" h="3788410">
                                <a:moveTo>
                                  <a:pt x="0" y="516805"/>
                                </a:moveTo>
                                <a:lnTo>
                                  <a:pt x="695225" y="516805"/>
                                </a:lnTo>
                              </a:path>
                              <a:path w="1896110" h="3788410">
                                <a:moveTo>
                                  <a:pt x="0" y="723527"/>
                                </a:moveTo>
                                <a:lnTo>
                                  <a:pt x="1896068" y="723527"/>
                                </a:lnTo>
                              </a:path>
                              <a:path w="1896110" h="3788410">
                                <a:moveTo>
                                  <a:pt x="0" y="881609"/>
                                </a:moveTo>
                                <a:lnTo>
                                  <a:pt x="695225" y="881609"/>
                                </a:lnTo>
                              </a:path>
                              <a:path w="1896110" h="3788410">
                                <a:moveTo>
                                  <a:pt x="0" y="1088332"/>
                                </a:moveTo>
                                <a:lnTo>
                                  <a:pt x="1896068" y="1088332"/>
                                </a:lnTo>
                              </a:path>
                              <a:path w="1896110" h="3788410">
                                <a:moveTo>
                                  <a:pt x="0" y="1240333"/>
                                </a:moveTo>
                                <a:lnTo>
                                  <a:pt x="695225" y="1240333"/>
                                </a:lnTo>
                              </a:path>
                              <a:path w="1896110" h="3788410">
                                <a:moveTo>
                                  <a:pt x="0" y="1453135"/>
                                </a:moveTo>
                                <a:lnTo>
                                  <a:pt x="1896068" y="1453135"/>
                                </a:lnTo>
                              </a:path>
                              <a:path w="1896110" h="3788410">
                                <a:moveTo>
                                  <a:pt x="0" y="1605136"/>
                                </a:moveTo>
                                <a:lnTo>
                                  <a:pt x="695225" y="1605136"/>
                                </a:lnTo>
                              </a:path>
                              <a:path w="1896110" h="3788410">
                                <a:moveTo>
                                  <a:pt x="0" y="1817939"/>
                                </a:moveTo>
                                <a:lnTo>
                                  <a:pt x="1896068" y="1817939"/>
                                </a:lnTo>
                              </a:path>
                              <a:path w="1896110" h="3788410">
                                <a:moveTo>
                                  <a:pt x="0" y="1969940"/>
                                </a:moveTo>
                                <a:lnTo>
                                  <a:pt x="695225" y="1969940"/>
                                </a:lnTo>
                              </a:path>
                              <a:path w="1896110" h="3788410">
                                <a:moveTo>
                                  <a:pt x="0" y="2182743"/>
                                </a:moveTo>
                                <a:lnTo>
                                  <a:pt x="1896068" y="2182743"/>
                                </a:lnTo>
                              </a:path>
                              <a:path w="1896110" h="3788410">
                                <a:moveTo>
                                  <a:pt x="0" y="2334745"/>
                                </a:moveTo>
                                <a:lnTo>
                                  <a:pt x="695225" y="2334745"/>
                                </a:lnTo>
                              </a:path>
                              <a:path w="1896110" h="3788410">
                                <a:moveTo>
                                  <a:pt x="0" y="2541467"/>
                                </a:moveTo>
                                <a:lnTo>
                                  <a:pt x="1896068" y="2541467"/>
                                </a:lnTo>
                              </a:path>
                              <a:path w="1896110" h="3788410">
                                <a:moveTo>
                                  <a:pt x="0" y="2699549"/>
                                </a:moveTo>
                                <a:lnTo>
                                  <a:pt x="695225" y="2699549"/>
                                </a:lnTo>
                              </a:path>
                              <a:path w="1896110" h="3788410">
                                <a:moveTo>
                                  <a:pt x="0" y="2906271"/>
                                </a:moveTo>
                                <a:lnTo>
                                  <a:pt x="1896068" y="2906271"/>
                                </a:lnTo>
                              </a:path>
                              <a:path w="1896110" h="3788410">
                                <a:moveTo>
                                  <a:pt x="0" y="3058273"/>
                                </a:moveTo>
                                <a:lnTo>
                                  <a:pt x="695225" y="3058273"/>
                                </a:lnTo>
                              </a:path>
                              <a:path w="1896110" h="3788410">
                                <a:moveTo>
                                  <a:pt x="0" y="3271074"/>
                                </a:moveTo>
                                <a:lnTo>
                                  <a:pt x="1896068" y="3271074"/>
                                </a:lnTo>
                              </a:path>
                              <a:path w="1896110" h="3788410">
                                <a:moveTo>
                                  <a:pt x="0" y="3423077"/>
                                </a:moveTo>
                                <a:lnTo>
                                  <a:pt x="695225" y="3423077"/>
                                </a:lnTo>
                              </a:path>
                              <a:path w="1896110" h="3788410">
                                <a:moveTo>
                                  <a:pt x="0" y="3635878"/>
                                </a:moveTo>
                                <a:lnTo>
                                  <a:pt x="1896068" y="3635878"/>
                                </a:lnTo>
                              </a:path>
                              <a:path w="1896110" h="3788410">
                                <a:moveTo>
                                  <a:pt x="0" y="3787880"/>
                                </a:moveTo>
                                <a:lnTo>
                                  <a:pt x="695225" y="3787880"/>
                                </a:lnTo>
                              </a:path>
                            </a:pathLst>
                          </a:custGeom>
                          <a:ln w="7565">
                            <a:solidFill>
                              <a:srgbClr val="49494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54" name="Textbox 754"/>
                        <wps:cNvSpPr txBox="1"/>
                        <wps:spPr>
                          <a:xfrm>
                            <a:off x="101841" y="100184"/>
                            <a:ext cx="859155" cy="1562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0749D61" w14:textId="77777777" w:rsidR="002F1CE3" w:rsidRDefault="00080B4B">
                              <w:pPr>
                                <w:spacing w:before="8"/>
                                <w:rPr>
                                  <w:rFonts w:ascii="Trebuchet MS"/>
                                  <w:b/>
                                  <w:sz w:val="19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4A4A4A"/>
                                  <w:sz w:val="19"/>
                                </w:rPr>
                                <w:t>Livros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4A4A4A"/>
                                  <w:spacing w:val="-4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4A4A4A"/>
                                  <w:sz w:val="19"/>
                                </w:rPr>
                                <w:t>para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4A4A4A"/>
                                  <w:spacing w:val="-4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4A4A4A"/>
                                  <w:spacing w:val="-5"/>
                                  <w:sz w:val="19"/>
                                </w:rPr>
                                <w:t>Ler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469A01C" id="Group 748" o:spid="_x0000_s1513" style="position:absolute;margin-left:30.15pt;margin-top:358.65pt;width:167.35pt;height:343.5pt;z-index:-15630336;mso-wrap-distance-left:0;mso-wrap-distance-right:0;mso-position-horizontal-relative:page;mso-position-vertical-relative:text" coordsize="21253,4362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">
                <v:shape id="Graphic 749" o:spid="_x0000_s1514" style="position:absolute;left:103;top:103;width:21145;height:43523;visibility:visible;mso-wrap-style:square;v-text-anchor:top" coordsize="2114550,4352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" path="m,4294198r23019,40037l30568,4339829r3921,2675l38628,4344693r4358,1783l47343,4348341r4490,1297l56457,4350611r4626,892l65754,4351989r1981654,l2070172,4346476r4361,-1783l2078668,4342504r3923,-2675l2086515,4337235r392,-325l61492,4336910r-6477,-318l19805,4321977,754,4296296,,4294198xem2056721,r31663,24969l2099453,4271165r-313,6491l2080200,4317616r-33660,18028l2033716,4336910r53191,l2110843,4303267r3665,-18402l2114508,65786r-5464,-22780l2107244,38628,2078668,8147,2061327,932,2056721,xe" fillcolor="#323232" stroked="f">
                  <v:fill opacity="8224f"/>
                  <v:path arrowok="t"/>
                </v:shape>
                <v:shape id="Graphic 750" o:spid="_x0000_s1515" style="position:absolute;width:21164;height:43535;visibility:visible;mso-wrap-style:square;v-text-anchor:top" coordsize="2116455,43535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" path="m2044045,l71820,,64745,335,26279,16238,3073,50986,,71825,,4281500r12092,39906l44336,4347895r27484,5431l2044045,4353326r39903,-12069l2110390,4308982r5472,-27482l2115862,71825,2103769,31910,2071526,5431,2044045,xe" fillcolor="#ffccd1" stroked="f">
                  <v:path arrowok="t"/>
                </v:shape>
                <v:shape id="Image 751" o:spid="_x0000_s1516" type="#_x0000_t75" style="position:absolute;width:21158;height:4353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">
                  <v:imagedata r:id="rId159" o:title=""/>
                </v:shape>
                <v:shape id="Graphic 752" o:spid="_x0000_s1517" style="position:absolute;width:21164;height:43535;visibility:visible;mso-wrap-style:square;v-text-anchor:top" coordsize="2116455,43535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" path="m2044045,l71820,,64745,335,26279,16238,3188,50667,,71825,,4281500r12092,39906l44336,4347895r27484,5431l2044045,4353326r28854,-6080l67504,4347246r-4275,-405l58995,4345949r-4234,-811l50650,4343922r-3989,-1702l42674,4340599r-3787,-2027l35295,4336140r-3588,-2351l28386,4331033r-3053,-3081l22283,4324953r-2726,-3324l17160,4318062r-2401,-3648l12736,4310685r-1653,-4054l9433,4302659r-1247,-4134l6501,4290094r-421,-4297l6080,67529r421,-4297l8186,54720,9335,50986r98,-319l11083,46694r1653,-4053l14759,38912r2401,-3648l19557,31697r2726,-3324l25333,25374r3053,-3081l31707,19537r3588,-2351l38887,14754r3787,-2027l46661,11106,50650,9403,54761,8187r4234,-810l63229,6485r4275,-405l2072899,6080r-1373,-649l2064860,3043r-6804,-1696l2051117,335,2044045,xem2072899,6080r-24542,l2052630,6485r4239,892l2061101,8187r4110,1216l2069200,11106r3988,1621l2076974,14754r3591,2432l2084157,19537r3315,2756l2090529,25374r3048,2999l2109361,63232r421,4297l2109782,4285797r-13473,35832l2090529,4327952r-3057,3081l2084157,4333789r-3592,2351l2076974,4338572r-3786,2027l2069200,4342220r-3989,1702l2061101,4345138r-4232,811l2052630,4346841r-4273,405l2072899,4347246r30870,-25840l2112669,4302659r115,-319l2114494,4295545r1026,-6946l2115862,4281500r,-4209675l2103769,31910,2077930,8456r-5031,-2376xe" fillcolor="#323232" stroked="f">
                  <v:fill opacity="8224f"/>
                  <v:path arrowok="t"/>
                </v:shape>
                <v:shape id="Graphic 753" o:spid="_x0000_s1518" style="position:absolute;left:1018;top:4267;width:18961;height:37884;visibility:visible;mso-wrap-style:square;v-text-anchor:top" coordsize="1896110,37884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" path="m,l1896068,em,152001r695225,em,364804r1896068,em,516805r695225,em,723527r1896068,em,881609r695225,em,1088332r1896068,em,1240333r695225,em,1453135r1896068,em,1605136r695225,em,1817939r1896068,em,1969940r695225,em,2182743r1896068,em,2334745r695225,em,2541467r1896068,em,2699549r695225,em,2906271r1896068,em,3058273r695225,em,3271074r1896068,em,3423077r695225,em,3635878r1896068,em,3787880r695225,e" filled="f" strokecolor="#494949" strokeweight=".21014mm">
                  <v:path arrowok="t"/>
                </v:shape>
                <v:shape id="Textbox 754" o:spid="_x0000_s1519" type="#_x0000_t202" style="position:absolute;left:1018;top:1001;width:8591;height:15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" filled="f" stroked="f">
                  <v:textbox inset="0,0,0,0">
                    <w:txbxContent>
                      <w:p w14:paraId="70749D61" w14:textId="77777777" w:rsidR="002F1CE3" w:rsidRDefault="00080B4B">
                        <w:pPr>
                          <w:spacing w:before="8"/>
                          <w:rPr>
                            <w:rFonts w:ascii="Trebuchet MS"/>
                            <w:b/>
                            <w:sz w:val="19"/>
                          </w:rPr>
                        </w:pPr>
                        <w:r>
                          <w:rPr>
                            <w:rFonts w:ascii="Trebuchet MS"/>
                            <w:b/>
                            <w:color w:val="4A4A4A"/>
                            <w:sz w:val="19"/>
                          </w:rPr>
                          <w:t>Livros</w:t>
                        </w:r>
                        <w:r>
                          <w:rPr>
                            <w:rFonts w:ascii="Trebuchet MS"/>
                            <w:b/>
                            <w:color w:val="4A4A4A"/>
                            <w:spacing w:val="-4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b/>
                            <w:color w:val="4A4A4A"/>
                            <w:sz w:val="19"/>
                          </w:rPr>
                          <w:t>para</w:t>
                        </w:r>
                        <w:r>
                          <w:rPr>
                            <w:rFonts w:ascii="Trebuchet MS"/>
                            <w:b/>
                            <w:color w:val="4A4A4A"/>
                            <w:spacing w:val="-4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ascii="Trebuchet MS"/>
                            <w:b/>
                            <w:color w:val="4A4A4A"/>
                            <w:spacing w:val="-5"/>
                            <w:sz w:val="19"/>
                          </w:rPr>
                          <w:t>Ler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noProof/>
          <w:sz w:val="9"/>
        </w:rPr>
        <mc:AlternateContent>
          <mc:Choice Requires="wpg">
            <w:drawing>
              <wp:anchor distT="0" distB="0" distL="0" distR="0" simplePos="0" relativeHeight="487686656" behindDoc="1" locked="0" layoutInCell="1" allowOverlap="1" wp14:anchorId="07749F07" wp14:editId="200587D1">
                <wp:simplePos x="0" y="0"/>
                <wp:positionH relativeFrom="page">
                  <wp:posOffset>2590107</wp:posOffset>
                </wp:positionH>
                <wp:positionV relativeFrom="paragraph">
                  <wp:posOffset>4554616</wp:posOffset>
                </wp:positionV>
                <wp:extent cx="2125345" cy="4362450"/>
                <wp:effectExtent l="0" t="0" r="0" b="0"/>
                <wp:wrapTopAndBottom/>
                <wp:docPr id="755" name="Group 7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125345" cy="4362450"/>
                          <a:chOff x="0" y="0"/>
                          <a:chExt cx="2125345" cy="4362450"/>
                        </a:xfrm>
                      </wpg:grpSpPr>
                      <wps:wsp>
                        <wps:cNvPr id="756" name="Graphic 756"/>
                        <wps:cNvSpPr/>
                        <wps:spPr>
                          <a:xfrm>
                            <a:off x="10328" y="10335"/>
                            <a:ext cx="2114550" cy="4352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14550" h="4352290">
                                <a:moveTo>
                                  <a:pt x="0" y="4294199"/>
                                </a:moveTo>
                                <a:lnTo>
                                  <a:pt x="23023" y="4334235"/>
                                </a:lnTo>
                                <a:lnTo>
                                  <a:pt x="30570" y="4339829"/>
                                </a:lnTo>
                                <a:lnTo>
                                  <a:pt x="34494" y="4342504"/>
                                </a:lnTo>
                                <a:lnTo>
                                  <a:pt x="38628" y="4344693"/>
                                </a:lnTo>
                                <a:lnTo>
                                  <a:pt x="42990" y="4346476"/>
                                </a:lnTo>
                                <a:lnTo>
                                  <a:pt x="47343" y="4348341"/>
                                </a:lnTo>
                                <a:lnTo>
                                  <a:pt x="51834" y="4349638"/>
                                </a:lnTo>
                                <a:lnTo>
                                  <a:pt x="56455" y="4350611"/>
                                </a:lnTo>
                                <a:lnTo>
                                  <a:pt x="61084" y="4351503"/>
                                </a:lnTo>
                                <a:lnTo>
                                  <a:pt x="65753" y="4351989"/>
                                </a:lnTo>
                                <a:lnTo>
                                  <a:pt x="2047409" y="4351989"/>
                                </a:lnTo>
                                <a:lnTo>
                                  <a:pt x="2070173" y="4346476"/>
                                </a:lnTo>
                                <a:lnTo>
                                  <a:pt x="2074534" y="4344693"/>
                                </a:lnTo>
                                <a:lnTo>
                                  <a:pt x="2078668" y="4342504"/>
                                </a:lnTo>
                                <a:lnTo>
                                  <a:pt x="2082592" y="4339829"/>
                                </a:lnTo>
                                <a:lnTo>
                                  <a:pt x="2086516" y="4337235"/>
                                </a:lnTo>
                                <a:lnTo>
                                  <a:pt x="2086907" y="4336910"/>
                                </a:lnTo>
                                <a:lnTo>
                                  <a:pt x="61489" y="4336910"/>
                                </a:lnTo>
                                <a:lnTo>
                                  <a:pt x="55015" y="4336592"/>
                                </a:lnTo>
                                <a:lnTo>
                                  <a:pt x="19808" y="4321977"/>
                                </a:lnTo>
                                <a:lnTo>
                                  <a:pt x="753" y="4296296"/>
                                </a:lnTo>
                                <a:lnTo>
                                  <a:pt x="0" y="4294199"/>
                                </a:lnTo>
                                <a:close/>
                              </a:path>
                              <a:path w="2114550" h="4352290">
                                <a:moveTo>
                                  <a:pt x="2056722" y="0"/>
                                </a:moveTo>
                                <a:lnTo>
                                  <a:pt x="2088383" y="24969"/>
                                </a:lnTo>
                                <a:lnTo>
                                  <a:pt x="2099454" y="4271165"/>
                                </a:lnTo>
                                <a:lnTo>
                                  <a:pt x="2099141" y="4277656"/>
                                </a:lnTo>
                                <a:lnTo>
                                  <a:pt x="2080201" y="4317616"/>
                                </a:lnTo>
                                <a:lnTo>
                                  <a:pt x="2046540" y="4335644"/>
                                </a:lnTo>
                                <a:lnTo>
                                  <a:pt x="2033716" y="4336910"/>
                                </a:lnTo>
                                <a:lnTo>
                                  <a:pt x="2086907" y="4336910"/>
                                </a:lnTo>
                                <a:lnTo>
                                  <a:pt x="2110844" y="4303267"/>
                                </a:lnTo>
                                <a:lnTo>
                                  <a:pt x="2114508" y="4284865"/>
                                </a:lnTo>
                                <a:lnTo>
                                  <a:pt x="2114508" y="65786"/>
                                </a:lnTo>
                                <a:lnTo>
                                  <a:pt x="2114094" y="61489"/>
                                </a:lnTo>
                                <a:lnTo>
                                  <a:pt x="2114054" y="61084"/>
                                </a:lnTo>
                                <a:lnTo>
                                  <a:pt x="2096811" y="22982"/>
                                </a:lnTo>
                                <a:lnTo>
                                  <a:pt x="2061328" y="932"/>
                                </a:lnTo>
                                <a:lnTo>
                                  <a:pt x="205672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23232">
                              <a:alpha val="1254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57" name="Graphic 757"/>
                        <wps:cNvSpPr/>
                        <wps:spPr>
                          <a:xfrm>
                            <a:off x="0" y="0"/>
                            <a:ext cx="2116455" cy="43535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16455" h="4353560">
                                <a:moveTo>
                                  <a:pt x="2044045" y="0"/>
                                </a:moveTo>
                                <a:lnTo>
                                  <a:pt x="71817" y="0"/>
                                </a:lnTo>
                                <a:lnTo>
                                  <a:pt x="64742" y="335"/>
                                </a:lnTo>
                                <a:lnTo>
                                  <a:pt x="26279" y="16238"/>
                                </a:lnTo>
                                <a:lnTo>
                                  <a:pt x="3074" y="50986"/>
                                </a:lnTo>
                                <a:lnTo>
                                  <a:pt x="0" y="71825"/>
                                </a:lnTo>
                                <a:lnTo>
                                  <a:pt x="0" y="4281500"/>
                                </a:lnTo>
                                <a:lnTo>
                                  <a:pt x="12092" y="4321406"/>
                                </a:lnTo>
                                <a:lnTo>
                                  <a:pt x="44335" y="4347895"/>
                                </a:lnTo>
                                <a:lnTo>
                                  <a:pt x="71817" y="4353326"/>
                                </a:lnTo>
                                <a:lnTo>
                                  <a:pt x="2044045" y="4353326"/>
                                </a:lnTo>
                                <a:lnTo>
                                  <a:pt x="2083948" y="4341257"/>
                                </a:lnTo>
                                <a:lnTo>
                                  <a:pt x="2110390" y="4308982"/>
                                </a:lnTo>
                                <a:lnTo>
                                  <a:pt x="2115862" y="4281500"/>
                                </a:lnTo>
                                <a:lnTo>
                                  <a:pt x="2115862" y="71825"/>
                                </a:lnTo>
                                <a:lnTo>
                                  <a:pt x="2103769" y="31910"/>
                                </a:lnTo>
                                <a:lnTo>
                                  <a:pt x="2071526" y="5431"/>
                                </a:lnTo>
                                <a:lnTo>
                                  <a:pt x="204404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CD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58" name="Image 758"/>
                          <pic:cNvPicPr/>
                        </pic:nvPicPr>
                        <pic:blipFill>
                          <a:blip r:embed="rId16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15862" cy="43533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59" name="Graphic 759"/>
                        <wps:cNvSpPr/>
                        <wps:spPr>
                          <a:xfrm>
                            <a:off x="0" y="0"/>
                            <a:ext cx="2116455" cy="43535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16455" h="4353560">
                                <a:moveTo>
                                  <a:pt x="2044045" y="0"/>
                                </a:moveTo>
                                <a:lnTo>
                                  <a:pt x="71817" y="0"/>
                                </a:lnTo>
                                <a:lnTo>
                                  <a:pt x="64742" y="335"/>
                                </a:lnTo>
                                <a:lnTo>
                                  <a:pt x="26279" y="16238"/>
                                </a:lnTo>
                                <a:lnTo>
                                  <a:pt x="3189" y="50667"/>
                                </a:lnTo>
                                <a:lnTo>
                                  <a:pt x="0" y="71825"/>
                                </a:lnTo>
                                <a:lnTo>
                                  <a:pt x="0" y="4281500"/>
                                </a:lnTo>
                                <a:lnTo>
                                  <a:pt x="12092" y="4321406"/>
                                </a:lnTo>
                                <a:lnTo>
                                  <a:pt x="44335" y="4347895"/>
                                </a:lnTo>
                                <a:lnTo>
                                  <a:pt x="71817" y="4353326"/>
                                </a:lnTo>
                                <a:lnTo>
                                  <a:pt x="2044045" y="4353326"/>
                                </a:lnTo>
                                <a:lnTo>
                                  <a:pt x="2072899" y="4347246"/>
                                </a:lnTo>
                                <a:lnTo>
                                  <a:pt x="67504" y="4347246"/>
                                </a:lnTo>
                                <a:lnTo>
                                  <a:pt x="63232" y="4346841"/>
                                </a:lnTo>
                                <a:lnTo>
                                  <a:pt x="58992" y="4345949"/>
                                </a:lnTo>
                                <a:lnTo>
                                  <a:pt x="54761" y="4345138"/>
                                </a:lnTo>
                                <a:lnTo>
                                  <a:pt x="50650" y="4343922"/>
                                </a:lnTo>
                                <a:lnTo>
                                  <a:pt x="46662" y="4342220"/>
                                </a:lnTo>
                                <a:lnTo>
                                  <a:pt x="42673" y="4340599"/>
                                </a:lnTo>
                                <a:lnTo>
                                  <a:pt x="38888" y="4338572"/>
                                </a:lnTo>
                                <a:lnTo>
                                  <a:pt x="35296" y="4336140"/>
                                </a:lnTo>
                                <a:lnTo>
                                  <a:pt x="31705" y="4333789"/>
                                </a:lnTo>
                                <a:lnTo>
                                  <a:pt x="28389" y="4331033"/>
                                </a:lnTo>
                                <a:lnTo>
                                  <a:pt x="25333" y="4327952"/>
                                </a:lnTo>
                                <a:lnTo>
                                  <a:pt x="22285" y="4324953"/>
                                </a:lnTo>
                                <a:lnTo>
                                  <a:pt x="19561" y="4321629"/>
                                </a:lnTo>
                                <a:lnTo>
                                  <a:pt x="6080" y="4285797"/>
                                </a:lnTo>
                                <a:lnTo>
                                  <a:pt x="6080" y="67529"/>
                                </a:lnTo>
                                <a:lnTo>
                                  <a:pt x="6501" y="63232"/>
                                </a:lnTo>
                                <a:lnTo>
                                  <a:pt x="8187" y="54720"/>
                                </a:lnTo>
                                <a:lnTo>
                                  <a:pt x="9330" y="50986"/>
                                </a:lnTo>
                                <a:lnTo>
                                  <a:pt x="9428" y="50667"/>
                                </a:lnTo>
                                <a:lnTo>
                                  <a:pt x="11081" y="46694"/>
                                </a:lnTo>
                                <a:lnTo>
                                  <a:pt x="12735" y="42641"/>
                                </a:lnTo>
                                <a:lnTo>
                                  <a:pt x="14762" y="38912"/>
                                </a:lnTo>
                                <a:lnTo>
                                  <a:pt x="17161" y="35264"/>
                                </a:lnTo>
                                <a:lnTo>
                                  <a:pt x="19561" y="31697"/>
                                </a:lnTo>
                                <a:lnTo>
                                  <a:pt x="22285" y="28373"/>
                                </a:lnTo>
                                <a:lnTo>
                                  <a:pt x="25333" y="25374"/>
                                </a:lnTo>
                                <a:lnTo>
                                  <a:pt x="28389" y="22293"/>
                                </a:lnTo>
                                <a:lnTo>
                                  <a:pt x="31705" y="19537"/>
                                </a:lnTo>
                                <a:lnTo>
                                  <a:pt x="35296" y="17186"/>
                                </a:lnTo>
                                <a:lnTo>
                                  <a:pt x="38888" y="14754"/>
                                </a:lnTo>
                                <a:lnTo>
                                  <a:pt x="42673" y="12727"/>
                                </a:lnTo>
                                <a:lnTo>
                                  <a:pt x="46662" y="11106"/>
                                </a:lnTo>
                                <a:lnTo>
                                  <a:pt x="50650" y="9403"/>
                                </a:lnTo>
                                <a:lnTo>
                                  <a:pt x="54761" y="8187"/>
                                </a:lnTo>
                                <a:lnTo>
                                  <a:pt x="58992" y="7377"/>
                                </a:lnTo>
                                <a:lnTo>
                                  <a:pt x="63232" y="6485"/>
                                </a:lnTo>
                                <a:lnTo>
                                  <a:pt x="67504" y="6080"/>
                                </a:lnTo>
                                <a:lnTo>
                                  <a:pt x="2072899" y="6080"/>
                                </a:lnTo>
                                <a:lnTo>
                                  <a:pt x="2071526" y="5431"/>
                                </a:lnTo>
                                <a:lnTo>
                                  <a:pt x="2064857" y="3043"/>
                                </a:lnTo>
                                <a:lnTo>
                                  <a:pt x="2058053" y="1347"/>
                                </a:lnTo>
                                <a:lnTo>
                                  <a:pt x="2051116" y="335"/>
                                </a:lnTo>
                                <a:lnTo>
                                  <a:pt x="2044045" y="0"/>
                                </a:lnTo>
                                <a:close/>
                              </a:path>
                              <a:path w="2116455" h="4353560">
                                <a:moveTo>
                                  <a:pt x="2072899" y="6080"/>
                                </a:moveTo>
                                <a:lnTo>
                                  <a:pt x="2048357" y="6080"/>
                                </a:lnTo>
                                <a:lnTo>
                                  <a:pt x="2052630" y="6485"/>
                                </a:lnTo>
                                <a:lnTo>
                                  <a:pt x="2056869" y="7377"/>
                                </a:lnTo>
                                <a:lnTo>
                                  <a:pt x="2061101" y="8187"/>
                                </a:lnTo>
                                <a:lnTo>
                                  <a:pt x="2065211" y="9403"/>
                                </a:lnTo>
                                <a:lnTo>
                                  <a:pt x="2069200" y="11106"/>
                                </a:lnTo>
                                <a:lnTo>
                                  <a:pt x="2073188" y="12727"/>
                                </a:lnTo>
                                <a:lnTo>
                                  <a:pt x="2076974" y="14754"/>
                                </a:lnTo>
                                <a:lnTo>
                                  <a:pt x="2080565" y="17186"/>
                                </a:lnTo>
                                <a:lnTo>
                                  <a:pt x="2084157" y="19537"/>
                                </a:lnTo>
                                <a:lnTo>
                                  <a:pt x="2087472" y="22293"/>
                                </a:lnTo>
                                <a:lnTo>
                                  <a:pt x="2090529" y="25374"/>
                                </a:lnTo>
                                <a:lnTo>
                                  <a:pt x="2093577" y="28373"/>
                                </a:lnTo>
                                <a:lnTo>
                                  <a:pt x="2109361" y="63232"/>
                                </a:lnTo>
                                <a:lnTo>
                                  <a:pt x="2109782" y="67529"/>
                                </a:lnTo>
                                <a:lnTo>
                                  <a:pt x="2109782" y="4285797"/>
                                </a:lnTo>
                                <a:lnTo>
                                  <a:pt x="2109361" y="4290094"/>
                                </a:lnTo>
                                <a:lnTo>
                                  <a:pt x="2107674" y="4298525"/>
                                </a:lnTo>
                                <a:lnTo>
                                  <a:pt x="2106522" y="4302340"/>
                                </a:lnTo>
                                <a:lnTo>
                                  <a:pt x="2106426" y="4302659"/>
                                </a:lnTo>
                                <a:lnTo>
                                  <a:pt x="2090529" y="4327952"/>
                                </a:lnTo>
                                <a:lnTo>
                                  <a:pt x="2087472" y="4331033"/>
                                </a:lnTo>
                                <a:lnTo>
                                  <a:pt x="2084157" y="4333789"/>
                                </a:lnTo>
                                <a:lnTo>
                                  <a:pt x="2080565" y="4336140"/>
                                </a:lnTo>
                                <a:lnTo>
                                  <a:pt x="2076974" y="4338572"/>
                                </a:lnTo>
                                <a:lnTo>
                                  <a:pt x="2073188" y="4340599"/>
                                </a:lnTo>
                                <a:lnTo>
                                  <a:pt x="2069200" y="4342220"/>
                                </a:lnTo>
                                <a:lnTo>
                                  <a:pt x="2065211" y="4343922"/>
                                </a:lnTo>
                                <a:lnTo>
                                  <a:pt x="2061101" y="4345138"/>
                                </a:lnTo>
                                <a:lnTo>
                                  <a:pt x="2056869" y="4345949"/>
                                </a:lnTo>
                                <a:lnTo>
                                  <a:pt x="2052630" y="4346841"/>
                                </a:lnTo>
                                <a:lnTo>
                                  <a:pt x="2048357" y="4347246"/>
                                </a:lnTo>
                                <a:lnTo>
                                  <a:pt x="2072899" y="4347246"/>
                                </a:lnTo>
                                <a:lnTo>
                                  <a:pt x="2103769" y="4321406"/>
                                </a:lnTo>
                                <a:lnTo>
                                  <a:pt x="2112669" y="4302659"/>
                                </a:lnTo>
                                <a:lnTo>
                                  <a:pt x="2112784" y="4302340"/>
                                </a:lnTo>
                                <a:lnTo>
                                  <a:pt x="2114494" y="4295545"/>
                                </a:lnTo>
                                <a:lnTo>
                                  <a:pt x="2115520" y="4288599"/>
                                </a:lnTo>
                                <a:lnTo>
                                  <a:pt x="2115862" y="4281500"/>
                                </a:lnTo>
                                <a:lnTo>
                                  <a:pt x="2115862" y="71825"/>
                                </a:lnTo>
                                <a:lnTo>
                                  <a:pt x="2103769" y="31910"/>
                                </a:lnTo>
                                <a:lnTo>
                                  <a:pt x="2077930" y="8456"/>
                                </a:lnTo>
                                <a:lnTo>
                                  <a:pt x="2072899" y="60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23232">
                              <a:alpha val="1254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60" name="Graphic 760"/>
                        <wps:cNvSpPr/>
                        <wps:spPr>
                          <a:xfrm>
                            <a:off x="103361" y="426754"/>
                            <a:ext cx="1896110" cy="37884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96110" h="3788410">
                                <a:moveTo>
                                  <a:pt x="0" y="0"/>
                                </a:moveTo>
                                <a:lnTo>
                                  <a:pt x="1896068" y="0"/>
                                </a:lnTo>
                              </a:path>
                              <a:path w="1896110" h="3788410">
                                <a:moveTo>
                                  <a:pt x="0" y="152001"/>
                                </a:moveTo>
                                <a:lnTo>
                                  <a:pt x="695225" y="152001"/>
                                </a:lnTo>
                              </a:path>
                              <a:path w="1896110" h="3788410">
                                <a:moveTo>
                                  <a:pt x="0" y="364804"/>
                                </a:moveTo>
                                <a:lnTo>
                                  <a:pt x="1896068" y="364804"/>
                                </a:lnTo>
                              </a:path>
                              <a:path w="1896110" h="3788410">
                                <a:moveTo>
                                  <a:pt x="0" y="516805"/>
                                </a:moveTo>
                                <a:lnTo>
                                  <a:pt x="695225" y="516805"/>
                                </a:lnTo>
                              </a:path>
                              <a:path w="1896110" h="3788410">
                                <a:moveTo>
                                  <a:pt x="0" y="723527"/>
                                </a:moveTo>
                                <a:lnTo>
                                  <a:pt x="1896068" y="723527"/>
                                </a:lnTo>
                              </a:path>
                              <a:path w="1896110" h="3788410">
                                <a:moveTo>
                                  <a:pt x="0" y="881609"/>
                                </a:moveTo>
                                <a:lnTo>
                                  <a:pt x="695225" y="881609"/>
                                </a:lnTo>
                              </a:path>
                              <a:path w="1896110" h="3788410">
                                <a:moveTo>
                                  <a:pt x="0" y="1088332"/>
                                </a:moveTo>
                                <a:lnTo>
                                  <a:pt x="1896068" y="1088332"/>
                                </a:lnTo>
                              </a:path>
                              <a:path w="1896110" h="3788410">
                                <a:moveTo>
                                  <a:pt x="0" y="1240333"/>
                                </a:moveTo>
                                <a:lnTo>
                                  <a:pt x="695225" y="1240333"/>
                                </a:lnTo>
                              </a:path>
                              <a:path w="1896110" h="3788410">
                                <a:moveTo>
                                  <a:pt x="0" y="1453135"/>
                                </a:moveTo>
                                <a:lnTo>
                                  <a:pt x="1896068" y="1453135"/>
                                </a:lnTo>
                              </a:path>
                              <a:path w="1896110" h="3788410">
                                <a:moveTo>
                                  <a:pt x="0" y="1605136"/>
                                </a:moveTo>
                                <a:lnTo>
                                  <a:pt x="695225" y="1605136"/>
                                </a:lnTo>
                              </a:path>
                              <a:path w="1896110" h="3788410">
                                <a:moveTo>
                                  <a:pt x="0" y="1817939"/>
                                </a:moveTo>
                                <a:lnTo>
                                  <a:pt x="1896068" y="1817939"/>
                                </a:lnTo>
                              </a:path>
                              <a:path w="1896110" h="3788410">
                                <a:moveTo>
                                  <a:pt x="0" y="1969940"/>
                                </a:moveTo>
                                <a:lnTo>
                                  <a:pt x="695225" y="1969940"/>
                                </a:lnTo>
                              </a:path>
                              <a:path w="1896110" h="3788410">
                                <a:moveTo>
                                  <a:pt x="0" y="2182743"/>
                                </a:moveTo>
                                <a:lnTo>
                                  <a:pt x="1896068" y="2182743"/>
                                </a:lnTo>
                              </a:path>
                              <a:path w="1896110" h="3788410">
                                <a:moveTo>
                                  <a:pt x="0" y="2334745"/>
                                </a:moveTo>
                                <a:lnTo>
                                  <a:pt x="695225" y="2334745"/>
                                </a:lnTo>
                              </a:path>
                              <a:path w="1896110" h="3788410">
                                <a:moveTo>
                                  <a:pt x="0" y="2541467"/>
                                </a:moveTo>
                                <a:lnTo>
                                  <a:pt x="1896068" y="2541467"/>
                                </a:lnTo>
                              </a:path>
                              <a:path w="1896110" h="3788410">
                                <a:moveTo>
                                  <a:pt x="0" y="2699549"/>
                                </a:moveTo>
                                <a:lnTo>
                                  <a:pt x="695225" y="2699549"/>
                                </a:lnTo>
                              </a:path>
                              <a:path w="1896110" h="3788410">
                                <a:moveTo>
                                  <a:pt x="0" y="2906271"/>
                                </a:moveTo>
                                <a:lnTo>
                                  <a:pt x="1896068" y="2906271"/>
                                </a:lnTo>
                              </a:path>
                              <a:path w="1896110" h="3788410">
                                <a:moveTo>
                                  <a:pt x="0" y="3058273"/>
                                </a:moveTo>
                                <a:lnTo>
                                  <a:pt x="695225" y="3058273"/>
                                </a:lnTo>
                              </a:path>
                              <a:path w="1896110" h="3788410">
                                <a:moveTo>
                                  <a:pt x="0" y="3271074"/>
                                </a:moveTo>
                                <a:lnTo>
                                  <a:pt x="1896068" y="3271074"/>
                                </a:lnTo>
                              </a:path>
                              <a:path w="1896110" h="3788410">
                                <a:moveTo>
                                  <a:pt x="0" y="3423077"/>
                                </a:moveTo>
                                <a:lnTo>
                                  <a:pt x="695225" y="3423077"/>
                                </a:lnTo>
                              </a:path>
                              <a:path w="1896110" h="3788410">
                                <a:moveTo>
                                  <a:pt x="0" y="3635878"/>
                                </a:moveTo>
                                <a:lnTo>
                                  <a:pt x="1896068" y="3635878"/>
                                </a:lnTo>
                              </a:path>
                              <a:path w="1896110" h="3788410">
                                <a:moveTo>
                                  <a:pt x="0" y="3787880"/>
                                </a:moveTo>
                                <a:lnTo>
                                  <a:pt x="695225" y="3787880"/>
                                </a:lnTo>
                              </a:path>
                            </a:pathLst>
                          </a:custGeom>
                          <a:ln w="7565">
                            <a:solidFill>
                              <a:srgbClr val="49494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61" name="Textbox 761"/>
                        <wps:cNvSpPr txBox="1"/>
                        <wps:spPr>
                          <a:xfrm>
                            <a:off x="0" y="0"/>
                            <a:ext cx="2125345" cy="43624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04EB1D7" w14:textId="77777777" w:rsidR="002F1CE3" w:rsidRDefault="00080B4B">
                              <w:pPr>
                                <w:spacing w:before="166"/>
                                <w:ind w:left="162"/>
                                <w:rPr>
                                  <w:rFonts w:ascii="Trebuchet MS" w:hAnsi="Trebuchet MS"/>
                                  <w:b/>
                                  <w:sz w:val="19"/>
                                </w:rPr>
                              </w:pPr>
                              <w:r>
                                <w:rPr>
                                  <w:rFonts w:ascii="Trebuchet MS" w:hAnsi="Trebuchet MS"/>
                                  <w:b/>
                                  <w:color w:val="4A4A4A"/>
                                  <w:sz w:val="19"/>
                                </w:rPr>
                                <w:t>Filmes/Séries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color w:val="4A4A4A"/>
                                  <w:spacing w:val="3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color w:val="4A4A4A"/>
                                  <w:sz w:val="19"/>
                                </w:rPr>
                                <w:t>para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color w:val="4A4A4A"/>
                                  <w:spacing w:val="4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rFonts w:ascii="Trebuchet MS" w:hAnsi="Trebuchet MS"/>
                                  <w:b/>
                                  <w:color w:val="4A4A4A"/>
                                  <w:spacing w:val="-2"/>
                                  <w:sz w:val="19"/>
                                </w:rPr>
                                <w:t>Assistir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7749F07" id="Group 755" o:spid="_x0000_s1520" style="position:absolute;margin-left:203.95pt;margin-top:358.65pt;width:167.35pt;height:343.5pt;z-index:-15629824;mso-wrap-distance-left:0;mso-wrap-distance-right:0;mso-position-horizontal-relative:page;mso-position-vertical-relative:text" coordsize="21253,4362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">
                <v:shape id="Graphic 756" o:spid="_x0000_s1521" style="position:absolute;left:103;top:103;width:21145;height:43523;visibility:visible;mso-wrap-style:square;v-text-anchor:top" coordsize="2114550,4352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" path="m,4294199r23023,40036l30570,4339829r3924,2675l38628,4344693r4362,1783l47343,4348341r4491,1297l56455,4350611r4629,892l65753,4351989r1981656,l2070173,4346476r4361,-1783l2078668,4342504r3924,-2675l2086516,4337235r391,-325l61489,4336910r-6474,-318l19808,4321977,753,4296296,,4294199xem2056722,r31661,24969l2099454,4271165r-313,6491l2080201,4317616r-33661,18028l2033716,4336910r53191,l2110844,4303267r3664,-18402l2114508,65786r-414,-4297l2114054,61084,2096811,22982,2061328,932,2056722,xe" fillcolor="#323232" stroked="f">
                  <v:fill opacity="8224f"/>
                  <v:path arrowok="t"/>
                </v:shape>
                <v:shape id="Graphic 757" o:spid="_x0000_s1522" style="position:absolute;width:21164;height:43535;visibility:visible;mso-wrap-style:square;v-text-anchor:top" coordsize="2116455,43535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" path="m2044045,l71817,,64742,335,26279,16238,3074,50986,,71825,,4281500r12092,39906l44335,4347895r27482,5431l2044045,4353326r39903,-12069l2110390,4308982r5472,-27482l2115862,71825,2103769,31910,2071526,5431,2044045,xe" fillcolor="#ffccd1" stroked="f">
                  <v:path arrowok="t"/>
                </v:shape>
                <v:shape id="Image 758" o:spid="_x0000_s1523" type="#_x0000_t75" style="position:absolute;width:21158;height:4353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">
                  <v:imagedata r:id="rId161" o:title=""/>
                </v:shape>
                <v:shape id="Graphic 759" o:spid="_x0000_s1524" style="position:absolute;width:21164;height:43535;visibility:visible;mso-wrap-style:square;v-text-anchor:top" coordsize="2116455,43535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" path="m2044045,l71817,,64742,335,26279,16238,3189,50667,,71825,,4281500r12092,39906l44335,4347895r27482,5431l2044045,4353326r28854,-6080l67504,4347246r-4272,-405l58992,4345949r-4231,-811l50650,4343922r-3988,-1702l42673,4340599r-3785,-2027l35296,4336140r-3591,-2351l28389,4331033r-3056,-3081l22285,4324953r-2724,-3324l6080,4285797r,-4218268l6501,63232,8187,54720,9330,50986r98,-319l11081,46694r1654,-4053l14762,38912r2399,-3648l19561,31697r2724,-3324l25333,25374r3056,-3081l31705,19537r3591,-2351l38888,14754r3785,-2027l46662,11106,50650,9403,54761,8187r4231,-810l63232,6485r4272,-405l2072899,6080r-1373,-649l2064857,3043r-6804,-1696l2051116,335,2044045,xem2072899,6080r-24542,l2052630,6485r4239,892l2061101,8187r4110,1216l2069200,11106r3988,1621l2076974,14754r3591,2432l2084157,19537r3315,2756l2090529,25374r3048,2999l2109361,63232r421,4297l2109782,4285797r-421,4297l2107674,4298525r-1152,3815l2106426,4302659r-15897,25293l2087472,4331033r-3315,2756l2080565,4336140r-3591,2432l2073188,4340599r-3988,1621l2065211,4343922r-4110,1216l2056869,4345949r-4239,892l2048357,4347246r24542,l2103769,4321406r8900,-18747l2112784,4302340r1710,-6795l2115520,4288599r342,-7099l2115862,71825,2103769,31910,2077930,8456r-5031,-2376xe" fillcolor="#323232" stroked="f">
                  <v:fill opacity="8224f"/>
                  <v:path arrowok="t"/>
                </v:shape>
                <v:shape id="Graphic 760" o:spid="_x0000_s1525" style="position:absolute;left:1033;top:4267;width:18961;height:37884;visibility:visible;mso-wrap-style:square;v-text-anchor:top" coordsize="1896110,37884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" path="m,l1896068,em,152001r695225,em,364804r1896068,em,516805r695225,em,723527r1896068,em,881609r695225,em,1088332r1896068,em,1240333r695225,em,1453135r1896068,em,1605136r695225,em,1817939r1896068,em,1969940r695225,em,2182743r1896068,em,2334745r695225,em,2541467r1896068,em,2699549r695225,em,2906271r1896068,em,3058273r695225,em,3271074r1896068,em,3423077r695225,em,3635878r1896068,em,3787880r695225,e" filled="f" strokecolor="#494949" strokeweight=".21014mm">
                  <v:path arrowok="t"/>
                </v:shape>
                <v:shape id="Textbox 761" o:spid="_x0000_s1526" type="#_x0000_t202" style="position:absolute;width:21253;height:436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" filled="f" stroked="f">
                  <v:textbox inset="0,0,0,0">
                    <w:txbxContent>
                      <w:p w14:paraId="104EB1D7" w14:textId="77777777" w:rsidR="002F1CE3" w:rsidRDefault="00080B4B">
                        <w:pPr>
                          <w:spacing w:before="166"/>
                          <w:ind w:left="162"/>
                          <w:rPr>
                            <w:rFonts w:ascii="Trebuchet MS" w:hAnsi="Trebuchet MS"/>
                            <w:b/>
                            <w:sz w:val="19"/>
                          </w:rPr>
                        </w:pPr>
                        <w:r>
                          <w:rPr>
                            <w:rFonts w:ascii="Trebuchet MS" w:hAnsi="Trebuchet MS"/>
                            <w:b/>
                            <w:color w:val="4A4A4A"/>
                            <w:sz w:val="19"/>
                          </w:rPr>
                          <w:t>Filmes/Séries</w:t>
                        </w:r>
                        <w:r>
                          <w:rPr>
                            <w:rFonts w:ascii="Trebuchet MS" w:hAnsi="Trebuchet MS"/>
                            <w:b/>
                            <w:color w:val="4A4A4A"/>
                            <w:spacing w:val="3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ascii="Trebuchet MS" w:hAnsi="Trebuchet MS"/>
                            <w:b/>
                            <w:color w:val="4A4A4A"/>
                            <w:sz w:val="19"/>
                          </w:rPr>
                          <w:t>para</w:t>
                        </w:r>
                        <w:r>
                          <w:rPr>
                            <w:rFonts w:ascii="Trebuchet MS" w:hAnsi="Trebuchet MS"/>
                            <w:b/>
                            <w:color w:val="4A4A4A"/>
                            <w:spacing w:val="4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ascii="Trebuchet MS" w:hAnsi="Trebuchet MS"/>
                            <w:b/>
                            <w:color w:val="4A4A4A"/>
                            <w:spacing w:val="-2"/>
                            <w:sz w:val="19"/>
                          </w:rPr>
                          <w:t>Assistir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66D8308D" w14:textId="77777777" w:rsidR="002F1CE3" w:rsidRDefault="002F1CE3">
      <w:pPr>
        <w:pStyle w:val="Corpodetexto"/>
        <w:spacing w:before="7"/>
        <w:rPr>
          <w:sz w:val="7"/>
        </w:rPr>
      </w:pPr>
    </w:p>
    <w:p w14:paraId="0ECB7136" w14:textId="77777777" w:rsidR="002F1CE3" w:rsidRDefault="00080B4B">
      <w:pPr>
        <w:spacing w:before="219"/>
        <w:ind w:left="243"/>
        <w:rPr>
          <w:rFonts w:ascii="Trebuchet MS"/>
          <w:b/>
          <w:sz w:val="19"/>
        </w:rPr>
      </w:pPr>
      <w:r>
        <w:rPr>
          <w:rFonts w:ascii="Trebuchet MS"/>
          <w:b/>
          <w:color w:val="9B5360"/>
          <w:spacing w:val="-2"/>
          <w:sz w:val="19"/>
        </w:rPr>
        <w:t>Planejamento</w:t>
      </w:r>
      <w:r>
        <w:rPr>
          <w:rFonts w:ascii="Trebuchet MS"/>
          <w:b/>
          <w:color w:val="9B5360"/>
          <w:spacing w:val="5"/>
          <w:sz w:val="19"/>
        </w:rPr>
        <w:t xml:space="preserve"> </w:t>
      </w:r>
      <w:r>
        <w:rPr>
          <w:rFonts w:ascii="Trebuchet MS"/>
          <w:b/>
          <w:color w:val="9B5360"/>
          <w:spacing w:val="-2"/>
          <w:sz w:val="19"/>
        </w:rPr>
        <w:t>Financeiro</w:t>
      </w:r>
      <w:r>
        <w:rPr>
          <w:rFonts w:ascii="Trebuchet MS"/>
          <w:b/>
          <w:color w:val="9B5360"/>
          <w:spacing w:val="6"/>
          <w:sz w:val="19"/>
        </w:rPr>
        <w:t xml:space="preserve"> </w:t>
      </w:r>
      <w:r>
        <w:rPr>
          <w:rFonts w:ascii="Trebuchet MS"/>
          <w:b/>
          <w:color w:val="9B5360"/>
          <w:spacing w:val="-4"/>
          <w:sz w:val="19"/>
        </w:rPr>
        <w:t>Anual</w:t>
      </w:r>
    </w:p>
    <w:p w14:paraId="2DC2CBE2" w14:textId="77777777" w:rsidR="002F1CE3" w:rsidRDefault="002F1CE3">
      <w:pPr>
        <w:pStyle w:val="Corpodetexto"/>
        <w:rPr>
          <w:rFonts w:ascii="Trebuchet MS"/>
          <w:b/>
          <w:sz w:val="19"/>
        </w:rPr>
      </w:pPr>
    </w:p>
    <w:p w14:paraId="25145779" w14:textId="77777777" w:rsidR="002F1CE3" w:rsidRDefault="002F1CE3">
      <w:pPr>
        <w:pStyle w:val="Corpodetexto"/>
        <w:rPr>
          <w:rFonts w:ascii="Trebuchet MS"/>
          <w:b/>
          <w:sz w:val="19"/>
        </w:rPr>
      </w:pPr>
    </w:p>
    <w:p w14:paraId="186C838B" w14:textId="77777777" w:rsidR="002F1CE3" w:rsidRDefault="002F1CE3">
      <w:pPr>
        <w:pStyle w:val="Corpodetexto"/>
        <w:rPr>
          <w:rFonts w:ascii="Trebuchet MS"/>
          <w:b/>
          <w:sz w:val="19"/>
        </w:rPr>
      </w:pPr>
    </w:p>
    <w:p w14:paraId="15FF2305" w14:textId="77777777" w:rsidR="002F1CE3" w:rsidRDefault="002F1CE3">
      <w:pPr>
        <w:pStyle w:val="Corpodetexto"/>
        <w:rPr>
          <w:rFonts w:ascii="Trebuchet MS"/>
          <w:b/>
          <w:sz w:val="19"/>
        </w:rPr>
      </w:pPr>
    </w:p>
    <w:p w14:paraId="77EF4124" w14:textId="77777777" w:rsidR="002F1CE3" w:rsidRDefault="002F1CE3">
      <w:pPr>
        <w:pStyle w:val="Corpodetexto"/>
        <w:rPr>
          <w:rFonts w:ascii="Trebuchet MS"/>
          <w:b/>
          <w:sz w:val="19"/>
        </w:rPr>
      </w:pPr>
    </w:p>
    <w:p w14:paraId="30A3097A" w14:textId="77777777" w:rsidR="002F1CE3" w:rsidRDefault="002F1CE3">
      <w:pPr>
        <w:pStyle w:val="Corpodetexto"/>
        <w:rPr>
          <w:rFonts w:ascii="Trebuchet MS"/>
          <w:b/>
          <w:sz w:val="19"/>
        </w:rPr>
      </w:pPr>
    </w:p>
    <w:p w14:paraId="79AF497C" w14:textId="77777777" w:rsidR="002F1CE3" w:rsidRDefault="002F1CE3">
      <w:pPr>
        <w:pStyle w:val="Corpodetexto"/>
        <w:rPr>
          <w:rFonts w:ascii="Trebuchet MS"/>
          <w:b/>
          <w:sz w:val="19"/>
        </w:rPr>
      </w:pPr>
    </w:p>
    <w:p w14:paraId="54A314C7" w14:textId="77777777" w:rsidR="002F1CE3" w:rsidRDefault="002F1CE3">
      <w:pPr>
        <w:pStyle w:val="Corpodetexto"/>
        <w:rPr>
          <w:rFonts w:ascii="Trebuchet MS"/>
          <w:b/>
          <w:sz w:val="19"/>
        </w:rPr>
      </w:pPr>
    </w:p>
    <w:p w14:paraId="0F610484" w14:textId="77777777" w:rsidR="002F1CE3" w:rsidRDefault="002F1CE3">
      <w:pPr>
        <w:pStyle w:val="Corpodetexto"/>
        <w:rPr>
          <w:rFonts w:ascii="Trebuchet MS"/>
          <w:b/>
          <w:sz w:val="19"/>
        </w:rPr>
      </w:pPr>
    </w:p>
    <w:p w14:paraId="17F6F6D9" w14:textId="77777777" w:rsidR="002F1CE3" w:rsidRDefault="002F1CE3">
      <w:pPr>
        <w:pStyle w:val="Corpodetexto"/>
        <w:rPr>
          <w:rFonts w:ascii="Trebuchet MS"/>
          <w:b/>
          <w:sz w:val="19"/>
        </w:rPr>
      </w:pPr>
    </w:p>
    <w:p w14:paraId="7868B3D4" w14:textId="77777777" w:rsidR="002F1CE3" w:rsidRDefault="002F1CE3">
      <w:pPr>
        <w:pStyle w:val="Corpodetexto"/>
        <w:rPr>
          <w:rFonts w:ascii="Trebuchet MS"/>
          <w:b/>
          <w:sz w:val="19"/>
        </w:rPr>
      </w:pPr>
    </w:p>
    <w:p w14:paraId="63C7B36A" w14:textId="77777777" w:rsidR="002F1CE3" w:rsidRDefault="002F1CE3">
      <w:pPr>
        <w:pStyle w:val="Corpodetexto"/>
        <w:rPr>
          <w:rFonts w:ascii="Trebuchet MS"/>
          <w:b/>
          <w:sz w:val="19"/>
        </w:rPr>
      </w:pPr>
    </w:p>
    <w:p w14:paraId="7F3ADCD2" w14:textId="77777777" w:rsidR="002F1CE3" w:rsidRDefault="002F1CE3">
      <w:pPr>
        <w:pStyle w:val="Corpodetexto"/>
        <w:rPr>
          <w:rFonts w:ascii="Trebuchet MS"/>
          <w:b/>
          <w:sz w:val="19"/>
        </w:rPr>
      </w:pPr>
    </w:p>
    <w:p w14:paraId="10365309" w14:textId="77777777" w:rsidR="002F1CE3" w:rsidRDefault="002F1CE3">
      <w:pPr>
        <w:pStyle w:val="Corpodetexto"/>
        <w:rPr>
          <w:rFonts w:ascii="Trebuchet MS"/>
          <w:b/>
          <w:sz w:val="19"/>
        </w:rPr>
      </w:pPr>
    </w:p>
    <w:p w14:paraId="0F1C45BB" w14:textId="77777777" w:rsidR="002F1CE3" w:rsidRDefault="002F1CE3">
      <w:pPr>
        <w:pStyle w:val="Corpodetexto"/>
        <w:rPr>
          <w:rFonts w:ascii="Trebuchet MS"/>
          <w:b/>
          <w:sz w:val="19"/>
        </w:rPr>
      </w:pPr>
    </w:p>
    <w:p w14:paraId="4AABD905" w14:textId="77777777" w:rsidR="002F1CE3" w:rsidRDefault="002F1CE3">
      <w:pPr>
        <w:pStyle w:val="Corpodetexto"/>
        <w:rPr>
          <w:rFonts w:ascii="Trebuchet MS"/>
          <w:b/>
          <w:sz w:val="19"/>
        </w:rPr>
      </w:pPr>
    </w:p>
    <w:p w14:paraId="3DB17699" w14:textId="77777777" w:rsidR="002F1CE3" w:rsidRDefault="002F1CE3">
      <w:pPr>
        <w:pStyle w:val="Corpodetexto"/>
        <w:rPr>
          <w:rFonts w:ascii="Trebuchet MS"/>
          <w:b/>
          <w:sz w:val="19"/>
        </w:rPr>
      </w:pPr>
    </w:p>
    <w:p w14:paraId="5C1FA6FE" w14:textId="77777777" w:rsidR="002F1CE3" w:rsidRDefault="002F1CE3">
      <w:pPr>
        <w:pStyle w:val="Corpodetexto"/>
        <w:rPr>
          <w:rFonts w:ascii="Trebuchet MS"/>
          <w:b/>
          <w:sz w:val="19"/>
        </w:rPr>
      </w:pPr>
    </w:p>
    <w:p w14:paraId="45564F31" w14:textId="77777777" w:rsidR="002F1CE3" w:rsidRDefault="002F1CE3">
      <w:pPr>
        <w:pStyle w:val="Corpodetexto"/>
        <w:rPr>
          <w:rFonts w:ascii="Trebuchet MS"/>
          <w:b/>
          <w:sz w:val="19"/>
        </w:rPr>
      </w:pPr>
    </w:p>
    <w:p w14:paraId="1B28DA61" w14:textId="77777777" w:rsidR="002F1CE3" w:rsidRDefault="002F1CE3">
      <w:pPr>
        <w:pStyle w:val="Corpodetexto"/>
        <w:rPr>
          <w:rFonts w:ascii="Trebuchet MS"/>
          <w:b/>
          <w:sz w:val="19"/>
        </w:rPr>
      </w:pPr>
    </w:p>
    <w:p w14:paraId="094E6AF9" w14:textId="77777777" w:rsidR="002F1CE3" w:rsidRDefault="002F1CE3">
      <w:pPr>
        <w:pStyle w:val="Corpodetexto"/>
        <w:rPr>
          <w:rFonts w:ascii="Trebuchet MS"/>
          <w:b/>
          <w:sz w:val="19"/>
        </w:rPr>
      </w:pPr>
    </w:p>
    <w:p w14:paraId="206A7A9F" w14:textId="77777777" w:rsidR="002F1CE3" w:rsidRDefault="002F1CE3">
      <w:pPr>
        <w:pStyle w:val="Corpodetexto"/>
        <w:rPr>
          <w:rFonts w:ascii="Trebuchet MS"/>
          <w:b/>
          <w:sz w:val="19"/>
        </w:rPr>
      </w:pPr>
    </w:p>
    <w:p w14:paraId="2FEEE707" w14:textId="77777777" w:rsidR="002F1CE3" w:rsidRDefault="002F1CE3">
      <w:pPr>
        <w:pStyle w:val="Corpodetexto"/>
        <w:rPr>
          <w:rFonts w:ascii="Trebuchet MS"/>
          <w:b/>
          <w:sz w:val="19"/>
        </w:rPr>
      </w:pPr>
    </w:p>
    <w:p w14:paraId="7B21B308" w14:textId="77777777" w:rsidR="002F1CE3" w:rsidRDefault="002F1CE3">
      <w:pPr>
        <w:pStyle w:val="Corpodetexto"/>
        <w:rPr>
          <w:rFonts w:ascii="Trebuchet MS"/>
          <w:b/>
          <w:sz w:val="19"/>
        </w:rPr>
      </w:pPr>
    </w:p>
    <w:p w14:paraId="56DE42A6" w14:textId="77777777" w:rsidR="002F1CE3" w:rsidRDefault="002F1CE3">
      <w:pPr>
        <w:pStyle w:val="Corpodetexto"/>
        <w:rPr>
          <w:rFonts w:ascii="Trebuchet MS"/>
          <w:b/>
          <w:sz w:val="19"/>
        </w:rPr>
      </w:pPr>
    </w:p>
    <w:p w14:paraId="27AFC72D" w14:textId="77777777" w:rsidR="002F1CE3" w:rsidRDefault="002F1CE3">
      <w:pPr>
        <w:pStyle w:val="Corpodetexto"/>
        <w:rPr>
          <w:rFonts w:ascii="Trebuchet MS"/>
          <w:b/>
          <w:sz w:val="19"/>
        </w:rPr>
      </w:pPr>
    </w:p>
    <w:p w14:paraId="1D78E044" w14:textId="77777777" w:rsidR="002F1CE3" w:rsidRDefault="002F1CE3">
      <w:pPr>
        <w:pStyle w:val="Corpodetexto"/>
        <w:rPr>
          <w:rFonts w:ascii="Trebuchet MS"/>
          <w:b/>
          <w:sz w:val="19"/>
        </w:rPr>
      </w:pPr>
    </w:p>
    <w:p w14:paraId="41405F27" w14:textId="77777777" w:rsidR="002F1CE3" w:rsidRDefault="002F1CE3">
      <w:pPr>
        <w:pStyle w:val="Corpodetexto"/>
        <w:rPr>
          <w:rFonts w:ascii="Trebuchet MS"/>
          <w:b/>
          <w:sz w:val="19"/>
        </w:rPr>
      </w:pPr>
    </w:p>
    <w:p w14:paraId="5D8F3BD3" w14:textId="77777777" w:rsidR="002F1CE3" w:rsidRDefault="002F1CE3">
      <w:pPr>
        <w:pStyle w:val="Corpodetexto"/>
        <w:rPr>
          <w:rFonts w:ascii="Trebuchet MS"/>
          <w:b/>
          <w:sz w:val="19"/>
        </w:rPr>
      </w:pPr>
    </w:p>
    <w:p w14:paraId="5AF6F3A1" w14:textId="77777777" w:rsidR="002F1CE3" w:rsidRDefault="002F1CE3">
      <w:pPr>
        <w:pStyle w:val="Corpodetexto"/>
        <w:spacing w:before="35"/>
        <w:rPr>
          <w:rFonts w:ascii="Trebuchet MS"/>
          <w:b/>
          <w:sz w:val="19"/>
        </w:rPr>
      </w:pPr>
    </w:p>
    <w:p w14:paraId="4EED497E" w14:textId="77777777" w:rsidR="002F1CE3" w:rsidRDefault="00080B4B">
      <w:pPr>
        <w:spacing w:before="1" w:line="261" w:lineRule="auto"/>
        <w:ind w:left="243"/>
        <w:rPr>
          <w:rFonts w:ascii="Trebuchet MS" w:hAnsi="Trebuchet MS"/>
          <w:b/>
          <w:sz w:val="19"/>
        </w:rPr>
      </w:pPr>
      <w:r>
        <w:rPr>
          <w:rFonts w:ascii="Trebuchet MS" w:hAnsi="Trebuchet MS"/>
          <w:b/>
          <w:noProof/>
          <w:sz w:val="19"/>
        </w:rPr>
        <mc:AlternateContent>
          <mc:Choice Requires="wpg">
            <w:drawing>
              <wp:anchor distT="0" distB="0" distL="0" distR="0" simplePos="0" relativeHeight="15835648" behindDoc="0" locked="0" layoutInCell="1" allowOverlap="1" wp14:anchorId="0F382037" wp14:editId="773895CD">
                <wp:simplePos x="0" y="0"/>
                <wp:positionH relativeFrom="page">
                  <wp:posOffset>383044</wp:posOffset>
                </wp:positionH>
                <wp:positionV relativeFrom="paragraph">
                  <wp:posOffset>-4075294</wp:posOffset>
                </wp:positionV>
                <wp:extent cx="6530340" cy="3933825"/>
                <wp:effectExtent l="0" t="0" r="0" b="0"/>
                <wp:wrapNone/>
                <wp:docPr id="762" name="Group 7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530340" cy="3933825"/>
                          <a:chOff x="0" y="0"/>
                          <a:chExt cx="6530340" cy="3933825"/>
                        </a:xfrm>
                      </wpg:grpSpPr>
                      <wps:wsp>
                        <wps:cNvPr id="763" name="Graphic 763"/>
                        <wps:cNvSpPr/>
                        <wps:spPr>
                          <a:xfrm>
                            <a:off x="3040" y="3040"/>
                            <a:ext cx="6523990" cy="39281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23990" h="3928110">
                                <a:moveTo>
                                  <a:pt x="0" y="3858895"/>
                                </a:moveTo>
                                <a:lnTo>
                                  <a:pt x="0" y="68745"/>
                                </a:lnTo>
                                <a:lnTo>
                                  <a:pt x="0" y="64205"/>
                                </a:lnTo>
                                <a:lnTo>
                                  <a:pt x="440" y="59746"/>
                                </a:lnTo>
                                <a:lnTo>
                                  <a:pt x="11590" y="30562"/>
                                </a:lnTo>
                                <a:lnTo>
                                  <a:pt x="14101" y="26752"/>
                                </a:lnTo>
                                <a:lnTo>
                                  <a:pt x="16951" y="23266"/>
                                </a:lnTo>
                                <a:lnTo>
                                  <a:pt x="20146" y="20104"/>
                                </a:lnTo>
                                <a:lnTo>
                                  <a:pt x="23338" y="16943"/>
                                </a:lnTo>
                                <a:lnTo>
                                  <a:pt x="42459" y="5188"/>
                                </a:lnTo>
                                <a:lnTo>
                                  <a:pt x="46632" y="3485"/>
                                </a:lnTo>
                                <a:lnTo>
                                  <a:pt x="50933" y="2188"/>
                                </a:lnTo>
                                <a:lnTo>
                                  <a:pt x="55363" y="1297"/>
                                </a:lnTo>
                                <a:lnTo>
                                  <a:pt x="59790" y="405"/>
                                </a:lnTo>
                                <a:lnTo>
                                  <a:pt x="64264" y="0"/>
                                </a:lnTo>
                                <a:lnTo>
                                  <a:pt x="68780" y="0"/>
                                </a:lnTo>
                                <a:lnTo>
                                  <a:pt x="6455132" y="0"/>
                                </a:lnTo>
                                <a:lnTo>
                                  <a:pt x="6459647" y="0"/>
                                </a:lnTo>
                                <a:lnTo>
                                  <a:pt x="6464122" y="405"/>
                                </a:lnTo>
                                <a:lnTo>
                                  <a:pt x="6468549" y="1297"/>
                                </a:lnTo>
                                <a:lnTo>
                                  <a:pt x="6472975" y="2188"/>
                                </a:lnTo>
                                <a:lnTo>
                                  <a:pt x="6503764" y="20104"/>
                                </a:lnTo>
                                <a:lnTo>
                                  <a:pt x="6506958" y="23266"/>
                                </a:lnTo>
                                <a:lnTo>
                                  <a:pt x="6509812" y="26752"/>
                                </a:lnTo>
                                <a:lnTo>
                                  <a:pt x="6512317" y="30562"/>
                                </a:lnTo>
                                <a:lnTo>
                                  <a:pt x="6514822" y="34291"/>
                                </a:lnTo>
                                <a:lnTo>
                                  <a:pt x="6523910" y="64205"/>
                                </a:lnTo>
                                <a:lnTo>
                                  <a:pt x="6523910" y="68745"/>
                                </a:lnTo>
                                <a:lnTo>
                                  <a:pt x="6523910" y="3858895"/>
                                </a:lnTo>
                                <a:lnTo>
                                  <a:pt x="6523910" y="3863411"/>
                                </a:lnTo>
                                <a:lnTo>
                                  <a:pt x="6523472" y="3867886"/>
                                </a:lnTo>
                                <a:lnTo>
                                  <a:pt x="6522588" y="3872312"/>
                                </a:lnTo>
                                <a:lnTo>
                                  <a:pt x="6521705" y="3876746"/>
                                </a:lnTo>
                                <a:lnTo>
                                  <a:pt x="6503764" y="3907536"/>
                                </a:lnTo>
                                <a:lnTo>
                                  <a:pt x="6500570" y="3910730"/>
                                </a:lnTo>
                                <a:lnTo>
                                  <a:pt x="6464122" y="3927235"/>
                                </a:lnTo>
                                <a:lnTo>
                                  <a:pt x="6459647" y="3927681"/>
                                </a:lnTo>
                                <a:lnTo>
                                  <a:pt x="6455132" y="3927681"/>
                                </a:lnTo>
                                <a:lnTo>
                                  <a:pt x="68780" y="3927681"/>
                                </a:lnTo>
                                <a:lnTo>
                                  <a:pt x="64264" y="3927681"/>
                                </a:lnTo>
                                <a:lnTo>
                                  <a:pt x="59790" y="3927235"/>
                                </a:lnTo>
                                <a:lnTo>
                                  <a:pt x="55363" y="3926360"/>
                                </a:lnTo>
                                <a:lnTo>
                                  <a:pt x="50933" y="3925476"/>
                                </a:lnTo>
                                <a:lnTo>
                                  <a:pt x="46632" y="3924171"/>
                                </a:lnTo>
                                <a:lnTo>
                                  <a:pt x="42459" y="3922444"/>
                                </a:lnTo>
                                <a:lnTo>
                                  <a:pt x="38285" y="3920718"/>
                                </a:lnTo>
                                <a:lnTo>
                                  <a:pt x="20146" y="3907536"/>
                                </a:lnTo>
                                <a:lnTo>
                                  <a:pt x="16951" y="3904342"/>
                                </a:lnTo>
                                <a:lnTo>
                                  <a:pt x="440" y="3867886"/>
                                </a:lnTo>
                                <a:lnTo>
                                  <a:pt x="0" y="3863411"/>
                                </a:lnTo>
                                <a:lnTo>
                                  <a:pt x="0" y="3858895"/>
                                </a:lnTo>
                                <a:close/>
                              </a:path>
                            </a:pathLst>
                          </a:custGeom>
                          <a:ln w="608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64" name="Graphic 764"/>
                        <wps:cNvSpPr/>
                        <wps:spPr>
                          <a:xfrm>
                            <a:off x="6071" y="6045"/>
                            <a:ext cx="6518275" cy="2800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18275" h="280035">
                                <a:moveTo>
                                  <a:pt x="2170582" y="0"/>
                                </a:moveTo>
                                <a:lnTo>
                                  <a:pt x="71818" y="0"/>
                                </a:lnTo>
                                <a:lnTo>
                                  <a:pt x="64744" y="330"/>
                                </a:lnTo>
                                <a:lnTo>
                                  <a:pt x="26276" y="16243"/>
                                </a:lnTo>
                                <a:lnTo>
                                  <a:pt x="3073" y="50990"/>
                                </a:lnTo>
                                <a:lnTo>
                                  <a:pt x="0" y="71831"/>
                                </a:lnTo>
                                <a:lnTo>
                                  <a:pt x="0" y="279679"/>
                                </a:lnTo>
                                <a:lnTo>
                                  <a:pt x="2170582" y="279679"/>
                                </a:lnTo>
                                <a:lnTo>
                                  <a:pt x="2170582" y="0"/>
                                </a:lnTo>
                                <a:close/>
                              </a:path>
                              <a:path w="6518275" h="280035">
                                <a:moveTo>
                                  <a:pt x="6517830" y="71831"/>
                                </a:moveTo>
                                <a:lnTo>
                                  <a:pt x="6505740" y="31915"/>
                                </a:lnTo>
                                <a:lnTo>
                                  <a:pt x="6473495" y="5435"/>
                                </a:lnTo>
                                <a:lnTo>
                                  <a:pt x="6446012" y="0"/>
                                </a:lnTo>
                                <a:lnTo>
                                  <a:pt x="4347248" y="0"/>
                                </a:lnTo>
                                <a:lnTo>
                                  <a:pt x="4347248" y="279679"/>
                                </a:lnTo>
                                <a:lnTo>
                                  <a:pt x="6517830" y="279679"/>
                                </a:lnTo>
                                <a:lnTo>
                                  <a:pt x="6517830" y="7183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65" name="Graphic 765"/>
                        <wps:cNvSpPr/>
                        <wps:spPr>
                          <a:xfrm>
                            <a:off x="6071" y="285725"/>
                            <a:ext cx="6518275" cy="2800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18275" h="280035">
                                <a:moveTo>
                                  <a:pt x="217058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79692"/>
                                </a:lnTo>
                                <a:lnTo>
                                  <a:pt x="2170582" y="279692"/>
                                </a:lnTo>
                                <a:lnTo>
                                  <a:pt x="2170582" y="0"/>
                                </a:lnTo>
                                <a:close/>
                              </a:path>
                              <a:path w="6518275" h="280035">
                                <a:moveTo>
                                  <a:pt x="4341165" y="0"/>
                                </a:moveTo>
                                <a:lnTo>
                                  <a:pt x="2176665" y="0"/>
                                </a:lnTo>
                                <a:lnTo>
                                  <a:pt x="2176665" y="279692"/>
                                </a:lnTo>
                                <a:lnTo>
                                  <a:pt x="4341165" y="279692"/>
                                </a:lnTo>
                                <a:lnTo>
                                  <a:pt x="4341165" y="0"/>
                                </a:lnTo>
                                <a:close/>
                              </a:path>
                              <a:path w="6518275" h="280035">
                                <a:moveTo>
                                  <a:pt x="6517830" y="0"/>
                                </a:moveTo>
                                <a:lnTo>
                                  <a:pt x="4347248" y="0"/>
                                </a:lnTo>
                                <a:lnTo>
                                  <a:pt x="4347248" y="279692"/>
                                </a:lnTo>
                                <a:lnTo>
                                  <a:pt x="6517830" y="279692"/>
                                </a:lnTo>
                                <a:lnTo>
                                  <a:pt x="651783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66" name="Graphic 766"/>
                        <wps:cNvSpPr/>
                        <wps:spPr>
                          <a:xfrm>
                            <a:off x="6071" y="565417"/>
                            <a:ext cx="6518275" cy="2800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18275" h="280035">
                                <a:moveTo>
                                  <a:pt x="217058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79679"/>
                                </a:lnTo>
                                <a:lnTo>
                                  <a:pt x="2170582" y="279679"/>
                                </a:lnTo>
                                <a:lnTo>
                                  <a:pt x="2170582" y="0"/>
                                </a:lnTo>
                                <a:close/>
                              </a:path>
                              <a:path w="6518275" h="280035">
                                <a:moveTo>
                                  <a:pt x="4341165" y="0"/>
                                </a:moveTo>
                                <a:lnTo>
                                  <a:pt x="2176665" y="0"/>
                                </a:lnTo>
                                <a:lnTo>
                                  <a:pt x="2176665" y="279679"/>
                                </a:lnTo>
                                <a:lnTo>
                                  <a:pt x="4341165" y="279679"/>
                                </a:lnTo>
                                <a:lnTo>
                                  <a:pt x="4341165" y="0"/>
                                </a:lnTo>
                                <a:close/>
                              </a:path>
                              <a:path w="6518275" h="280035">
                                <a:moveTo>
                                  <a:pt x="6517830" y="0"/>
                                </a:moveTo>
                                <a:lnTo>
                                  <a:pt x="4347248" y="0"/>
                                </a:lnTo>
                                <a:lnTo>
                                  <a:pt x="4347248" y="279679"/>
                                </a:lnTo>
                                <a:lnTo>
                                  <a:pt x="6517830" y="279679"/>
                                </a:lnTo>
                                <a:lnTo>
                                  <a:pt x="651783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67" name="Graphic 767"/>
                        <wps:cNvSpPr/>
                        <wps:spPr>
                          <a:xfrm>
                            <a:off x="2182736" y="845096"/>
                            <a:ext cx="4341495" cy="2800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41495" h="280035">
                                <a:moveTo>
                                  <a:pt x="216449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79679"/>
                                </a:lnTo>
                                <a:lnTo>
                                  <a:pt x="2164499" y="279679"/>
                                </a:lnTo>
                                <a:lnTo>
                                  <a:pt x="2164499" y="0"/>
                                </a:lnTo>
                                <a:close/>
                              </a:path>
                              <a:path w="4341495" h="280035">
                                <a:moveTo>
                                  <a:pt x="4341165" y="0"/>
                                </a:moveTo>
                                <a:lnTo>
                                  <a:pt x="2170582" y="0"/>
                                </a:lnTo>
                                <a:lnTo>
                                  <a:pt x="2170582" y="279679"/>
                                </a:lnTo>
                                <a:lnTo>
                                  <a:pt x="4341165" y="279679"/>
                                </a:lnTo>
                                <a:lnTo>
                                  <a:pt x="434116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68" name="Graphic 768"/>
                        <wps:cNvSpPr/>
                        <wps:spPr>
                          <a:xfrm>
                            <a:off x="6071" y="1124775"/>
                            <a:ext cx="6518275" cy="2800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18275" h="280035">
                                <a:moveTo>
                                  <a:pt x="217058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79679"/>
                                </a:lnTo>
                                <a:lnTo>
                                  <a:pt x="2170582" y="279679"/>
                                </a:lnTo>
                                <a:lnTo>
                                  <a:pt x="2170582" y="0"/>
                                </a:lnTo>
                                <a:close/>
                              </a:path>
                              <a:path w="6518275" h="280035">
                                <a:moveTo>
                                  <a:pt x="4341165" y="0"/>
                                </a:moveTo>
                                <a:lnTo>
                                  <a:pt x="2176665" y="0"/>
                                </a:lnTo>
                                <a:lnTo>
                                  <a:pt x="2176665" y="279679"/>
                                </a:lnTo>
                                <a:lnTo>
                                  <a:pt x="4341165" y="279679"/>
                                </a:lnTo>
                                <a:lnTo>
                                  <a:pt x="4341165" y="0"/>
                                </a:lnTo>
                                <a:close/>
                              </a:path>
                              <a:path w="6518275" h="280035">
                                <a:moveTo>
                                  <a:pt x="6517830" y="0"/>
                                </a:moveTo>
                                <a:lnTo>
                                  <a:pt x="4347248" y="0"/>
                                </a:lnTo>
                                <a:lnTo>
                                  <a:pt x="4347248" y="279679"/>
                                </a:lnTo>
                                <a:lnTo>
                                  <a:pt x="6517830" y="279679"/>
                                </a:lnTo>
                                <a:lnTo>
                                  <a:pt x="651783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69" name="Graphic 769"/>
                        <wps:cNvSpPr/>
                        <wps:spPr>
                          <a:xfrm>
                            <a:off x="2182736" y="1404455"/>
                            <a:ext cx="4341495" cy="2800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41495" h="280035">
                                <a:moveTo>
                                  <a:pt x="216449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79692"/>
                                </a:lnTo>
                                <a:lnTo>
                                  <a:pt x="2164499" y="279692"/>
                                </a:lnTo>
                                <a:lnTo>
                                  <a:pt x="2164499" y="0"/>
                                </a:lnTo>
                                <a:close/>
                              </a:path>
                              <a:path w="4341495" h="280035">
                                <a:moveTo>
                                  <a:pt x="4341165" y="0"/>
                                </a:moveTo>
                                <a:lnTo>
                                  <a:pt x="2170582" y="0"/>
                                </a:lnTo>
                                <a:lnTo>
                                  <a:pt x="2170582" y="279692"/>
                                </a:lnTo>
                                <a:lnTo>
                                  <a:pt x="4341165" y="279692"/>
                                </a:lnTo>
                                <a:lnTo>
                                  <a:pt x="434116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70" name="Graphic 770"/>
                        <wps:cNvSpPr/>
                        <wps:spPr>
                          <a:xfrm>
                            <a:off x="6071" y="1684147"/>
                            <a:ext cx="6518275" cy="2800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18275" h="280035">
                                <a:moveTo>
                                  <a:pt x="217058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79679"/>
                                </a:lnTo>
                                <a:lnTo>
                                  <a:pt x="2170582" y="279679"/>
                                </a:lnTo>
                                <a:lnTo>
                                  <a:pt x="2170582" y="0"/>
                                </a:lnTo>
                                <a:close/>
                              </a:path>
                              <a:path w="6518275" h="280035">
                                <a:moveTo>
                                  <a:pt x="4341165" y="0"/>
                                </a:moveTo>
                                <a:lnTo>
                                  <a:pt x="2176665" y="0"/>
                                </a:lnTo>
                                <a:lnTo>
                                  <a:pt x="2176665" y="279679"/>
                                </a:lnTo>
                                <a:lnTo>
                                  <a:pt x="4341165" y="279679"/>
                                </a:lnTo>
                                <a:lnTo>
                                  <a:pt x="4341165" y="0"/>
                                </a:lnTo>
                                <a:close/>
                              </a:path>
                              <a:path w="6518275" h="280035">
                                <a:moveTo>
                                  <a:pt x="6517830" y="0"/>
                                </a:moveTo>
                                <a:lnTo>
                                  <a:pt x="4347248" y="0"/>
                                </a:lnTo>
                                <a:lnTo>
                                  <a:pt x="4347248" y="279679"/>
                                </a:lnTo>
                                <a:lnTo>
                                  <a:pt x="6517830" y="279679"/>
                                </a:lnTo>
                                <a:lnTo>
                                  <a:pt x="651783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71" name="Graphic 771"/>
                        <wps:cNvSpPr/>
                        <wps:spPr>
                          <a:xfrm>
                            <a:off x="2182736" y="1963826"/>
                            <a:ext cx="4341495" cy="2800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41495" h="280035">
                                <a:moveTo>
                                  <a:pt x="216449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79679"/>
                                </a:lnTo>
                                <a:lnTo>
                                  <a:pt x="2164499" y="279679"/>
                                </a:lnTo>
                                <a:lnTo>
                                  <a:pt x="2164499" y="0"/>
                                </a:lnTo>
                                <a:close/>
                              </a:path>
                              <a:path w="4341495" h="280035">
                                <a:moveTo>
                                  <a:pt x="4341165" y="0"/>
                                </a:moveTo>
                                <a:lnTo>
                                  <a:pt x="2170582" y="0"/>
                                </a:lnTo>
                                <a:lnTo>
                                  <a:pt x="2170582" y="279679"/>
                                </a:lnTo>
                                <a:lnTo>
                                  <a:pt x="4341165" y="279679"/>
                                </a:lnTo>
                                <a:lnTo>
                                  <a:pt x="434116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72" name="Graphic 772"/>
                        <wps:cNvSpPr/>
                        <wps:spPr>
                          <a:xfrm>
                            <a:off x="6071" y="2243506"/>
                            <a:ext cx="6518275" cy="2800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18275" h="280035">
                                <a:moveTo>
                                  <a:pt x="217058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79692"/>
                                </a:lnTo>
                                <a:lnTo>
                                  <a:pt x="2170582" y="279692"/>
                                </a:lnTo>
                                <a:lnTo>
                                  <a:pt x="2170582" y="0"/>
                                </a:lnTo>
                                <a:close/>
                              </a:path>
                              <a:path w="6518275" h="280035">
                                <a:moveTo>
                                  <a:pt x="4341165" y="0"/>
                                </a:moveTo>
                                <a:lnTo>
                                  <a:pt x="2176665" y="0"/>
                                </a:lnTo>
                                <a:lnTo>
                                  <a:pt x="2176665" y="279692"/>
                                </a:lnTo>
                                <a:lnTo>
                                  <a:pt x="4341165" y="279692"/>
                                </a:lnTo>
                                <a:lnTo>
                                  <a:pt x="4341165" y="0"/>
                                </a:lnTo>
                                <a:close/>
                              </a:path>
                              <a:path w="6518275" h="280035">
                                <a:moveTo>
                                  <a:pt x="6517830" y="0"/>
                                </a:moveTo>
                                <a:lnTo>
                                  <a:pt x="4347248" y="0"/>
                                </a:lnTo>
                                <a:lnTo>
                                  <a:pt x="4347248" y="279692"/>
                                </a:lnTo>
                                <a:lnTo>
                                  <a:pt x="6517830" y="279692"/>
                                </a:lnTo>
                                <a:lnTo>
                                  <a:pt x="651783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73" name="Graphic 773"/>
                        <wps:cNvSpPr/>
                        <wps:spPr>
                          <a:xfrm>
                            <a:off x="2182736" y="2523198"/>
                            <a:ext cx="4341495" cy="2863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41495" h="286385">
                                <a:moveTo>
                                  <a:pt x="216449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85762"/>
                                </a:lnTo>
                                <a:lnTo>
                                  <a:pt x="2164499" y="285762"/>
                                </a:lnTo>
                                <a:lnTo>
                                  <a:pt x="2164499" y="0"/>
                                </a:lnTo>
                                <a:close/>
                              </a:path>
                              <a:path w="4341495" h="286385">
                                <a:moveTo>
                                  <a:pt x="4341165" y="0"/>
                                </a:moveTo>
                                <a:lnTo>
                                  <a:pt x="2170582" y="0"/>
                                </a:lnTo>
                                <a:lnTo>
                                  <a:pt x="2170582" y="285762"/>
                                </a:lnTo>
                                <a:lnTo>
                                  <a:pt x="4341165" y="285762"/>
                                </a:lnTo>
                                <a:lnTo>
                                  <a:pt x="434116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74" name="Graphic 774"/>
                        <wps:cNvSpPr/>
                        <wps:spPr>
                          <a:xfrm>
                            <a:off x="6071" y="2808961"/>
                            <a:ext cx="6518275" cy="2800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18275" h="280035">
                                <a:moveTo>
                                  <a:pt x="217058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79679"/>
                                </a:lnTo>
                                <a:lnTo>
                                  <a:pt x="2170582" y="279679"/>
                                </a:lnTo>
                                <a:lnTo>
                                  <a:pt x="2170582" y="0"/>
                                </a:lnTo>
                                <a:close/>
                              </a:path>
                              <a:path w="6518275" h="280035">
                                <a:moveTo>
                                  <a:pt x="4341165" y="0"/>
                                </a:moveTo>
                                <a:lnTo>
                                  <a:pt x="2176665" y="0"/>
                                </a:lnTo>
                                <a:lnTo>
                                  <a:pt x="2176665" y="279679"/>
                                </a:lnTo>
                                <a:lnTo>
                                  <a:pt x="4341165" y="279679"/>
                                </a:lnTo>
                                <a:lnTo>
                                  <a:pt x="4341165" y="0"/>
                                </a:lnTo>
                                <a:close/>
                              </a:path>
                              <a:path w="6518275" h="280035">
                                <a:moveTo>
                                  <a:pt x="6517830" y="0"/>
                                </a:moveTo>
                                <a:lnTo>
                                  <a:pt x="4347248" y="0"/>
                                </a:lnTo>
                                <a:lnTo>
                                  <a:pt x="4347248" y="279679"/>
                                </a:lnTo>
                                <a:lnTo>
                                  <a:pt x="6517830" y="279679"/>
                                </a:lnTo>
                                <a:lnTo>
                                  <a:pt x="651783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75" name="Graphic 775"/>
                        <wps:cNvSpPr/>
                        <wps:spPr>
                          <a:xfrm>
                            <a:off x="2182736" y="3088640"/>
                            <a:ext cx="4341495" cy="2800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41495" h="280035">
                                <a:moveTo>
                                  <a:pt x="216449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79679"/>
                                </a:lnTo>
                                <a:lnTo>
                                  <a:pt x="2164499" y="279679"/>
                                </a:lnTo>
                                <a:lnTo>
                                  <a:pt x="2164499" y="0"/>
                                </a:lnTo>
                                <a:close/>
                              </a:path>
                              <a:path w="4341495" h="280035">
                                <a:moveTo>
                                  <a:pt x="4341165" y="0"/>
                                </a:moveTo>
                                <a:lnTo>
                                  <a:pt x="2170582" y="0"/>
                                </a:lnTo>
                                <a:lnTo>
                                  <a:pt x="2170582" y="279679"/>
                                </a:lnTo>
                                <a:lnTo>
                                  <a:pt x="4341165" y="279679"/>
                                </a:lnTo>
                                <a:lnTo>
                                  <a:pt x="434116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76" name="Graphic 776"/>
                        <wps:cNvSpPr/>
                        <wps:spPr>
                          <a:xfrm>
                            <a:off x="6071" y="3368319"/>
                            <a:ext cx="6518275" cy="2800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18275" h="280035">
                                <a:moveTo>
                                  <a:pt x="217058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79679"/>
                                </a:lnTo>
                                <a:lnTo>
                                  <a:pt x="2170582" y="279679"/>
                                </a:lnTo>
                                <a:lnTo>
                                  <a:pt x="2170582" y="0"/>
                                </a:lnTo>
                                <a:close/>
                              </a:path>
                              <a:path w="6518275" h="280035">
                                <a:moveTo>
                                  <a:pt x="4341165" y="0"/>
                                </a:moveTo>
                                <a:lnTo>
                                  <a:pt x="2176665" y="0"/>
                                </a:lnTo>
                                <a:lnTo>
                                  <a:pt x="2176665" y="279679"/>
                                </a:lnTo>
                                <a:lnTo>
                                  <a:pt x="4341165" y="279679"/>
                                </a:lnTo>
                                <a:lnTo>
                                  <a:pt x="4341165" y="0"/>
                                </a:lnTo>
                                <a:close/>
                              </a:path>
                              <a:path w="6518275" h="280035">
                                <a:moveTo>
                                  <a:pt x="6517830" y="0"/>
                                </a:moveTo>
                                <a:lnTo>
                                  <a:pt x="4347248" y="0"/>
                                </a:lnTo>
                                <a:lnTo>
                                  <a:pt x="4347248" y="279679"/>
                                </a:lnTo>
                                <a:lnTo>
                                  <a:pt x="6517830" y="279679"/>
                                </a:lnTo>
                                <a:lnTo>
                                  <a:pt x="651783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77" name="Graphic 777"/>
                        <wps:cNvSpPr/>
                        <wps:spPr>
                          <a:xfrm>
                            <a:off x="6071" y="3647999"/>
                            <a:ext cx="6518275" cy="2800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18275" h="280035">
                                <a:moveTo>
                                  <a:pt x="217058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07860"/>
                                </a:lnTo>
                                <a:lnTo>
                                  <a:pt x="12090" y="247777"/>
                                </a:lnTo>
                                <a:lnTo>
                                  <a:pt x="44335" y="274218"/>
                                </a:lnTo>
                                <a:lnTo>
                                  <a:pt x="71818" y="279692"/>
                                </a:lnTo>
                                <a:lnTo>
                                  <a:pt x="2170582" y="279692"/>
                                </a:lnTo>
                                <a:lnTo>
                                  <a:pt x="2170582" y="0"/>
                                </a:lnTo>
                                <a:close/>
                              </a:path>
                              <a:path w="6518275" h="280035">
                                <a:moveTo>
                                  <a:pt x="4341165" y="0"/>
                                </a:moveTo>
                                <a:lnTo>
                                  <a:pt x="2176665" y="0"/>
                                </a:lnTo>
                                <a:lnTo>
                                  <a:pt x="2176665" y="279692"/>
                                </a:lnTo>
                                <a:lnTo>
                                  <a:pt x="4341165" y="279692"/>
                                </a:lnTo>
                                <a:lnTo>
                                  <a:pt x="4341165" y="0"/>
                                </a:lnTo>
                                <a:close/>
                              </a:path>
                              <a:path w="6518275" h="280035">
                                <a:moveTo>
                                  <a:pt x="6517830" y="0"/>
                                </a:moveTo>
                                <a:lnTo>
                                  <a:pt x="4347248" y="0"/>
                                </a:lnTo>
                                <a:lnTo>
                                  <a:pt x="4347248" y="279692"/>
                                </a:lnTo>
                                <a:lnTo>
                                  <a:pt x="6446012" y="279692"/>
                                </a:lnTo>
                                <a:lnTo>
                                  <a:pt x="6453086" y="279349"/>
                                </a:lnTo>
                                <a:lnTo>
                                  <a:pt x="6491554" y="263410"/>
                                </a:lnTo>
                                <a:lnTo>
                                  <a:pt x="6514757" y="228688"/>
                                </a:lnTo>
                                <a:lnTo>
                                  <a:pt x="6517830" y="207860"/>
                                </a:lnTo>
                                <a:lnTo>
                                  <a:pt x="651783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78" name="Graphic 778"/>
                        <wps:cNvSpPr/>
                        <wps:spPr>
                          <a:xfrm>
                            <a:off x="6071" y="6045"/>
                            <a:ext cx="6518275" cy="2800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18275" h="280035">
                                <a:moveTo>
                                  <a:pt x="2170582" y="0"/>
                                </a:moveTo>
                                <a:lnTo>
                                  <a:pt x="67106" y="0"/>
                                </a:lnTo>
                                <a:lnTo>
                                  <a:pt x="62433" y="482"/>
                                </a:lnTo>
                                <a:lnTo>
                                  <a:pt x="24371" y="17678"/>
                                </a:lnTo>
                                <a:lnTo>
                                  <a:pt x="12103" y="31940"/>
                                </a:lnTo>
                                <a:lnTo>
                                  <a:pt x="9486" y="35826"/>
                                </a:lnTo>
                                <a:lnTo>
                                  <a:pt x="0" y="67119"/>
                                </a:lnTo>
                                <a:lnTo>
                                  <a:pt x="0" y="279679"/>
                                </a:lnTo>
                                <a:lnTo>
                                  <a:pt x="2170582" y="279679"/>
                                </a:lnTo>
                                <a:lnTo>
                                  <a:pt x="2170582" y="0"/>
                                </a:lnTo>
                                <a:close/>
                              </a:path>
                              <a:path w="6518275" h="280035">
                                <a:moveTo>
                                  <a:pt x="4341165" y="0"/>
                                </a:moveTo>
                                <a:lnTo>
                                  <a:pt x="2176665" y="0"/>
                                </a:lnTo>
                                <a:lnTo>
                                  <a:pt x="2176665" y="279679"/>
                                </a:lnTo>
                                <a:lnTo>
                                  <a:pt x="4341165" y="279679"/>
                                </a:lnTo>
                                <a:lnTo>
                                  <a:pt x="4341165" y="0"/>
                                </a:lnTo>
                                <a:close/>
                              </a:path>
                              <a:path w="6518275" h="280035">
                                <a:moveTo>
                                  <a:pt x="6517830" y="67119"/>
                                </a:moveTo>
                                <a:lnTo>
                                  <a:pt x="6505727" y="31940"/>
                                </a:lnTo>
                                <a:lnTo>
                                  <a:pt x="6503111" y="27965"/>
                                </a:lnTo>
                                <a:lnTo>
                                  <a:pt x="6469139" y="3644"/>
                                </a:lnTo>
                                <a:lnTo>
                                  <a:pt x="6450724" y="0"/>
                                </a:lnTo>
                                <a:lnTo>
                                  <a:pt x="4347248" y="0"/>
                                </a:lnTo>
                                <a:lnTo>
                                  <a:pt x="4347248" y="279679"/>
                                </a:lnTo>
                                <a:lnTo>
                                  <a:pt x="6517830" y="279679"/>
                                </a:lnTo>
                                <a:lnTo>
                                  <a:pt x="6517830" y="6711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D2D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79" name="Graphic 779"/>
                        <wps:cNvSpPr/>
                        <wps:spPr>
                          <a:xfrm>
                            <a:off x="2277930" y="463194"/>
                            <a:ext cx="3247390" cy="1404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47390" h="1404620">
                                <a:moveTo>
                                  <a:pt x="0" y="0"/>
                                </a:moveTo>
                                <a:lnTo>
                                  <a:pt x="1074438" y="0"/>
                                </a:lnTo>
                              </a:path>
                              <a:path w="3247390" h="1404620">
                                <a:moveTo>
                                  <a:pt x="2172396" y="0"/>
                                </a:moveTo>
                                <a:lnTo>
                                  <a:pt x="3246835" y="0"/>
                                </a:lnTo>
                              </a:path>
                              <a:path w="3247390" h="1404620">
                                <a:moveTo>
                                  <a:pt x="5" y="279682"/>
                                </a:moveTo>
                                <a:lnTo>
                                  <a:pt x="1074443" y="279682"/>
                                </a:lnTo>
                              </a:path>
                              <a:path w="3247390" h="1404620">
                                <a:moveTo>
                                  <a:pt x="2172401" y="279682"/>
                                </a:moveTo>
                                <a:lnTo>
                                  <a:pt x="3246840" y="279682"/>
                                </a:lnTo>
                              </a:path>
                              <a:path w="3247390" h="1404620">
                                <a:moveTo>
                                  <a:pt x="0" y="565446"/>
                                </a:moveTo>
                                <a:lnTo>
                                  <a:pt x="1074438" y="565446"/>
                                </a:lnTo>
                              </a:path>
                              <a:path w="3247390" h="1404620">
                                <a:moveTo>
                                  <a:pt x="2172396" y="565446"/>
                                </a:moveTo>
                                <a:lnTo>
                                  <a:pt x="3246835" y="565446"/>
                                </a:lnTo>
                              </a:path>
                              <a:path w="3247390" h="1404620">
                                <a:moveTo>
                                  <a:pt x="2" y="845129"/>
                                </a:moveTo>
                                <a:lnTo>
                                  <a:pt x="1074441" y="845129"/>
                                </a:lnTo>
                              </a:path>
                              <a:path w="3247390" h="1404620">
                                <a:moveTo>
                                  <a:pt x="2172398" y="845129"/>
                                </a:moveTo>
                                <a:lnTo>
                                  <a:pt x="3246837" y="845129"/>
                                </a:lnTo>
                              </a:path>
                              <a:path w="3247390" h="1404620">
                                <a:moveTo>
                                  <a:pt x="2" y="1124811"/>
                                </a:moveTo>
                                <a:lnTo>
                                  <a:pt x="1074441" y="1124811"/>
                                </a:lnTo>
                              </a:path>
                              <a:path w="3247390" h="1404620">
                                <a:moveTo>
                                  <a:pt x="2172398" y="1124811"/>
                                </a:moveTo>
                                <a:lnTo>
                                  <a:pt x="3246837" y="1124811"/>
                                </a:lnTo>
                              </a:path>
                              <a:path w="3247390" h="1404620">
                                <a:moveTo>
                                  <a:pt x="2" y="1404494"/>
                                </a:moveTo>
                                <a:lnTo>
                                  <a:pt x="1074441" y="1404494"/>
                                </a:lnTo>
                              </a:path>
                              <a:path w="3247390" h="1404620">
                                <a:moveTo>
                                  <a:pt x="2172398" y="1404494"/>
                                </a:moveTo>
                                <a:lnTo>
                                  <a:pt x="3246837" y="1404494"/>
                                </a:lnTo>
                              </a:path>
                            </a:pathLst>
                          </a:custGeom>
                          <a:ln w="7565">
                            <a:solidFill>
                              <a:srgbClr val="49494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80" name="Graphic 780"/>
                        <wps:cNvSpPr/>
                        <wps:spPr>
                          <a:xfrm>
                            <a:off x="2277927" y="2147372"/>
                            <a:ext cx="3247390" cy="1678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47390" h="1678305">
                                <a:moveTo>
                                  <a:pt x="5" y="0"/>
                                </a:moveTo>
                                <a:lnTo>
                                  <a:pt x="1074444" y="0"/>
                                </a:lnTo>
                              </a:path>
                              <a:path w="3247390" h="1678305">
                                <a:moveTo>
                                  <a:pt x="2172401" y="0"/>
                                </a:moveTo>
                                <a:lnTo>
                                  <a:pt x="3246840" y="0"/>
                                </a:lnTo>
                              </a:path>
                              <a:path w="3247390" h="1678305">
                                <a:moveTo>
                                  <a:pt x="0" y="279682"/>
                                </a:moveTo>
                                <a:lnTo>
                                  <a:pt x="1074438" y="279682"/>
                                </a:lnTo>
                              </a:path>
                              <a:path w="3247390" h="1678305">
                                <a:moveTo>
                                  <a:pt x="2172396" y="279682"/>
                                </a:moveTo>
                                <a:lnTo>
                                  <a:pt x="3246835" y="279682"/>
                                </a:lnTo>
                              </a:path>
                              <a:path w="3247390" h="1678305">
                                <a:moveTo>
                                  <a:pt x="2" y="559366"/>
                                </a:moveTo>
                                <a:lnTo>
                                  <a:pt x="1074441" y="559366"/>
                                </a:lnTo>
                              </a:path>
                              <a:path w="3247390" h="1678305">
                                <a:moveTo>
                                  <a:pt x="2172399" y="559366"/>
                                </a:moveTo>
                                <a:lnTo>
                                  <a:pt x="3246838" y="559366"/>
                                </a:lnTo>
                              </a:path>
                              <a:path w="3247390" h="1678305">
                                <a:moveTo>
                                  <a:pt x="4" y="839049"/>
                                </a:moveTo>
                                <a:lnTo>
                                  <a:pt x="1074443" y="839049"/>
                                </a:lnTo>
                              </a:path>
                              <a:path w="3247390" h="1678305">
                                <a:moveTo>
                                  <a:pt x="2172400" y="839049"/>
                                </a:moveTo>
                                <a:lnTo>
                                  <a:pt x="3246839" y="839049"/>
                                </a:lnTo>
                              </a:path>
                              <a:path w="3247390" h="1678305">
                                <a:moveTo>
                                  <a:pt x="1" y="1118732"/>
                                </a:moveTo>
                                <a:lnTo>
                                  <a:pt x="1074440" y="1118732"/>
                                </a:lnTo>
                              </a:path>
                              <a:path w="3247390" h="1678305">
                                <a:moveTo>
                                  <a:pt x="2172397" y="1118732"/>
                                </a:moveTo>
                                <a:lnTo>
                                  <a:pt x="3246836" y="1118732"/>
                                </a:lnTo>
                              </a:path>
                              <a:path w="3247390" h="1678305">
                                <a:moveTo>
                                  <a:pt x="15" y="1398415"/>
                                </a:moveTo>
                                <a:lnTo>
                                  <a:pt x="1074453" y="1398415"/>
                                </a:lnTo>
                              </a:path>
                              <a:path w="3247390" h="1678305">
                                <a:moveTo>
                                  <a:pt x="2172411" y="1398415"/>
                                </a:moveTo>
                                <a:lnTo>
                                  <a:pt x="3246850" y="1398415"/>
                                </a:lnTo>
                              </a:path>
                              <a:path w="3247390" h="1678305">
                                <a:moveTo>
                                  <a:pt x="15" y="1678097"/>
                                </a:moveTo>
                                <a:lnTo>
                                  <a:pt x="1074454" y="1678097"/>
                                </a:lnTo>
                              </a:path>
                              <a:path w="3247390" h="1678305">
                                <a:moveTo>
                                  <a:pt x="2172412" y="1678097"/>
                                </a:moveTo>
                                <a:lnTo>
                                  <a:pt x="3246851" y="1678097"/>
                                </a:lnTo>
                              </a:path>
                            </a:pathLst>
                          </a:custGeom>
                          <a:ln w="7565">
                            <a:solidFill>
                              <a:srgbClr val="49494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81" name="Textbox 781"/>
                        <wps:cNvSpPr txBox="1"/>
                        <wps:spPr>
                          <a:xfrm>
                            <a:off x="101935" y="81286"/>
                            <a:ext cx="196215" cy="12509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A3424A8" w14:textId="77777777" w:rsidR="002F1CE3" w:rsidRDefault="00080B4B">
                              <w:pPr>
                                <w:spacing w:line="196" w:lineRule="exact"/>
                                <w:rPr>
                                  <w:sz w:val="15"/>
                                </w:rPr>
                              </w:pPr>
                              <w:r>
                                <w:rPr>
                                  <w:color w:val="262424"/>
                                  <w:spacing w:val="-5"/>
                                  <w:sz w:val="15"/>
                                </w:rPr>
                                <w:t>Mês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82" name="Textbox 782"/>
                        <wps:cNvSpPr txBox="1"/>
                        <wps:spPr>
                          <a:xfrm>
                            <a:off x="2277932" y="81286"/>
                            <a:ext cx="391160" cy="12509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89223C4" w14:textId="77777777" w:rsidR="002F1CE3" w:rsidRDefault="00080B4B">
                              <w:pPr>
                                <w:spacing w:line="196" w:lineRule="exact"/>
                                <w:rPr>
                                  <w:sz w:val="15"/>
                                </w:rPr>
                              </w:pPr>
                              <w:r>
                                <w:rPr>
                                  <w:color w:val="262424"/>
                                  <w:spacing w:val="-2"/>
                                  <w:sz w:val="15"/>
                                </w:rPr>
                                <w:t>Receitas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83" name="Textbox 783"/>
                        <wps:cNvSpPr txBox="1"/>
                        <wps:spPr>
                          <a:xfrm>
                            <a:off x="4450324" y="81286"/>
                            <a:ext cx="443865" cy="12509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68CE8E7" w14:textId="77777777" w:rsidR="002F1CE3" w:rsidRDefault="00080B4B">
                              <w:pPr>
                                <w:spacing w:line="196" w:lineRule="exact"/>
                                <w:rPr>
                                  <w:sz w:val="15"/>
                                </w:rPr>
                              </w:pPr>
                              <w:r>
                                <w:rPr>
                                  <w:color w:val="262424"/>
                                  <w:spacing w:val="-2"/>
                                  <w:sz w:val="15"/>
                                </w:rPr>
                                <w:t>Despesas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84" name="Textbox 784"/>
                        <wps:cNvSpPr txBox="1"/>
                        <wps:spPr>
                          <a:xfrm>
                            <a:off x="101935" y="360969"/>
                            <a:ext cx="418465" cy="40449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E68FFB4" w14:textId="77777777" w:rsidR="002F1CE3" w:rsidRDefault="00080B4B">
                              <w:pPr>
                                <w:spacing w:line="216" w:lineRule="exact"/>
                                <w:rPr>
                                  <w:sz w:val="15"/>
                                </w:rPr>
                              </w:pPr>
                              <w:r>
                                <w:rPr>
                                  <w:color w:val="4A4A4A"/>
                                  <w:spacing w:val="-2"/>
                                  <w:sz w:val="15"/>
                                </w:rPr>
                                <w:t>Janeiro</w:t>
                              </w:r>
                            </w:p>
                            <w:p w14:paraId="5D267ED8" w14:textId="77777777" w:rsidR="002F1CE3" w:rsidRDefault="00080B4B">
                              <w:pPr>
                                <w:spacing w:before="210" w:line="211" w:lineRule="exact"/>
                                <w:rPr>
                                  <w:sz w:val="15"/>
                                </w:rPr>
                              </w:pPr>
                              <w:r>
                                <w:rPr>
                                  <w:color w:val="4A4A4A"/>
                                  <w:spacing w:val="-4"/>
                                  <w:sz w:val="15"/>
                                </w:rPr>
                                <w:t>Fevereiro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85" name="Textbox 785"/>
                        <wps:cNvSpPr txBox="1"/>
                        <wps:spPr>
                          <a:xfrm>
                            <a:off x="101935" y="1206098"/>
                            <a:ext cx="216535" cy="12509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4F781A0" w14:textId="77777777" w:rsidR="002F1CE3" w:rsidRDefault="00080B4B">
                              <w:pPr>
                                <w:spacing w:line="196" w:lineRule="exact"/>
                                <w:rPr>
                                  <w:sz w:val="15"/>
                                </w:rPr>
                              </w:pPr>
                              <w:r>
                                <w:rPr>
                                  <w:color w:val="4A4A4A"/>
                                  <w:spacing w:val="-3"/>
                                  <w:sz w:val="15"/>
                                </w:rPr>
                                <w:t>Abril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86" name="Textbox 786"/>
                        <wps:cNvSpPr txBox="1"/>
                        <wps:spPr>
                          <a:xfrm>
                            <a:off x="101935" y="1765464"/>
                            <a:ext cx="282575" cy="12509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D6D514E" w14:textId="77777777" w:rsidR="002F1CE3" w:rsidRDefault="00080B4B">
                              <w:pPr>
                                <w:spacing w:line="196" w:lineRule="exact"/>
                                <w:rPr>
                                  <w:sz w:val="15"/>
                                </w:rPr>
                              </w:pPr>
                              <w:r>
                                <w:rPr>
                                  <w:color w:val="4A4A4A"/>
                                  <w:spacing w:val="-2"/>
                                  <w:sz w:val="15"/>
                                </w:rPr>
                                <w:t>Junho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87" name="Textbox 787"/>
                        <wps:cNvSpPr txBox="1"/>
                        <wps:spPr>
                          <a:xfrm>
                            <a:off x="101935" y="2324830"/>
                            <a:ext cx="323850" cy="12509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F9DD5C5" w14:textId="77777777" w:rsidR="002F1CE3" w:rsidRDefault="00080B4B">
                              <w:pPr>
                                <w:spacing w:line="196" w:lineRule="exact"/>
                                <w:rPr>
                                  <w:sz w:val="15"/>
                                </w:rPr>
                              </w:pPr>
                              <w:r>
                                <w:rPr>
                                  <w:color w:val="4A4A4A"/>
                                  <w:spacing w:val="-4"/>
                                  <w:sz w:val="15"/>
                                </w:rPr>
                                <w:t>Agosto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88" name="Textbox 788"/>
                        <wps:cNvSpPr txBox="1"/>
                        <wps:spPr>
                          <a:xfrm>
                            <a:off x="101935" y="2884196"/>
                            <a:ext cx="384810" cy="12509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83B2248" w14:textId="77777777" w:rsidR="002F1CE3" w:rsidRDefault="00080B4B">
                              <w:pPr>
                                <w:spacing w:line="196" w:lineRule="exact"/>
                                <w:rPr>
                                  <w:sz w:val="15"/>
                                </w:rPr>
                              </w:pPr>
                              <w:r>
                                <w:rPr>
                                  <w:color w:val="4A4A4A"/>
                                  <w:spacing w:val="-2"/>
                                  <w:sz w:val="15"/>
                                </w:rPr>
                                <w:t>Outubro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89" name="Textbox 789"/>
                        <wps:cNvSpPr txBox="1"/>
                        <wps:spPr>
                          <a:xfrm>
                            <a:off x="101935" y="3443562"/>
                            <a:ext cx="623570" cy="40449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FBCC5BF" w14:textId="77777777" w:rsidR="002F1CE3" w:rsidRDefault="00080B4B">
                              <w:pPr>
                                <w:spacing w:line="216" w:lineRule="exact"/>
                                <w:rPr>
                                  <w:sz w:val="15"/>
                                </w:rPr>
                              </w:pPr>
                              <w:r>
                                <w:rPr>
                                  <w:color w:val="4A4A4A"/>
                                  <w:spacing w:val="-2"/>
                                  <w:sz w:val="15"/>
                                </w:rPr>
                                <w:t>Dezembro</w:t>
                              </w:r>
                            </w:p>
                            <w:p w14:paraId="57FAE25D" w14:textId="77777777" w:rsidR="002F1CE3" w:rsidRDefault="00080B4B">
                              <w:pPr>
                                <w:spacing w:before="210" w:line="211" w:lineRule="exact"/>
                                <w:rPr>
                                  <w:sz w:val="15"/>
                                </w:rPr>
                              </w:pPr>
                              <w:r>
                                <w:rPr>
                                  <w:color w:val="4A4A4A"/>
                                  <w:w w:val="90"/>
                                  <w:sz w:val="15"/>
                                </w:rPr>
                                <w:t>TOTAL</w:t>
                              </w:r>
                              <w:r>
                                <w:rPr>
                                  <w:color w:val="4A4A4A"/>
                                  <w:spacing w:val="-5"/>
                                  <w:w w:val="90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color w:val="4A4A4A"/>
                                  <w:spacing w:val="-2"/>
                                  <w:sz w:val="15"/>
                                </w:rPr>
                                <w:t>ANUAL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90" name="Textbox 790"/>
                        <wps:cNvSpPr txBox="1"/>
                        <wps:spPr>
                          <a:xfrm>
                            <a:off x="6080" y="3088632"/>
                            <a:ext cx="2171065" cy="280035"/>
                          </a:xfrm>
                          <a:prstGeom prst="rect">
                            <a:avLst/>
                          </a:prstGeom>
                          <a:solidFill>
                            <a:srgbClr val="000000">
                              <a:alpha val="3919"/>
                            </a:srgbClr>
                          </a:solidFill>
                        </wps:spPr>
                        <wps:txbx>
                          <w:txbxContent>
                            <w:p w14:paraId="596E5894" w14:textId="77777777" w:rsidR="002F1CE3" w:rsidRDefault="00080B4B">
                              <w:pPr>
                                <w:spacing w:before="103"/>
                                <w:ind w:left="150"/>
                                <w:rPr>
                                  <w:color w:val="000000"/>
                                  <w:sz w:val="15"/>
                                </w:rPr>
                              </w:pPr>
                              <w:r>
                                <w:rPr>
                                  <w:color w:val="4A4A4A"/>
                                  <w:spacing w:val="-2"/>
                                  <w:sz w:val="15"/>
                                </w:rPr>
                                <w:t>Novembro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91" name="Textbox 791"/>
                        <wps:cNvSpPr txBox="1"/>
                        <wps:spPr>
                          <a:xfrm>
                            <a:off x="6080" y="2523186"/>
                            <a:ext cx="2171065" cy="286385"/>
                          </a:xfrm>
                          <a:prstGeom prst="rect">
                            <a:avLst/>
                          </a:prstGeom>
                          <a:solidFill>
                            <a:srgbClr val="000000">
                              <a:alpha val="3919"/>
                            </a:srgbClr>
                          </a:solidFill>
                        </wps:spPr>
                        <wps:txbx>
                          <w:txbxContent>
                            <w:p w14:paraId="03656DBF" w14:textId="77777777" w:rsidR="002F1CE3" w:rsidRDefault="00080B4B">
                              <w:pPr>
                                <w:spacing w:before="113"/>
                                <w:ind w:left="150"/>
                                <w:rPr>
                                  <w:color w:val="000000"/>
                                  <w:sz w:val="15"/>
                                </w:rPr>
                              </w:pPr>
                              <w:r>
                                <w:rPr>
                                  <w:color w:val="4A4A4A"/>
                                  <w:spacing w:val="-2"/>
                                  <w:sz w:val="15"/>
                                </w:rPr>
                                <w:t>Setembro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92" name="Textbox 792"/>
                        <wps:cNvSpPr txBox="1"/>
                        <wps:spPr>
                          <a:xfrm>
                            <a:off x="6080" y="1963820"/>
                            <a:ext cx="2171065" cy="280035"/>
                          </a:xfrm>
                          <a:prstGeom prst="rect">
                            <a:avLst/>
                          </a:prstGeom>
                          <a:solidFill>
                            <a:srgbClr val="000000">
                              <a:alpha val="3919"/>
                            </a:srgbClr>
                          </a:solidFill>
                        </wps:spPr>
                        <wps:txbx>
                          <w:txbxContent>
                            <w:p w14:paraId="7CABB59B" w14:textId="77777777" w:rsidR="002F1CE3" w:rsidRDefault="00080B4B">
                              <w:pPr>
                                <w:spacing w:before="113"/>
                                <w:ind w:left="150"/>
                                <w:rPr>
                                  <w:color w:val="000000"/>
                                  <w:sz w:val="15"/>
                                </w:rPr>
                              </w:pPr>
                              <w:r>
                                <w:rPr>
                                  <w:color w:val="4A4A4A"/>
                                  <w:spacing w:val="-2"/>
                                  <w:sz w:val="15"/>
                                </w:rPr>
                                <w:t>Julho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93" name="Textbox 793"/>
                        <wps:cNvSpPr txBox="1"/>
                        <wps:spPr>
                          <a:xfrm>
                            <a:off x="6080" y="1404454"/>
                            <a:ext cx="2171065" cy="280035"/>
                          </a:xfrm>
                          <a:prstGeom prst="rect">
                            <a:avLst/>
                          </a:prstGeom>
                          <a:solidFill>
                            <a:srgbClr val="000000">
                              <a:alpha val="3919"/>
                            </a:srgbClr>
                          </a:solidFill>
                        </wps:spPr>
                        <wps:txbx>
                          <w:txbxContent>
                            <w:p w14:paraId="09F5E6BD" w14:textId="77777777" w:rsidR="002F1CE3" w:rsidRDefault="00080B4B">
                              <w:pPr>
                                <w:spacing w:before="113"/>
                                <w:ind w:left="150"/>
                                <w:rPr>
                                  <w:color w:val="000000"/>
                                  <w:sz w:val="15"/>
                                </w:rPr>
                              </w:pPr>
                              <w:r>
                                <w:rPr>
                                  <w:color w:val="4A4A4A"/>
                                  <w:spacing w:val="-4"/>
                                  <w:sz w:val="15"/>
                                </w:rPr>
                                <w:t>Maio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94" name="Textbox 794"/>
                        <wps:cNvSpPr txBox="1"/>
                        <wps:spPr>
                          <a:xfrm>
                            <a:off x="6080" y="845088"/>
                            <a:ext cx="2171065" cy="280035"/>
                          </a:xfrm>
                          <a:prstGeom prst="rect">
                            <a:avLst/>
                          </a:prstGeom>
                          <a:solidFill>
                            <a:srgbClr val="000000">
                              <a:alpha val="3919"/>
                            </a:srgbClr>
                          </a:solidFill>
                        </wps:spPr>
                        <wps:txbx>
                          <w:txbxContent>
                            <w:p w14:paraId="05B74029" w14:textId="77777777" w:rsidR="002F1CE3" w:rsidRDefault="00080B4B">
                              <w:pPr>
                                <w:spacing w:before="113"/>
                                <w:ind w:left="150"/>
                                <w:rPr>
                                  <w:color w:val="000000"/>
                                  <w:sz w:val="15"/>
                                </w:rPr>
                              </w:pPr>
                              <w:r>
                                <w:rPr>
                                  <w:color w:val="4A4A4A"/>
                                  <w:spacing w:val="-2"/>
                                  <w:sz w:val="15"/>
                                </w:rPr>
                                <w:t>Março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F382037" id="Group 762" o:spid="_x0000_s1527" style="position:absolute;left:0;text-align:left;margin-left:30.15pt;margin-top:-320.9pt;width:514.2pt;height:309.75pt;z-index:15835648;mso-wrap-distance-left:0;mso-wrap-distance-right:0;mso-position-horizontal-relative:page;mso-position-vertical-relative:text" coordsize="65303,393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">
                <v:shape id="Graphic 763" o:spid="_x0000_s1528" style="position:absolute;left:30;top:30;width:65240;height:39281;visibility:visible;mso-wrap-style:square;v-text-anchor:top" coordsize="6523990,39281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" path="m,3858895l,68745,,64205,440,59746,11590,30562r2511,-3810l16951,23266r3195,-3162l23338,16943,42459,5188,46632,3485,50933,2188r4430,-891l59790,405,64264,r4516,l6455132,r4515,l6464122,405r4427,892l6472975,2188r30789,17916l6506958,23266r2854,3486l6512317,30562r2505,3729l6523910,64205r,4540l6523910,3858895r,4516l6523472,3867886r-884,4426l6521705,3876746r-17941,30790l6500570,3910730r-36448,16505l6459647,3927681r-4515,l68780,3927681r-4516,l59790,3927235r-4427,-875l50933,3925476r-4301,-1305l42459,3922444r-4174,-1726l20146,3907536r-3195,-3194l440,3867886,,3863411r,-4516xe" filled="f" strokeweight=".16889mm">
                  <v:path arrowok="t"/>
                </v:shape>
                <v:shape id="Graphic 764" o:spid="_x0000_s1529" style="position:absolute;left:60;top:60;width:65183;height:2800;visibility:visible;mso-wrap-style:square;v-text-anchor:top" coordsize="6518275,2800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" path="m2170582,l71818,,64744,330,26276,16243,3073,50990,,71831,,279679r2170582,l2170582,xem6517830,71831l6505740,31915,6473495,5435,6446012,,4347248,r,279679l6517830,279679r,-207848xe" stroked="f">
                  <v:fill opacity="2570f"/>
                  <v:path arrowok="t"/>
                </v:shape>
                <v:shape id="Graphic 765" o:spid="_x0000_s1530" style="position:absolute;left:60;top:2857;width:65183;height:2800;visibility:visible;mso-wrap-style:square;v-text-anchor:top" coordsize="6518275,2800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" path="m2170582,l,,,279692r2170582,l2170582,xem4341165,l2176665,r,279692l4341165,279692,4341165,xem6517830,l4347248,r,279692l6517830,279692,6517830,xe" fillcolor="black" stroked="f">
                  <v:fill opacity="2570f"/>
                  <v:path arrowok="t"/>
                </v:shape>
                <v:shape id="Graphic 766" o:spid="_x0000_s1531" style="position:absolute;left:60;top:5654;width:65183;height:2800;visibility:visible;mso-wrap-style:square;v-text-anchor:top" coordsize="6518275,2800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" path="m2170582,l,,,279679r2170582,l2170582,xem4341165,l2176665,r,279679l4341165,279679,4341165,xem6517830,l4347248,r,279679l6517830,279679,6517830,xe" stroked="f">
                  <v:fill opacity="2570f"/>
                  <v:path arrowok="t"/>
                </v:shape>
                <v:shape id="Graphic 767" o:spid="_x0000_s1532" style="position:absolute;left:21827;top:8450;width:43415;height:2801;visibility:visible;mso-wrap-style:square;v-text-anchor:top" coordsize="4341495,2800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" path="m2164499,l,,,279679r2164499,l2164499,xem4341165,l2170582,r,279679l4341165,279679,4341165,xe" fillcolor="black" stroked="f">
                  <v:fill opacity="2570f"/>
                  <v:path arrowok="t"/>
                </v:shape>
                <v:shape id="Graphic 768" o:spid="_x0000_s1533" style="position:absolute;left:60;top:11247;width:65183;height:2801;visibility:visible;mso-wrap-style:square;v-text-anchor:top" coordsize="6518275,2800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" path="m2170582,l,,,279679r2170582,l2170582,xem4341165,l2176665,r,279679l4341165,279679,4341165,xem6517830,l4347248,r,279679l6517830,279679,6517830,xe" stroked="f">
                  <v:fill opacity="2570f"/>
                  <v:path arrowok="t"/>
                </v:shape>
                <v:shape id="Graphic 769" o:spid="_x0000_s1534" style="position:absolute;left:21827;top:14044;width:43415;height:2800;visibility:visible;mso-wrap-style:square;v-text-anchor:top" coordsize="4341495,2800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" path="m2164499,l,,,279692r2164499,l2164499,xem4341165,l2170582,r,279692l4341165,279692,4341165,xe" fillcolor="black" stroked="f">
                  <v:fill opacity="2570f"/>
                  <v:path arrowok="t"/>
                </v:shape>
                <v:shape id="Graphic 770" o:spid="_x0000_s1535" style="position:absolute;left:60;top:16841;width:65183;height:2800;visibility:visible;mso-wrap-style:square;v-text-anchor:top" coordsize="6518275,2800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" path="m2170582,l,,,279679r2170582,l2170582,xem4341165,l2176665,r,279679l4341165,279679,4341165,xem6517830,l4347248,r,279679l6517830,279679,6517830,xe" stroked="f">
                  <v:fill opacity="2570f"/>
                  <v:path arrowok="t"/>
                </v:shape>
                <v:shape id="Graphic 771" o:spid="_x0000_s1536" style="position:absolute;left:21827;top:19638;width:43415;height:2800;visibility:visible;mso-wrap-style:square;v-text-anchor:top" coordsize="4341495,2800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" path="m2164499,l,,,279679r2164499,l2164499,xem4341165,l2170582,r,279679l4341165,279679,4341165,xe" fillcolor="black" stroked="f">
                  <v:fill opacity="2570f"/>
                  <v:path arrowok="t"/>
                </v:shape>
                <v:shape id="Graphic 772" o:spid="_x0000_s1537" style="position:absolute;left:60;top:22435;width:65183;height:2800;visibility:visible;mso-wrap-style:square;v-text-anchor:top" coordsize="6518275,2800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" path="m2170582,l,,,279692r2170582,l2170582,xem4341165,l2176665,r,279692l4341165,279692,4341165,xem6517830,l4347248,r,279692l6517830,279692,6517830,xe" stroked="f">
                  <v:fill opacity="2570f"/>
                  <v:path arrowok="t"/>
                </v:shape>
                <v:shape id="Graphic 773" o:spid="_x0000_s1538" style="position:absolute;left:21827;top:25231;width:43415;height:2864;visibility:visible;mso-wrap-style:square;v-text-anchor:top" coordsize="4341495,2863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" path="m2164499,l,,,285762r2164499,l2164499,xem4341165,l2170582,r,285762l4341165,285762,4341165,xe" fillcolor="black" stroked="f">
                  <v:fill opacity="2570f"/>
                  <v:path arrowok="t"/>
                </v:shape>
                <v:shape id="Graphic 774" o:spid="_x0000_s1539" style="position:absolute;left:60;top:28089;width:65183;height:2800;visibility:visible;mso-wrap-style:square;v-text-anchor:top" coordsize="6518275,2800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" path="m2170582,l,,,279679r2170582,l2170582,xem4341165,l2176665,r,279679l4341165,279679,4341165,xem6517830,l4347248,r,279679l6517830,279679,6517830,xe" stroked="f">
                  <v:fill opacity="2570f"/>
                  <v:path arrowok="t"/>
                </v:shape>
                <v:shape id="Graphic 775" o:spid="_x0000_s1540" style="position:absolute;left:21827;top:30886;width:43415;height:2800;visibility:visible;mso-wrap-style:square;v-text-anchor:top" coordsize="4341495,2800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" path="m2164499,l,,,279679r2164499,l2164499,xem4341165,l2170582,r,279679l4341165,279679,4341165,xe" fillcolor="black" stroked="f">
                  <v:fill opacity="2570f"/>
                  <v:path arrowok="t"/>
                </v:shape>
                <v:shape id="Graphic 776" o:spid="_x0000_s1541" style="position:absolute;left:60;top:33683;width:65183;height:2800;visibility:visible;mso-wrap-style:square;v-text-anchor:top" coordsize="6518275,2800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" path="m2170582,l,,,279679r2170582,l2170582,xem4341165,l2176665,r,279679l4341165,279679,4341165,xem6517830,l4347248,r,279679l6517830,279679,6517830,xe" stroked="f">
                  <v:fill opacity="2570f"/>
                  <v:path arrowok="t"/>
                </v:shape>
                <v:shape id="Graphic 777" o:spid="_x0000_s1542" style="position:absolute;left:60;top:36479;width:65183;height:2801;visibility:visible;mso-wrap-style:square;v-text-anchor:top" coordsize="6518275,2800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" path="m2170582,l,,,207860r12090,39917l44335,274218r27483,5474l2170582,279692,2170582,xem4341165,l2176665,r,279692l4341165,279692,4341165,xem6517830,l4347248,r,279692l6446012,279692r7074,-343l6491554,263410r23203,-34722l6517830,207860,6517830,xe" fillcolor="black" stroked="f">
                  <v:fill opacity="2570f"/>
                  <v:path arrowok="t"/>
                </v:shape>
                <v:shape id="Graphic 778" o:spid="_x0000_s1543" style="position:absolute;left:60;top:60;width:65183;height:2800;visibility:visible;mso-wrap-style:square;v-text-anchor:top" coordsize="6518275,2800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" path="m2170582,l67106,,62433,482,24371,17678,12103,31940,9486,35826,,67119,,279679r2170582,l2170582,xem4341165,l2176665,r,279679l4341165,279679,4341165,xem6517830,67119l6505727,31940r-2616,-3975l6469139,3644,6450724,,4347248,r,279679l6517830,279679r,-212560xe" fillcolor="#ffd2d0" stroked="f">
                  <v:path arrowok="t"/>
                </v:shape>
                <v:shape id="Graphic 779" o:spid="_x0000_s1544" style="position:absolute;left:22779;top:4631;width:32474;height:14047;visibility:visible;mso-wrap-style:square;v-text-anchor:top" coordsize="3247390,1404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" path="m,l1074438,em2172396,l3246835,em5,279682r1074438,em2172401,279682r1074439,em,565446r1074438,em2172396,565446r1074439,em2,845129r1074439,em2172398,845129r1074439,em2,1124811r1074439,em2172398,1124811r1074439,em2,1404494r1074439,em2172398,1404494r1074439,e" filled="f" strokecolor="#494949" strokeweight=".21014mm">
                  <v:path arrowok="t"/>
                </v:shape>
                <v:shape id="Graphic 780" o:spid="_x0000_s1545" style="position:absolute;left:22779;top:21473;width:32474;height:16783;visibility:visible;mso-wrap-style:square;v-text-anchor:top" coordsize="3247390,16783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" path="m5,l1074444,em2172401,l3246840,em,279682r1074438,em2172396,279682r1074439,em2,559366r1074439,em2172399,559366r1074439,em4,839049r1074439,em2172400,839049r1074439,em1,1118732r1074439,em2172397,1118732r1074439,em15,1398415r1074438,em2172411,1398415r1074439,em15,1678097r1074439,em2172412,1678097r1074439,e" filled="f" strokecolor="#494949" strokeweight=".21014mm">
                  <v:path arrowok="t"/>
                </v:shape>
                <v:shape id="Textbox 781" o:spid="_x0000_s1546" type="#_x0000_t202" style="position:absolute;left:1019;top:812;width:1962;height:12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" filled="f" stroked="f">
                  <v:textbox inset="0,0,0,0">
                    <w:txbxContent>
                      <w:p w14:paraId="1A3424A8" w14:textId="77777777" w:rsidR="002F1CE3" w:rsidRDefault="00080B4B">
                        <w:pPr>
                          <w:spacing w:line="196" w:lineRule="exact"/>
                          <w:rPr>
                            <w:sz w:val="15"/>
                          </w:rPr>
                        </w:pPr>
                        <w:r>
                          <w:rPr>
                            <w:color w:val="262424"/>
                            <w:spacing w:val="-5"/>
                            <w:sz w:val="15"/>
                          </w:rPr>
                          <w:t>Mês</w:t>
                        </w:r>
                      </w:p>
                    </w:txbxContent>
                  </v:textbox>
                </v:shape>
                <v:shape id="Textbox 782" o:spid="_x0000_s1547" type="#_x0000_t202" style="position:absolute;left:22779;top:812;width:3911;height:12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" filled="f" stroked="f">
                  <v:textbox inset="0,0,0,0">
                    <w:txbxContent>
                      <w:p w14:paraId="089223C4" w14:textId="77777777" w:rsidR="002F1CE3" w:rsidRDefault="00080B4B">
                        <w:pPr>
                          <w:spacing w:line="196" w:lineRule="exact"/>
                          <w:rPr>
                            <w:sz w:val="15"/>
                          </w:rPr>
                        </w:pPr>
                        <w:r>
                          <w:rPr>
                            <w:color w:val="262424"/>
                            <w:spacing w:val="-2"/>
                            <w:sz w:val="15"/>
                          </w:rPr>
                          <w:t>Receitas</w:t>
                        </w:r>
                      </w:p>
                    </w:txbxContent>
                  </v:textbox>
                </v:shape>
                <v:shape id="Textbox 783" o:spid="_x0000_s1548" type="#_x0000_t202" style="position:absolute;left:44503;top:812;width:4438;height:12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" filled="f" stroked="f">
                  <v:textbox inset="0,0,0,0">
                    <w:txbxContent>
                      <w:p w14:paraId="768CE8E7" w14:textId="77777777" w:rsidR="002F1CE3" w:rsidRDefault="00080B4B">
                        <w:pPr>
                          <w:spacing w:line="196" w:lineRule="exact"/>
                          <w:rPr>
                            <w:sz w:val="15"/>
                          </w:rPr>
                        </w:pPr>
                        <w:r>
                          <w:rPr>
                            <w:color w:val="262424"/>
                            <w:spacing w:val="-2"/>
                            <w:sz w:val="15"/>
                          </w:rPr>
                          <w:t>Despesas</w:t>
                        </w:r>
                      </w:p>
                    </w:txbxContent>
                  </v:textbox>
                </v:shape>
                <v:shape id="Textbox 784" o:spid="_x0000_s1549" type="#_x0000_t202" style="position:absolute;left:1019;top:3609;width:4185;height:40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" filled="f" stroked="f">
                  <v:textbox inset="0,0,0,0">
                    <w:txbxContent>
                      <w:p w14:paraId="3E68FFB4" w14:textId="77777777" w:rsidR="002F1CE3" w:rsidRDefault="00080B4B">
                        <w:pPr>
                          <w:spacing w:line="216" w:lineRule="exact"/>
                          <w:rPr>
                            <w:sz w:val="15"/>
                          </w:rPr>
                        </w:pPr>
                        <w:r>
                          <w:rPr>
                            <w:color w:val="4A4A4A"/>
                            <w:spacing w:val="-2"/>
                            <w:sz w:val="15"/>
                          </w:rPr>
                          <w:t>Janeiro</w:t>
                        </w:r>
                      </w:p>
                      <w:p w14:paraId="5D267ED8" w14:textId="77777777" w:rsidR="002F1CE3" w:rsidRDefault="00080B4B">
                        <w:pPr>
                          <w:spacing w:before="210" w:line="211" w:lineRule="exact"/>
                          <w:rPr>
                            <w:sz w:val="15"/>
                          </w:rPr>
                        </w:pPr>
                        <w:r>
                          <w:rPr>
                            <w:color w:val="4A4A4A"/>
                            <w:spacing w:val="-4"/>
                            <w:sz w:val="15"/>
                          </w:rPr>
                          <w:t>Fevereiro</w:t>
                        </w:r>
                      </w:p>
                    </w:txbxContent>
                  </v:textbox>
                </v:shape>
                <v:shape id="Textbox 785" o:spid="_x0000_s1550" type="#_x0000_t202" style="position:absolute;left:1019;top:12060;width:2165;height:12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" filled="f" stroked="f">
                  <v:textbox inset="0,0,0,0">
                    <w:txbxContent>
                      <w:p w14:paraId="44F781A0" w14:textId="77777777" w:rsidR="002F1CE3" w:rsidRDefault="00080B4B">
                        <w:pPr>
                          <w:spacing w:line="196" w:lineRule="exact"/>
                          <w:rPr>
                            <w:sz w:val="15"/>
                          </w:rPr>
                        </w:pPr>
                        <w:r>
                          <w:rPr>
                            <w:color w:val="4A4A4A"/>
                            <w:spacing w:val="-3"/>
                            <w:sz w:val="15"/>
                          </w:rPr>
                          <w:t>Abril</w:t>
                        </w:r>
                      </w:p>
                    </w:txbxContent>
                  </v:textbox>
                </v:shape>
                <v:shape id="Textbox 786" o:spid="_x0000_s1551" type="#_x0000_t202" style="position:absolute;left:1019;top:17654;width:2826;height:12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" filled="f" stroked="f">
                  <v:textbox inset="0,0,0,0">
                    <w:txbxContent>
                      <w:p w14:paraId="0D6D514E" w14:textId="77777777" w:rsidR="002F1CE3" w:rsidRDefault="00080B4B">
                        <w:pPr>
                          <w:spacing w:line="196" w:lineRule="exact"/>
                          <w:rPr>
                            <w:sz w:val="15"/>
                          </w:rPr>
                        </w:pPr>
                        <w:r>
                          <w:rPr>
                            <w:color w:val="4A4A4A"/>
                            <w:spacing w:val="-2"/>
                            <w:sz w:val="15"/>
                          </w:rPr>
                          <w:t>Junho</w:t>
                        </w:r>
                      </w:p>
                    </w:txbxContent>
                  </v:textbox>
                </v:shape>
                <v:shape id="Textbox 787" o:spid="_x0000_s1552" type="#_x0000_t202" style="position:absolute;left:1019;top:23248;width:3238;height:12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" filled="f" stroked="f">
                  <v:textbox inset="0,0,0,0">
                    <w:txbxContent>
                      <w:p w14:paraId="3F9DD5C5" w14:textId="77777777" w:rsidR="002F1CE3" w:rsidRDefault="00080B4B">
                        <w:pPr>
                          <w:spacing w:line="196" w:lineRule="exact"/>
                          <w:rPr>
                            <w:sz w:val="15"/>
                          </w:rPr>
                        </w:pPr>
                        <w:r>
                          <w:rPr>
                            <w:color w:val="4A4A4A"/>
                            <w:spacing w:val="-4"/>
                            <w:sz w:val="15"/>
                          </w:rPr>
                          <w:t>Agosto</w:t>
                        </w:r>
                      </w:p>
                    </w:txbxContent>
                  </v:textbox>
                </v:shape>
                <v:shape id="Textbox 788" o:spid="_x0000_s1553" type="#_x0000_t202" style="position:absolute;left:1019;top:28841;width:3848;height:12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" filled="f" stroked="f">
                  <v:textbox inset="0,0,0,0">
                    <w:txbxContent>
                      <w:p w14:paraId="283B2248" w14:textId="77777777" w:rsidR="002F1CE3" w:rsidRDefault="00080B4B">
                        <w:pPr>
                          <w:spacing w:line="196" w:lineRule="exact"/>
                          <w:rPr>
                            <w:sz w:val="15"/>
                          </w:rPr>
                        </w:pPr>
                        <w:r>
                          <w:rPr>
                            <w:color w:val="4A4A4A"/>
                            <w:spacing w:val="-2"/>
                            <w:sz w:val="15"/>
                          </w:rPr>
                          <w:t>Outubro</w:t>
                        </w:r>
                      </w:p>
                    </w:txbxContent>
                  </v:textbox>
                </v:shape>
                <v:shape id="Textbox 789" o:spid="_x0000_s1554" type="#_x0000_t202" style="position:absolute;left:1019;top:34435;width:6236;height:40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" filled="f" stroked="f">
                  <v:textbox inset="0,0,0,0">
                    <w:txbxContent>
                      <w:p w14:paraId="0FBCC5BF" w14:textId="77777777" w:rsidR="002F1CE3" w:rsidRDefault="00080B4B">
                        <w:pPr>
                          <w:spacing w:line="216" w:lineRule="exact"/>
                          <w:rPr>
                            <w:sz w:val="15"/>
                          </w:rPr>
                        </w:pPr>
                        <w:r>
                          <w:rPr>
                            <w:color w:val="4A4A4A"/>
                            <w:spacing w:val="-2"/>
                            <w:sz w:val="15"/>
                          </w:rPr>
                          <w:t>Dezembro</w:t>
                        </w:r>
                      </w:p>
                      <w:p w14:paraId="57FAE25D" w14:textId="77777777" w:rsidR="002F1CE3" w:rsidRDefault="00080B4B">
                        <w:pPr>
                          <w:spacing w:before="210" w:line="211" w:lineRule="exact"/>
                          <w:rPr>
                            <w:sz w:val="15"/>
                          </w:rPr>
                        </w:pPr>
                        <w:r>
                          <w:rPr>
                            <w:color w:val="4A4A4A"/>
                            <w:w w:val="90"/>
                            <w:sz w:val="15"/>
                          </w:rPr>
                          <w:t>TOTAL</w:t>
                        </w:r>
                        <w:r>
                          <w:rPr>
                            <w:color w:val="4A4A4A"/>
                            <w:spacing w:val="-5"/>
                            <w:w w:val="90"/>
                            <w:sz w:val="15"/>
                          </w:rPr>
                          <w:t xml:space="preserve"> </w:t>
                        </w:r>
                        <w:r>
                          <w:rPr>
                            <w:color w:val="4A4A4A"/>
                            <w:spacing w:val="-2"/>
                            <w:sz w:val="15"/>
                          </w:rPr>
                          <w:t>ANUAL</w:t>
                        </w:r>
                      </w:p>
                    </w:txbxContent>
                  </v:textbox>
                </v:shape>
                <v:shape id="Textbox 790" o:spid="_x0000_s1555" type="#_x0000_t202" style="position:absolute;left:60;top:30886;width:21711;height:28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" fillcolor="black" stroked="f">
                  <v:fill opacity="2570f"/>
                  <v:textbox inset="0,0,0,0">
                    <w:txbxContent>
                      <w:p w14:paraId="596E5894" w14:textId="77777777" w:rsidR="002F1CE3" w:rsidRDefault="00080B4B">
                        <w:pPr>
                          <w:spacing w:before="103"/>
                          <w:ind w:left="150"/>
                          <w:rPr>
                            <w:color w:val="000000"/>
                            <w:sz w:val="15"/>
                          </w:rPr>
                        </w:pPr>
                        <w:r>
                          <w:rPr>
                            <w:color w:val="4A4A4A"/>
                            <w:spacing w:val="-2"/>
                            <w:sz w:val="15"/>
                          </w:rPr>
                          <w:t>Novembro</w:t>
                        </w:r>
                      </w:p>
                    </w:txbxContent>
                  </v:textbox>
                </v:shape>
                <v:shape id="Textbox 791" o:spid="_x0000_s1556" type="#_x0000_t202" style="position:absolute;left:60;top:25231;width:21711;height:28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" fillcolor="black" stroked="f">
                  <v:fill opacity="2570f"/>
                  <v:textbox inset="0,0,0,0">
                    <w:txbxContent>
                      <w:p w14:paraId="03656DBF" w14:textId="77777777" w:rsidR="002F1CE3" w:rsidRDefault="00080B4B">
                        <w:pPr>
                          <w:spacing w:before="113"/>
                          <w:ind w:left="150"/>
                          <w:rPr>
                            <w:color w:val="000000"/>
                            <w:sz w:val="15"/>
                          </w:rPr>
                        </w:pPr>
                        <w:r>
                          <w:rPr>
                            <w:color w:val="4A4A4A"/>
                            <w:spacing w:val="-2"/>
                            <w:sz w:val="15"/>
                          </w:rPr>
                          <w:t>Setembro</w:t>
                        </w:r>
                      </w:p>
                    </w:txbxContent>
                  </v:textbox>
                </v:shape>
                <v:shape id="Textbox 792" o:spid="_x0000_s1557" type="#_x0000_t202" style="position:absolute;left:60;top:19638;width:21711;height:28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" fillcolor="black" stroked="f">
                  <v:fill opacity="2570f"/>
                  <v:textbox inset="0,0,0,0">
                    <w:txbxContent>
                      <w:p w14:paraId="7CABB59B" w14:textId="77777777" w:rsidR="002F1CE3" w:rsidRDefault="00080B4B">
                        <w:pPr>
                          <w:spacing w:before="113"/>
                          <w:ind w:left="150"/>
                          <w:rPr>
                            <w:color w:val="000000"/>
                            <w:sz w:val="15"/>
                          </w:rPr>
                        </w:pPr>
                        <w:r>
                          <w:rPr>
                            <w:color w:val="4A4A4A"/>
                            <w:spacing w:val="-2"/>
                            <w:sz w:val="15"/>
                          </w:rPr>
                          <w:t>Julho</w:t>
                        </w:r>
                      </w:p>
                    </w:txbxContent>
                  </v:textbox>
                </v:shape>
                <v:shape id="Textbox 793" o:spid="_x0000_s1558" type="#_x0000_t202" style="position:absolute;left:60;top:14044;width:21711;height:28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" fillcolor="black" stroked="f">
                  <v:fill opacity="2570f"/>
                  <v:textbox inset="0,0,0,0">
                    <w:txbxContent>
                      <w:p w14:paraId="09F5E6BD" w14:textId="77777777" w:rsidR="002F1CE3" w:rsidRDefault="00080B4B">
                        <w:pPr>
                          <w:spacing w:before="113"/>
                          <w:ind w:left="150"/>
                          <w:rPr>
                            <w:color w:val="000000"/>
                            <w:sz w:val="15"/>
                          </w:rPr>
                        </w:pPr>
                        <w:r>
                          <w:rPr>
                            <w:color w:val="4A4A4A"/>
                            <w:spacing w:val="-4"/>
                            <w:sz w:val="15"/>
                          </w:rPr>
                          <w:t>Maio</w:t>
                        </w:r>
                      </w:p>
                    </w:txbxContent>
                  </v:textbox>
                </v:shape>
                <v:shape id="Textbox 794" o:spid="_x0000_s1559" type="#_x0000_t202" style="position:absolute;left:60;top:8450;width:21711;height:28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" fillcolor="black" stroked="f">
                  <v:fill opacity="2570f"/>
                  <v:textbox inset="0,0,0,0">
                    <w:txbxContent>
                      <w:p w14:paraId="05B74029" w14:textId="77777777" w:rsidR="002F1CE3" w:rsidRDefault="00080B4B">
                        <w:pPr>
                          <w:spacing w:before="113"/>
                          <w:ind w:left="150"/>
                          <w:rPr>
                            <w:color w:val="000000"/>
                            <w:sz w:val="15"/>
                          </w:rPr>
                        </w:pPr>
                        <w:r>
                          <w:rPr>
                            <w:color w:val="4A4A4A"/>
                            <w:spacing w:val="-2"/>
                            <w:sz w:val="15"/>
                          </w:rPr>
                          <w:t>Março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rFonts w:ascii="Trebuchet MS" w:hAnsi="Trebuchet MS"/>
          <w:b/>
          <w:color w:val="9B5360"/>
          <w:sz w:val="19"/>
        </w:rPr>
        <w:t xml:space="preserve">Espaço Livre para Desenhos e Esboços, Sonhos e Metas (de curto, médio e longo prazo </w:t>
      </w:r>
      <w:r>
        <w:rPr>
          <w:rFonts w:ascii="Trebuchet MS" w:hAnsi="Trebuchet MS"/>
          <w:b/>
          <w:color w:val="9B5360"/>
          <w:w w:val="125"/>
          <w:sz w:val="19"/>
        </w:rPr>
        <w:t>-</w:t>
      </w:r>
      <w:r>
        <w:rPr>
          <w:rFonts w:ascii="Trebuchet MS" w:hAnsi="Trebuchet MS"/>
          <w:b/>
          <w:color w:val="9B5360"/>
          <w:spacing w:val="-12"/>
          <w:w w:val="125"/>
          <w:sz w:val="19"/>
        </w:rPr>
        <w:t xml:space="preserve"> </w:t>
      </w:r>
      <w:r>
        <w:rPr>
          <w:rFonts w:ascii="Trebuchet MS" w:hAnsi="Trebuchet MS"/>
          <w:b/>
          <w:color w:val="9B5360"/>
          <w:sz w:val="19"/>
        </w:rPr>
        <w:t>01 mês, 01 trimestre ou 01</w:t>
      </w:r>
      <w:r>
        <w:rPr>
          <w:rFonts w:ascii="Trebuchet MS" w:hAnsi="Trebuchet MS"/>
          <w:b/>
          <w:color w:val="9B5360"/>
          <w:spacing w:val="-7"/>
          <w:sz w:val="19"/>
        </w:rPr>
        <w:t xml:space="preserve"> </w:t>
      </w:r>
      <w:r>
        <w:rPr>
          <w:rFonts w:ascii="Trebuchet MS" w:hAnsi="Trebuchet MS"/>
          <w:b/>
          <w:color w:val="9B5360"/>
          <w:sz w:val="19"/>
        </w:rPr>
        <w:t>ano)</w:t>
      </w:r>
    </w:p>
    <w:p w14:paraId="00295718" w14:textId="77777777" w:rsidR="002F1CE3" w:rsidRDefault="00080B4B">
      <w:pPr>
        <w:pStyle w:val="Corpodetexto"/>
        <w:spacing w:before="141"/>
        <w:rPr>
          <w:rFonts w:ascii="Trebuchet MS"/>
          <w:b/>
          <w:sz w:val="20"/>
        </w:rPr>
      </w:pPr>
      <w:r>
        <w:rPr>
          <w:rFonts w:ascii="Trebuchet MS"/>
          <w:b/>
          <w:noProof/>
          <w:sz w:val="20"/>
        </w:rPr>
        <mc:AlternateContent>
          <mc:Choice Requires="wps">
            <w:drawing>
              <wp:anchor distT="0" distB="0" distL="0" distR="0" simplePos="0" relativeHeight="487687168" behindDoc="1" locked="0" layoutInCell="1" allowOverlap="1" wp14:anchorId="50D7BFAD" wp14:editId="7FE12064">
                <wp:simplePos x="0" y="0"/>
                <wp:positionH relativeFrom="page">
                  <wp:posOffset>383044</wp:posOffset>
                </wp:positionH>
                <wp:positionV relativeFrom="paragraph">
                  <wp:posOffset>252792</wp:posOffset>
                </wp:positionV>
                <wp:extent cx="4234815" cy="1270"/>
                <wp:effectExtent l="0" t="0" r="0" b="0"/>
                <wp:wrapTopAndBottom/>
                <wp:docPr id="795" name="Graphic 7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23481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234815">
                              <a:moveTo>
                                <a:pt x="0" y="0"/>
                              </a:moveTo>
                              <a:lnTo>
                                <a:pt x="4234552" y="0"/>
                              </a:lnTo>
                            </a:path>
                          </a:pathLst>
                        </a:custGeom>
                        <a:ln w="7565">
                          <a:solidFill>
                            <a:srgbClr val="494949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C2A1FB8" id="Graphic 795" o:spid="_x0000_s1026" style="position:absolute;margin-left:30.15pt;margin-top:19.9pt;width:333.45pt;height:.1pt;z-index:-1562931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23481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" path="m,l4234552,e" filled="f" strokecolor="#494949" strokeweight=".21014mm">
                <v:path arrowok="t"/>
                <w10:wrap type="topAndBottom" anchorx="page"/>
              </v:shape>
            </w:pict>
          </mc:Fallback>
        </mc:AlternateContent>
      </w:r>
      <w:r>
        <w:rPr>
          <w:rFonts w:ascii="Trebuchet MS"/>
          <w:b/>
          <w:noProof/>
          <w:sz w:val="20"/>
        </w:rPr>
        <mc:AlternateContent>
          <mc:Choice Requires="wps">
            <w:drawing>
              <wp:anchor distT="0" distB="0" distL="0" distR="0" simplePos="0" relativeHeight="487687680" behindDoc="1" locked="0" layoutInCell="1" allowOverlap="1" wp14:anchorId="7AA4A6A4" wp14:editId="1999EDC6">
                <wp:simplePos x="0" y="0"/>
                <wp:positionH relativeFrom="page">
                  <wp:posOffset>383044</wp:posOffset>
                </wp:positionH>
                <wp:positionV relativeFrom="paragraph">
                  <wp:posOffset>514235</wp:posOffset>
                </wp:positionV>
                <wp:extent cx="4234815" cy="1270"/>
                <wp:effectExtent l="0" t="0" r="0" b="0"/>
                <wp:wrapTopAndBottom/>
                <wp:docPr id="796" name="Graphic 7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23481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234815">
                              <a:moveTo>
                                <a:pt x="0" y="0"/>
                              </a:moveTo>
                              <a:lnTo>
                                <a:pt x="4234552" y="0"/>
                              </a:lnTo>
                            </a:path>
                          </a:pathLst>
                        </a:custGeom>
                        <a:ln w="7565">
                          <a:solidFill>
                            <a:srgbClr val="494949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752E3B3" id="Graphic 796" o:spid="_x0000_s1026" style="position:absolute;margin-left:30.15pt;margin-top:40.5pt;width:333.45pt;height:.1pt;z-index:-156288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23481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" path="m,l4234552,e" filled="f" strokecolor="#494949" strokeweight=".21014mm">
                <v:path arrowok="t"/>
                <w10:wrap type="topAndBottom" anchorx="page"/>
              </v:shape>
            </w:pict>
          </mc:Fallback>
        </mc:AlternateContent>
      </w:r>
      <w:r>
        <w:rPr>
          <w:rFonts w:ascii="Trebuchet MS"/>
          <w:b/>
          <w:noProof/>
          <w:sz w:val="20"/>
        </w:rPr>
        <mc:AlternateContent>
          <mc:Choice Requires="wps">
            <w:drawing>
              <wp:anchor distT="0" distB="0" distL="0" distR="0" simplePos="0" relativeHeight="487688192" behindDoc="1" locked="0" layoutInCell="1" allowOverlap="1" wp14:anchorId="414372B6" wp14:editId="53948948">
                <wp:simplePos x="0" y="0"/>
                <wp:positionH relativeFrom="page">
                  <wp:posOffset>383044</wp:posOffset>
                </wp:positionH>
                <wp:positionV relativeFrom="paragraph">
                  <wp:posOffset>775678</wp:posOffset>
                </wp:positionV>
                <wp:extent cx="4234815" cy="1270"/>
                <wp:effectExtent l="0" t="0" r="0" b="0"/>
                <wp:wrapTopAndBottom/>
                <wp:docPr id="797" name="Graphic 7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23481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234815">
                              <a:moveTo>
                                <a:pt x="0" y="0"/>
                              </a:moveTo>
                              <a:lnTo>
                                <a:pt x="4234552" y="0"/>
                              </a:lnTo>
                            </a:path>
                          </a:pathLst>
                        </a:custGeom>
                        <a:ln w="7565">
                          <a:solidFill>
                            <a:srgbClr val="494949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A34B5D4" id="Graphic 797" o:spid="_x0000_s1026" style="position:absolute;margin-left:30.15pt;margin-top:61.1pt;width:333.45pt;height:.1pt;z-index:-15628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23481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" path="m,l4234552,e" filled="f" strokecolor="#494949" strokeweight=".21014mm">
                <v:path arrowok="t"/>
                <w10:wrap type="topAndBottom" anchorx="page"/>
              </v:shape>
            </w:pict>
          </mc:Fallback>
        </mc:AlternateContent>
      </w:r>
      <w:r>
        <w:rPr>
          <w:rFonts w:ascii="Trebuchet MS"/>
          <w:b/>
          <w:noProof/>
          <w:sz w:val="20"/>
        </w:rPr>
        <mc:AlternateContent>
          <mc:Choice Requires="wps">
            <w:drawing>
              <wp:anchor distT="0" distB="0" distL="0" distR="0" simplePos="0" relativeHeight="487688704" behindDoc="1" locked="0" layoutInCell="1" allowOverlap="1" wp14:anchorId="04636ED8" wp14:editId="75A00638">
                <wp:simplePos x="0" y="0"/>
                <wp:positionH relativeFrom="page">
                  <wp:posOffset>383044</wp:posOffset>
                </wp:positionH>
                <wp:positionV relativeFrom="paragraph">
                  <wp:posOffset>1037120</wp:posOffset>
                </wp:positionV>
                <wp:extent cx="4234815" cy="1270"/>
                <wp:effectExtent l="0" t="0" r="0" b="0"/>
                <wp:wrapTopAndBottom/>
                <wp:docPr id="798" name="Graphic 7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23481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234815">
                              <a:moveTo>
                                <a:pt x="0" y="0"/>
                              </a:moveTo>
                              <a:lnTo>
                                <a:pt x="4234552" y="0"/>
                              </a:lnTo>
                            </a:path>
                          </a:pathLst>
                        </a:custGeom>
                        <a:ln w="7565">
                          <a:solidFill>
                            <a:srgbClr val="494949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7A52AA0" id="Graphic 798" o:spid="_x0000_s1026" style="position:absolute;margin-left:30.15pt;margin-top:81.65pt;width:333.45pt;height:.1pt;z-index:-156277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23481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" path="m,l4234552,e" filled="f" strokecolor="#494949" strokeweight=".21014mm">
                <v:path arrowok="t"/>
                <w10:wrap type="topAndBottom" anchorx="page"/>
              </v:shape>
            </w:pict>
          </mc:Fallback>
        </mc:AlternateContent>
      </w:r>
      <w:r>
        <w:rPr>
          <w:rFonts w:ascii="Trebuchet MS"/>
          <w:b/>
          <w:noProof/>
          <w:sz w:val="20"/>
        </w:rPr>
        <mc:AlternateContent>
          <mc:Choice Requires="wps">
            <w:drawing>
              <wp:anchor distT="0" distB="0" distL="0" distR="0" simplePos="0" relativeHeight="487689216" behindDoc="1" locked="0" layoutInCell="1" allowOverlap="1" wp14:anchorId="171B8390" wp14:editId="1592F079">
                <wp:simplePos x="0" y="0"/>
                <wp:positionH relativeFrom="page">
                  <wp:posOffset>383044</wp:posOffset>
                </wp:positionH>
                <wp:positionV relativeFrom="paragraph">
                  <wp:posOffset>1298563</wp:posOffset>
                </wp:positionV>
                <wp:extent cx="4234815" cy="1270"/>
                <wp:effectExtent l="0" t="0" r="0" b="0"/>
                <wp:wrapTopAndBottom/>
                <wp:docPr id="799" name="Graphic 7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23481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234815">
                              <a:moveTo>
                                <a:pt x="0" y="0"/>
                              </a:moveTo>
                              <a:lnTo>
                                <a:pt x="4234552" y="0"/>
                              </a:lnTo>
                            </a:path>
                          </a:pathLst>
                        </a:custGeom>
                        <a:ln w="7565">
                          <a:solidFill>
                            <a:srgbClr val="494949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8681501" id="Graphic 799" o:spid="_x0000_s1026" style="position:absolute;margin-left:30.15pt;margin-top:102.25pt;width:333.45pt;height:.1pt;z-index:-15627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23481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" path="m,l4234552,e" filled="f" strokecolor="#494949" strokeweight=".21014mm">
                <v:path arrowok="t"/>
                <w10:wrap type="topAndBottom" anchorx="page"/>
              </v:shape>
            </w:pict>
          </mc:Fallback>
        </mc:AlternateContent>
      </w:r>
      <w:r>
        <w:rPr>
          <w:rFonts w:ascii="Trebuchet MS"/>
          <w:b/>
          <w:noProof/>
          <w:sz w:val="20"/>
        </w:rPr>
        <mc:AlternateContent>
          <mc:Choice Requires="wps">
            <w:drawing>
              <wp:anchor distT="0" distB="0" distL="0" distR="0" simplePos="0" relativeHeight="487689728" behindDoc="1" locked="0" layoutInCell="1" allowOverlap="1" wp14:anchorId="41201E89" wp14:editId="084039AD">
                <wp:simplePos x="0" y="0"/>
                <wp:positionH relativeFrom="page">
                  <wp:posOffset>383044</wp:posOffset>
                </wp:positionH>
                <wp:positionV relativeFrom="paragraph">
                  <wp:posOffset>1560006</wp:posOffset>
                </wp:positionV>
                <wp:extent cx="4234815" cy="1270"/>
                <wp:effectExtent l="0" t="0" r="0" b="0"/>
                <wp:wrapTopAndBottom/>
                <wp:docPr id="800" name="Graphic 8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23481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234815">
                              <a:moveTo>
                                <a:pt x="0" y="0"/>
                              </a:moveTo>
                              <a:lnTo>
                                <a:pt x="4234552" y="0"/>
                              </a:lnTo>
                            </a:path>
                          </a:pathLst>
                        </a:custGeom>
                        <a:ln w="7565">
                          <a:solidFill>
                            <a:srgbClr val="494949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49B04F2" id="Graphic 800" o:spid="_x0000_s1026" style="position:absolute;margin-left:30.15pt;margin-top:122.85pt;width:333.45pt;height:.1pt;z-index:-156267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23481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" path="m,l4234552,e" filled="f" strokecolor="#494949" strokeweight=".21014mm">
                <v:path arrowok="t"/>
                <w10:wrap type="topAndBottom" anchorx="page"/>
              </v:shape>
            </w:pict>
          </mc:Fallback>
        </mc:AlternateContent>
      </w:r>
      <w:r>
        <w:rPr>
          <w:rFonts w:ascii="Trebuchet MS"/>
          <w:b/>
          <w:noProof/>
          <w:sz w:val="20"/>
        </w:rPr>
        <mc:AlternateContent>
          <mc:Choice Requires="wps">
            <w:drawing>
              <wp:anchor distT="0" distB="0" distL="0" distR="0" simplePos="0" relativeHeight="487690240" behindDoc="1" locked="0" layoutInCell="1" allowOverlap="1" wp14:anchorId="22F15567" wp14:editId="1F6602B2">
                <wp:simplePos x="0" y="0"/>
                <wp:positionH relativeFrom="page">
                  <wp:posOffset>383044</wp:posOffset>
                </wp:positionH>
                <wp:positionV relativeFrom="paragraph">
                  <wp:posOffset>1821449</wp:posOffset>
                </wp:positionV>
                <wp:extent cx="4234815" cy="1270"/>
                <wp:effectExtent l="0" t="0" r="0" b="0"/>
                <wp:wrapTopAndBottom/>
                <wp:docPr id="801" name="Graphic 8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23481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234815">
                              <a:moveTo>
                                <a:pt x="0" y="0"/>
                              </a:moveTo>
                              <a:lnTo>
                                <a:pt x="4234552" y="0"/>
                              </a:lnTo>
                            </a:path>
                          </a:pathLst>
                        </a:custGeom>
                        <a:ln w="7565">
                          <a:solidFill>
                            <a:srgbClr val="494949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83F8957" id="Graphic 801" o:spid="_x0000_s1026" style="position:absolute;margin-left:30.15pt;margin-top:143.4pt;width:333.45pt;height:.1pt;z-index:-156262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23481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" path="m,l4234552,e" filled="f" strokecolor="#494949" strokeweight=".21014mm">
                <v:path arrowok="t"/>
                <w10:wrap type="topAndBottom" anchorx="page"/>
              </v:shape>
            </w:pict>
          </mc:Fallback>
        </mc:AlternateContent>
      </w:r>
      <w:r>
        <w:rPr>
          <w:rFonts w:ascii="Trebuchet MS"/>
          <w:b/>
          <w:noProof/>
          <w:sz w:val="20"/>
        </w:rPr>
        <mc:AlternateContent>
          <mc:Choice Requires="wps">
            <w:drawing>
              <wp:anchor distT="0" distB="0" distL="0" distR="0" simplePos="0" relativeHeight="487690752" behindDoc="1" locked="0" layoutInCell="1" allowOverlap="1" wp14:anchorId="27823BEF" wp14:editId="4A420E6C">
                <wp:simplePos x="0" y="0"/>
                <wp:positionH relativeFrom="page">
                  <wp:posOffset>383044</wp:posOffset>
                </wp:positionH>
                <wp:positionV relativeFrom="paragraph">
                  <wp:posOffset>2082892</wp:posOffset>
                </wp:positionV>
                <wp:extent cx="4234815" cy="1270"/>
                <wp:effectExtent l="0" t="0" r="0" b="0"/>
                <wp:wrapTopAndBottom/>
                <wp:docPr id="802" name="Graphic 8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23481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234815">
                              <a:moveTo>
                                <a:pt x="0" y="0"/>
                              </a:moveTo>
                              <a:lnTo>
                                <a:pt x="4234552" y="0"/>
                              </a:lnTo>
                            </a:path>
                          </a:pathLst>
                        </a:custGeom>
                        <a:ln w="7565">
                          <a:solidFill>
                            <a:srgbClr val="494949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11BA07A" id="Graphic 802" o:spid="_x0000_s1026" style="position:absolute;margin-left:30.15pt;margin-top:164pt;width:333.45pt;height:.1pt;z-index:-156257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23481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" path="m,l4234552,e" filled="f" strokecolor="#494949" strokeweight=".21014mm">
                <v:path arrowok="t"/>
                <w10:wrap type="topAndBottom" anchorx="page"/>
              </v:shape>
            </w:pict>
          </mc:Fallback>
        </mc:AlternateContent>
      </w:r>
      <w:r>
        <w:rPr>
          <w:rFonts w:ascii="Trebuchet MS"/>
          <w:b/>
          <w:noProof/>
          <w:sz w:val="20"/>
        </w:rPr>
        <mc:AlternateContent>
          <mc:Choice Requires="wps">
            <w:drawing>
              <wp:anchor distT="0" distB="0" distL="0" distR="0" simplePos="0" relativeHeight="487691264" behindDoc="1" locked="0" layoutInCell="1" allowOverlap="1" wp14:anchorId="633033D4" wp14:editId="4B4129C0">
                <wp:simplePos x="0" y="0"/>
                <wp:positionH relativeFrom="page">
                  <wp:posOffset>383044</wp:posOffset>
                </wp:positionH>
                <wp:positionV relativeFrom="paragraph">
                  <wp:posOffset>2338254</wp:posOffset>
                </wp:positionV>
                <wp:extent cx="4234815" cy="1270"/>
                <wp:effectExtent l="0" t="0" r="0" b="0"/>
                <wp:wrapTopAndBottom/>
                <wp:docPr id="803" name="Graphic 8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23481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234815">
                              <a:moveTo>
                                <a:pt x="0" y="0"/>
                              </a:moveTo>
                              <a:lnTo>
                                <a:pt x="4234552" y="0"/>
                              </a:lnTo>
                            </a:path>
                          </a:pathLst>
                        </a:custGeom>
                        <a:ln w="7565">
                          <a:solidFill>
                            <a:srgbClr val="494949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DCFB0BB" id="Graphic 803" o:spid="_x0000_s1026" style="position:absolute;margin-left:30.15pt;margin-top:184.1pt;width:333.45pt;height:.1pt;z-index:-15625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23481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" path="m,l4234552,e" filled="f" strokecolor="#494949" strokeweight=".21014mm">
                <v:path arrowok="t"/>
                <w10:wrap type="topAndBottom" anchorx="page"/>
              </v:shape>
            </w:pict>
          </mc:Fallback>
        </mc:AlternateContent>
      </w:r>
      <w:r>
        <w:rPr>
          <w:rFonts w:ascii="Trebuchet MS"/>
          <w:b/>
          <w:noProof/>
          <w:sz w:val="20"/>
        </w:rPr>
        <mc:AlternateContent>
          <mc:Choice Requires="wps">
            <w:drawing>
              <wp:anchor distT="0" distB="0" distL="0" distR="0" simplePos="0" relativeHeight="487691776" behindDoc="1" locked="0" layoutInCell="1" allowOverlap="1" wp14:anchorId="1DEB8D82" wp14:editId="70A07723">
                <wp:simplePos x="0" y="0"/>
                <wp:positionH relativeFrom="page">
                  <wp:posOffset>383044</wp:posOffset>
                </wp:positionH>
                <wp:positionV relativeFrom="paragraph">
                  <wp:posOffset>2599697</wp:posOffset>
                </wp:positionV>
                <wp:extent cx="4234815" cy="1270"/>
                <wp:effectExtent l="0" t="0" r="0" b="0"/>
                <wp:wrapTopAndBottom/>
                <wp:docPr id="804" name="Graphic 8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23481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234815">
                              <a:moveTo>
                                <a:pt x="0" y="0"/>
                              </a:moveTo>
                              <a:lnTo>
                                <a:pt x="4234552" y="0"/>
                              </a:lnTo>
                            </a:path>
                          </a:pathLst>
                        </a:custGeom>
                        <a:ln w="7565">
                          <a:solidFill>
                            <a:srgbClr val="494949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E77AD91" id="Graphic 804" o:spid="_x0000_s1026" style="position:absolute;margin-left:30.15pt;margin-top:204.7pt;width:333.45pt;height:.1pt;z-index:-156247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23481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" path="m,l4234552,e" filled="f" strokecolor="#494949" strokeweight=".21014mm">
                <v:path arrowok="t"/>
                <w10:wrap type="topAndBottom" anchorx="page"/>
              </v:shape>
            </w:pict>
          </mc:Fallback>
        </mc:AlternateContent>
      </w:r>
      <w:r>
        <w:rPr>
          <w:rFonts w:ascii="Trebuchet MS"/>
          <w:b/>
          <w:noProof/>
          <w:sz w:val="20"/>
        </w:rPr>
        <mc:AlternateContent>
          <mc:Choice Requires="wps">
            <w:drawing>
              <wp:anchor distT="0" distB="0" distL="0" distR="0" simplePos="0" relativeHeight="487692288" behindDoc="1" locked="0" layoutInCell="1" allowOverlap="1" wp14:anchorId="57075B6C" wp14:editId="504B12AE">
                <wp:simplePos x="0" y="0"/>
                <wp:positionH relativeFrom="page">
                  <wp:posOffset>383044</wp:posOffset>
                </wp:positionH>
                <wp:positionV relativeFrom="paragraph">
                  <wp:posOffset>2861140</wp:posOffset>
                </wp:positionV>
                <wp:extent cx="4234815" cy="1270"/>
                <wp:effectExtent l="0" t="0" r="0" b="0"/>
                <wp:wrapTopAndBottom/>
                <wp:docPr id="805" name="Graphic 8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23481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234815">
                              <a:moveTo>
                                <a:pt x="0" y="0"/>
                              </a:moveTo>
                              <a:lnTo>
                                <a:pt x="4234552" y="0"/>
                              </a:lnTo>
                            </a:path>
                          </a:pathLst>
                        </a:custGeom>
                        <a:ln w="7565">
                          <a:solidFill>
                            <a:srgbClr val="494949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8B1EA52" id="Graphic 805" o:spid="_x0000_s1026" style="position:absolute;margin-left:30.15pt;margin-top:225.3pt;width:333.45pt;height:.1pt;z-index:-156241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23481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" path="m,l4234552,e" filled="f" strokecolor="#494949" strokeweight=".21014mm">
                <v:path arrowok="t"/>
                <w10:wrap type="topAndBottom" anchorx="page"/>
              </v:shape>
            </w:pict>
          </mc:Fallback>
        </mc:AlternateContent>
      </w:r>
      <w:r>
        <w:rPr>
          <w:rFonts w:ascii="Trebuchet MS"/>
          <w:b/>
          <w:noProof/>
          <w:sz w:val="20"/>
        </w:rPr>
        <mc:AlternateContent>
          <mc:Choice Requires="wps">
            <w:drawing>
              <wp:anchor distT="0" distB="0" distL="0" distR="0" simplePos="0" relativeHeight="487692800" behindDoc="1" locked="0" layoutInCell="1" allowOverlap="1" wp14:anchorId="6B186BE2" wp14:editId="22EFB2AB">
                <wp:simplePos x="0" y="0"/>
                <wp:positionH relativeFrom="page">
                  <wp:posOffset>383044</wp:posOffset>
                </wp:positionH>
                <wp:positionV relativeFrom="paragraph">
                  <wp:posOffset>3122583</wp:posOffset>
                </wp:positionV>
                <wp:extent cx="4234815" cy="1270"/>
                <wp:effectExtent l="0" t="0" r="0" b="0"/>
                <wp:wrapTopAndBottom/>
                <wp:docPr id="806" name="Graphic 8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23481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234815">
                              <a:moveTo>
                                <a:pt x="0" y="0"/>
                              </a:moveTo>
                              <a:lnTo>
                                <a:pt x="4234552" y="0"/>
                              </a:lnTo>
                            </a:path>
                          </a:pathLst>
                        </a:custGeom>
                        <a:ln w="7565">
                          <a:solidFill>
                            <a:srgbClr val="494949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90815F0" id="Graphic 806" o:spid="_x0000_s1026" style="position:absolute;margin-left:30.15pt;margin-top:245.85pt;width:333.45pt;height:.1pt;z-index:-156236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23481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" path="m,l4234552,e" filled="f" strokecolor="#494949" strokeweight=".21014mm">
                <v:path arrowok="t"/>
                <w10:wrap type="topAndBottom" anchorx="page"/>
              </v:shape>
            </w:pict>
          </mc:Fallback>
        </mc:AlternateContent>
      </w:r>
    </w:p>
    <w:p w14:paraId="4CFEF1E9" w14:textId="77777777" w:rsidR="002F1CE3" w:rsidRDefault="002F1CE3">
      <w:pPr>
        <w:pStyle w:val="Corpodetexto"/>
        <w:spacing w:before="149"/>
        <w:rPr>
          <w:rFonts w:ascii="Trebuchet MS"/>
          <w:b/>
          <w:sz w:val="20"/>
        </w:rPr>
      </w:pPr>
    </w:p>
    <w:p w14:paraId="6B934857" w14:textId="77777777" w:rsidR="002F1CE3" w:rsidRDefault="002F1CE3">
      <w:pPr>
        <w:pStyle w:val="Corpodetexto"/>
        <w:spacing w:before="149"/>
        <w:rPr>
          <w:rFonts w:ascii="Trebuchet MS"/>
          <w:b/>
          <w:sz w:val="20"/>
        </w:rPr>
      </w:pPr>
    </w:p>
    <w:p w14:paraId="0C4B31E3" w14:textId="77777777" w:rsidR="002F1CE3" w:rsidRDefault="002F1CE3">
      <w:pPr>
        <w:pStyle w:val="Corpodetexto"/>
        <w:spacing w:before="149"/>
        <w:rPr>
          <w:rFonts w:ascii="Trebuchet MS"/>
          <w:b/>
          <w:sz w:val="20"/>
        </w:rPr>
      </w:pPr>
    </w:p>
    <w:p w14:paraId="3BC583BE" w14:textId="77777777" w:rsidR="002F1CE3" w:rsidRDefault="002F1CE3">
      <w:pPr>
        <w:pStyle w:val="Corpodetexto"/>
        <w:spacing w:before="149"/>
        <w:rPr>
          <w:rFonts w:ascii="Trebuchet MS"/>
          <w:b/>
          <w:sz w:val="20"/>
        </w:rPr>
      </w:pPr>
    </w:p>
    <w:p w14:paraId="235BE54B" w14:textId="77777777" w:rsidR="002F1CE3" w:rsidRDefault="002F1CE3">
      <w:pPr>
        <w:pStyle w:val="Corpodetexto"/>
        <w:spacing w:before="149"/>
        <w:rPr>
          <w:rFonts w:ascii="Trebuchet MS"/>
          <w:b/>
          <w:sz w:val="20"/>
        </w:rPr>
      </w:pPr>
    </w:p>
    <w:p w14:paraId="17783CD9" w14:textId="77777777" w:rsidR="002F1CE3" w:rsidRDefault="002F1CE3">
      <w:pPr>
        <w:pStyle w:val="Corpodetexto"/>
        <w:spacing w:before="149"/>
        <w:rPr>
          <w:rFonts w:ascii="Trebuchet MS"/>
          <w:b/>
          <w:sz w:val="20"/>
        </w:rPr>
      </w:pPr>
    </w:p>
    <w:p w14:paraId="7AC3190F" w14:textId="77777777" w:rsidR="002F1CE3" w:rsidRDefault="002F1CE3">
      <w:pPr>
        <w:pStyle w:val="Corpodetexto"/>
        <w:spacing w:before="149"/>
        <w:rPr>
          <w:rFonts w:ascii="Trebuchet MS"/>
          <w:b/>
          <w:sz w:val="20"/>
        </w:rPr>
      </w:pPr>
    </w:p>
    <w:p w14:paraId="29A5588D" w14:textId="77777777" w:rsidR="002F1CE3" w:rsidRDefault="002F1CE3">
      <w:pPr>
        <w:pStyle w:val="Corpodetexto"/>
        <w:spacing w:before="139"/>
        <w:rPr>
          <w:rFonts w:ascii="Trebuchet MS"/>
          <w:b/>
          <w:sz w:val="20"/>
        </w:rPr>
      </w:pPr>
    </w:p>
    <w:p w14:paraId="4742D5B1" w14:textId="77777777" w:rsidR="002F1CE3" w:rsidRDefault="002F1CE3">
      <w:pPr>
        <w:pStyle w:val="Corpodetexto"/>
        <w:spacing w:before="149"/>
        <w:rPr>
          <w:rFonts w:ascii="Trebuchet MS"/>
          <w:b/>
          <w:sz w:val="20"/>
        </w:rPr>
      </w:pPr>
    </w:p>
    <w:p w14:paraId="6A0CB12E" w14:textId="77777777" w:rsidR="002F1CE3" w:rsidRDefault="002F1CE3">
      <w:pPr>
        <w:pStyle w:val="Corpodetexto"/>
        <w:spacing w:before="149"/>
        <w:rPr>
          <w:rFonts w:ascii="Trebuchet MS"/>
          <w:b/>
          <w:sz w:val="20"/>
        </w:rPr>
      </w:pPr>
    </w:p>
    <w:p w14:paraId="03F60F4D" w14:textId="77777777" w:rsidR="002F1CE3" w:rsidRDefault="002F1CE3">
      <w:pPr>
        <w:pStyle w:val="Corpodetexto"/>
        <w:spacing w:before="149"/>
        <w:rPr>
          <w:rFonts w:ascii="Trebuchet MS"/>
          <w:b/>
          <w:sz w:val="20"/>
        </w:rPr>
      </w:pPr>
    </w:p>
    <w:p w14:paraId="11B5AB6E" w14:textId="77777777" w:rsidR="002F1CE3" w:rsidRDefault="002F1CE3">
      <w:pPr>
        <w:pStyle w:val="Corpodetexto"/>
        <w:rPr>
          <w:rFonts w:ascii="Trebuchet MS"/>
          <w:b/>
          <w:sz w:val="15"/>
        </w:rPr>
      </w:pPr>
    </w:p>
    <w:p w14:paraId="017E661E" w14:textId="77777777" w:rsidR="002F1CE3" w:rsidRDefault="002F1CE3">
      <w:pPr>
        <w:pStyle w:val="Corpodetexto"/>
        <w:spacing w:before="77"/>
        <w:rPr>
          <w:rFonts w:ascii="Trebuchet MS"/>
          <w:b/>
          <w:sz w:val="15"/>
        </w:rPr>
      </w:pPr>
    </w:p>
    <w:p w14:paraId="6920477D" w14:textId="77777777" w:rsidR="002F1CE3" w:rsidRDefault="00080B4B">
      <w:pPr>
        <w:ind w:left="469"/>
        <w:rPr>
          <w:rFonts w:ascii="Arial" w:hAnsi="Arial"/>
          <w:i/>
          <w:sz w:val="15"/>
        </w:rPr>
      </w:pPr>
      <w:r>
        <w:rPr>
          <w:rFonts w:ascii="Arial" w:hAnsi="Arial"/>
          <w:i/>
          <w:noProof/>
          <w:sz w:val="15"/>
        </w:rPr>
        <mc:AlternateContent>
          <mc:Choice Requires="wpg">
            <w:drawing>
              <wp:anchor distT="0" distB="0" distL="0" distR="0" simplePos="0" relativeHeight="15836160" behindDoc="0" locked="0" layoutInCell="1" allowOverlap="1" wp14:anchorId="60A5FD72" wp14:editId="5AF8E883">
                <wp:simplePos x="0" y="0"/>
                <wp:positionH relativeFrom="page">
                  <wp:posOffset>383044</wp:posOffset>
                </wp:positionH>
                <wp:positionV relativeFrom="paragraph">
                  <wp:posOffset>-129104</wp:posOffset>
                </wp:positionV>
                <wp:extent cx="12700" cy="632460"/>
                <wp:effectExtent l="0" t="0" r="0" b="0"/>
                <wp:wrapNone/>
                <wp:docPr id="807" name="Group 8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2700" cy="632460"/>
                          <a:chOff x="0" y="0"/>
                          <a:chExt cx="12700" cy="632460"/>
                        </a:xfrm>
                      </wpg:grpSpPr>
                      <wps:wsp>
                        <wps:cNvPr id="808" name="Graphic 808"/>
                        <wps:cNvSpPr/>
                        <wps:spPr>
                          <a:xfrm>
                            <a:off x="0" y="0"/>
                            <a:ext cx="12700" cy="6324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0" h="632460">
                                <a:moveTo>
                                  <a:pt x="1216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32326"/>
                                </a:lnTo>
                                <a:lnTo>
                                  <a:pt x="12160" y="632326"/>
                                </a:lnTo>
                                <a:lnTo>
                                  <a:pt x="1216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7C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09" name="Image 809"/>
                          <pic:cNvPicPr/>
                        </pic:nvPicPr>
                        <pic:blipFill>
                          <a:blip r:embed="rId16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60" cy="63232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589E059B" id="Group 807" o:spid="_x0000_s1026" style="position:absolute;margin-left:30.15pt;margin-top:-10.15pt;width:1pt;height:49.8pt;z-index:15836160;mso-wrap-distance-left:0;mso-wrap-distance-right:0;mso-position-horizontal-relative:page" coordsize="127,632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">
                <v:shape id="Graphic 808" o:spid="_x0000_s1027" style="position:absolute;width:127;height:6324;visibility:visible;mso-wrap-style:square;v-text-anchor:top" coordsize="12700,6324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" path="m12160,l,,,632326r12160,l12160,xe" fillcolor="#ffc7cd" stroked="f">
                  <v:path arrowok="t"/>
                </v:shape>
                <v:shape id="Image 809" o:spid="_x0000_s1028" type="#_x0000_t75" style="position:absolute;width:121;height:632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">
                  <v:imagedata r:id="rId163" o:title=""/>
                </v:shape>
                <w10:wrap anchorx="page"/>
              </v:group>
            </w:pict>
          </mc:Fallback>
        </mc:AlternateContent>
      </w:r>
      <w:r>
        <w:rPr>
          <w:rFonts w:ascii="Arial" w:hAnsi="Arial"/>
          <w:i/>
          <w:color w:val="4A4A4A"/>
          <w:w w:val="105"/>
          <w:sz w:val="15"/>
        </w:rPr>
        <w:t>"Escreve</w:t>
      </w:r>
      <w:r>
        <w:rPr>
          <w:rFonts w:ascii="Arial" w:hAnsi="Arial"/>
          <w:i/>
          <w:color w:val="4A4A4A"/>
          <w:spacing w:val="-7"/>
          <w:w w:val="105"/>
          <w:sz w:val="15"/>
        </w:rPr>
        <w:t xml:space="preserve"> </w:t>
      </w:r>
      <w:r>
        <w:rPr>
          <w:rFonts w:ascii="Arial" w:hAnsi="Arial"/>
          <w:i/>
          <w:color w:val="4A4A4A"/>
          <w:w w:val="105"/>
          <w:sz w:val="15"/>
        </w:rPr>
        <w:t>a</w:t>
      </w:r>
      <w:r>
        <w:rPr>
          <w:rFonts w:ascii="Arial" w:hAnsi="Arial"/>
          <w:i/>
          <w:color w:val="4A4A4A"/>
          <w:spacing w:val="-6"/>
          <w:w w:val="105"/>
          <w:sz w:val="15"/>
        </w:rPr>
        <w:t xml:space="preserve"> </w:t>
      </w:r>
      <w:r>
        <w:rPr>
          <w:rFonts w:ascii="Arial" w:hAnsi="Arial"/>
          <w:i/>
          <w:color w:val="4A4A4A"/>
          <w:w w:val="105"/>
          <w:sz w:val="15"/>
        </w:rPr>
        <w:t>visão,</w:t>
      </w:r>
      <w:r>
        <w:rPr>
          <w:rFonts w:ascii="Arial" w:hAnsi="Arial"/>
          <w:i/>
          <w:color w:val="4A4A4A"/>
          <w:spacing w:val="-6"/>
          <w:w w:val="105"/>
          <w:sz w:val="15"/>
        </w:rPr>
        <w:t xml:space="preserve"> </w:t>
      </w:r>
      <w:r>
        <w:rPr>
          <w:rFonts w:ascii="Arial" w:hAnsi="Arial"/>
          <w:i/>
          <w:color w:val="4A4A4A"/>
          <w:w w:val="105"/>
          <w:sz w:val="15"/>
        </w:rPr>
        <w:t>e</w:t>
      </w:r>
      <w:r>
        <w:rPr>
          <w:rFonts w:ascii="Arial" w:hAnsi="Arial"/>
          <w:i/>
          <w:color w:val="4A4A4A"/>
          <w:spacing w:val="-6"/>
          <w:w w:val="105"/>
          <w:sz w:val="15"/>
        </w:rPr>
        <w:t xml:space="preserve"> </w:t>
      </w:r>
      <w:r>
        <w:rPr>
          <w:rFonts w:ascii="Arial" w:hAnsi="Arial"/>
          <w:i/>
          <w:color w:val="4A4A4A"/>
          <w:w w:val="105"/>
          <w:sz w:val="15"/>
        </w:rPr>
        <w:t>torna-a</w:t>
      </w:r>
      <w:r>
        <w:rPr>
          <w:rFonts w:ascii="Arial" w:hAnsi="Arial"/>
          <w:i/>
          <w:color w:val="4A4A4A"/>
          <w:spacing w:val="-6"/>
          <w:w w:val="105"/>
          <w:sz w:val="15"/>
        </w:rPr>
        <w:t xml:space="preserve"> </w:t>
      </w:r>
      <w:r>
        <w:rPr>
          <w:rFonts w:ascii="Arial" w:hAnsi="Arial"/>
          <w:i/>
          <w:color w:val="4A4A4A"/>
          <w:w w:val="105"/>
          <w:sz w:val="15"/>
        </w:rPr>
        <w:t>bem</w:t>
      </w:r>
      <w:r>
        <w:rPr>
          <w:rFonts w:ascii="Arial" w:hAnsi="Arial"/>
          <w:i/>
          <w:color w:val="4A4A4A"/>
          <w:spacing w:val="-6"/>
          <w:w w:val="105"/>
          <w:sz w:val="15"/>
        </w:rPr>
        <w:t xml:space="preserve"> </w:t>
      </w:r>
      <w:r>
        <w:rPr>
          <w:rFonts w:ascii="Arial" w:hAnsi="Arial"/>
          <w:i/>
          <w:color w:val="4A4A4A"/>
          <w:w w:val="105"/>
          <w:sz w:val="15"/>
        </w:rPr>
        <w:t>clara</w:t>
      </w:r>
      <w:r>
        <w:rPr>
          <w:rFonts w:ascii="Arial" w:hAnsi="Arial"/>
          <w:i/>
          <w:color w:val="4A4A4A"/>
          <w:spacing w:val="-6"/>
          <w:w w:val="105"/>
          <w:sz w:val="15"/>
        </w:rPr>
        <w:t xml:space="preserve"> </w:t>
      </w:r>
      <w:r>
        <w:rPr>
          <w:rFonts w:ascii="Arial" w:hAnsi="Arial"/>
          <w:i/>
          <w:color w:val="4A4A4A"/>
          <w:w w:val="105"/>
          <w:sz w:val="15"/>
        </w:rPr>
        <w:t>sobre</w:t>
      </w:r>
      <w:r>
        <w:rPr>
          <w:rFonts w:ascii="Arial" w:hAnsi="Arial"/>
          <w:i/>
          <w:color w:val="4A4A4A"/>
          <w:spacing w:val="-6"/>
          <w:w w:val="105"/>
          <w:sz w:val="15"/>
        </w:rPr>
        <w:t xml:space="preserve"> </w:t>
      </w:r>
      <w:r>
        <w:rPr>
          <w:rFonts w:ascii="Arial" w:hAnsi="Arial"/>
          <w:i/>
          <w:color w:val="4A4A4A"/>
          <w:w w:val="105"/>
          <w:sz w:val="15"/>
        </w:rPr>
        <w:t>tábuas,</w:t>
      </w:r>
      <w:r>
        <w:rPr>
          <w:rFonts w:ascii="Arial" w:hAnsi="Arial"/>
          <w:i/>
          <w:color w:val="4A4A4A"/>
          <w:spacing w:val="-6"/>
          <w:w w:val="105"/>
          <w:sz w:val="15"/>
        </w:rPr>
        <w:t xml:space="preserve"> </w:t>
      </w:r>
      <w:r>
        <w:rPr>
          <w:rFonts w:ascii="Arial" w:hAnsi="Arial"/>
          <w:i/>
          <w:color w:val="4A4A4A"/>
          <w:w w:val="105"/>
          <w:sz w:val="15"/>
        </w:rPr>
        <w:t>para</w:t>
      </w:r>
      <w:r>
        <w:rPr>
          <w:rFonts w:ascii="Arial" w:hAnsi="Arial"/>
          <w:i/>
          <w:color w:val="4A4A4A"/>
          <w:spacing w:val="-6"/>
          <w:w w:val="105"/>
          <w:sz w:val="15"/>
        </w:rPr>
        <w:t xml:space="preserve"> </w:t>
      </w:r>
      <w:r>
        <w:rPr>
          <w:rFonts w:ascii="Arial" w:hAnsi="Arial"/>
          <w:i/>
          <w:color w:val="4A4A4A"/>
          <w:w w:val="105"/>
          <w:sz w:val="15"/>
        </w:rPr>
        <w:t>que</w:t>
      </w:r>
      <w:r>
        <w:rPr>
          <w:rFonts w:ascii="Arial" w:hAnsi="Arial"/>
          <w:i/>
          <w:color w:val="4A4A4A"/>
          <w:spacing w:val="-6"/>
          <w:w w:val="105"/>
          <w:sz w:val="15"/>
        </w:rPr>
        <w:t xml:space="preserve"> </w:t>
      </w:r>
      <w:r>
        <w:rPr>
          <w:rFonts w:ascii="Arial" w:hAnsi="Arial"/>
          <w:i/>
          <w:color w:val="4A4A4A"/>
          <w:w w:val="105"/>
          <w:sz w:val="15"/>
        </w:rPr>
        <w:t>a</w:t>
      </w:r>
      <w:r>
        <w:rPr>
          <w:rFonts w:ascii="Arial" w:hAnsi="Arial"/>
          <w:i/>
          <w:color w:val="4A4A4A"/>
          <w:spacing w:val="-6"/>
          <w:w w:val="105"/>
          <w:sz w:val="15"/>
        </w:rPr>
        <w:t xml:space="preserve"> </w:t>
      </w:r>
      <w:r>
        <w:rPr>
          <w:rFonts w:ascii="Arial" w:hAnsi="Arial"/>
          <w:i/>
          <w:color w:val="4A4A4A"/>
          <w:w w:val="105"/>
          <w:sz w:val="15"/>
        </w:rPr>
        <w:t>possa</w:t>
      </w:r>
      <w:r>
        <w:rPr>
          <w:rFonts w:ascii="Arial" w:hAnsi="Arial"/>
          <w:i/>
          <w:color w:val="4A4A4A"/>
          <w:spacing w:val="-6"/>
          <w:w w:val="105"/>
          <w:sz w:val="15"/>
        </w:rPr>
        <w:t xml:space="preserve"> </w:t>
      </w:r>
      <w:r>
        <w:rPr>
          <w:rFonts w:ascii="Arial" w:hAnsi="Arial"/>
          <w:i/>
          <w:color w:val="4A4A4A"/>
          <w:w w:val="105"/>
          <w:sz w:val="15"/>
        </w:rPr>
        <w:t>ler</w:t>
      </w:r>
      <w:r>
        <w:rPr>
          <w:rFonts w:ascii="Arial" w:hAnsi="Arial"/>
          <w:i/>
          <w:color w:val="4A4A4A"/>
          <w:spacing w:val="-6"/>
          <w:w w:val="105"/>
          <w:sz w:val="15"/>
        </w:rPr>
        <w:t xml:space="preserve"> </w:t>
      </w:r>
      <w:r>
        <w:rPr>
          <w:rFonts w:ascii="Arial" w:hAnsi="Arial"/>
          <w:i/>
          <w:color w:val="4A4A4A"/>
          <w:w w:val="105"/>
          <w:sz w:val="15"/>
        </w:rPr>
        <w:t>o</w:t>
      </w:r>
      <w:r>
        <w:rPr>
          <w:rFonts w:ascii="Arial" w:hAnsi="Arial"/>
          <w:i/>
          <w:color w:val="4A4A4A"/>
          <w:spacing w:val="-6"/>
          <w:w w:val="105"/>
          <w:sz w:val="15"/>
        </w:rPr>
        <w:t xml:space="preserve"> </w:t>
      </w:r>
      <w:r>
        <w:rPr>
          <w:rFonts w:ascii="Arial" w:hAnsi="Arial"/>
          <w:i/>
          <w:color w:val="4A4A4A"/>
          <w:w w:val="105"/>
          <w:sz w:val="15"/>
        </w:rPr>
        <w:t>que</w:t>
      </w:r>
      <w:r>
        <w:rPr>
          <w:rFonts w:ascii="Arial" w:hAnsi="Arial"/>
          <w:i/>
          <w:color w:val="4A4A4A"/>
          <w:spacing w:val="-6"/>
          <w:w w:val="105"/>
          <w:sz w:val="15"/>
        </w:rPr>
        <w:t xml:space="preserve"> </w:t>
      </w:r>
      <w:r>
        <w:rPr>
          <w:rFonts w:ascii="Arial" w:hAnsi="Arial"/>
          <w:i/>
          <w:color w:val="4A4A4A"/>
          <w:w w:val="105"/>
          <w:sz w:val="15"/>
        </w:rPr>
        <w:t>correndo</w:t>
      </w:r>
      <w:r>
        <w:rPr>
          <w:rFonts w:ascii="Arial" w:hAnsi="Arial"/>
          <w:i/>
          <w:color w:val="4A4A4A"/>
          <w:spacing w:val="-6"/>
          <w:w w:val="105"/>
          <w:sz w:val="15"/>
        </w:rPr>
        <w:t xml:space="preserve"> </w:t>
      </w:r>
      <w:r>
        <w:rPr>
          <w:rFonts w:ascii="Arial" w:hAnsi="Arial"/>
          <w:i/>
          <w:color w:val="4A4A4A"/>
          <w:spacing w:val="-2"/>
          <w:w w:val="105"/>
          <w:sz w:val="15"/>
        </w:rPr>
        <w:t>passa."</w:t>
      </w:r>
    </w:p>
    <w:p w14:paraId="16638844" w14:textId="77777777" w:rsidR="002F1CE3" w:rsidRDefault="002F1CE3">
      <w:pPr>
        <w:pStyle w:val="Corpodetexto"/>
        <w:spacing w:before="43"/>
        <w:rPr>
          <w:rFonts w:ascii="Arial"/>
          <w:i/>
          <w:sz w:val="15"/>
        </w:rPr>
      </w:pPr>
    </w:p>
    <w:p w14:paraId="036F4F54" w14:textId="77777777" w:rsidR="002F1CE3" w:rsidRDefault="00080B4B">
      <w:pPr>
        <w:ind w:left="469"/>
        <w:rPr>
          <w:sz w:val="15"/>
        </w:rPr>
      </w:pPr>
      <w:r>
        <w:rPr>
          <w:color w:val="4A4A4A"/>
          <w:sz w:val="15"/>
        </w:rPr>
        <w:t>4</w:t>
      </w:r>
      <w:r>
        <w:rPr>
          <w:color w:val="4A4A4A"/>
          <w:spacing w:val="1"/>
          <w:sz w:val="15"/>
        </w:rPr>
        <w:t xml:space="preserve"> </w:t>
      </w:r>
      <w:r>
        <w:rPr>
          <w:color w:val="4A4A4A"/>
          <w:sz w:val="15"/>
        </w:rPr>
        <w:t>Habacuque</w:t>
      </w:r>
      <w:r>
        <w:rPr>
          <w:color w:val="4A4A4A"/>
          <w:spacing w:val="2"/>
          <w:sz w:val="15"/>
        </w:rPr>
        <w:t xml:space="preserve"> </w:t>
      </w:r>
      <w:r>
        <w:rPr>
          <w:color w:val="4A4A4A"/>
          <w:spacing w:val="-5"/>
          <w:sz w:val="15"/>
        </w:rPr>
        <w:t>2:2</w:t>
      </w:r>
    </w:p>
    <w:p w14:paraId="60430CF3" w14:textId="77777777" w:rsidR="002F1CE3" w:rsidRDefault="002F1CE3">
      <w:pPr>
        <w:rPr>
          <w:sz w:val="15"/>
        </w:rPr>
        <w:sectPr w:rsidR="002F1CE3">
          <w:pgSz w:w="11490" w:h="31660"/>
          <w:pgMar w:top="0" w:right="720" w:bottom="280" w:left="360" w:header="720" w:footer="720" w:gutter="0"/>
          <w:cols w:space="720"/>
        </w:sectPr>
      </w:pPr>
    </w:p>
    <w:p w14:paraId="0754B267" w14:textId="77777777" w:rsidR="002F1CE3" w:rsidRDefault="00080B4B">
      <w:pPr>
        <w:pStyle w:val="Ttulo2"/>
        <w:ind w:left="44"/>
      </w:pPr>
      <w:r>
        <w:rPr>
          <w:color w:val="9B5360"/>
          <w:w w:val="105"/>
        </w:rPr>
        <w:lastRenderedPageBreak/>
        <w:t>Página</w:t>
      </w:r>
      <w:r>
        <w:rPr>
          <w:color w:val="9B5360"/>
          <w:spacing w:val="-30"/>
          <w:w w:val="105"/>
        </w:rPr>
        <w:t xml:space="preserve"> </w:t>
      </w:r>
      <w:r>
        <w:rPr>
          <w:color w:val="9B5360"/>
          <w:spacing w:val="-2"/>
          <w:w w:val="105"/>
        </w:rPr>
        <w:t>Afetiva</w:t>
      </w:r>
    </w:p>
    <w:p w14:paraId="574CD103" w14:textId="77777777" w:rsidR="002F1CE3" w:rsidRDefault="002F1CE3">
      <w:pPr>
        <w:pStyle w:val="Corpodetexto"/>
        <w:spacing w:before="164"/>
        <w:rPr>
          <w:rFonts w:ascii="Trebuchet MS"/>
          <w:b/>
          <w:sz w:val="20"/>
        </w:rPr>
      </w:pPr>
    </w:p>
    <w:p w14:paraId="38FB57C0" w14:textId="77777777" w:rsidR="002F1CE3" w:rsidRDefault="002F1CE3">
      <w:pPr>
        <w:pStyle w:val="Corpodetexto"/>
        <w:rPr>
          <w:rFonts w:ascii="Trebuchet MS"/>
          <w:b/>
          <w:sz w:val="20"/>
        </w:rPr>
        <w:sectPr w:rsidR="002F1CE3">
          <w:pgSz w:w="14570" w:h="31660"/>
          <w:pgMar w:top="440" w:right="720" w:bottom="280" w:left="720" w:header="720" w:footer="720" w:gutter="0"/>
          <w:cols w:space="720"/>
        </w:sectPr>
      </w:pPr>
    </w:p>
    <w:p w14:paraId="1D623DAA" w14:textId="77777777" w:rsidR="002F1CE3" w:rsidRDefault="002F1CE3">
      <w:pPr>
        <w:pStyle w:val="Corpodetexto"/>
        <w:spacing w:before="3"/>
        <w:rPr>
          <w:rFonts w:ascii="Trebuchet MS"/>
          <w:b/>
          <w:sz w:val="11"/>
        </w:rPr>
      </w:pPr>
    </w:p>
    <w:p w14:paraId="5CE45F39" w14:textId="77777777" w:rsidR="002F1CE3" w:rsidRDefault="00080B4B">
      <w:pPr>
        <w:pStyle w:val="Corpodetexto"/>
        <w:ind w:left="44" w:right="-29"/>
        <w:rPr>
          <w:rFonts w:ascii="Trebuchet MS"/>
          <w:sz w:val="20"/>
        </w:rPr>
      </w:pPr>
      <w:r>
        <w:rPr>
          <w:rFonts w:ascii="Trebuchet MS"/>
          <w:noProof/>
          <w:sz w:val="20"/>
        </w:rPr>
        <w:drawing>
          <wp:inline distT="0" distB="0" distL="0" distR="0" wp14:anchorId="19FCCB39" wp14:editId="120D1730">
            <wp:extent cx="3977640" cy="3977640"/>
            <wp:effectExtent l="0" t="0" r="0" b="0"/>
            <wp:docPr id="810" name="Image 81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0" name="Image 810"/>
                    <pic:cNvPicPr/>
                  </pic:nvPicPr>
                  <pic:blipFill>
                    <a:blip r:embed="rId1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77640" cy="3977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25FDF3" w14:textId="77777777" w:rsidR="002F1CE3" w:rsidRDefault="00080B4B">
      <w:pPr>
        <w:pStyle w:val="Ttulo7"/>
        <w:spacing w:before="248"/>
      </w:pPr>
      <w:r>
        <w:rPr>
          <w:color w:val="9B5360"/>
        </w:rPr>
        <w:t>Espaço</w:t>
      </w:r>
      <w:r>
        <w:rPr>
          <w:color w:val="9B5360"/>
          <w:spacing w:val="8"/>
        </w:rPr>
        <w:t xml:space="preserve"> </w:t>
      </w:r>
      <w:r>
        <w:rPr>
          <w:color w:val="9B5360"/>
        </w:rPr>
        <w:t>Livre</w:t>
      </w:r>
      <w:r>
        <w:rPr>
          <w:color w:val="9B5360"/>
          <w:spacing w:val="8"/>
        </w:rPr>
        <w:t xml:space="preserve"> </w:t>
      </w:r>
      <w:r>
        <w:rPr>
          <w:color w:val="9B5360"/>
        </w:rPr>
        <w:t>para</w:t>
      </w:r>
      <w:r>
        <w:rPr>
          <w:color w:val="9B5360"/>
          <w:spacing w:val="8"/>
        </w:rPr>
        <w:t xml:space="preserve"> </w:t>
      </w:r>
      <w:r>
        <w:rPr>
          <w:color w:val="9B5360"/>
          <w:spacing w:val="-2"/>
        </w:rPr>
        <w:t>Criatividade</w:t>
      </w:r>
    </w:p>
    <w:p w14:paraId="0C8C30DE" w14:textId="77777777" w:rsidR="002F1CE3" w:rsidRDefault="00080B4B">
      <w:pPr>
        <w:spacing w:before="212" w:line="249" w:lineRule="auto"/>
        <w:ind w:left="44"/>
        <w:rPr>
          <w:sz w:val="19"/>
        </w:rPr>
      </w:pPr>
      <w:r>
        <w:rPr>
          <w:color w:val="4A4A4A"/>
          <w:spacing w:val="-2"/>
          <w:sz w:val="19"/>
        </w:rPr>
        <w:t>Continue</w:t>
      </w:r>
      <w:r>
        <w:rPr>
          <w:color w:val="4A4A4A"/>
          <w:spacing w:val="-14"/>
          <w:sz w:val="19"/>
        </w:rPr>
        <w:t xml:space="preserve"> </w:t>
      </w:r>
      <w:r>
        <w:rPr>
          <w:color w:val="4A4A4A"/>
          <w:spacing w:val="-2"/>
          <w:sz w:val="19"/>
        </w:rPr>
        <w:t>explorando</w:t>
      </w:r>
      <w:r>
        <w:rPr>
          <w:color w:val="4A4A4A"/>
          <w:spacing w:val="-13"/>
          <w:sz w:val="19"/>
        </w:rPr>
        <w:t xml:space="preserve"> </w:t>
      </w:r>
      <w:r>
        <w:rPr>
          <w:color w:val="4A4A4A"/>
          <w:spacing w:val="-2"/>
          <w:sz w:val="19"/>
        </w:rPr>
        <w:t>suas</w:t>
      </w:r>
      <w:r>
        <w:rPr>
          <w:color w:val="4A4A4A"/>
          <w:spacing w:val="-13"/>
          <w:sz w:val="19"/>
        </w:rPr>
        <w:t xml:space="preserve"> </w:t>
      </w:r>
      <w:r>
        <w:rPr>
          <w:color w:val="4A4A4A"/>
          <w:spacing w:val="-2"/>
          <w:sz w:val="19"/>
        </w:rPr>
        <w:t>ideias</w:t>
      </w:r>
      <w:r>
        <w:rPr>
          <w:color w:val="4A4A4A"/>
          <w:spacing w:val="-13"/>
          <w:sz w:val="19"/>
        </w:rPr>
        <w:t xml:space="preserve"> </w:t>
      </w:r>
      <w:r>
        <w:rPr>
          <w:color w:val="4A4A4A"/>
          <w:spacing w:val="-2"/>
          <w:sz w:val="19"/>
        </w:rPr>
        <w:t>aqui.</w:t>
      </w:r>
      <w:r>
        <w:rPr>
          <w:color w:val="4A4A4A"/>
          <w:spacing w:val="-13"/>
          <w:sz w:val="19"/>
        </w:rPr>
        <w:t xml:space="preserve"> </w:t>
      </w:r>
      <w:r>
        <w:rPr>
          <w:color w:val="4A4A4A"/>
          <w:spacing w:val="-2"/>
          <w:sz w:val="19"/>
        </w:rPr>
        <w:t>Este</w:t>
      </w:r>
      <w:r>
        <w:rPr>
          <w:color w:val="4A4A4A"/>
          <w:spacing w:val="-13"/>
          <w:sz w:val="19"/>
        </w:rPr>
        <w:t xml:space="preserve"> </w:t>
      </w:r>
      <w:r>
        <w:rPr>
          <w:color w:val="4A4A4A"/>
          <w:spacing w:val="-2"/>
          <w:sz w:val="19"/>
        </w:rPr>
        <w:t>é</w:t>
      </w:r>
      <w:r>
        <w:rPr>
          <w:color w:val="4A4A4A"/>
          <w:spacing w:val="-13"/>
          <w:sz w:val="19"/>
        </w:rPr>
        <w:t xml:space="preserve"> </w:t>
      </w:r>
      <w:r>
        <w:rPr>
          <w:color w:val="4A4A4A"/>
          <w:spacing w:val="-2"/>
          <w:sz w:val="19"/>
        </w:rPr>
        <w:t>um</w:t>
      </w:r>
      <w:r>
        <w:rPr>
          <w:color w:val="4A4A4A"/>
          <w:spacing w:val="-13"/>
          <w:sz w:val="19"/>
        </w:rPr>
        <w:t xml:space="preserve"> </w:t>
      </w:r>
      <w:r>
        <w:rPr>
          <w:color w:val="4A4A4A"/>
          <w:spacing w:val="-2"/>
          <w:sz w:val="19"/>
        </w:rPr>
        <w:t>espaço</w:t>
      </w:r>
      <w:r>
        <w:rPr>
          <w:color w:val="4A4A4A"/>
          <w:spacing w:val="-13"/>
          <w:sz w:val="19"/>
        </w:rPr>
        <w:t xml:space="preserve"> </w:t>
      </w:r>
      <w:r>
        <w:rPr>
          <w:color w:val="4A4A4A"/>
          <w:spacing w:val="-2"/>
          <w:sz w:val="19"/>
        </w:rPr>
        <w:t>sem</w:t>
      </w:r>
      <w:r>
        <w:rPr>
          <w:color w:val="4A4A4A"/>
          <w:spacing w:val="-13"/>
          <w:sz w:val="19"/>
        </w:rPr>
        <w:t xml:space="preserve"> </w:t>
      </w:r>
      <w:r>
        <w:rPr>
          <w:color w:val="4A4A4A"/>
          <w:spacing w:val="-2"/>
          <w:sz w:val="19"/>
        </w:rPr>
        <w:t xml:space="preserve">regras, </w:t>
      </w:r>
      <w:r>
        <w:rPr>
          <w:color w:val="4A4A4A"/>
          <w:spacing w:val="-4"/>
          <w:sz w:val="19"/>
        </w:rPr>
        <w:t>onde</w:t>
      </w:r>
      <w:r>
        <w:rPr>
          <w:color w:val="4A4A4A"/>
          <w:spacing w:val="-11"/>
          <w:sz w:val="19"/>
        </w:rPr>
        <w:t xml:space="preserve"> </w:t>
      </w:r>
      <w:r>
        <w:rPr>
          <w:color w:val="4A4A4A"/>
          <w:spacing w:val="-4"/>
          <w:sz w:val="19"/>
        </w:rPr>
        <w:t>você</w:t>
      </w:r>
      <w:r>
        <w:rPr>
          <w:color w:val="4A4A4A"/>
          <w:spacing w:val="-11"/>
          <w:sz w:val="19"/>
        </w:rPr>
        <w:t xml:space="preserve"> </w:t>
      </w:r>
      <w:r>
        <w:rPr>
          <w:color w:val="4A4A4A"/>
          <w:spacing w:val="-4"/>
          <w:sz w:val="19"/>
        </w:rPr>
        <w:t>pode</w:t>
      </w:r>
      <w:r>
        <w:rPr>
          <w:color w:val="4A4A4A"/>
          <w:spacing w:val="-11"/>
          <w:sz w:val="19"/>
        </w:rPr>
        <w:t xml:space="preserve"> </w:t>
      </w:r>
      <w:r>
        <w:rPr>
          <w:color w:val="4A4A4A"/>
          <w:spacing w:val="-4"/>
          <w:sz w:val="19"/>
        </w:rPr>
        <w:t>desenhar,</w:t>
      </w:r>
      <w:r>
        <w:rPr>
          <w:color w:val="4A4A4A"/>
          <w:spacing w:val="-11"/>
          <w:sz w:val="19"/>
        </w:rPr>
        <w:t xml:space="preserve"> </w:t>
      </w:r>
      <w:r>
        <w:rPr>
          <w:color w:val="4A4A4A"/>
          <w:spacing w:val="-4"/>
          <w:sz w:val="19"/>
        </w:rPr>
        <w:t>escrever,</w:t>
      </w:r>
      <w:r>
        <w:rPr>
          <w:color w:val="4A4A4A"/>
          <w:spacing w:val="-11"/>
          <w:sz w:val="19"/>
        </w:rPr>
        <w:t xml:space="preserve"> </w:t>
      </w:r>
      <w:r>
        <w:rPr>
          <w:color w:val="4A4A4A"/>
          <w:spacing w:val="-4"/>
          <w:sz w:val="19"/>
        </w:rPr>
        <w:t>planejar</w:t>
      </w:r>
      <w:r>
        <w:rPr>
          <w:color w:val="4A4A4A"/>
          <w:spacing w:val="-11"/>
          <w:sz w:val="19"/>
        </w:rPr>
        <w:t xml:space="preserve"> </w:t>
      </w:r>
      <w:r>
        <w:rPr>
          <w:color w:val="4A4A4A"/>
          <w:spacing w:val="-4"/>
          <w:sz w:val="19"/>
        </w:rPr>
        <w:t>ou</w:t>
      </w:r>
      <w:r>
        <w:rPr>
          <w:color w:val="4A4A4A"/>
          <w:spacing w:val="-11"/>
          <w:sz w:val="19"/>
        </w:rPr>
        <w:t xml:space="preserve"> </w:t>
      </w:r>
      <w:r>
        <w:rPr>
          <w:color w:val="4A4A4A"/>
          <w:spacing w:val="-4"/>
          <w:sz w:val="19"/>
        </w:rPr>
        <w:t>simplesmente</w:t>
      </w:r>
      <w:r>
        <w:rPr>
          <w:color w:val="4A4A4A"/>
          <w:spacing w:val="-11"/>
          <w:sz w:val="19"/>
        </w:rPr>
        <w:t xml:space="preserve"> </w:t>
      </w:r>
      <w:r>
        <w:rPr>
          <w:color w:val="4A4A4A"/>
          <w:spacing w:val="-4"/>
          <w:sz w:val="19"/>
        </w:rPr>
        <w:t xml:space="preserve">deixar </w:t>
      </w:r>
      <w:r>
        <w:rPr>
          <w:color w:val="4A4A4A"/>
          <w:sz w:val="19"/>
        </w:rPr>
        <w:t>sua mente vagar.</w:t>
      </w:r>
    </w:p>
    <w:p w14:paraId="793B631A" w14:textId="77777777" w:rsidR="002F1CE3" w:rsidRDefault="00080B4B">
      <w:pPr>
        <w:pStyle w:val="Corpodetexto"/>
        <w:spacing w:before="14"/>
        <w:rPr>
          <w:sz w:val="11"/>
        </w:rPr>
      </w:pPr>
      <w:r>
        <w:rPr>
          <w:noProof/>
          <w:sz w:val="11"/>
        </w:rPr>
        <w:drawing>
          <wp:anchor distT="0" distB="0" distL="0" distR="0" simplePos="0" relativeHeight="487695872" behindDoc="1" locked="0" layoutInCell="1" allowOverlap="1" wp14:anchorId="1B3F38DF" wp14:editId="637591D6">
            <wp:simplePos x="0" y="0"/>
            <wp:positionH relativeFrom="page">
              <wp:posOffset>485643</wp:posOffset>
            </wp:positionH>
            <wp:positionV relativeFrom="paragraph">
              <wp:posOffset>131947</wp:posOffset>
            </wp:positionV>
            <wp:extent cx="3977640" cy="3977640"/>
            <wp:effectExtent l="0" t="0" r="0" b="0"/>
            <wp:wrapTopAndBottom/>
            <wp:docPr id="811" name="Image 81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1" name="Image 811"/>
                    <pic:cNvPicPr/>
                  </pic:nvPicPr>
                  <pic:blipFill>
                    <a:blip r:embed="rId1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77640" cy="39776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sz w:val="11"/>
        </w:rPr>
        <mc:AlternateContent>
          <mc:Choice Requires="wps">
            <w:drawing>
              <wp:anchor distT="0" distB="0" distL="0" distR="0" simplePos="0" relativeHeight="487696384" behindDoc="1" locked="0" layoutInCell="1" allowOverlap="1" wp14:anchorId="30689BE1" wp14:editId="3830D81C">
                <wp:simplePos x="0" y="0"/>
                <wp:positionH relativeFrom="page">
                  <wp:posOffset>485643</wp:posOffset>
                </wp:positionH>
                <wp:positionV relativeFrom="paragraph">
                  <wp:posOffset>4411693</wp:posOffset>
                </wp:positionV>
                <wp:extent cx="3446145" cy="1270"/>
                <wp:effectExtent l="0" t="0" r="0" b="0"/>
                <wp:wrapTopAndBottom/>
                <wp:docPr id="812" name="Graphic 8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44614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446145">
                              <a:moveTo>
                                <a:pt x="0" y="0"/>
                              </a:moveTo>
                              <a:lnTo>
                                <a:pt x="3445640" y="0"/>
                              </a:lnTo>
                            </a:path>
                          </a:pathLst>
                        </a:custGeom>
                        <a:ln w="9591">
                          <a:solidFill>
                            <a:srgbClr val="494949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9E71E09" id="Graphic 812" o:spid="_x0000_s1026" style="position:absolute;margin-left:38.25pt;margin-top:347.4pt;width:271.35pt;height:.1pt;z-index:-1562009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44614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" path="m,l3445640,e" filled="f" strokecolor="#494949" strokeweight=".26642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11"/>
        </w:rPr>
        <mc:AlternateContent>
          <mc:Choice Requires="wps">
            <w:drawing>
              <wp:anchor distT="0" distB="0" distL="0" distR="0" simplePos="0" relativeHeight="487696896" behindDoc="1" locked="0" layoutInCell="1" allowOverlap="1" wp14:anchorId="44DF8E0D" wp14:editId="4F59676E">
                <wp:simplePos x="0" y="0"/>
                <wp:positionH relativeFrom="page">
                  <wp:posOffset>485643</wp:posOffset>
                </wp:positionH>
                <wp:positionV relativeFrom="paragraph">
                  <wp:posOffset>4712330</wp:posOffset>
                </wp:positionV>
                <wp:extent cx="3446145" cy="1270"/>
                <wp:effectExtent l="0" t="0" r="0" b="0"/>
                <wp:wrapTopAndBottom/>
                <wp:docPr id="813" name="Graphic 8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44614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446145">
                              <a:moveTo>
                                <a:pt x="0" y="0"/>
                              </a:moveTo>
                              <a:lnTo>
                                <a:pt x="3445640" y="0"/>
                              </a:lnTo>
                            </a:path>
                          </a:pathLst>
                        </a:custGeom>
                        <a:ln w="9591">
                          <a:solidFill>
                            <a:srgbClr val="494949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C0BA2ED" id="Graphic 813" o:spid="_x0000_s1026" style="position:absolute;margin-left:38.25pt;margin-top:371.05pt;width:271.35pt;height:.1pt;z-index:-1561958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44614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" path="m,l3445640,e" filled="f" strokecolor="#494949" strokeweight=".26642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11"/>
        </w:rPr>
        <mc:AlternateContent>
          <mc:Choice Requires="wps">
            <w:drawing>
              <wp:anchor distT="0" distB="0" distL="0" distR="0" simplePos="0" relativeHeight="487697408" behindDoc="1" locked="0" layoutInCell="1" allowOverlap="1" wp14:anchorId="33E1D794" wp14:editId="7A1822D4">
                <wp:simplePos x="0" y="0"/>
                <wp:positionH relativeFrom="page">
                  <wp:posOffset>485643</wp:posOffset>
                </wp:positionH>
                <wp:positionV relativeFrom="paragraph">
                  <wp:posOffset>5020675</wp:posOffset>
                </wp:positionV>
                <wp:extent cx="3446145" cy="1270"/>
                <wp:effectExtent l="0" t="0" r="0" b="0"/>
                <wp:wrapTopAndBottom/>
                <wp:docPr id="814" name="Graphic 8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44614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446145">
                              <a:moveTo>
                                <a:pt x="0" y="0"/>
                              </a:moveTo>
                              <a:lnTo>
                                <a:pt x="3445640" y="0"/>
                              </a:lnTo>
                            </a:path>
                          </a:pathLst>
                        </a:custGeom>
                        <a:ln w="9591">
                          <a:solidFill>
                            <a:srgbClr val="494949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D6A5FF3" id="Graphic 814" o:spid="_x0000_s1026" style="position:absolute;margin-left:38.25pt;margin-top:395.35pt;width:271.35pt;height:.1pt;z-index:-1561907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44614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" path="m,l3445640,e" filled="f" strokecolor="#494949" strokeweight=".26642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11"/>
        </w:rPr>
        <mc:AlternateContent>
          <mc:Choice Requires="wps">
            <w:drawing>
              <wp:anchor distT="0" distB="0" distL="0" distR="0" simplePos="0" relativeHeight="487697920" behindDoc="1" locked="0" layoutInCell="1" allowOverlap="1" wp14:anchorId="0AFD0599" wp14:editId="27CC6552">
                <wp:simplePos x="0" y="0"/>
                <wp:positionH relativeFrom="page">
                  <wp:posOffset>485643</wp:posOffset>
                </wp:positionH>
                <wp:positionV relativeFrom="paragraph">
                  <wp:posOffset>5321312</wp:posOffset>
                </wp:positionV>
                <wp:extent cx="3446145" cy="1270"/>
                <wp:effectExtent l="0" t="0" r="0" b="0"/>
                <wp:wrapTopAndBottom/>
                <wp:docPr id="815" name="Graphic 8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44614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446145">
                              <a:moveTo>
                                <a:pt x="0" y="0"/>
                              </a:moveTo>
                              <a:lnTo>
                                <a:pt x="3445640" y="0"/>
                              </a:lnTo>
                            </a:path>
                          </a:pathLst>
                        </a:custGeom>
                        <a:ln w="9591">
                          <a:solidFill>
                            <a:srgbClr val="494949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93399EA" id="Graphic 815" o:spid="_x0000_s1026" style="position:absolute;margin-left:38.25pt;margin-top:419pt;width:271.35pt;height:.1pt;z-index:-1561856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44614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" path="m,l3445640,e" filled="f" strokecolor="#494949" strokeweight=".26642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11"/>
        </w:rPr>
        <mc:AlternateContent>
          <mc:Choice Requires="wps">
            <w:drawing>
              <wp:anchor distT="0" distB="0" distL="0" distR="0" simplePos="0" relativeHeight="487698432" behindDoc="1" locked="0" layoutInCell="1" allowOverlap="1" wp14:anchorId="6757D11B" wp14:editId="2EFDDC3D">
                <wp:simplePos x="0" y="0"/>
                <wp:positionH relativeFrom="page">
                  <wp:posOffset>485643</wp:posOffset>
                </wp:positionH>
                <wp:positionV relativeFrom="paragraph">
                  <wp:posOffset>5621948</wp:posOffset>
                </wp:positionV>
                <wp:extent cx="3446145" cy="1270"/>
                <wp:effectExtent l="0" t="0" r="0" b="0"/>
                <wp:wrapTopAndBottom/>
                <wp:docPr id="816" name="Graphic 8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44614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446145">
                              <a:moveTo>
                                <a:pt x="0" y="0"/>
                              </a:moveTo>
                              <a:lnTo>
                                <a:pt x="3445640" y="0"/>
                              </a:lnTo>
                            </a:path>
                          </a:pathLst>
                        </a:custGeom>
                        <a:ln w="9591">
                          <a:solidFill>
                            <a:srgbClr val="494949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E8A062B" id="Graphic 816" o:spid="_x0000_s1026" style="position:absolute;margin-left:38.25pt;margin-top:442.65pt;width:271.35pt;height:.1pt;z-index:-1561804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44614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" path="m,l3445640,e" filled="f" strokecolor="#494949" strokeweight=".26642mm">
                <v:path arrowok="t"/>
                <w10:wrap type="topAndBottom" anchorx="page"/>
              </v:shape>
            </w:pict>
          </mc:Fallback>
        </mc:AlternateContent>
      </w:r>
    </w:p>
    <w:p w14:paraId="7655CDF5" w14:textId="77777777" w:rsidR="002F1CE3" w:rsidRDefault="002F1CE3">
      <w:pPr>
        <w:pStyle w:val="Corpodetexto"/>
        <w:spacing w:before="144"/>
        <w:rPr>
          <w:sz w:val="20"/>
        </w:rPr>
      </w:pPr>
    </w:p>
    <w:p w14:paraId="54CB3766" w14:textId="77777777" w:rsidR="002F1CE3" w:rsidRDefault="002F1CE3">
      <w:pPr>
        <w:pStyle w:val="Corpodetexto"/>
        <w:spacing w:before="134"/>
        <w:rPr>
          <w:sz w:val="20"/>
        </w:rPr>
      </w:pPr>
    </w:p>
    <w:p w14:paraId="13192697" w14:textId="77777777" w:rsidR="002F1CE3" w:rsidRDefault="002F1CE3">
      <w:pPr>
        <w:pStyle w:val="Corpodetexto"/>
        <w:spacing w:before="146"/>
        <w:rPr>
          <w:sz w:val="20"/>
        </w:rPr>
      </w:pPr>
    </w:p>
    <w:p w14:paraId="46EA1CDD" w14:textId="77777777" w:rsidR="002F1CE3" w:rsidRDefault="002F1CE3">
      <w:pPr>
        <w:pStyle w:val="Corpodetexto"/>
        <w:spacing w:before="134"/>
        <w:rPr>
          <w:sz w:val="20"/>
        </w:rPr>
      </w:pPr>
    </w:p>
    <w:p w14:paraId="1E6211FE" w14:textId="77777777" w:rsidR="002F1CE3" w:rsidRDefault="002F1CE3">
      <w:pPr>
        <w:pStyle w:val="Corpodetexto"/>
        <w:spacing w:before="134"/>
        <w:rPr>
          <w:sz w:val="20"/>
        </w:rPr>
      </w:pPr>
    </w:p>
    <w:p w14:paraId="33591098" w14:textId="77777777" w:rsidR="002F1CE3" w:rsidRDefault="002F1CE3">
      <w:pPr>
        <w:pStyle w:val="Corpodetexto"/>
        <w:spacing w:before="237"/>
        <w:rPr>
          <w:sz w:val="19"/>
        </w:rPr>
      </w:pPr>
    </w:p>
    <w:p w14:paraId="7ADE7075" w14:textId="77777777" w:rsidR="002F1CE3" w:rsidRDefault="00080B4B">
      <w:pPr>
        <w:pStyle w:val="Ttulo7"/>
      </w:pPr>
      <w:r>
        <w:rPr>
          <w:color w:val="9B5360"/>
          <w:spacing w:val="-2"/>
          <w:w w:val="105"/>
        </w:rPr>
        <w:t>Aniversários</w:t>
      </w:r>
      <w:r>
        <w:rPr>
          <w:color w:val="9B5360"/>
          <w:spacing w:val="-14"/>
          <w:w w:val="105"/>
        </w:rPr>
        <w:t xml:space="preserve"> </w:t>
      </w:r>
      <w:r>
        <w:rPr>
          <w:color w:val="9B5360"/>
          <w:spacing w:val="-2"/>
          <w:w w:val="105"/>
        </w:rPr>
        <w:t>e</w:t>
      </w:r>
      <w:r>
        <w:rPr>
          <w:color w:val="9B5360"/>
          <w:spacing w:val="-14"/>
          <w:w w:val="105"/>
        </w:rPr>
        <w:t xml:space="preserve"> </w:t>
      </w:r>
      <w:r>
        <w:rPr>
          <w:color w:val="9B5360"/>
          <w:spacing w:val="-2"/>
          <w:w w:val="105"/>
        </w:rPr>
        <w:t>Datas</w:t>
      </w:r>
      <w:r>
        <w:rPr>
          <w:color w:val="9B5360"/>
          <w:spacing w:val="-13"/>
          <w:w w:val="105"/>
        </w:rPr>
        <w:t xml:space="preserve"> </w:t>
      </w:r>
      <w:r>
        <w:rPr>
          <w:color w:val="9B5360"/>
          <w:spacing w:val="-2"/>
          <w:w w:val="105"/>
        </w:rPr>
        <w:t>Importantes</w:t>
      </w:r>
    </w:p>
    <w:p w14:paraId="428D1F28" w14:textId="77777777" w:rsidR="002F1CE3" w:rsidRDefault="00080B4B">
      <w:pPr>
        <w:spacing w:before="111"/>
        <w:ind w:left="47"/>
        <w:rPr>
          <w:rFonts w:ascii="Trebuchet MS" w:hAnsi="Trebuchet MS"/>
          <w:b/>
          <w:sz w:val="24"/>
        </w:rPr>
      </w:pPr>
      <w:r>
        <w:br w:type="column"/>
      </w:r>
      <w:r>
        <w:rPr>
          <w:rFonts w:ascii="Trebuchet MS" w:hAnsi="Trebuchet MS"/>
          <w:b/>
          <w:color w:val="9B5360"/>
          <w:w w:val="105"/>
          <w:sz w:val="24"/>
        </w:rPr>
        <w:t>Anotações</w:t>
      </w:r>
      <w:r>
        <w:rPr>
          <w:rFonts w:ascii="Trebuchet MS" w:hAnsi="Trebuchet MS"/>
          <w:b/>
          <w:color w:val="9B5360"/>
          <w:spacing w:val="-2"/>
          <w:w w:val="105"/>
          <w:sz w:val="24"/>
        </w:rPr>
        <w:t xml:space="preserve"> Gerais</w:t>
      </w:r>
    </w:p>
    <w:p w14:paraId="3AF115AD" w14:textId="77777777" w:rsidR="002F1CE3" w:rsidRDefault="00080B4B">
      <w:pPr>
        <w:pStyle w:val="Corpodetexto"/>
        <w:spacing w:before="191"/>
        <w:rPr>
          <w:rFonts w:ascii="Trebuchet MS"/>
          <w:b/>
          <w:sz w:val="20"/>
        </w:rPr>
      </w:pPr>
      <w:r>
        <w:rPr>
          <w:rFonts w:ascii="Trebuchet MS"/>
          <w:b/>
          <w:noProof/>
          <w:sz w:val="20"/>
        </w:rPr>
        <mc:AlternateContent>
          <mc:Choice Requires="wps">
            <w:drawing>
              <wp:anchor distT="0" distB="0" distL="0" distR="0" simplePos="0" relativeHeight="487698944" behindDoc="1" locked="0" layoutInCell="1" allowOverlap="1" wp14:anchorId="5BF6EB6C" wp14:editId="2AB27137">
                <wp:simplePos x="0" y="0"/>
                <wp:positionH relativeFrom="page">
                  <wp:posOffset>4780911</wp:posOffset>
                </wp:positionH>
                <wp:positionV relativeFrom="paragraph">
                  <wp:posOffset>284138</wp:posOffset>
                </wp:positionV>
                <wp:extent cx="3446145" cy="1270"/>
                <wp:effectExtent l="0" t="0" r="0" b="0"/>
                <wp:wrapTopAndBottom/>
                <wp:docPr id="817" name="Graphic 8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44614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446145">
                              <a:moveTo>
                                <a:pt x="0" y="0"/>
                              </a:moveTo>
                              <a:lnTo>
                                <a:pt x="3445640" y="0"/>
                              </a:lnTo>
                            </a:path>
                          </a:pathLst>
                        </a:custGeom>
                        <a:ln w="9591">
                          <a:solidFill>
                            <a:srgbClr val="494949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3564776" id="Graphic 817" o:spid="_x0000_s1026" style="position:absolute;margin-left:376.45pt;margin-top:22.35pt;width:271.35pt;height:.1pt;z-index:-1561753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44614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" path="m,l3445640,e" filled="f" strokecolor="#494949" strokeweight=".26642mm">
                <v:path arrowok="t"/>
                <w10:wrap type="topAndBottom" anchorx="page"/>
              </v:shape>
            </w:pict>
          </mc:Fallback>
        </mc:AlternateContent>
      </w:r>
      <w:r>
        <w:rPr>
          <w:rFonts w:ascii="Trebuchet MS"/>
          <w:b/>
          <w:noProof/>
          <w:sz w:val="20"/>
        </w:rPr>
        <mc:AlternateContent>
          <mc:Choice Requires="wps">
            <w:drawing>
              <wp:anchor distT="0" distB="0" distL="0" distR="0" simplePos="0" relativeHeight="487699456" behindDoc="1" locked="0" layoutInCell="1" allowOverlap="1" wp14:anchorId="1AAE22CD" wp14:editId="2579C174">
                <wp:simplePos x="0" y="0"/>
                <wp:positionH relativeFrom="page">
                  <wp:posOffset>4780911</wp:posOffset>
                </wp:positionH>
                <wp:positionV relativeFrom="paragraph">
                  <wp:posOffset>584775</wp:posOffset>
                </wp:positionV>
                <wp:extent cx="3446145" cy="1270"/>
                <wp:effectExtent l="0" t="0" r="0" b="0"/>
                <wp:wrapTopAndBottom/>
                <wp:docPr id="818" name="Graphic 8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44614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446145">
                              <a:moveTo>
                                <a:pt x="0" y="0"/>
                              </a:moveTo>
                              <a:lnTo>
                                <a:pt x="3445640" y="0"/>
                              </a:lnTo>
                            </a:path>
                          </a:pathLst>
                        </a:custGeom>
                        <a:ln w="9591">
                          <a:solidFill>
                            <a:srgbClr val="494949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B8B4A85" id="Graphic 818" o:spid="_x0000_s1026" style="position:absolute;margin-left:376.45pt;margin-top:46.05pt;width:271.35pt;height:.1pt;z-index:-1561702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44614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" path="m,l3445640,e" filled="f" strokecolor="#494949" strokeweight=".26642mm">
                <v:path arrowok="t"/>
                <w10:wrap type="topAndBottom" anchorx="page"/>
              </v:shape>
            </w:pict>
          </mc:Fallback>
        </mc:AlternateContent>
      </w:r>
      <w:r>
        <w:rPr>
          <w:rFonts w:ascii="Trebuchet MS"/>
          <w:b/>
          <w:noProof/>
          <w:sz w:val="20"/>
        </w:rPr>
        <mc:AlternateContent>
          <mc:Choice Requires="wps">
            <w:drawing>
              <wp:anchor distT="0" distB="0" distL="0" distR="0" simplePos="0" relativeHeight="487699968" behindDoc="1" locked="0" layoutInCell="1" allowOverlap="1" wp14:anchorId="4AFF54B5" wp14:editId="40618E3A">
                <wp:simplePos x="0" y="0"/>
                <wp:positionH relativeFrom="page">
                  <wp:posOffset>4780911</wp:posOffset>
                </wp:positionH>
                <wp:positionV relativeFrom="paragraph">
                  <wp:posOffset>885411</wp:posOffset>
                </wp:positionV>
                <wp:extent cx="3446145" cy="1270"/>
                <wp:effectExtent l="0" t="0" r="0" b="0"/>
                <wp:wrapTopAndBottom/>
                <wp:docPr id="819" name="Graphic 8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44614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446145">
                              <a:moveTo>
                                <a:pt x="0" y="0"/>
                              </a:moveTo>
                              <a:lnTo>
                                <a:pt x="3445640" y="0"/>
                              </a:lnTo>
                            </a:path>
                          </a:pathLst>
                        </a:custGeom>
                        <a:ln w="9591">
                          <a:solidFill>
                            <a:srgbClr val="494949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58F3557" id="Graphic 819" o:spid="_x0000_s1026" style="position:absolute;margin-left:376.45pt;margin-top:69.7pt;width:271.35pt;height:.1pt;z-index:-1561651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44614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" path="m,l3445640,e" filled="f" strokecolor="#494949" strokeweight=".26642mm">
                <v:path arrowok="t"/>
                <w10:wrap type="topAndBottom" anchorx="page"/>
              </v:shape>
            </w:pict>
          </mc:Fallback>
        </mc:AlternateContent>
      </w:r>
      <w:r>
        <w:rPr>
          <w:rFonts w:ascii="Trebuchet MS"/>
          <w:b/>
          <w:noProof/>
          <w:sz w:val="20"/>
        </w:rPr>
        <mc:AlternateContent>
          <mc:Choice Requires="wps">
            <w:drawing>
              <wp:anchor distT="0" distB="0" distL="0" distR="0" simplePos="0" relativeHeight="487700480" behindDoc="1" locked="0" layoutInCell="1" allowOverlap="1" wp14:anchorId="799A252D" wp14:editId="299134F2">
                <wp:simplePos x="0" y="0"/>
                <wp:positionH relativeFrom="page">
                  <wp:posOffset>4780911</wp:posOffset>
                </wp:positionH>
                <wp:positionV relativeFrom="paragraph">
                  <wp:posOffset>1193757</wp:posOffset>
                </wp:positionV>
                <wp:extent cx="3446145" cy="1270"/>
                <wp:effectExtent l="0" t="0" r="0" b="0"/>
                <wp:wrapTopAndBottom/>
                <wp:docPr id="820" name="Graphic 8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44614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446145">
                              <a:moveTo>
                                <a:pt x="0" y="0"/>
                              </a:moveTo>
                              <a:lnTo>
                                <a:pt x="3445640" y="0"/>
                              </a:lnTo>
                            </a:path>
                          </a:pathLst>
                        </a:custGeom>
                        <a:ln w="9591">
                          <a:solidFill>
                            <a:srgbClr val="494949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1301B9" id="Graphic 820" o:spid="_x0000_s1026" style="position:absolute;margin-left:376.45pt;margin-top:94pt;width:271.35pt;height:.1pt;z-index:-156160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44614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" path="m,l3445640,e" filled="f" strokecolor="#494949" strokeweight=".26642mm">
                <v:path arrowok="t"/>
                <w10:wrap type="topAndBottom" anchorx="page"/>
              </v:shape>
            </w:pict>
          </mc:Fallback>
        </mc:AlternateContent>
      </w:r>
      <w:r>
        <w:rPr>
          <w:rFonts w:ascii="Trebuchet MS"/>
          <w:b/>
          <w:noProof/>
          <w:sz w:val="20"/>
        </w:rPr>
        <mc:AlternateContent>
          <mc:Choice Requires="wps">
            <w:drawing>
              <wp:anchor distT="0" distB="0" distL="0" distR="0" simplePos="0" relativeHeight="487700992" behindDoc="1" locked="0" layoutInCell="1" allowOverlap="1" wp14:anchorId="42A8FCA8" wp14:editId="67F1A394">
                <wp:simplePos x="0" y="0"/>
                <wp:positionH relativeFrom="page">
                  <wp:posOffset>4780911</wp:posOffset>
                </wp:positionH>
                <wp:positionV relativeFrom="paragraph">
                  <wp:posOffset>1494393</wp:posOffset>
                </wp:positionV>
                <wp:extent cx="3446145" cy="1270"/>
                <wp:effectExtent l="0" t="0" r="0" b="0"/>
                <wp:wrapTopAndBottom/>
                <wp:docPr id="821" name="Graphic 8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44614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446145">
                              <a:moveTo>
                                <a:pt x="0" y="0"/>
                              </a:moveTo>
                              <a:lnTo>
                                <a:pt x="3445640" y="0"/>
                              </a:lnTo>
                            </a:path>
                          </a:pathLst>
                        </a:custGeom>
                        <a:ln w="9591">
                          <a:solidFill>
                            <a:srgbClr val="494949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B2F3180" id="Graphic 821" o:spid="_x0000_s1026" style="position:absolute;margin-left:376.45pt;margin-top:117.65pt;width:271.35pt;height:.1pt;z-index:-156154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44614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" path="m,l3445640,e" filled="f" strokecolor="#494949" strokeweight=".26642mm">
                <v:path arrowok="t"/>
                <w10:wrap type="topAndBottom" anchorx="page"/>
              </v:shape>
            </w:pict>
          </mc:Fallback>
        </mc:AlternateContent>
      </w:r>
      <w:r>
        <w:rPr>
          <w:rFonts w:ascii="Trebuchet MS"/>
          <w:b/>
          <w:noProof/>
          <w:sz w:val="20"/>
        </w:rPr>
        <mc:AlternateContent>
          <mc:Choice Requires="wps">
            <w:drawing>
              <wp:anchor distT="0" distB="0" distL="0" distR="0" simplePos="0" relativeHeight="487701504" behindDoc="1" locked="0" layoutInCell="1" allowOverlap="1" wp14:anchorId="3C1D49D8" wp14:editId="4AA6BE95">
                <wp:simplePos x="0" y="0"/>
                <wp:positionH relativeFrom="page">
                  <wp:posOffset>4780911</wp:posOffset>
                </wp:positionH>
                <wp:positionV relativeFrom="paragraph">
                  <wp:posOffset>1795028</wp:posOffset>
                </wp:positionV>
                <wp:extent cx="3446145" cy="1270"/>
                <wp:effectExtent l="0" t="0" r="0" b="0"/>
                <wp:wrapTopAndBottom/>
                <wp:docPr id="822" name="Graphic 8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44614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446145">
                              <a:moveTo>
                                <a:pt x="0" y="0"/>
                              </a:moveTo>
                              <a:lnTo>
                                <a:pt x="3445640" y="0"/>
                              </a:lnTo>
                            </a:path>
                          </a:pathLst>
                        </a:custGeom>
                        <a:ln w="9591">
                          <a:solidFill>
                            <a:srgbClr val="494949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5059B50" id="Graphic 822" o:spid="_x0000_s1026" style="position:absolute;margin-left:376.45pt;margin-top:141.35pt;width:271.35pt;height:.1pt;z-index:-156149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44614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" path="m,l3445640,e" filled="f" strokecolor="#494949" strokeweight=".26642mm">
                <v:path arrowok="t"/>
                <w10:wrap type="topAndBottom" anchorx="page"/>
              </v:shape>
            </w:pict>
          </mc:Fallback>
        </mc:AlternateContent>
      </w:r>
      <w:r>
        <w:rPr>
          <w:rFonts w:ascii="Trebuchet MS"/>
          <w:b/>
          <w:noProof/>
          <w:sz w:val="20"/>
        </w:rPr>
        <mc:AlternateContent>
          <mc:Choice Requires="wps">
            <w:drawing>
              <wp:anchor distT="0" distB="0" distL="0" distR="0" simplePos="0" relativeHeight="487702016" behindDoc="1" locked="0" layoutInCell="1" allowOverlap="1" wp14:anchorId="79EA2F2B" wp14:editId="28208B0B">
                <wp:simplePos x="0" y="0"/>
                <wp:positionH relativeFrom="page">
                  <wp:posOffset>4780911</wp:posOffset>
                </wp:positionH>
                <wp:positionV relativeFrom="paragraph">
                  <wp:posOffset>2103374</wp:posOffset>
                </wp:positionV>
                <wp:extent cx="3446145" cy="1270"/>
                <wp:effectExtent l="0" t="0" r="0" b="0"/>
                <wp:wrapTopAndBottom/>
                <wp:docPr id="823" name="Graphic 8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44614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446145">
                              <a:moveTo>
                                <a:pt x="0" y="0"/>
                              </a:moveTo>
                              <a:lnTo>
                                <a:pt x="3445640" y="0"/>
                              </a:lnTo>
                            </a:path>
                          </a:pathLst>
                        </a:custGeom>
                        <a:ln w="9591">
                          <a:solidFill>
                            <a:srgbClr val="494949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615DE59" id="Graphic 823" o:spid="_x0000_s1026" style="position:absolute;margin-left:376.45pt;margin-top:165.6pt;width:271.35pt;height:.1pt;z-index:-156144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44614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" path="m,l3445640,e" filled="f" strokecolor="#494949" strokeweight=".26642mm">
                <v:path arrowok="t"/>
                <w10:wrap type="topAndBottom" anchorx="page"/>
              </v:shape>
            </w:pict>
          </mc:Fallback>
        </mc:AlternateContent>
      </w:r>
      <w:r>
        <w:rPr>
          <w:rFonts w:ascii="Trebuchet MS"/>
          <w:b/>
          <w:noProof/>
          <w:sz w:val="20"/>
        </w:rPr>
        <mc:AlternateContent>
          <mc:Choice Requires="wps">
            <w:drawing>
              <wp:anchor distT="0" distB="0" distL="0" distR="0" simplePos="0" relativeHeight="487702528" behindDoc="1" locked="0" layoutInCell="1" allowOverlap="1" wp14:anchorId="0382F9BE" wp14:editId="52B3B235">
                <wp:simplePos x="0" y="0"/>
                <wp:positionH relativeFrom="page">
                  <wp:posOffset>4780911</wp:posOffset>
                </wp:positionH>
                <wp:positionV relativeFrom="paragraph">
                  <wp:posOffset>2404011</wp:posOffset>
                </wp:positionV>
                <wp:extent cx="3446145" cy="1270"/>
                <wp:effectExtent l="0" t="0" r="0" b="0"/>
                <wp:wrapTopAndBottom/>
                <wp:docPr id="824" name="Graphic 8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44614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446145">
                              <a:moveTo>
                                <a:pt x="0" y="0"/>
                              </a:moveTo>
                              <a:lnTo>
                                <a:pt x="3445640" y="0"/>
                              </a:lnTo>
                            </a:path>
                          </a:pathLst>
                        </a:custGeom>
                        <a:ln w="9591">
                          <a:solidFill>
                            <a:srgbClr val="494949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68C6F23" id="Graphic 824" o:spid="_x0000_s1026" style="position:absolute;margin-left:376.45pt;margin-top:189.3pt;width:271.35pt;height:.1pt;z-index:-156139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44614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" path="m,l3445640,e" filled="f" strokecolor="#494949" strokeweight=".26642mm">
                <v:path arrowok="t"/>
                <w10:wrap type="topAndBottom" anchorx="page"/>
              </v:shape>
            </w:pict>
          </mc:Fallback>
        </mc:AlternateContent>
      </w:r>
      <w:r>
        <w:rPr>
          <w:rFonts w:ascii="Trebuchet MS"/>
          <w:b/>
          <w:noProof/>
          <w:sz w:val="20"/>
        </w:rPr>
        <mc:AlternateContent>
          <mc:Choice Requires="wps">
            <w:drawing>
              <wp:anchor distT="0" distB="0" distL="0" distR="0" simplePos="0" relativeHeight="487703040" behindDoc="1" locked="0" layoutInCell="1" allowOverlap="1" wp14:anchorId="52C88055" wp14:editId="70F017FD">
                <wp:simplePos x="0" y="0"/>
                <wp:positionH relativeFrom="page">
                  <wp:posOffset>4780911</wp:posOffset>
                </wp:positionH>
                <wp:positionV relativeFrom="paragraph">
                  <wp:posOffset>2704647</wp:posOffset>
                </wp:positionV>
                <wp:extent cx="3446145" cy="1270"/>
                <wp:effectExtent l="0" t="0" r="0" b="0"/>
                <wp:wrapTopAndBottom/>
                <wp:docPr id="825" name="Graphic 8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44614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446145">
                              <a:moveTo>
                                <a:pt x="0" y="0"/>
                              </a:moveTo>
                              <a:lnTo>
                                <a:pt x="3445640" y="0"/>
                              </a:lnTo>
                            </a:path>
                          </a:pathLst>
                        </a:custGeom>
                        <a:ln w="9591">
                          <a:solidFill>
                            <a:srgbClr val="494949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E5C8F23" id="Graphic 825" o:spid="_x0000_s1026" style="position:absolute;margin-left:376.45pt;margin-top:212.95pt;width:271.35pt;height:.1pt;z-index:-156134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44614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" path="m,l3445640,e" filled="f" strokecolor="#494949" strokeweight=".26642mm">
                <v:path arrowok="t"/>
                <w10:wrap type="topAndBottom" anchorx="page"/>
              </v:shape>
            </w:pict>
          </mc:Fallback>
        </mc:AlternateContent>
      </w:r>
      <w:r>
        <w:rPr>
          <w:rFonts w:ascii="Trebuchet MS"/>
          <w:b/>
          <w:noProof/>
          <w:sz w:val="20"/>
        </w:rPr>
        <mc:AlternateContent>
          <mc:Choice Requires="wps">
            <w:drawing>
              <wp:anchor distT="0" distB="0" distL="0" distR="0" simplePos="0" relativeHeight="487703552" behindDoc="1" locked="0" layoutInCell="1" allowOverlap="1" wp14:anchorId="45D54051" wp14:editId="21114390">
                <wp:simplePos x="0" y="0"/>
                <wp:positionH relativeFrom="page">
                  <wp:posOffset>4780911</wp:posOffset>
                </wp:positionH>
                <wp:positionV relativeFrom="paragraph">
                  <wp:posOffset>3012993</wp:posOffset>
                </wp:positionV>
                <wp:extent cx="3446145" cy="1270"/>
                <wp:effectExtent l="0" t="0" r="0" b="0"/>
                <wp:wrapTopAndBottom/>
                <wp:docPr id="826" name="Graphic 8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44614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446145">
                              <a:moveTo>
                                <a:pt x="0" y="0"/>
                              </a:moveTo>
                              <a:lnTo>
                                <a:pt x="3445640" y="0"/>
                              </a:lnTo>
                            </a:path>
                          </a:pathLst>
                        </a:custGeom>
                        <a:ln w="9591">
                          <a:solidFill>
                            <a:srgbClr val="494949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D03E9E7" id="Graphic 826" o:spid="_x0000_s1026" style="position:absolute;margin-left:376.45pt;margin-top:237.25pt;width:271.35pt;height:.1pt;z-index:-156129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44614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" path="m,l3445640,e" filled="f" strokecolor="#494949" strokeweight=".26642mm">
                <v:path arrowok="t"/>
                <w10:wrap type="topAndBottom" anchorx="page"/>
              </v:shape>
            </w:pict>
          </mc:Fallback>
        </mc:AlternateContent>
      </w:r>
      <w:r>
        <w:rPr>
          <w:rFonts w:ascii="Trebuchet MS"/>
          <w:b/>
          <w:noProof/>
          <w:sz w:val="20"/>
        </w:rPr>
        <w:drawing>
          <wp:anchor distT="0" distB="0" distL="0" distR="0" simplePos="0" relativeHeight="487704064" behindDoc="1" locked="0" layoutInCell="1" allowOverlap="1" wp14:anchorId="2E59A083" wp14:editId="3F6F9A15">
            <wp:simplePos x="0" y="0"/>
            <wp:positionH relativeFrom="page">
              <wp:posOffset>4779348</wp:posOffset>
            </wp:positionH>
            <wp:positionV relativeFrom="paragraph">
              <wp:posOffset>3196541</wp:posOffset>
            </wp:positionV>
            <wp:extent cx="4006711" cy="3998976"/>
            <wp:effectExtent l="0" t="0" r="0" b="0"/>
            <wp:wrapTopAndBottom/>
            <wp:docPr id="827" name="Image 82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7" name="Image 827"/>
                    <pic:cNvPicPr/>
                  </pic:nvPicPr>
                  <pic:blipFill>
                    <a:blip r:embed="rId1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6711" cy="39989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DD96703" w14:textId="77777777" w:rsidR="002F1CE3" w:rsidRDefault="002F1CE3">
      <w:pPr>
        <w:pStyle w:val="Corpodetexto"/>
        <w:spacing w:before="209"/>
        <w:rPr>
          <w:rFonts w:ascii="Trebuchet MS"/>
          <w:b/>
          <w:sz w:val="20"/>
        </w:rPr>
      </w:pPr>
    </w:p>
    <w:p w14:paraId="2851BDC6" w14:textId="77777777" w:rsidR="002F1CE3" w:rsidRDefault="002F1CE3">
      <w:pPr>
        <w:pStyle w:val="Corpodetexto"/>
        <w:spacing w:before="209"/>
        <w:rPr>
          <w:rFonts w:ascii="Trebuchet MS"/>
          <w:b/>
          <w:sz w:val="20"/>
        </w:rPr>
      </w:pPr>
    </w:p>
    <w:p w14:paraId="62EA2D0B" w14:textId="77777777" w:rsidR="002F1CE3" w:rsidRDefault="002F1CE3">
      <w:pPr>
        <w:pStyle w:val="Corpodetexto"/>
        <w:spacing w:before="221"/>
        <w:rPr>
          <w:rFonts w:ascii="Trebuchet MS"/>
          <w:b/>
          <w:sz w:val="20"/>
        </w:rPr>
      </w:pPr>
    </w:p>
    <w:p w14:paraId="4CCEF036" w14:textId="77777777" w:rsidR="002F1CE3" w:rsidRDefault="002F1CE3">
      <w:pPr>
        <w:pStyle w:val="Corpodetexto"/>
        <w:spacing w:before="209"/>
        <w:rPr>
          <w:rFonts w:ascii="Trebuchet MS"/>
          <w:b/>
          <w:sz w:val="20"/>
        </w:rPr>
      </w:pPr>
    </w:p>
    <w:p w14:paraId="39E23311" w14:textId="77777777" w:rsidR="002F1CE3" w:rsidRDefault="002F1CE3">
      <w:pPr>
        <w:pStyle w:val="Corpodetexto"/>
        <w:spacing w:before="209"/>
        <w:rPr>
          <w:rFonts w:ascii="Trebuchet MS"/>
          <w:b/>
          <w:sz w:val="20"/>
        </w:rPr>
      </w:pPr>
    </w:p>
    <w:p w14:paraId="35CDD8C9" w14:textId="77777777" w:rsidR="002F1CE3" w:rsidRDefault="002F1CE3">
      <w:pPr>
        <w:pStyle w:val="Corpodetexto"/>
        <w:spacing w:before="221"/>
        <w:rPr>
          <w:rFonts w:ascii="Trebuchet MS"/>
          <w:b/>
          <w:sz w:val="20"/>
        </w:rPr>
      </w:pPr>
    </w:p>
    <w:p w14:paraId="3502670B" w14:textId="77777777" w:rsidR="002F1CE3" w:rsidRDefault="002F1CE3">
      <w:pPr>
        <w:pStyle w:val="Corpodetexto"/>
        <w:spacing w:before="209"/>
        <w:rPr>
          <w:rFonts w:ascii="Trebuchet MS"/>
          <w:b/>
          <w:sz w:val="20"/>
        </w:rPr>
      </w:pPr>
    </w:p>
    <w:p w14:paraId="3837EA89" w14:textId="77777777" w:rsidR="002F1CE3" w:rsidRDefault="002F1CE3">
      <w:pPr>
        <w:pStyle w:val="Corpodetexto"/>
        <w:spacing w:before="209"/>
        <w:rPr>
          <w:rFonts w:ascii="Trebuchet MS"/>
          <w:b/>
          <w:sz w:val="20"/>
        </w:rPr>
      </w:pPr>
    </w:p>
    <w:p w14:paraId="542D65EE" w14:textId="77777777" w:rsidR="002F1CE3" w:rsidRDefault="002F1CE3">
      <w:pPr>
        <w:pStyle w:val="Corpodetexto"/>
        <w:spacing w:before="221"/>
        <w:rPr>
          <w:rFonts w:ascii="Trebuchet MS"/>
          <w:b/>
          <w:sz w:val="20"/>
        </w:rPr>
      </w:pPr>
    </w:p>
    <w:p w14:paraId="6CAC4555" w14:textId="77777777" w:rsidR="002F1CE3" w:rsidRDefault="002F1CE3">
      <w:pPr>
        <w:pStyle w:val="Corpodetexto"/>
        <w:spacing w:before="25"/>
        <w:rPr>
          <w:rFonts w:ascii="Trebuchet MS"/>
          <w:b/>
          <w:sz w:val="20"/>
        </w:rPr>
      </w:pPr>
    </w:p>
    <w:p w14:paraId="27ECC0F8" w14:textId="77777777" w:rsidR="002F1CE3" w:rsidRDefault="002F1CE3">
      <w:pPr>
        <w:pStyle w:val="Corpodetexto"/>
        <w:rPr>
          <w:rFonts w:ascii="Trebuchet MS"/>
          <w:b/>
          <w:sz w:val="20"/>
        </w:rPr>
        <w:sectPr w:rsidR="002F1CE3">
          <w:type w:val="continuous"/>
          <w:pgSz w:w="14570" w:h="31660"/>
          <w:pgMar w:top="540" w:right="720" w:bottom="0" w:left="720" w:header="720" w:footer="720" w:gutter="0"/>
          <w:cols w:num="2" w:space="720" w:equalWidth="0">
            <w:col w:w="6334" w:space="428"/>
            <w:col w:w="6368"/>
          </w:cols>
        </w:sectPr>
      </w:pPr>
    </w:p>
    <w:p w14:paraId="40B3C3EF" w14:textId="77777777" w:rsidR="002F1CE3" w:rsidRDefault="002F1CE3">
      <w:pPr>
        <w:pStyle w:val="Corpodetexto"/>
        <w:spacing w:before="66"/>
        <w:rPr>
          <w:rFonts w:ascii="Trebuchet MS"/>
          <w:b/>
          <w:sz w:val="20"/>
        </w:rPr>
      </w:pPr>
    </w:p>
    <w:p w14:paraId="4B70797F" w14:textId="77777777" w:rsidR="002F1CE3" w:rsidRDefault="00080B4B">
      <w:pPr>
        <w:pStyle w:val="Corpodetexto"/>
        <w:ind w:left="43" w:right="-15"/>
        <w:rPr>
          <w:rFonts w:ascii="Trebuchet MS"/>
          <w:sz w:val="20"/>
        </w:rPr>
      </w:pPr>
      <w:r>
        <w:rPr>
          <w:rFonts w:ascii="Trebuchet MS"/>
          <w:noProof/>
          <w:sz w:val="20"/>
        </w:rPr>
        <mc:AlternateContent>
          <mc:Choice Requires="wpg">
            <w:drawing>
              <wp:inline distT="0" distB="0" distL="0" distR="0" wp14:anchorId="3776DEF6" wp14:editId="66545A35">
                <wp:extent cx="8279130" cy="5697220"/>
                <wp:effectExtent l="9525" t="0" r="0" b="8254"/>
                <wp:docPr id="828" name="Group 8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8279130" cy="5697220"/>
                          <a:chOff x="0" y="0"/>
                          <a:chExt cx="8279130" cy="5697220"/>
                        </a:xfrm>
                      </wpg:grpSpPr>
                      <wps:wsp>
                        <wps:cNvPr id="829" name="Graphic 829"/>
                        <wps:cNvSpPr/>
                        <wps:spPr>
                          <a:xfrm>
                            <a:off x="3854" y="3854"/>
                            <a:ext cx="8271509" cy="56889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71509" h="5688965">
                                <a:moveTo>
                                  <a:pt x="0" y="5601756"/>
                                </a:moveTo>
                                <a:lnTo>
                                  <a:pt x="0" y="87199"/>
                                </a:lnTo>
                                <a:lnTo>
                                  <a:pt x="0" y="81475"/>
                                </a:lnTo>
                                <a:lnTo>
                                  <a:pt x="558" y="75801"/>
                                </a:lnTo>
                                <a:lnTo>
                                  <a:pt x="14694" y="38748"/>
                                </a:lnTo>
                                <a:lnTo>
                                  <a:pt x="25543" y="25541"/>
                                </a:lnTo>
                                <a:lnTo>
                                  <a:pt x="29589" y="21491"/>
                                </a:lnTo>
                                <a:lnTo>
                                  <a:pt x="33994" y="17873"/>
                                </a:lnTo>
                                <a:lnTo>
                                  <a:pt x="38755" y="14697"/>
                                </a:lnTo>
                                <a:lnTo>
                                  <a:pt x="43517" y="11511"/>
                                </a:lnTo>
                                <a:lnTo>
                                  <a:pt x="48540" y="8828"/>
                                </a:lnTo>
                                <a:lnTo>
                                  <a:pt x="53831" y="6639"/>
                                </a:lnTo>
                                <a:lnTo>
                                  <a:pt x="59123" y="4440"/>
                                </a:lnTo>
                                <a:lnTo>
                                  <a:pt x="64575" y="2785"/>
                                </a:lnTo>
                                <a:lnTo>
                                  <a:pt x="70192" y="1675"/>
                                </a:lnTo>
                                <a:lnTo>
                                  <a:pt x="75805" y="555"/>
                                </a:lnTo>
                                <a:lnTo>
                                  <a:pt x="81478" y="0"/>
                                </a:lnTo>
                                <a:lnTo>
                                  <a:pt x="87204" y="0"/>
                                </a:lnTo>
                                <a:lnTo>
                                  <a:pt x="8184157" y="0"/>
                                </a:lnTo>
                                <a:lnTo>
                                  <a:pt x="8189882" y="0"/>
                                </a:lnTo>
                                <a:lnTo>
                                  <a:pt x="8195555" y="555"/>
                                </a:lnTo>
                                <a:lnTo>
                                  <a:pt x="8201167" y="1675"/>
                                </a:lnTo>
                                <a:lnTo>
                                  <a:pt x="8206779" y="2785"/>
                                </a:lnTo>
                                <a:lnTo>
                                  <a:pt x="8212237" y="4440"/>
                                </a:lnTo>
                                <a:lnTo>
                                  <a:pt x="8217530" y="6639"/>
                                </a:lnTo>
                                <a:lnTo>
                                  <a:pt x="8222813" y="8828"/>
                                </a:lnTo>
                                <a:lnTo>
                                  <a:pt x="8227839" y="11511"/>
                                </a:lnTo>
                                <a:lnTo>
                                  <a:pt x="8232598" y="14697"/>
                                </a:lnTo>
                                <a:lnTo>
                                  <a:pt x="8237357" y="17873"/>
                                </a:lnTo>
                                <a:lnTo>
                                  <a:pt x="8241766" y="21491"/>
                                </a:lnTo>
                                <a:lnTo>
                                  <a:pt x="8245815" y="25541"/>
                                </a:lnTo>
                                <a:lnTo>
                                  <a:pt x="8249865" y="29590"/>
                                </a:lnTo>
                                <a:lnTo>
                                  <a:pt x="8268561" y="64567"/>
                                </a:lnTo>
                                <a:lnTo>
                                  <a:pt x="8269681" y="70189"/>
                                </a:lnTo>
                                <a:lnTo>
                                  <a:pt x="8270802" y="75801"/>
                                </a:lnTo>
                                <a:lnTo>
                                  <a:pt x="8271357" y="81475"/>
                                </a:lnTo>
                                <a:lnTo>
                                  <a:pt x="8271357" y="87199"/>
                                </a:lnTo>
                                <a:lnTo>
                                  <a:pt x="8271357" y="5601756"/>
                                </a:lnTo>
                                <a:lnTo>
                                  <a:pt x="8271357" y="5607481"/>
                                </a:lnTo>
                                <a:lnTo>
                                  <a:pt x="8270802" y="5613155"/>
                                </a:lnTo>
                                <a:lnTo>
                                  <a:pt x="8269681" y="5618767"/>
                                </a:lnTo>
                                <a:lnTo>
                                  <a:pt x="8268561" y="5624389"/>
                                </a:lnTo>
                                <a:lnTo>
                                  <a:pt x="8266906" y="5629846"/>
                                </a:lnTo>
                                <a:lnTo>
                                  <a:pt x="8264717" y="5635129"/>
                                </a:lnTo>
                                <a:lnTo>
                                  <a:pt x="8262528" y="5640423"/>
                                </a:lnTo>
                                <a:lnTo>
                                  <a:pt x="8245815" y="5663425"/>
                                </a:lnTo>
                                <a:lnTo>
                                  <a:pt x="8241766" y="5667475"/>
                                </a:lnTo>
                                <a:lnTo>
                                  <a:pt x="8206779" y="5686171"/>
                                </a:lnTo>
                                <a:lnTo>
                                  <a:pt x="8189882" y="5688967"/>
                                </a:lnTo>
                                <a:lnTo>
                                  <a:pt x="8184157" y="5688967"/>
                                </a:lnTo>
                                <a:lnTo>
                                  <a:pt x="87204" y="5688967"/>
                                </a:lnTo>
                                <a:lnTo>
                                  <a:pt x="81478" y="5688967"/>
                                </a:lnTo>
                                <a:lnTo>
                                  <a:pt x="75805" y="5688401"/>
                                </a:lnTo>
                                <a:lnTo>
                                  <a:pt x="38755" y="5674269"/>
                                </a:lnTo>
                                <a:lnTo>
                                  <a:pt x="25543" y="5663425"/>
                                </a:lnTo>
                                <a:lnTo>
                                  <a:pt x="21491" y="5659376"/>
                                </a:lnTo>
                                <a:lnTo>
                                  <a:pt x="6636" y="5635129"/>
                                </a:lnTo>
                                <a:lnTo>
                                  <a:pt x="4448" y="5629846"/>
                                </a:lnTo>
                                <a:lnTo>
                                  <a:pt x="2794" y="5624389"/>
                                </a:lnTo>
                                <a:lnTo>
                                  <a:pt x="1674" y="5618767"/>
                                </a:lnTo>
                                <a:lnTo>
                                  <a:pt x="558" y="5613155"/>
                                </a:lnTo>
                                <a:lnTo>
                                  <a:pt x="0" y="5607481"/>
                                </a:lnTo>
                                <a:lnTo>
                                  <a:pt x="0" y="5601756"/>
                                </a:lnTo>
                                <a:close/>
                              </a:path>
                            </a:pathLst>
                          </a:custGeom>
                          <a:ln w="770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30" name="Graphic 830"/>
                        <wps:cNvSpPr/>
                        <wps:spPr>
                          <a:xfrm>
                            <a:off x="7700" y="7715"/>
                            <a:ext cx="8263890" cy="3625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63890" h="362585">
                                <a:moveTo>
                                  <a:pt x="2751975" y="0"/>
                                </a:moveTo>
                                <a:lnTo>
                                  <a:pt x="91059" y="0"/>
                                </a:lnTo>
                                <a:lnTo>
                                  <a:pt x="82092" y="431"/>
                                </a:lnTo>
                                <a:lnTo>
                                  <a:pt x="40462" y="15328"/>
                                </a:lnTo>
                                <a:lnTo>
                                  <a:pt x="10769" y="48082"/>
                                </a:lnTo>
                                <a:lnTo>
                                  <a:pt x="7708" y="54571"/>
                                </a:lnTo>
                                <a:lnTo>
                                  <a:pt x="770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1059"/>
                                </a:lnTo>
                                <a:lnTo>
                                  <a:pt x="0" y="362305"/>
                                </a:lnTo>
                                <a:lnTo>
                                  <a:pt x="7708" y="362305"/>
                                </a:lnTo>
                                <a:lnTo>
                                  <a:pt x="2751975" y="362305"/>
                                </a:lnTo>
                                <a:lnTo>
                                  <a:pt x="2751975" y="0"/>
                                </a:lnTo>
                                <a:close/>
                              </a:path>
                              <a:path w="8263890" h="362585">
                                <a:moveTo>
                                  <a:pt x="5503964" y="0"/>
                                </a:moveTo>
                                <a:lnTo>
                                  <a:pt x="2759684" y="0"/>
                                </a:lnTo>
                                <a:lnTo>
                                  <a:pt x="2759684" y="362305"/>
                                </a:lnTo>
                                <a:lnTo>
                                  <a:pt x="5503964" y="362305"/>
                                </a:lnTo>
                                <a:lnTo>
                                  <a:pt x="5503964" y="0"/>
                                </a:lnTo>
                                <a:close/>
                              </a:path>
                              <a:path w="8263890" h="362585">
                                <a:moveTo>
                                  <a:pt x="8263649" y="91059"/>
                                </a:moveTo>
                                <a:lnTo>
                                  <a:pt x="8252879" y="48082"/>
                                </a:lnTo>
                                <a:lnTo>
                                  <a:pt x="8223186" y="15328"/>
                                </a:lnTo>
                                <a:lnTo>
                                  <a:pt x="8181556" y="431"/>
                                </a:lnTo>
                                <a:lnTo>
                                  <a:pt x="8172590" y="0"/>
                                </a:lnTo>
                                <a:lnTo>
                                  <a:pt x="5511673" y="0"/>
                                </a:lnTo>
                                <a:lnTo>
                                  <a:pt x="5511673" y="362305"/>
                                </a:lnTo>
                                <a:lnTo>
                                  <a:pt x="8263649" y="362305"/>
                                </a:lnTo>
                                <a:lnTo>
                                  <a:pt x="8263649" y="910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31" name="Graphic 831"/>
                        <wps:cNvSpPr/>
                        <wps:spPr>
                          <a:xfrm>
                            <a:off x="7700" y="370020"/>
                            <a:ext cx="8263890" cy="3549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63890" h="354965">
                                <a:moveTo>
                                  <a:pt x="2751975" y="0"/>
                                </a:moveTo>
                                <a:lnTo>
                                  <a:pt x="770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54596"/>
                                </a:lnTo>
                                <a:lnTo>
                                  <a:pt x="7708" y="354596"/>
                                </a:lnTo>
                                <a:lnTo>
                                  <a:pt x="2751975" y="354596"/>
                                </a:lnTo>
                                <a:lnTo>
                                  <a:pt x="2751975" y="0"/>
                                </a:lnTo>
                                <a:close/>
                              </a:path>
                              <a:path w="8263890" h="354965">
                                <a:moveTo>
                                  <a:pt x="5503964" y="0"/>
                                </a:moveTo>
                                <a:lnTo>
                                  <a:pt x="2759684" y="0"/>
                                </a:lnTo>
                                <a:lnTo>
                                  <a:pt x="2759684" y="354596"/>
                                </a:lnTo>
                                <a:lnTo>
                                  <a:pt x="5503964" y="354596"/>
                                </a:lnTo>
                                <a:lnTo>
                                  <a:pt x="5503964" y="0"/>
                                </a:lnTo>
                                <a:close/>
                              </a:path>
                              <a:path w="8263890" h="354965">
                                <a:moveTo>
                                  <a:pt x="8263649" y="0"/>
                                </a:moveTo>
                                <a:lnTo>
                                  <a:pt x="5511673" y="0"/>
                                </a:lnTo>
                                <a:lnTo>
                                  <a:pt x="5511673" y="354596"/>
                                </a:lnTo>
                                <a:lnTo>
                                  <a:pt x="8263649" y="354596"/>
                                </a:lnTo>
                                <a:lnTo>
                                  <a:pt x="826364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32" name="Graphic 832"/>
                        <wps:cNvSpPr/>
                        <wps:spPr>
                          <a:xfrm>
                            <a:off x="7700" y="724617"/>
                            <a:ext cx="8263890" cy="3549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63890" h="354965">
                                <a:moveTo>
                                  <a:pt x="2751975" y="0"/>
                                </a:moveTo>
                                <a:lnTo>
                                  <a:pt x="770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54596"/>
                                </a:lnTo>
                                <a:lnTo>
                                  <a:pt x="7708" y="354596"/>
                                </a:lnTo>
                                <a:lnTo>
                                  <a:pt x="2751975" y="354596"/>
                                </a:lnTo>
                                <a:lnTo>
                                  <a:pt x="2751975" y="0"/>
                                </a:lnTo>
                                <a:close/>
                              </a:path>
                              <a:path w="8263890" h="354965">
                                <a:moveTo>
                                  <a:pt x="5503964" y="0"/>
                                </a:moveTo>
                                <a:lnTo>
                                  <a:pt x="2759684" y="0"/>
                                </a:lnTo>
                                <a:lnTo>
                                  <a:pt x="2759684" y="354596"/>
                                </a:lnTo>
                                <a:lnTo>
                                  <a:pt x="5503964" y="354596"/>
                                </a:lnTo>
                                <a:lnTo>
                                  <a:pt x="5503964" y="0"/>
                                </a:lnTo>
                                <a:close/>
                              </a:path>
                              <a:path w="8263890" h="354965">
                                <a:moveTo>
                                  <a:pt x="8263649" y="0"/>
                                </a:moveTo>
                                <a:lnTo>
                                  <a:pt x="5511673" y="0"/>
                                </a:lnTo>
                                <a:lnTo>
                                  <a:pt x="5511673" y="354596"/>
                                </a:lnTo>
                                <a:lnTo>
                                  <a:pt x="8263649" y="354596"/>
                                </a:lnTo>
                                <a:lnTo>
                                  <a:pt x="826364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33" name="Graphic 833"/>
                        <wps:cNvSpPr/>
                        <wps:spPr>
                          <a:xfrm>
                            <a:off x="7700" y="1079214"/>
                            <a:ext cx="8263890" cy="3549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63890" h="354965">
                                <a:moveTo>
                                  <a:pt x="2751975" y="0"/>
                                </a:moveTo>
                                <a:lnTo>
                                  <a:pt x="770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54596"/>
                                </a:lnTo>
                                <a:lnTo>
                                  <a:pt x="7708" y="354596"/>
                                </a:lnTo>
                                <a:lnTo>
                                  <a:pt x="2751975" y="354596"/>
                                </a:lnTo>
                                <a:lnTo>
                                  <a:pt x="2751975" y="0"/>
                                </a:lnTo>
                                <a:close/>
                              </a:path>
                              <a:path w="8263890" h="354965">
                                <a:moveTo>
                                  <a:pt x="5503964" y="0"/>
                                </a:moveTo>
                                <a:lnTo>
                                  <a:pt x="2759684" y="0"/>
                                </a:lnTo>
                                <a:lnTo>
                                  <a:pt x="2759684" y="354596"/>
                                </a:lnTo>
                                <a:lnTo>
                                  <a:pt x="5503964" y="354596"/>
                                </a:lnTo>
                                <a:lnTo>
                                  <a:pt x="5503964" y="0"/>
                                </a:lnTo>
                                <a:close/>
                              </a:path>
                              <a:path w="8263890" h="354965">
                                <a:moveTo>
                                  <a:pt x="8263649" y="0"/>
                                </a:moveTo>
                                <a:lnTo>
                                  <a:pt x="5511673" y="0"/>
                                </a:lnTo>
                                <a:lnTo>
                                  <a:pt x="5511673" y="354596"/>
                                </a:lnTo>
                                <a:lnTo>
                                  <a:pt x="8263649" y="354596"/>
                                </a:lnTo>
                                <a:lnTo>
                                  <a:pt x="826364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34" name="Graphic 834"/>
                        <wps:cNvSpPr/>
                        <wps:spPr>
                          <a:xfrm>
                            <a:off x="7700" y="1433810"/>
                            <a:ext cx="8263890" cy="3549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63890" h="354965">
                                <a:moveTo>
                                  <a:pt x="2751975" y="0"/>
                                </a:moveTo>
                                <a:lnTo>
                                  <a:pt x="770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54596"/>
                                </a:lnTo>
                                <a:lnTo>
                                  <a:pt x="7708" y="354596"/>
                                </a:lnTo>
                                <a:lnTo>
                                  <a:pt x="2751975" y="354596"/>
                                </a:lnTo>
                                <a:lnTo>
                                  <a:pt x="2751975" y="0"/>
                                </a:lnTo>
                                <a:close/>
                              </a:path>
                              <a:path w="8263890" h="354965">
                                <a:moveTo>
                                  <a:pt x="5503964" y="0"/>
                                </a:moveTo>
                                <a:lnTo>
                                  <a:pt x="2759684" y="0"/>
                                </a:lnTo>
                                <a:lnTo>
                                  <a:pt x="2759684" y="354596"/>
                                </a:lnTo>
                                <a:lnTo>
                                  <a:pt x="5503964" y="354596"/>
                                </a:lnTo>
                                <a:lnTo>
                                  <a:pt x="5503964" y="0"/>
                                </a:lnTo>
                                <a:close/>
                              </a:path>
                              <a:path w="8263890" h="354965">
                                <a:moveTo>
                                  <a:pt x="8263649" y="0"/>
                                </a:moveTo>
                                <a:lnTo>
                                  <a:pt x="5511673" y="0"/>
                                </a:lnTo>
                                <a:lnTo>
                                  <a:pt x="5511673" y="354596"/>
                                </a:lnTo>
                                <a:lnTo>
                                  <a:pt x="8263649" y="354596"/>
                                </a:lnTo>
                                <a:lnTo>
                                  <a:pt x="826364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35" name="Graphic 835"/>
                        <wps:cNvSpPr/>
                        <wps:spPr>
                          <a:xfrm>
                            <a:off x="7700" y="1788407"/>
                            <a:ext cx="8263890" cy="3549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63890" h="354965">
                                <a:moveTo>
                                  <a:pt x="2751975" y="0"/>
                                </a:moveTo>
                                <a:lnTo>
                                  <a:pt x="770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54596"/>
                                </a:lnTo>
                                <a:lnTo>
                                  <a:pt x="7708" y="354596"/>
                                </a:lnTo>
                                <a:lnTo>
                                  <a:pt x="2751975" y="354596"/>
                                </a:lnTo>
                                <a:lnTo>
                                  <a:pt x="2751975" y="0"/>
                                </a:lnTo>
                                <a:close/>
                              </a:path>
                              <a:path w="8263890" h="354965">
                                <a:moveTo>
                                  <a:pt x="5503964" y="0"/>
                                </a:moveTo>
                                <a:lnTo>
                                  <a:pt x="2759684" y="0"/>
                                </a:lnTo>
                                <a:lnTo>
                                  <a:pt x="2759684" y="354596"/>
                                </a:lnTo>
                                <a:lnTo>
                                  <a:pt x="5503964" y="354596"/>
                                </a:lnTo>
                                <a:lnTo>
                                  <a:pt x="5503964" y="0"/>
                                </a:lnTo>
                                <a:close/>
                              </a:path>
                              <a:path w="8263890" h="354965">
                                <a:moveTo>
                                  <a:pt x="8263649" y="0"/>
                                </a:moveTo>
                                <a:lnTo>
                                  <a:pt x="5511673" y="0"/>
                                </a:lnTo>
                                <a:lnTo>
                                  <a:pt x="5511673" y="354596"/>
                                </a:lnTo>
                                <a:lnTo>
                                  <a:pt x="8263649" y="354596"/>
                                </a:lnTo>
                                <a:lnTo>
                                  <a:pt x="826364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36" name="Graphic 836"/>
                        <wps:cNvSpPr/>
                        <wps:spPr>
                          <a:xfrm>
                            <a:off x="7700" y="2143004"/>
                            <a:ext cx="8263890" cy="3549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63890" h="354965">
                                <a:moveTo>
                                  <a:pt x="2751975" y="0"/>
                                </a:moveTo>
                                <a:lnTo>
                                  <a:pt x="770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54596"/>
                                </a:lnTo>
                                <a:lnTo>
                                  <a:pt x="7708" y="354596"/>
                                </a:lnTo>
                                <a:lnTo>
                                  <a:pt x="2751975" y="354596"/>
                                </a:lnTo>
                                <a:lnTo>
                                  <a:pt x="2751975" y="0"/>
                                </a:lnTo>
                                <a:close/>
                              </a:path>
                              <a:path w="8263890" h="354965">
                                <a:moveTo>
                                  <a:pt x="5503964" y="0"/>
                                </a:moveTo>
                                <a:lnTo>
                                  <a:pt x="2759684" y="0"/>
                                </a:lnTo>
                                <a:lnTo>
                                  <a:pt x="2759684" y="354596"/>
                                </a:lnTo>
                                <a:lnTo>
                                  <a:pt x="5503964" y="354596"/>
                                </a:lnTo>
                                <a:lnTo>
                                  <a:pt x="5503964" y="0"/>
                                </a:lnTo>
                                <a:close/>
                              </a:path>
                              <a:path w="8263890" h="354965">
                                <a:moveTo>
                                  <a:pt x="8263649" y="0"/>
                                </a:moveTo>
                                <a:lnTo>
                                  <a:pt x="5511673" y="0"/>
                                </a:lnTo>
                                <a:lnTo>
                                  <a:pt x="5511673" y="354596"/>
                                </a:lnTo>
                                <a:lnTo>
                                  <a:pt x="8263649" y="354596"/>
                                </a:lnTo>
                                <a:lnTo>
                                  <a:pt x="826364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37" name="Graphic 837"/>
                        <wps:cNvSpPr/>
                        <wps:spPr>
                          <a:xfrm>
                            <a:off x="7700" y="2497601"/>
                            <a:ext cx="8263890" cy="3549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63890" h="354965">
                                <a:moveTo>
                                  <a:pt x="2751975" y="0"/>
                                </a:moveTo>
                                <a:lnTo>
                                  <a:pt x="770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54596"/>
                                </a:lnTo>
                                <a:lnTo>
                                  <a:pt x="7708" y="354596"/>
                                </a:lnTo>
                                <a:lnTo>
                                  <a:pt x="2751975" y="354596"/>
                                </a:lnTo>
                                <a:lnTo>
                                  <a:pt x="2751975" y="0"/>
                                </a:lnTo>
                                <a:close/>
                              </a:path>
                              <a:path w="8263890" h="354965">
                                <a:moveTo>
                                  <a:pt x="5503964" y="0"/>
                                </a:moveTo>
                                <a:lnTo>
                                  <a:pt x="2759684" y="0"/>
                                </a:lnTo>
                                <a:lnTo>
                                  <a:pt x="2759684" y="354596"/>
                                </a:lnTo>
                                <a:lnTo>
                                  <a:pt x="5503964" y="354596"/>
                                </a:lnTo>
                                <a:lnTo>
                                  <a:pt x="5503964" y="0"/>
                                </a:lnTo>
                                <a:close/>
                              </a:path>
                              <a:path w="8263890" h="354965">
                                <a:moveTo>
                                  <a:pt x="8263649" y="0"/>
                                </a:moveTo>
                                <a:lnTo>
                                  <a:pt x="5511673" y="0"/>
                                </a:lnTo>
                                <a:lnTo>
                                  <a:pt x="5511673" y="354596"/>
                                </a:lnTo>
                                <a:lnTo>
                                  <a:pt x="8263649" y="354596"/>
                                </a:lnTo>
                                <a:lnTo>
                                  <a:pt x="826364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38" name="Graphic 838"/>
                        <wps:cNvSpPr/>
                        <wps:spPr>
                          <a:xfrm>
                            <a:off x="7700" y="2852197"/>
                            <a:ext cx="8263890" cy="3549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63890" h="354965">
                                <a:moveTo>
                                  <a:pt x="2751975" y="0"/>
                                </a:moveTo>
                                <a:lnTo>
                                  <a:pt x="770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54596"/>
                                </a:lnTo>
                                <a:lnTo>
                                  <a:pt x="7708" y="354596"/>
                                </a:lnTo>
                                <a:lnTo>
                                  <a:pt x="2751975" y="354596"/>
                                </a:lnTo>
                                <a:lnTo>
                                  <a:pt x="2751975" y="0"/>
                                </a:lnTo>
                                <a:close/>
                              </a:path>
                              <a:path w="8263890" h="354965">
                                <a:moveTo>
                                  <a:pt x="5503964" y="0"/>
                                </a:moveTo>
                                <a:lnTo>
                                  <a:pt x="2759684" y="0"/>
                                </a:lnTo>
                                <a:lnTo>
                                  <a:pt x="2759684" y="354596"/>
                                </a:lnTo>
                                <a:lnTo>
                                  <a:pt x="5503964" y="354596"/>
                                </a:lnTo>
                                <a:lnTo>
                                  <a:pt x="5503964" y="0"/>
                                </a:lnTo>
                                <a:close/>
                              </a:path>
                              <a:path w="8263890" h="354965">
                                <a:moveTo>
                                  <a:pt x="8263649" y="0"/>
                                </a:moveTo>
                                <a:lnTo>
                                  <a:pt x="5511673" y="0"/>
                                </a:lnTo>
                                <a:lnTo>
                                  <a:pt x="5511673" y="354596"/>
                                </a:lnTo>
                                <a:lnTo>
                                  <a:pt x="8263649" y="354596"/>
                                </a:lnTo>
                                <a:lnTo>
                                  <a:pt x="826364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39" name="Graphic 839"/>
                        <wps:cNvSpPr/>
                        <wps:spPr>
                          <a:xfrm>
                            <a:off x="7700" y="3206794"/>
                            <a:ext cx="8263890" cy="3549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63890" h="354965">
                                <a:moveTo>
                                  <a:pt x="2751975" y="0"/>
                                </a:moveTo>
                                <a:lnTo>
                                  <a:pt x="770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54596"/>
                                </a:lnTo>
                                <a:lnTo>
                                  <a:pt x="7708" y="354596"/>
                                </a:lnTo>
                                <a:lnTo>
                                  <a:pt x="2751975" y="354596"/>
                                </a:lnTo>
                                <a:lnTo>
                                  <a:pt x="2751975" y="0"/>
                                </a:lnTo>
                                <a:close/>
                              </a:path>
                              <a:path w="8263890" h="354965">
                                <a:moveTo>
                                  <a:pt x="5503964" y="0"/>
                                </a:moveTo>
                                <a:lnTo>
                                  <a:pt x="2759684" y="0"/>
                                </a:lnTo>
                                <a:lnTo>
                                  <a:pt x="2759684" y="354596"/>
                                </a:lnTo>
                                <a:lnTo>
                                  <a:pt x="5503964" y="354596"/>
                                </a:lnTo>
                                <a:lnTo>
                                  <a:pt x="5503964" y="0"/>
                                </a:lnTo>
                                <a:close/>
                              </a:path>
                              <a:path w="8263890" h="354965">
                                <a:moveTo>
                                  <a:pt x="8263649" y="0"/>
                                </a:moveTo>
                                <a:lnTo>
                                  <a:pt x="5511673" y="0"/>
                                </a:lnTo>
                                <a:lnTo>
                                  <a:pt x="5511673" y="354596"/>
                                </a:lnTo>
                                <a:lnTo>
                                  <a:pt x="8263649" y="354596"/>
                                </a:lnTo>
                                <a:lnTo>
                                  <a:pt x="826364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40" name="Graphic 840"/>
                        <wps:cNvSpPr/>
                        <wps:spPr>
                          <a:xfrm>
                            <a:off x="7700" y="3561391"/>
                            <a:ext cx="8263890" cy="3549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63890" h="354965">
                                <a:moveTo>
                                  <a:pt x="2751975" y="0"/>
                                </a:moveTo>
                                <a:lnTo>
                                  <a:pt x="770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54596"/>
                                </a:lnTo>
                                <a:lnTo>
                                  <a:pt x="7708" y="354596"/>
                                </a:lnTo>
                                <a:lnTo>
                                  <a:pt x="2751975" y="354596"/>
                                </a:lnTo>
                                <a:lnTo>
                                  <a:pt x="2751975" y="0"/>
                                </a:lnTo>
                                <a:close/>
                              </a:path>
                              <a:path w="8263890" h="354965">
                                <a:moveTo>
                                  <a:pt x="5503964" y="0"/>
                                </a:moveTo>
                                <a:lnTo>
                                  <a:pt x="2759684" y="0"/>
                                </a:lnTo>
                                <a:lnTo>
                                  <a:pt x="2759684" y="354596"/>
                                </a:lnTo>
                                <a:lnTo>
                                  <a:pt x="5503964" y="354596"/>
                                </a:lnTo>
                                <a:lnTo>
                                  <a:pt x="5503964" y="0"/>
                                </a:lnTo>
                                <a:close/>
                              </a:path>
                              <a:path w="8263890" h="354965">
                                <a:moveTo>
                                  <a:pt x="8263649" y="0"/>
                                </a:moveTo>
                                <a:lnTo>
                                  <a:pt x="5511673" y="0"/>
                                </a:lnTo>
                                <a:lnTo>
                                  <a:pt x="5511673" y="354596"/>
                                </a:lnTo>
                                <a:lnTo>
                                  <a:pt x="8263649" y="354596"/>
                                </a:lnTo>
                                <a:lnTo>
                                  <a:pt x="826364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41" name="Graphic 841"/>
                        <wps:cNvSpPr/>
                        <wps:spPr>
                          <a:xfrm>
                            <a:off x="7700" y="3915987"/>
                            <a:ext cx="8263890" cy="3549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63890" h="354965">
                                <a:moveTo>
                                  <a:pt x="2751975" y="0"/>
                                </a:moveTo>
                                <a:lnTo>
                                  <a:pt x="770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54596"/>
                                </a:lnTo>
                                <a:lnTo>
                                  <a:pt x="7708" y="354596"/>
                                </a:lnTo>
                                <a:lnTo>
                                  <a:pt x="2751975" y="354596"/>
                                </a:lnTo>
                                <a:lnTo>
                                  <a:pt x="2751975" y="0"/>
                                </a:lnTo>
                                <a:close/>
                              </a:path>
                              <a:path w="8263890" h="354965">
                                <a:moveTo>
                                  <a:pt x="5503964" y="0"/>
                                </a:moveTo>
                                <a:lnTo>
                                  <a:pt x="2759684" y="0"/>
                                </a:lnTo>
                                <a:lnTo>
                                  <a:pt x="2759684" y="354596"/>
                                </a:lnTo>
                                <a:lnTo>
                                  <a:pt x="5503964" y="354596"/>
                                </a:lnTo>
                                <a:lnTo>
                                  <a:pt x="5503964" y="0"/>
                                </a:lnTo>
                                <a:close/>
                              </a:path>
                              <a:path w="8263890" h="354965">
                                <a:moveTo>
                                  <a:pt x="8263649" y="0"/>
                                </a:moveTo>
                                <a:lnTo>
                                  <a:pt x="5511673" y="0"/>
                                </a:lnTo>
                                <a:lnTo>
                                  <a:pt x="5511673" y="354596"/>
                                </a:lnTo>
                                <a:lnTo>
                                  <a:pt x="8263649" y="354596"/>
                                </a:lnTo>
                                <a:lnTo>
                                  <a:pt x="826364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42" name="Graphic 842"/>
                        <wps:cNvSpPr/>
                        <wps:spPr>
                          <a:xfrm>
                            <a:off x="7700" y="4270584"/>
                            <a:ext cx="8263890" cy="3549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63890" h="354965">
                                <a:moveTo>
                                  <a:pt x="2751975" y="0"/>
                                </a:moveTo>
                                <a:lnTo>
                                  <a:pt x="770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54596"/>
                                </a:lnTo>
                                <a:lnTo>
                                  <a:pt x="7708" y="354596"/>
                                </a:lnTo>
                                <a:lnTo>
                                  <a:pt x="2751975" y="354596"/>
                                </a:lnTo>
                                <a:lnTo>
                                  <a:pt x="2751975" y="0"/>
                                </a:lnTo>
                                <a:close/>
                              </a:path>
                              <a:path w="8263890" h="354965">
                                <a:moveTo>
                                  <a:pt x="5503964" y="0"/>
                                </a:moveTo>
                                <a:lnTo>
                                  <a:pt x="2759684" y="0"/>
                                </a:lnTo>
                                <a:lnTo>
                                  <a:pt x="2759684" y="354596"/>
                                </a:lnTo>
                                <a:lnTo>
                                  <a:pt x="5503964" y="354596"/>
                                </a:lnTo>
                                <a:lnTo>
                                  <a:pt x="5503964" y="0"/>
                                </a:lnTo>
                                <a:close/>
                              </a:path>
                              <a:path w="8263890" h="354965">
                                <a:moveTo>
                                  <a:pt x="8263649" y="0"/>
                                </a:moveTo>
                                <a:lnTo>
                                  <a:pt x="5511673" y="0"/>
                                </a:lnTo>
                                <a:lnTo>
                                  <a:pt x="5511673" y="354596"/>
                                </a:lnTo>
                                <a:lnTo>
                                  <a:pt x="8263649" y="354596"/>
                                </a:lnTo>
                                <a:lnTo>
                                  <a:pt x="826364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43" name="Graphic 843"/>
                        <wps:cNvSpPr/>
                        <wps:spPr>
                          <a:xfrm>
                            <a:off x="7700" y="4625181"/>
                            <a:ext cx="8263890" cy="3549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63890" h="354965">
                                <a:moveTo>
                                  <a:pt x="2751975" y="0"/>
                                </a:moveTo>
                                <a:lnTo>
                                  <a:pt x="770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54596"/>
                                </a:lnTo>
                                <a:lnTo>
                                  <a:pt x="7708" y="354596"/>
                                </a:lnTo>
                                <a:lnTo>
                                  <a:pt x="2751975" y="354596"/>
                                </a:lnTo>
                                <a:lnTo>
                                  <a:pt x="2751975" y="0"/>
                                </a:lnTo>
                                <a:close/>
                              </a:path>
                              <a:path w="8263890" h="354965">
                                <a:moveTo>
                                  <a:pt x="5503964" y="0"/>
                                </a:moveTo>
                                <a:lnTo>
                                  <a:pt x="2759684" y="0"/>
                                </a:lnTo>
                                <a:lnTo>
                                  <a:pt x="2759684" y="354596"/>
                                </a:lnTo>
                                <a:lnTo>
                                  <a:pt x="5503964" y="354596"/>
                                </a:lnTo>
                                <a:lnTo>
                                  <a:pt x="5503964" y="0"/>
                                </a:lnTo>
                                <a:close/>
                              </a:path>
                              <a:path w="8263890" h="354965">
                                <a:moveTo>
                                  <a:pt x="8263649" y="0"/>
                                </a:moveTo>
                                <a:lnTo>
                                  <a:pt x="5511673" y="0"/>
                                </a:lnTo>
                                <a:lnTo>
                                  <a:pt x="5511673" y="354596"/>
                                </a:lnTo>
                                <a:lnTo>
                                  <a:pt x="8263649" y="354596"/>
                                </a:lnTo>
                                <a:lnTo>
                                  <a:pt x="826364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44" name="Graphic 844"/>
                        <wps:cNvSpPr/>
                        <wps:spPr>
                          <a:xfrm>
                            <a:off x="7700" y="4979777"/>
                            <a:ext cx="8263890" cy="3549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63890" h="354965">
                                <a:moveTo>
                                  <a:pt x="2751975" y="0"/>
                                </a:moveTo>
                                <a:lnTo>
                                  <a:pt x="770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54596"/>
                                </a:lnTo>
                                <a:lnTo>
                                  <a:pt x="7708" y="354596"/>
                                </a:lnTo>
                                <a:lnTo>
                                  <a:pt x="2751975" y="354596"/>
                                </a:lnTo>
                                <a:lnTo>
                                  <a:pt x="2751975" y="0"/>
                                </a:lnTo>
                                <a:close/>
                              </a:path>
                              <a:path w="8263890" h="354965">
                                <a:moveTo>
                                  <a:pt x="5503964" y="0"/>
                                </a:moveTo>
                                <a:lnTo>
                                  <a:pt x="2759684" y="0"/>
                                </a:lnTo>
                                <a:lnTo>
                                  <a:pt x="2759684" y="354596"/>
                                </a:lnTo>
                                <a:lnTo>
                                  <a:pt x="5503964" y="354596"/>
                                </a:lnTo>
                                <a:lnTo>
                                  <a:pt x="5503964" y="0"/>
                                </a:lnTo>
                                <a:close/>
                              </a:path>
                              <a:path w="8263890" h="354965">
                                <a:moveTo>
                                  <a:pt x="8263649" y="0"/>
                                </a:moveTo>
                                <a:lnTo>
                                  <a:pt x="5511673" y="0"/>
                                </a:lnTo>
                                <a:lnTo>
                                  <a:pt x="5511673" y="354596"/>
                                </a:lnTo>
                                <a:lnTo>
                                  <a:pt x="8263649" y="354596"/>
                                </a:lnTo>
                                <a:lnTo>
                                  <a:pt x="826364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45" name="Graphic 845"/>
                        <wps:cNvSpPr/>
                        <wps:spPr>
                          <a:xfrm>
                            <a:off x="7700" y="5334374"/>
                            <a:ext cx="8263890" cy="3549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63890" h="354965">
                                <a:moveTo>
                                  <a:pt x="2751975" y="0"/>
                                </a:moveTo>
                                <a:lnTo>
                                  <a:pt x="770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63537"/>
                                </a:lnTo>
                                <a:lnTo>
                                  <a:pt x="0" y="354596"/>
                                </a:lnTo>
                                <a:lnTo>
                                  <a:pt x="7708" y="354596"/>
                                </a:lnTo>
                                <a:lnTo>
                                  <a:pt x="7708" y="300024"/>
                                </a:lnTo>
                                <a:lnTo>
                                  <a:pt x="10769" y="306501"/>
                                </a:lnTo>
                                <a:lnTo>
                                  <a:pt x="40462" y="339267"/>
                                </a:lnTo>
                                <a:lnTo>
                                  <a:pt x="82092" y="354164"/>
                                </a:lnTo>
                                <a:lnTo>
                                  <a:pt x="91059" y="354596"/>
                                </a:lnTo>
                                <a:lnTo>
                                  <a:pt x="2751975" y="354596"/>
                                </a:lnTo>
                                <a:lnTo>
                                  <a:pt x="2751975" y="0"/>
                                </a:lnTo>
                                <a:close/>
                              </a:path>
                              <a:path w="8263890" h="354965">
                                <a:moveTo>
                                  <a:pt x="5503964" y="0"/>
                                </a:moveTo>
                                <a:lnTo>
                                  <a:pt x="2759684" y="0"/>
                                </a:lnTo>
                                <a:lnTo>
                                  <a:pt x="2759684" y="354596"/>
                                </a:lnTo>
                                <a:lnTo>
                                  <a:pt x="5503964" y="354596"/>
                                </a:lnTo>
                                <a:lnTo>
                                  <a:pt x="5503964" y="0"/>
                                </a:lnTo>
                                <a:close/>
                              </a:path>
                              <a:path w="8263890" h="354965">
                                <a:moveTo>
                                  <a:pt x="8263649" y="0"/>
                                </a:moveTo>
                                <a:lnTo>
                                  <a:pt x="5511673" y="0"/>
                                </a:lnTo>
                                <a:lnTo>
                                  <a:pt x="5511673" y="354596"/>
                                </a:lnTo>
                                <a:lnTo>
                                  <a:pt x="8172590" y="354596"/>
                                </a:lnTo>
                                <a:lnTo>
                                  <a:pt x="8181556" y="354164"/>
                                </a:lnTo>
                                <a:lnTo>
                                  <a:pt x="8223186" y="339267"/>
                                </a:lnTo>
                                <a:lnTo>
                                  <a:pt x="8252879" y="306501"/>
                                </a:lnTo>
                                <a:lnTo>
                                  <a:pt x="8263649" y="263537"/>
                                </a:lnTo>
                                <a:lnTo>
                                  <a:pt x="826364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46" name="Textbox 846"/>
                        <wps:cNvSpPr txBox="1"/>
                        <wps:spPr>
                          <a:xfrm>
                            <a:off x="130203" y="110819"/>
                            <a:ext cx="346075" cy="1581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2C8F5D5" w14:textId="77777777" w:rsidR="002F1CE3" w:rsidRDefault="00080B4B">
                              <w:pPr>
                                <w:spacing w:line="249" w:lineRule="exact"/>
                                <w:rPr>
                                  <w:sz w:val="19"/>
                                </w:rPr>
                              </w:pPr>
                              <w:r>
                                <w:rPr>
                                  <w:color w:val="4A4A4A"/>
                                  <w:spacing w:val="-4"/>
                                  <w:sz w:val="19"/>
                                </w:rPr>
                                <w:t>Nome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47" name="Textbox 847"/>
                        <wps:cNvSpPr txBox="1"/>
                        <wps:spPr>
                          <a:xfrm>
                            <a:off x="2887966" y="110819"/>
                            <a:ext cx="274320" cy="1581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72C04EC" w14:textId="77777777" w:rsidR="002F1CE3" w:rsidRDefault="00080B4B">
                              <w:pPr>
                                <w:spacing w:line="249" w:lineRule="exact"/>
                                <w:rPr>
                                  <w:sz w:val="19"/>
                                </w:rPr>
                              </w:pPr>
                              <w:r>
                                <w:rPr>
                                  <w:color w:val="4A4A4A"/>
                                  <w:spacing w:val="-4"/>
                                  <w:sz w:val="19"/>
                                </w:rPr>
                                <w:t>Data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48" name="Textbox 848"/>
                        <wps:cNvSpPr txBox="1"/>
                        <wps:spPr>
                          <a:xfrm>
                            <a:off x="5641880" y="110819"/>
                            <a:ext cx="756285" cy="1581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ED5A946" w14:textId="77777777" w:rsidR="002F1CE3" w:rsidRDefault="00080B4B">
                              <w:pPr>
                                <w:spacing w:line="249" w:lineRule="exact"/>
                                <w:rPr>
                                  <w:sz w:val="19"/>
                                </w:rPr>
                              </w:pPr>
                              <w:r>
                                <w:rPr>
                                  <w:color w:val="4A4A4A"/>
                                  <w:spacing w:val="-2"/>
                                  <w:sz w:val="19"/>
                                </w:rPr>
                                <w:t>Observações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776DEF6" id="Group 828" o:spid="_x0000_s1560" style="width:651.9pt;height:448.6pt;mso-position-horizontal-relative:char;mso-position-vertical-relative:line" coordsize="82791,569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">
                <v:shape id="Graphic 829" o:spid="_x0000_s1561" style="position:absolute;left:38;top:38;width:82715;height:56890;visibility:visible;mso-wrap-style:square;v-text-anchor:top" coordsize="8271509,56889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" path="m,5601756l,87199,,81475,558,75801,14694,38748,25543,25541r4046,-4050l33994,17873r4761,-3176l43517,11511,48540,8828,53831,6639,59123,4440,64575,2785,70192,1675,75805,555,81478,r5726,l8184157,r5725,l8195555,555r5612,1120l8206779,2785r5458,1655l8217530,6639r5283,2189l8227839,11511r4759,3186l8237357,17873r4409,3618l8245815,25541r4050,4049l8268561,64567r1120,5622l8270802,75801r555,5674l8271357,87199r,5514557l8271357,5607481r-555,5674l8269681,5618767r-1120,5622l8266906,5629846r-2189,5283l8262528,5640423r-16713,23002l8241766,5667475r-34987,18696l8189882,5688967r-5725,l87204,5688967r-5726,l75805,5688401,38755,5674269,25543,5663425r-4052,-4049l6636,5635129r-2188,-5283l2794,5624389r-1120,-5622l558,5613155,,5607481r,-5725xe" filled="f" strokeweight=".21411mm">
                  <v:path arrowok="t"/>
                </v:shape>
                <v:shape id="Graphic 830" o:spid="_x0000_s1562" style="position:absolute;left:77;top:77;width:82638;height:3626;visibility:visible;mso-wrap-style:square;v-text-anchor:top" coordsize="8263890,3625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" path="m2751975,l91059,,82092,431,40462,15328,10769,48082,7708,54571,7708,,,,,91059,,362305r7708,l2751975,362305,2751975,xem5503964,l2759684,r,362305l5503964,362305,5503964,xem8263649,91059l8252879,48082,8223186,15328,8181556,431,8172590,,5511673,r,362305l8263649,362305r,-271246xe" stroked="f">
                  <v:fill opacity="2570f"/>
                  <v:path arrowok="t"/>
                </v:shape>
                <v:shape id="Graphic 831" o:spid="_x0000_s1563" style="position:absolute;left:77;top:3700;width:82638;height:3549;visibility:visible;mso-wrap-style:square;v-text-anchor:top" coordsize="8263890,3549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" path="m2751975,l7708,,,,,354596r7708,l2751975,354596,2751975,xem5503964,l2759684,r,354596l5503964,354596,5503964,xem8263649,l5511673,r,354596l8263649,354596,8263649,xe" fillcolor="black" stroked="f">
                  <v:fill opacity="2570f"/>
                  <v:path arrowok="t"/>
                </v:shape>
                <v:shape id="Graphic 832" o:spid="_x0000_s1564" style="position:absolute;left:77;top:7246;width:82638;height:3549;visibility:visible;mso-wrap-style:square;v-text-anchor:top" coordsize="8263890,3549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" path="m2751975,l7708,,,,,354596r7708,l2751975,354596,2751975,xem5503964,l2759684,r,354596l5503964,354596,5503964,xem8263649,l5511673,r,354596l8263649,354596,8263649,xe" stroked="f">
                  <v:fill opacity="2570f"/>
                  <v:path arrowok="t"/>
                </v:shape>
                <v:shape id="Graphic 833" o:spid="_x0000_s1565" style="position:absolute;left:77;top:10792;width:82638;height:3549;visibility:visible;mso-wrap-style:square;v-text-anchor:top" coordsize="8263890,3549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" path="m2751975,l7708,,,,,354596r7708,l2751975,354596,2751975,xem5503964,l2759684,r,354596l5503964,354596,5503964,xem8263649,l5511673,r,354596l8263649,354596,8263649,xe" fillcolor="black" stroked="f">
                  <v:fill opacity="2570f"/>
                  <v:path arrowok="t"/>
                </v:shape>
                <v:shape id="Graphic 834" o:spid="_x0000_s1566" style="position:absolute;left:77;top:14338;width:82638;height:3549;visibility:visible;mso-wrap-style:square;v-text-anchor:top" coordsize="8263890,3549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" path="m2751975,l7708,,,,,354596r7708,l2751975,354596,2751975,xem5503964,l2759684,r,354596l5503964,354596,5503964,xem8263649,l5511673,r,354596l8263649,354596,8263649,xe" stroked="f">
                  <v:fill opacity="2570f"/>
                  <v:path arrowok="t"/>
                </v:shape>
                <v:shape id="Graphic 835" o:spid="_x0000_s1567" style="position:absolute;left:77;top:17884;width:82638;height:3549;visibility:visible;mso-wrap-style:square;v-text-anchor:top" coordsize="8263890,3549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" path="m2751975,l7708,,,,,354596r7708,l2751975,354596,2751975,xem5503964,l2759684,r,354596l5503964,354596,5503964,xem8263649,l5511673,r,354596l8263649,354596,8263649,xe" fillcolor="black" stroked="f">
                  <v:fill opacity="2570f"/>
                  <v:path arrowok="t"/>
                </v:shape>
                <v:shape id="Graphic 836" o:spid="_x0000_s1568" style="position:absolute;left:77;top:21430;width:82638;height:3549;visibility:visible;mso-wrap-style:square;v-text-anchor:top" coordsize="8263890,3549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" path="m2751975,l7708,,,,,354596r7708,l2751975,354596,2751975,xem5503964,l2759684,r,354596l5503964,354596,5503964,xem8263649,l5511673,r,354596l8263649,354596,8263649,xe" stroked="f">
                  <v:fill opacity="2570f"/>
                  <v:path arrowok="t"/>
                </v:shape>
                <v:shape id="Graphic 837" o:spid="_x0000_s1569" style="position:absolute;left:77;top:24976;width:82638;height:3549;visibility:visible;mso-wrap-style:square;v-text-anchor:top" coordsize="8263890,3549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" path="m2751975,l7708,,,,,354596r7708,l2751975,354596,2751975,xem5503964,l2759684,r,354596l5503964,354596,5503964,xem8263649,l5511673,r,354596l8263649,354596,8263649,xe" fillcolor="black" stroked="f">
                  <v:fill opacity="2570f"/>
                  <v:path arrowok="t"/>
                </v:shape>
                <v:shape id="Graphic 838" o:spid="_x0000_s1570" style="position:absolute;left:77;top:28521;width:82638;height:3550;visibility:visible;mso-wrap-style:square;v-text-anchor:top" coordsize="8263890,3549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" path="m2751975,l7708,,,,,354596r7708,l2751975,354596,2751975,xem5503964,l2759684,r,354596l5503964,354596,5503964,xem8263649,l5511673,r,354596l8263649,354596,8263649,xe" stroked="f">
                  <v:fill opacity="2570f"/>
                  <v:path arrowok="t"/>
                </v:shape>
                <v:shape id="Graphic 839" o:spid="_x0000_s1571" style="position:absolute;left:77;top:32067;width:82638;height:3550;visibility:visible;mso-wrap-style:square;v-text-anchor:top" coordsize="8263890,3549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" path="m2751975,l7708,,,,,354596r7708,l2751975,354596,2751975,xem5503964,l2759684,r,354596l5503964,354596,5503964,xem8263649,l5511673,r,354596l8263649,354596,8263649,xe" fillcolor="black" stroked="f">
                  <v:fill opacity="2570f"/>
                  <v:path arrowok="t"/>
                </v:shape>
                <v:shape id="Graphic 840" o:spid="_x0000_s1572" style="position:absolute;left:77;top:35613;width:82638;height:3550;visibility:visible;mso-wrap-style:square;v-text-anchor:top" coordsize="8263890,3549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" path="m2751975,l7708,,,,,354596r7708,l2751975,354596,2751975,xem5503964,l2759684,r,354596l5503964,354596,5503964,xem8263649,l5511673,r,354596l8263649,354596,8263649,xe" stroked="f">
                  <v:fill opacity="2570f"/>
                  <v:path arrowok="t"/>
                </v:shape>
                <v:shape id="Graphic 841" o:spid="_x0000_s1573" style="position:absolute;left:77;top:39159;width:82638;height:3550;visibility:visible;mso-wrap-style:square;v-text-anchor:top" coordsize="8263890,3549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" path="m2751975,l7708,,,,,354596r7708,l2751975,354596,2751975,xem5503964,l2759684,r,354596l5503964,354596,5503964,xem8263649,l5511673,r,354596l8263649,354596,8263649,xe" fillcolor="black" stroked="f">
                  <v:fill opacity="2570f"/>
                  <v:path arrowok="t"/>
                </v:shape>
                <v:shape id="Graphic 842" o:spid="_x0000_s1574" style="position:absolute;left:77;top:42705;width:82638;height:3550;visibility:visible;mso-wrap-style:square;v-text-anchor:top" coordsize="8263890,3549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" path="m2751975,l7708,,,,,354596r7708,l2751975,354596,2751975,xem5503964,l2759684,r,354596l5503964,354596,5503964,xem8263649,l5511673,r,354596l8263649,354596,8263649,xe" stroked="f">
                  <v:fill opacity="2570f"/>
                  <v:path arrowok="t"/>
                </v:shape>
                <v:shape id="Graphic 843" o:spid="_x0000_s1575" style="position:absolute;left:77;top:46251;width:82638;height:3550;visibility:visible;mso-wrap-style:square;v-text-anchor:top" coordsize="8263890,3549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" path="m2751975,l7708,,,,,354596r7708,l2751975,354596,2751975,xem5503964,l2759684,r,354596l5503964,354596,5503964,xem8263649,l5511673,r,354596l8263649,354596,8263649,xe" fillcolor="black" stroked="f">
                  <v:fill opacity="2570f"/>
                  <v:path arrowok="t"/>
                </v:shape>
                <v:shape id="Graphic 844" o:spid="_x0000_s1576" style="position:absolute;left:77;top:49797;width:82638;height:3550;visibility:visible;mso-wrap-style:square;v-text-anchor:top" coordsize="8263890,3549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" path="m2751975,l7708,,,,,354596r7708,l2751975,354596,2751975,xem5503964,l2759684,r,354596l5503964,354596,5503964,xem8263649,l5511673,r,354596l8263649,354596,8263649,xe" stroked="f">
                  <v:fill opacity="2570f"/>
                  <v:path arrowok="t"/>
                </v:shape>
                <v:shape id="Graphic 845" o:spid="_x0000_s1577" style="position:absolute;left:77;top:53343;width:82638;height:3550;visibility:visible;mso-wrap-style:square;v-text-anchor:top" coordsize="8263890,3549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" path="m2751975,l7708,,,,,263537r,91059l7708,354596r,-54572l10769,306501r29693,32766l82092,354164r8967,432l2751975,354596,2751975,xem5503964,l2759684,r,354596l5503964,354596,5503964,xem8263649,l5511673,r,354596l8172590,354596r8966,-432l8223186,339267r29693,-32766l8263649,263537,8263649,xe" fillcolor="black" stroked="f">
                  <v:fill opacity="2570f"/>
                  <v:path arrowok="t"/>
                </v:shape>
                <v:shape id="Textbox 846" o:spid="_x0000_s1578" type="#_x0000_t202" style="position:absolute;left:1302;top:1108;width:3460;height:15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" filled="f" stroked="f">
                  <v:textbox inset="0,0,0,0">
                    <w:txbxContent>
                      <w:p w14:paraId="42C8F5D5" w14:textId="77777777" w:rsidR="002F1CE3" w:rsidRDefault="00080B4B">
                        <w:pPr>
                          <w:spacing w:line="249" w:lineRule="exact"/>
                          <w:rPr>
                            <w:sz w:val="19"/>
                          </w:rPr>
                        </w:pPr>
                        <w:r>
                          <w:rPr>
                            <w:color w:val="4A4A4A"/>
                            <w:spacing w:val="-4"/>
                            <w:sz w:val="19"/>
                          </w:rPr>
                          <w:t>Nome</w:t>
                        </w:r>
                      </w:p>
                    </w:txbxContent>
                  </v:textbox>
                </v:shape>
                <v:shape id="Textbox 847" o:spid="_x0000_s1579" type="#_x0000_t202" style="position:absolute;left:28879;top:1108;width:2743;height:15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" filled="f" stroked="f">
                  <v:textbox inset="0,0,0,0">
                    <w:txbxContent>
                      <w:p w14:paraId="372C04EC" w14:textId="77777777" w:rsidR="002F1CE3" w:rsidRDefault="00080B4B">
                        <w:pPr>
                          <w:spacing w:line="249" w:lineRule="exact"/>
                          <w:rPr>
                            <w:sz w:val="19"/>
                          </w:rPr>
                        </w:pPr>
                        <w:r>
                          <w:rPr>
                            <w:color w:val="4A4A4A"/>
                            <w:spacing w:val="-4"/>
                            <w:sz w:val="19"/>
                          </w:rPr>
                          <w:t>Data</w:t>
                        </w:r>
                      </w:p>
                    </w:txbxContent>
                  </v:textbox>
                </v:shape>
                <v:shape id="Textbox 848" o:spid="_x0000_s1580" type="#_x0000_t202" style="position:absolute;left:56418;top:1108;width:7563;height:15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" filled="f" stroked="f">
                  <v:textbox inset="0,0,0,0">
                    <w:txbxContent>
                      <w:p w14:paraId="6ED5A946" w14:textId="77777777" w:rsidR="002F1CE3" w:rsidRDefault="00080B4B">
                        <w:pPr>
                          <w:spacing w:line="249" w:lineRule="exact"/>
                          <w:rPr>
                            <w:sz w:val="19"/>
                          </w:rPr>
                        </w:pPr>
                        <w:r>
                          <w:rPr>
                            <w:color w:val="4A4A4A"/>
                            <w:spacing w:val="-2"/>
                            <w:sz w:val="19"/>
                          </w:rPr>
                          <w:t>Observações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34F1D687" w14:textId="77777777" w:rsidR="002F1CE3" w:rsidRDefault="00080B4B">
      <w:pPr>
        <w:pStyle w:val="Corpodetexto"/>
        <w:spacing w:before="22"/>
        <w:rPr>
          <w:rFonts w:ascii="Trebuchet MS"/>
          <w:b/>
          <w:sz w:val="20"/>
        </w:rPr>
      </w:pPr>
      <w:r>
        <w:rPr>
          <w:rFonts w:ascii="Trebuchet MS"/>
          <w:b/>
          <w:noProof/>
          <w:sz w:val="20"/>
        </w:rPr>
        <mc:AlternateContent>
          <mc:Choice Requires="wpg">
            <w:drawing>
              <wp:anchor distT="0" distB="0" distL="0" distR="0" simplePos="0" relativeHeight="487705088" behindDoc="1" locked="0" layoutInCell="1" allowOverlap="1" wp14:anchorId="4D159119" wp14:editId="4F6C50DC">
                <wp:simplePos x="0" y="0"/>
                <wp:positionH relativeFrom="page">
                  <wp:posOffset>485643</wp:posOffset>
                </wp:positionH>
                <wp:positionV relativeFrom="paragraph">
                  <wp:posOffset>177216</wp:posOffset>
                </wp:positionV>
                <wp:extent cx="8279130" cy="23495"/>
                <wp:effectExtent l="0" t="0" r="0" b="0"/>
                <wp:wrapTopAndBottom/>
                <wp:docPr id="849" name="Group 8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8279130" cy="23495"/>
                          <a:chOff x="0" y="0"/>
                          <a:chExt cx="8279130" cy="23495"/>
                        </a:xfrm>
                      </wpg:grpSpPr>
                      <wps:wsp>
                        <wps:cNvPr id="850" name="Graphic 850"/>
                        <wps:cNvSpPr/>
                        <wps:spPr>
                          <a:xfrm>
                            <a:off x="0" y="0"/>
                            <a:ext cx="8279130" cy="234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79130" h="23495">
                                <a:moveTo>
                                  <a:pt x="827906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125"/>
                                </a:lnTo>
                                <a:lnTo>
                                  <a:pt x="8279065" y="23125"/>
                                </a:lnTo>
                                <a:lnTo>
                                  <a:pt x="827906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A4A4A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51" name="Graphic 851"/>
                        <wps:cNvSpPr/>
                        <wps:spPr>
                          <a:xfrm>
                            <a:off x="0" y="15417"/>
                            <a:ext cx="8279130" cy="8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79130" h="8255">
                                <a:moveTo>
                                  <a:pt x="827906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708"/>
                                </a:lnTo>
                                <a:lnTo>
                                  <a:pt x="8279065" y="7708"/>
                                </a:lnTo>
                                <a:lnTo>
                                  <a:pt x="827906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ECE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6D7611E" id="Group 849" o:spid="_x0000_s1026" style="position:absolute;margin-left:38.25pt;margin-top:13.95pt;width:651.9pt;height:1.85pt;z-index:-15611392;mso-wrap-distance-left:0;mso-wrap-distance-right:0;mso-position-horizontal-relative:page" coordsize="82791,2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">
                <v:shape id="Graphic 850" o:spid="_x0000_s1027" style="position:absolute;width:82791;height:234;visibility:visible;mso-wrap-style:square;v-text-anchor:top" coordsize="8279130,234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" path="m8279065,l,,,23125r8279065,l8279065,xe" fillcolor="#4a4a4a" stroked="f">
                  <v:fill opacity="32896f"/>
                  <v:path arrowok="t"/>
                </v:shape>
                <v:shape id="Graphic 851" o:spid="_x0000_s1028" style="position:absolute;top:154;width:82791;height:82;visibility:visible;mso-wrap-style:square;v-text-anchor:top" coordsize="8279130,82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" path="m8279065,l,,,7708r8279065,l8279065,xe" fillcolor="#ececed" stroked="f">
                  <v:path arrowok="t"/>
                </v:shape>
                <w10:wrap type="topAndBottom" anchorx="page"/>
              </v:group>
            </w:pict>
          </mc:Fallback>
        </mc:AlternateContent>
      </w:r>
    </w:p>
    <w:p w14:paraId="3CBFC745" w14:textId="77777777" w:rsidR="002F1CE3" w:rsidRDefault="002F1CE3">
      <w:pPr>
        <w:pStyle w:val="Corpodetexto"/>
        <w:spacing w:before="8"/>
        <w:rPr>
          <w:rFonts w:ascii="Trebuchet MS"/>
          <w:b/>
          <w:sz w:val="19"/>
        </w:rPr>
      </w:pPr>
    </w:p>
    <w:p w14:paraId="244C6DD2" w14:textId="77777777" w:rsidR="002F1CE3" w:rsidRDefault="00080B4B">
      <w:pPr>
        <w:spacing w:before="1" w:line="249" w:lineRule="auto"/>
        <w:ind w:left="44"/>
        <w:rPr>
          <w:sz w:val="19"/>
        </w:rPr>
      </w:pPr>
      <w:r>
        <w:rPr>
          <w:noProof/>
          <w:sz w:val="19"/>
        </w:rPr>
        <mc:AlternateContent>
          <mc:Choice Requires="wpg">
            <w:drawing>
              <wp:anchor distT="0" distB="0" distL="0" distR="0" simplePos="0" relativeHeight="15846400" behindDoc="0" locked="0" layoutInCell="1" allowOverlap="1" wp14:anchorId="0966ED87" wp14:editId="4CB31335">
                <wp:simplePos x="0" y="0"/>
                <wp:positionH relativeFrom="page">
                  <wp:posOffset>485643</wp:posOffset>
                </wp:positionH>
                <wp:positionV relativeFrom="paragraph">
                  <wp:posOffset>518250</wp:posOffset>
                </wp:positionV>
                <wp:extent cx="15875" cy="794385"/>
                <wp:effectExtent l="0" t="0" r="0" b="0"/>
                <wp:wrapNone/>
                <wp:docPr id="852" name="Group 8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5875" cy="794385"/>
                          <a:chOff x="0" y="0"/>
                          <a:chExt cx="15875" cy="794385"/>
                        </a:xfrm>
                      </wpg:grpSpPr>
                      <wps:wsp>
                        <wps:cNvPr id="853" name="Graphic 853"/>
                        <wps:cNvSpPr/>
                        <wps:spPr>
                          <a:xfrm>
                            <a:off x="0" y="0"/>
                            <a:ext cx="15875" cy="7943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875" h="794385">
                                <a:moveTo>
                                  <a:pt x="1541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93988"/>
                                </a:lnTo>
                                <a:lnTo>
                                  <a:pt x="15417" y="793988"/>
                                </a:lnTo>
                                <a:lnTo>
                                  <a:pt x="1541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7C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54" name="Image 854"/>
                          <pic:cNvPicPr/>
                        </pic:nvPicPr>
                        <pic:blipFill>
                          <a:blip r:embed="rId16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17" cy="79398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13DC13EA" id="Group 852" o:spid="_x0000_s1026" style="position:absolute;margin-left:38.25pt;margin-top:40.8pt;width:1.25pt;height:62.55pt;z-index:15846400;mso-wrap-distance-left:0;mso-wrap-distance-right:0;mso-position-horizontal-relative:page" coordsize="158,794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">
                <v:shape id="Graphic 853" o:spid="_x0000_s1027" style="position:absolute;width:158;height:7943;visibility:visible;mso-wrap-style:square;v-text-anchor:top" coordsize="15875,7943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" path="m15417,l,,,793988r15417,l15417,xe" fillcolor="#ffc7cd" stroked="f">
                  <v:path arrowok="t"/>
                </v:shape>
                <v:shape id="Image 854" o:spid="_x0000_s1028" type="#_x0000_t75" style="position:absolute;width:154;height:79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">
                  <v:imagedata r:id="rId168" o:title=""/>
                </v:shape>
                <w10:wrap anchorx="page"/>
              </v:group>
            </w:pict>
          </mc:Fallback>
        </mc:AlternateContent>
      </w:r>
      <w:r>
        <w:rPr>
          <w:rFonts w:ascii="Trebuchet MS" w:hAnsi="Trebuchet MS"/>
          <w:b/>
          <w:color w:val="4A4A4A"/>
          <w:spacing w:val="-2"/>
          <w:sz w:val="19"/>
        </w:rPr>
        <w:t>Dica</w:t>
      </w:r>
      <w:r>
        <w:rPr>
          <w:rFonts w:ascii="Trebuchet MS" w:hAnsi="Trebuchet MS"/>
          <w:b/>
          <w:color w:val="4A4A4A"/>
          <w:spacing w:val="-11"/>
          <w:sz w:val="19"/>
        </w:rPr>
        <w:t xml:space="preserve"> </w:t>
      </w:r>
      <w:r>
        <w:rPr>
          <w:rFonts w:ascii="Trebuchet MS" w:hAnsi="Trebuchet MS"/>
          <w:b/>
          <w:color w:val="4A4A4A"/>
          <w:spacing w:val="-2"/>
          <w:sz w:val="19"/>
        </w:rPr>
        <w:t>de</w:t>
      </w:r>
      <w:r>
        <w:rPr>
          <w:rFonts w:ascii="Trebuchet MS" w:hAnsi="Trebuchet MS"/>
          <w:b/>
          <w:color w:val="4A4A4A"/>
          <w:spacing w:val="-11"/>
          <w:sz w:val="19"/>
        </w:rPr>
        <w:t xml:space="preserve"> </w:t>
      </w:r>
      <w:r>
        <w:rPr>
          <w:rFonts w:ascii="Trebuchet MS" w:hAnsi="Trebuchet MS"/>
          <w:b/>
          <w:color w:val="4A4A4A"/>
          <w:spacing w:val="-2"/>
          <w:sz w:val="19"/>
        </w:rPr>
        <w:t>Organização:</w:t>
      </w:r>
      <w:r>
        <w:rPr>
          <w:rFonts w:ascii="Trebuchet MS" w:hAnsi="Trebuchet MS"/>
          <w:b/>
          <w:color w:val="4A4A4A"/>
          <w:spacing w:val="-5"/>
          <w:sz w:val="19"/>
        </w:rPr>
        <w:t xml:space="preserve"> </w:t>
      </w:r>
      <w:r>
        <w:rPr>
          <w:color w:val="4A4A4A"/>
          <w:spacing w:val="-2"/>
          <w:sz w:val="19"/>
        </w:rPr>
        <w:t>Use</w:t>
      </w:r>
      <w:r>
        <w:rPr>
          <w:color w:val="4A4A4A"/>
          <w:spacing w:val="-8"/>
          <w:sz w:val="19"/>
        </w:rPr>
        <w:t xml:space="preserve"> </w:t>
      </w:r>
      <w:r>
        <w:rPr>
          <w:color w:val="4A4A4A"/>
          <w:spacing w:val="-2"/>
          <w:sz w:val="19"/>
        </w:rPr>
        <w:t>cores</w:t>
      </w:r>
      <w:r>
        <w:rPr>
          <w:color w:val="4A4A4A"/>
          <w:spacing w:val="-8"/>
          <w:sz w:val="19"/>
        </w:rPr>
        <w:t xml:space="preserve"> </w:t>
      </w:r>
      <w:r>
        <w:rPr>
          <w:color w:val="4A4A4A"/>
          <w:spacing w:val="-2"/>
          <w:sz w:val="19"/>
        </w:rPr>
        <w:t>diferentes</w:t>
      </w:r>
      <w:r>
        <w:rPr>
          <w:color w:val="4A4A4A"/>
          <w:spacing w:val="-8"/>
          <w:sz w:val="19"/>
        </w:rPr>
        <w:t xml:space="preserve"> </w:t>
      </w:r>
      <w:r>
        <w:rPr>
          <w:color w:val="4A4A4A"/>
          <w:spacing w:val="-2"/>
          <w:sz w:val="19"/>
        </w:rPr>
        <w:t>para</w:t>
      </w:r>
      <w:r>
        <w:rPr>
          <w:color w:val="4A4A4A"/>
          <w:spacing w:val="-8"/>
          <w:sz w:val="19"/>
        </w:rPr>
        <w:t xml:space="preserve"> </w:t>
      </w:r>
      <w:r>
        <w:rPr>
          <w:color w:val="4A4A4A"/>
          <w:spacing w:val="-2"/>
          <w:sz w:val="19"/>
        </w:rPr>
        <w:t>categorizar</w:t>
      </w:r>
      <w:r>
        <w:rPr>
          <w:color w:val="4A4A4A"/>
          <w:spacing w:val="-8"/>
          <w:sz w:val="19"/>
        </w:rPr>
        <w:t xml:space="preserve"> </w:t>
      </w:r>
      <w:r>
        <w:rPr>
          <w:color w:val="4A4A4A"/>
          <w:spacing w:val="-2"/>
          <w:sz w:val="19"/>
        </w:rPr>
        <w:t>suas</w:t>
      </w:r>
      <w:r>
        <w:rPr>
          <w:color w:val="4A4A4A"/>
          <w:spacing w:val="-8"/>
          <w:sz w:val="19"/>
        </w:rPr>
        <w:t xml:space="preserve"> </w:t>
      </w:r>
      <w:r>
        <w:rPr>
          <w:color w:val="4A4A4A"/>
          <w:spacing w:val="-2"/>
          <w:sz w:val="19"/>
        </w:rPr>
        <w:t>anotações,</w:t>
      </w:r>
      <w:r>
        <w:rPr>
          <w:color w:val="4A4A4A"/>
          <w:spacing w:val="-8"/>
          <w:sz w:val="19"/>
        </w:rPr>
        <w:t xml:space="preserve"> </w:t>
      </w:r>
      <w:r>
        <w:rPr>
          <w:color w:val="4A4A4A"/>
          <w:spacing w:val="-2"/>
          <w:sz w:val="19"/>
        </w:rPr>
        <w:t>crie</w:t>
      </w:r>
      <w:r>
        <w:rPr>
          <w:color w:val="4A4A4A"/>
          <w:spacing w:val="-8"/>
          <w:sz w:val="19"/>
        </w:rPr>
        <w:t xml:space="preserve"> </w:t>
      </w:r>
      <w:r>
        <w:rPr>
          <w:color w:val="4A4A4A"/>
          <w:spacing w:val="-2"/>
          <w:sz w:val="19"/>
        </w:rPr>
        <w:t>símbolos</w:t>
      </w:r>
      <w:r>
        <w:rPr>
          <w:color w:val="4A4A4A"/>
          <w:spacing w:val="-8"/>
          <w:sz w:val="19"/>
        </w:rPr>
        <w:t xml:space="preserve"> </w:t>
      </w:r>
      <w:r>
        <w:rPr>
          <w:color w:val="4A4A4A"/>
          <w:spacing w:val="-2"/>
          <w:sz w:val="19"/>
        </w:rPr>
        <w:t>próprios</w:t>
      </w:r>
      <w:r>
        <w:rPr>
          <w:color w:val="4A4A4A"/>
          <w:spacing w:val="-8"/>
          <w:sz w:val="19"/>
        </w:rPr>
        <w:t xml:space="preserve"> </w:t>
      </w:r>
      <w:r>
        <w:rPr>
          <w:color w:val="4A4A4A"/>
          <w:spacing w:val="-2"/>
          <w:sz w:val="19"/>
        </w:rPr>
        <w:t>para</w:t>
      </w:r>
      <w:r>
        <w:rPr>
          <w:color w:val="4A4A4A"/>
          <w:spacing w:val="-8"/>
          <w:sz w:val="19"/>
        </w:rPr>
        <w:t xml:space="preserve"> </w:t>
      </w:r>
      <w:r>
        <w:rPr>
          <w:color w:val="4A4A4A"/>
          <w:spacing w:val="-2"/>
          <w:sz w:val="19"/>
        </w:rPr>
        <w:t>marcar</w:t>
      </w:r>
      <w:r>
        <w:rPr>
          <w:color w:val="4A4A4A"/>
          <w:spacing w:val="-8"/>
          <w:sz w:val="19"/>
        </w:rPr>
        <w:t xml:space="preserve"> </w:t>
      </w:r>
      <w:r>
        <w:rPr>
          <w:color w:val="4A4A4A"/>
          <w:spacing w:val="-2"/>
          <w:sz w:val="19"/>
        </w:rPr>
        <w:t>prioridades</w:t>
      </w:r>
      <w:r>
        <w:rPr>
          <w:color w:val="4A4A4A"/>
          <w:spacing w:val="-8"/>
          <w:sz w:val="19"/>
        </w:rPr>
        <w:t xml:space="preserve"> </w:t>
      </w:r>
      <w:r>
        <w:rPr>
          <w:color w:val="4A4A4A"/>
          <w:spacing w:val="-2"/>
          <w:sz w:val="19"/>
        </w:rPr>
        <w:t>e</w:t>
      </w:r>
      <w:r>
        <w:rPr>
          <w:color w:val="4A4A4A"/>
          <w:spacing w:val="-8"/>
          <w:sz w:val="19"/>
        </w:rPr>
        <w:t xml:space="preserve"> </w:t>
      </w:r>
      <w:r>
        <w:rPr>
          <w:color w:val="4A4A4A"/>
          <w:spacing w:val="-2"/>
          <w:sz w:val="19"/>
        </w:rPr>
        <w:t>não</w:t>
      </w:r>
      <w:r>
        <w:rPr>
          <w:color w:val="4A4A4A"/>
          <w:spacing w:val="-8"/>
          <w:sz w:val="19"/>
        </w:rPr>
        <w:t xml:space="preserve"> </w:t>
      </w:r>
      <w:r>
        <w:rPr>
          <w:color w:val="4A4A4A"/>
          <w:spacing w:val="-2"/>
          <w:sz w:val="19"/>
        </w:rPr>
        <w:t>tenha</w:t>
      </w:r>
      <w:r>
        <w:rPr>
          <w:color w:val="4A4A4A"/>
          <w:spacing w:val="-8"/>
          <w:sz w:val="19"/>
        </w:rPr>
        <w:t xml:space="preserve"> </w:t>
      </w:r>
      <w:r>
        <w:rPr>
          <w:color w:val="4A4A4A"/>
          <w:spacing w:val="-2"/>
          <w:sz w:val="19"/>
        </w:rPr>
        <w:t>medo</w:t>
      </w:r>
      <w:r>
        <w:rPr>
          <w:color w:val="4A4A4A"/>
          <w:spacing w:val="-8"/>
          <w:sz w:val="19"/>
        </w:rPr>
        <w:t xml:space="preserve"> </w:t>
      </w:r>
      <w:r>
        <w:rPr>
          <w:color w:val="4A4A4A"/>
          <w:spacing w:val="-2"/>
          <w:sz w:val="19"/>
        </w:rPr>
        <w:t>de experimentar</w:t>
      </w:r>
      <w:r>
        <w:rPr>
          <w:color w:val="4A4A4A"/>
          <w:spacing w:val="-5"/>
          <w:sz w:val="19"/>
        </w:rPr>
        <w:t xml:space="preserve"> </w:t>
      </w:r>
      <w:r>
        <w:rPr>
          <w:color w:val="4A4A4A"/>
          <w:spacing w:val="-2"/>
          <w:sz w:val="19"/>
        </w:rPr>
        <w:t>diferentes</w:t>
      </w:r>
      <w:r>
        <w:rPr>
          <w:color w:val="4A4A4A"/>
          <w:spacing w:val="-5"/>
          <w:sz w:val="19"/>
        </w:rPr>
        <w:t xml:space="preserve"> </w:t>
      </w:r>
      <w:r>
        <w:rPr>
          <w:color w:val="4A4A4A"/>
          <w:spacing w:val="-2"/>
          <w:sz w:val="19"/>
        </w:rPr>
        <w:t>formatos</w:t>
      </w:r>
      <w:r>
        <w:rPr>
          <w:color w:val="4A4A4A"/>
          <w:spacing w:val="-5"/>
          <w:sz w:val="19"/>
        </w:rPr>
        <w:t xml:space="preserve"> </w:t>
      </w:r>
      <w:r>
        <w:rPr>
          <w:color w:val="4A4A4A"/>
          <w:spacing w:val="-2"/>
          <w:sz w:val="19"/>
        </w:rPr>
        <w:t>de</w:t>
      </w:r>
      <w:r>
        <w:rPr>
          <w:color w:val="4A4A4A"/>
          <w:spacing w:val="-5"/>
          <w:sz w:val="19"/>
        </w:rPr>
        <w:t xml:space="preserve"> </w:t>
      </w:r>
      <w:r>
        <w:rPr>
          <w:color w:val="4A4A4A"/>
          <w:spacing w:val="-2"/>
          <w:sz w:val="19"/>
        </w:rPr>
        <w:t>registro.</w:t>
      </w:r>
      <w:r>
        <w:rPr>
          <w:color w:val="4A4A4A"/>
          <w:spacing w:val="-5"/>
          <w:sz w:val="19"/>
        </w:rPr>
        <w:t xml:space="preserve"> </w:t>
      </w:r>
      <w:r>
        <w:rPr>
          <w:color w:val="4A4A4A"/>
          <w:spacing w:val="-2"/>
          <w:sz w:val="19"/>
        </w:rPr>
        <w:t>O</w:t>
      </w:r>
      <w:r>
        <w:rPr>
          <w:color w:val="4A4A4A"/>
          <w:spacing w:val="-5"/>
          <w:sz w:val="19"/>
        </w:rPr>
        <w:t xml:space="preserve"> </w:t>
      </w:r>
      <w:r>
        <w:rPr>
          <w:color w:val="4A4A4A"/>
          <w:spacing w:val="-2"/>
          <w:sz w:val="19"/>
        </w:rPr>
        <w:t>importante</w:t>
      </w:r>
      <w:r>
        <w:rPr>
          <w:color w:val="4A4A4A"/>
          <w:spacing w:val="-5"/>
          <w:sz w:val="19"/>
        </w:rPr>
        <w:t xml:space="preserve"> </w:t>
      </w:r>
      <w:r>
        <w:rPr>
          <w:color w:val="4A4A4A"/>
          <w:spacing w:val="-2"/>
          <w:sz w:val="19"/>
        </w:rPr>
        <w:t>é</w:t>
      </w:r>
      <w:r>
        <w:rPr>
          <w:color w:val="4A4A4A"/>
          <w:spacing w:val="-5"/>
          <w:sz w:val="19"/>
        </w:rPr>
        <w:t xml:space="preserve"> </w:t>
      </w:r>
      <w:r>
        <w:rPr>
          <w:color w:val="4A4A4A"/>
          <w:spacing w:val="-2"/>
          <w:sz w:val="19"/>
        </w:rPr>
        <w:t>que</w:t>
      </w:r>
      <w:r>
        <w:rPr>
          <w:color w:val="4A4A4A"/>
          <w:spacing w:val="-5"/>
          <w:sz w:val="19"/>
        </w:rPr>
        <w:t xml:space="preserve"> </w:t>
      </w:r>
      <w:r>
        <w:rPr>
          <w:color w:val="4A4A4A"/>
          <w:spacing w:val="-2"/>
          <w:sz w:val="19"/>
        </w:rPr>
        <w:t>funcione</w:t>
      </w:r>
      <w:r>
        <w:rPr>
          <w:color w:val="4A4A4A"/>
          <w:spacing w:val="-5"/>
          <w:sz w:val="19"/>
        </w:rPr>
        <w:t xml:space="preserve"> </w:t>
      </w:r>
      <w:r>
        <w:rPr>
          <w:color w:val="4A4A4A"/>
          <w:spacing w:val="-2"/>
          <w:sz w:val="19"/>
        </w:rPr>
        <w:t>para</w:t>
      </w:r>
      <w:r>
        <w:rPr>
          <w:color w:val="4A4A4A"/>
          <w:spacing w:val="-5"/>
          <w:sz w:val="19"/>
        </w:rPr>
        <w:t xml:space="preserve"> </w:t>
      </w:r>
      <w:r>
        <w:rPr>
          <w:color w:val="4A4A4A"/>
          <w:spacing w:val="-2"/>
          <w:sz w:val="19"/>
        </w:rPr>
        <w:t>você!</w:t>
      </w:r>
    </w:p>
    <w:p w14:paraId="231DDD45" w14:textId="77777777" w:rsidR="002F1CE3" w:rsidRDefault="002F1CE3">
      <w:pPr>
        <w:pStyle w:val="Corpodetexto"/>
        <w:spacing w:before="174"/>
        <w:rPr>
          <w:sz w:val="19"/>
        </w:rPr>
      </w:pPr>
    </w:p>
    <w:p w14:paraId="4BBE5A96" w14:textId="77777777" w:rsidR="002F1CE3" w:rsidRDefault="00080B4B">
      <w:pPr>
        <w:ind w:left="331"/>
        <w:rPr>
          <w:rFonts w:ascii="Arial" w:hAnsi="Arial"/>
          <w:i/>
          <w:sz w:val="19"/>
        </w:rPr>
      </w:pPr>
      <w:r>
        <w:rPr>
          <w:rFonts w:ascii="Arial" w:hAnsi="Arial"/>
          <w:i/>
          <w:color w:val="4A4A4A"/>
          <w:w w:val="105"/>
          <w:sz w:val="19"/>
        </w:rPr>
        <w:t>"O</w:t>
      </w:r>
      <w:r>
        <w:rPr>
          <w:rFonts w:ascii="Arial" w:hAnsi="Arial"/>
          <w:i/>
          <w:color w:val="4A4A4A"/>
          <w:spacing w:val="-5"/>
          <w:w w:val="105"/>
          <w:sz w:val="19"/>
        </w:rPr>
        <w:t xml:space="preserve"> </w:t>
      </w:r>
      <w:r>
        <w:rPr>
          <w:rFonts w:ascii="Arial" w:hAnsi="Arial"/>
          <w:i/>
          <w:color w:val="4A4A4A"/>
          <w:w w:val="105"/>
          <w:sz w:val="19"/>
        </w:rPr>
        <w:t>Senhor</w:t>
      </w:r>
      <w:r>
        <w:rPr>
          <w:rFonts w:ascii="Arial" w:hAnsi="Arial"/>
          <w:i/>
          <w:color w:val="4A4A4A"/>
          <w:spacing w:val="-5"/>
          <w:w w:val="105"/>
          <w:sz w:val="19"/>
        </w:rPr>
        <w:t xml:space="preserve"> </w:t>
      </w:r>
      <w:r>
        <w:rPr>
          <w:rFonts w:ascii="Arial" w:hAnsi="Arial"/>
          <w:i/>
          <w:color w:val="4A4A4A"/>
          <w:w w:val="105"/>
          <w:sz w:val="19"/>
        </w:rPr>
        <w:t>te</w:t>
      </w:r>
      <w:r>
        <w:rPr>
          <w:rFonts w:ascii="Arial" w:hAnsi="Arial"/>
          <w:i/>
          <w:color w:val="4A4A4A"/>
          <w:spacing w:val="-5"/>
          <w:w w:val="105"/>
          <w:sz w:val="19"/>
        </w:rPr>
        <w:t xml:space="preserve"> </w:t>
      </w:r>
      <w:r>
        <w:rPr>
          <w:rFonts w:ascii="Arial" w:hAnsi="Arial"/>
          <w:i/>
          <w:color w:val="4A4A4A"/>
          <w:w w:val="105"/>
          <w:sz w:val="19"/>
        </w:rPr>
        <w:t>abençoe</w:t>
      </w:r>
      <w:r>
        <w:rPr>
          <w:rFonts w:ascii="Arial" w:hAnsi="Arial"/>
          <w:i/>
          <w:color w:val="4A4A4A"/>
          <w:spacing w:val="-5"/>
          <w:w w:val="105"/>
          <w:sz w:val="19"/>
        </w:rPr>
        <w:t xml:space="preserve"> </w:t>
      </w:r>
      <w:r>
        <w:rPr>
          <w:rFonts w:ascii="Arial" w:hAnsi="Arial"/>
          <w:i/>
          <w:color w:val="4A4A4A"/>
          <w:w w:val="105"/>
          <w:sz w:val="19"/>
        </w:rPr>
        <w:t>e</w:t>
      </w:r>
      <w:r>
        <w:rPr>
          <w:rFonts w:ascii="Arial" w:hAnsi="Arial"/>
          <w:i/>
          <w:color w:val="4A4A4A"/>
          <w:spacing w:val="-5"/>
          <w:w w:val="105"/>
          <w:sz w:val="19"/>
        </w:rPr>
        <w:t xml:space="preserve"> </w:t>
      </w:r>
      <w:r>
        <w:rPr>
          <w:rFonts w:ascii="Arial" w:hAnsi="Arial"/>
          <w:i/>
          <w:color w:val="4A4A4A"/>
          <w:w w:val="105"/>
          <w:sz w:val="19"/>
        </w:rPr>
        <w:t>te</w:t>
      </w:r>
      <w:r>
        <w:rPr>
          <w:rFonts w:ascii="Arial" w:hAnsi="Arial"/>
          <w:i/>
          <w:color w:val="4A4A4A"/>
          <w:spacing w:val="-5"/>
          <w:w w:val="105"/>
          <w:sz w:val="19"/>
        </w:rPr>
        <w:t xml:space="preserve"> </w:t>
      </w:r>
      <w:r>
        <w:rPr>
          <w:rFonts w:ascii="Arial" w:hAnsi="Arial"/>
          <w:i/>
          <w:color w:val="4A4A4A"/>
          <w:w w:val="105"/>
          <w:sz w:val="19"/>
        </w:rPr>
        <w:t>guarde;</w:t>
      </w:r>
      <w:r>
        <w:rPr>
          <w:rFonts w:ascii="Arial" w:hAnsi="Arial"/>
          <w:i/>
          <w:color w:val="4A4A4A"/>
          <w:spacing w:val="-5"/>
          <w:w w:val="105"/>
          <w:sz w:val="19"/>
        </w:rPr>
        <w:t xml:space="preserve"> </w:t>
      </w:r>
      <w:r>
        <w:rPr>
          <w:rFonts w:ascii="Arial" w:hAnsi="Arial"/>
          <w:i/>
          <w:color w:val="4A4A4A"/>
          <w:w w:val="105"/>
          <w:sz w:val="19"/>
        </w:rPr>
        <w:t>o</w:t>
      </w:r>
      <w:r>
        <w:rPr>
          <w:rFonts w:ascii="Arial" w:hAnsi="Arial"/>
          <w:i/>
          <w:color w:val="4A4A4A"/>
          <w:spacing w:val="-5"/>
          <w:w w:val="105"/>
          <w:sz w:val="19"/>
        </w:rPr>
        <w:t xml:space="preserve"> </w:t>
      </w:r>
      <w:r>
        <w:rPr>
          <w:rFonts w:ascii="Arial" w:hAnsi="Arial"/>
          <w:i/>
          <w:color w:val="4A4A4A"/>
          <w:w w:val="105"/>
          <w:sz w:val="19"/>
        </w:rPr>
        <w:t>Senhor</w:t>
      </w:r>
      <w:r>
        <w:rPr>
          <w:rFonts w:ascii="Arial" w:hAnsi="Arial"/>
          <w:i/>
          <w:color w:val="4A4A4A"/>
          <w:spacing w:val="-5"/>
          <w:w w:val="105"/>
          <w:sz w:val="19"/>
        </w:rPr>
        <w:t xml:space="preserve"> </w:t>
      </w:r>
      <w:r>
        <w:rPr>
          <w:rFonts w:ascii="Arial" w:hAnsi="Arial"/>
          <w:i/>
          <w:color w:val="4A4A4A"/>
          <w:w w:val="105"/>
          <w:sz w:val="19"/>
        </w:rPr>
        <w:t>faça</w:t>
      </w:r>
      <w:r>
        <w:rPr>
          <w:rFonts w:ascii="Arial" w:hAnsi="Arial"/>
          <w:i/>
          <w:color w:val="4A4A4A"/>
          <w:spacing w:val="-5"/>
          <w:w w:val="105"/>
          <w:sz w:val="19"/>
        </w:rPr>
        <w:t xml:space="preserve"> </w:t>
      </w:r>
      <w:r>
        <w:rPr>
          <w:rFonts w:ascii="Arial" w:hAnsi="Arial"/>
          <w:i/>
          <w:color w:val="4A4A4A"/>
          <w:w w:val="105"/>
          <w:sz w:val="19"/>
        </w:rPr>
        <w:t>resplandecer</w:t>
      </w:r>
      <w:r>
        <w:rPr>
          <w:rFonts w:ascii="Arial" w:hAnsi="Arial"/>
          <w:i/>
          <w:color w:val="4A4A4A"/>
          <w:spacing w:val="-5"/>
          <w:w w:val="105"/>
          <w:sz w:val="19"/>
        </w:rPr>
        <w:t xml:space="preserve"> </w:t>
      </w:r>
      <w:r>
        <w:rPr>
          <w:rFonts w:ascii="Arial" w:hAnsi="Arial"/>
          <w:i/>
          <w:color w:val="4A4A4A"/>
          <w:w w:val="105"/>
          <w:sz w:val="19"/>
        </w:rPr>
        <w:t>o</w:t>
      </w:r>
      <w:r>
        <w:rPr>
          <w:rFonts w:ascii="Arial" w:hAnsi="Arial"/>
          <w:i/>
          <w:color w:val="4A4A4A"/>
          <w:spacing w:val="-4"/>
          <w:w w:val="105"/>
          <w:sz w:val="19"/>
        </w:rPr>
        <w:t xml:space="preserve"> </w:t>
      </w:r>
      <w:r>
        <w:rPr>
          <w:rFonts w:ascii="Arial" w:hAnsi="Arial"/>
          <w:i/>
          <w:color w:val="4A4A4A"/>
          <w:w w:val="105"/>
          <w:sz w:val="19"/>
        </w:rPr>
        <w:t>seu</w:t>
      </w:r>
      <w:r>
        <w:rPr>
          <w:rFonts w:ascii="Arial" w:hAnsi="Arial"/>
          <w:i/>
          <w:color w:val="4A4A4A"/>
          <w:spacing w:val="-5"/>
          <w:w w:val="105"/>
          <w:sz w:val="19"/>
        </w:rPr>
        <w:t xml:space="preserve"> </w:t>
      </w:r>
      <w:r>
        <w:rPr>
          <w:rFonts w:ascii="Arial" w:hAnsi="Arial"/>
          <w:i/>
          <w:color w:val="4A4A4A"/>
          <w:w w:val="105"/>
          <w:sz w:val="19"/>
        </w:rPr>
        <w:t>rosto</w:t>
      </w:r>
      <w:r>
        <w:rPr>
          <w:rFonts w:ascii="Arial" w:hAnsi="Arial"/>
          <w:i/>
          <w:color w:val="4A4A4A"/>
          <w:spacing w:val="-5"/>
          <w:w w:val="105"/>
          <w:sz w:val="19"/>
        </w:rPr>
        <w:t xml:space="preserve"> </w:t>
      </w:r>
      <w:r>
        <w:rPr>
          <w:rFonts w:ascii="Arial" w:hAnsi="Arial"/>
          <w:i/>
          <w:color w:val="4A4A4A"/>
          <w:w w:val="105"/>
          <w:sz w:val="19"/>
        </w:rPr>
        <w:t>sobre</w:t>
      </w:r>
      <w:r>
        <w:rPr>
          <w:rFonts w:ascii="Arial" w:hAnsi="Arial"/>
          <w:i/>
          <w:color w:val="4A4A4A"/>
          <w:spacing w:val="-5"/>
          <w:w w:val="105"/>
          <w:sz w:val="19"/>
        </w:rPr>
        <w:t xml:space="preserve"> </w:t>
      </w:r>
      <w:r>
        <w:rPr>
          <w:rFonts w:ascii="Arial" w:hAnsi="Arial"/>
          <w:i/>
          <w:color w:val="4A4A4A"/>
          <w:w w:val="105"/>
          <w:sz w:val="19"/>
        </w:rPr>
        <w:t>ti</w:t>
      </w:r>
      <w:r>
        <w:rPr>
          <w:rFonts w:ascii="Arial" w:hAnsi="Arial"/>
          <w:i/>
          <w:color w:val="4A4A4A"/>
          <w:spacing w:val="-5"/>
          <w:w w:val="105"/>
          <w:sz w:val="19"/>
        </w:rPr>
        <w:t xml:space="preserve"> </w:t>
      </w:r>
      <w:r>
        <w:rPr>
          <w:rFonts w:ascii="Arial" w:hAnsi="Arial"/>
          <w:i/>
          <w:color w:val="4A4A4A"/>
          <w:w w:val="105"/>
          <w:sz w:val="19"/>
        </w:rPr>
        <w:t>e</w:t>
      </w:r>
      <w:r>
        <w:rPr>
          <w:rFonts w:ascii="Arial" w:hAnsi="Arial"/>
          <w:i/>
          <w:color w:val="4A4A4A"/>
          <w:spacing w:val="-5"/>
          <w:w w:val="105"/>
          <w:sz w:val="19"/>
        </w:rPr>
        <w:t xml:space="preserve"> </w:t>
      </w:r>
      <w:r>
        <w:rPr>
          <w:rFonts w:ascii="Arial" w:hAnsi="Arial"/>
          <w:i/>
          <w:color w:val="4A4A4A"/>
          <w:w w:val="105"/>
          <w:sz w:val="19"/>
        </w:rPr>
        <w:t>tenha</w:t>
      </w:r>
      <w:r>
        <w:rPr>
          <w:rFonts w:ascii="Arial" w:hAnsi="Arial"/>
          <w:i/>
          <w:color w:val="4A4A4A"/>
          <w:spacing w:val="-5"/>
          <w:w w:val="105"/>
          <w:sz w:val="19"/>
        </w:rPr>
        <w:t xml:space="preserve"> </w:t>
      </w:r>
      <w:r>
        <w:rPr>
          <w:rFonts w:ascii="Arial" w:hAnsi="Arial"/>
          <w:i/>
          <w:color w:val="4A4A4A"/>
          <w:w w:val="105"/>
          <w:sz w:val="19"/>
        </w:rPr>
        <w:t>misericórdia</w:t>
      </w:r>
      <w:r>
        <w:rPr>
          <w:rFonts w:ascii="Arial" w:hAnsi="Arial"/>
          <w:i/>
          <w:color w:val="4A4A4A"/>
          <w:spacing w:val="-5"/>
          <w:w w:val="105"/>
          <w:sz w:val="19"/>
        </w:rPr>
        <w:t xml:space="preserve"> </w:t>
      </w:r>
      <w:r>
        <w:rPr>
          <w:rFonts w:ascii="Arial" w:hAnsi="Arial"/>
          <w:i/>
          <w:color w:val="4A4A4A"/>
          <w:w w:val="105"/>
          <w:sz w:val="19"/>
        </w:rPr>
        <w:t>de</w:t>
      </w:r>
      <w:r>
        <w:rPr>
          <w:rFonts w:ascii="Arial" w:hAnsi="Arial"/>
          <w:i/>
          <w:color w:val="4A4A4A"/>
          <w:spacing w:val="-5"/>
          <w:w w:val="105"/>
          <w:sz w:val="19"/>
        </w:rPr>
        <w:t xml:space="preserve"> </w:t>
      </w:r>
      <w:r>
        <w:rPr>
          <w:rFonts w:ascii="Arial" w:hAnsi="Arial"/>
          <w:i/>
          <w:color w:val="4A4A4A"/>
          <w:spacing w:val="-4"/>
          <w:w w:val="105"/>
          <w:sz w:val="19"/>
        </w:rPr>
        <w:t>ti."</w:t>
      </w:r>
    </w:p>
    <w:p w14:paraId="60A60102" w14:textId="77777777" w:rsidR="002F1CE3" w:rsidRDefault="002F1CE3">
      <w:pPr>
        <w:pStyle w:val="Corpodetexto"/>
        <w:spacing w:before="43"/>
        <w:rPr>
          <w:rFonts w:ascii="Arial"/>
          <w:i/>
          <w:sz w:val="19"/>
        </w:rPr>
      </w:pPr>
    </w:p>
    <w:p w14:paraId="5B81A5BB" w14:textId="77777777" w:rsidR="002F1CE3" w:rsidRDefault="00080B4B">
      <w:pPr>
        <w:ind w:left="331"/>
        <w:rPr>
          <w:sz w:val="19"/>
        </w:rPr>
      </w:pPr>
      <w:r>
        <w:rPr>
          <w:color w:val="4A4A4A"/>
          <w:spacing w:val="-4"/>
          <w:sz w:val="19"/>
        </w:rPr>
        <w:t>4</w:t>
      </w:r>
      <w:r>
        <w:rPr>
          <w:color w:val="4A4A4A"/>
          <w:spacing w:val="-7"/>
          <w:sz w:val="19"/>
        </w:rPr>
        <w:t xml:space="preserve"> </w:t>
      </w:r>
      <w:r>
        <w:rPr>
          <w:color w:val="4A4A4A"/>
          <w:spacing w:val="-4"/>
          <w:sz w:val="19"/>
        </w:rPr>
        <w:t>Números</w:t>
      </w:r>
      <w:r>
        <w:rPr>
          <w:color w:val="4A4A4A"/>
          <w:spacing w:val="-6"/>
          <w:sz w:val="19"/>
        </w:rPr>
        <w:t xml:space="preserve"> </w:t>
      </w:r>
      <w:r>
        <w:rPr>
          <w:color w:val="4A4A4A"/>
          <w:spacing w:val="-4"/>
          <w:sz w:val="19"/>
        </w:rPr>
        <w:t>6:24-</w:t>
      </w:r>
      <w:r>
        <w:rPr>
          <w:color w:val="4A4A4A"/>
          <w:spacing w:val="-5"/>
          <w:sz w:val="19"/>
        </w:rPr>
        <w:t>25</w:t>
      </w:r>
    </w:p>
    <w:p w14:paraId="17BFE861" w14:textId="77777777" w:rsidR="002F1CE3" w:rsidRDefault="002F1CE3">
      <w:pPr>
        <w:rPr>
          <w:sz w:val="19"/>
        </w:rPr>
        <w:sectPr w:rsidR="002F1CE3">
          <w:type w:val="continuous"/>
          <w:pgSz w:w="14570" w:h="31660"/>
          <w:pgMar w:top="540" w:right="720" w:bottom="0" w:left="720" w:header="720" w:footer="720" w:gutter="0"/>
          <w:cols w:space="720"/>
        </w:sectPr>
      </w:pPr>
    </w:p>
    <w:p w14:paraId="384284DD" w14:textId="77777777" w:rsidR="002F1CE3" w:rsidRDefault="00080B4B">
      <w:pPr>
        <w:pStyle w:val="Ttulo1"/>
        <w:spacing w:before="116" w:line="256" w:lineRule="auto"/>
      </w:pPr>
      <w:r>
        <w:rPr>
          <w:noProof/>
        </w:rPr>
        <w:lastRenderedPageBreak/>
        <mc:AlternateContent>
          <mc:Choice Requires="wpg">
            <w:drawing>
              <wp:anchor distT="0" distB="0" distL="0" distR="0" simplePos="0" relativeHeight="486337536" behindDoc="1" locked="0" layoutInCell="1" allowOverlap="1" wp14:anchorId="0CF4B6D1" wp14:editId="23162C3F">
                <wp:simplePos x="0" y="0"/>
                <wp:positionH relativeFrom="page">
                  <wp:posOffset>2130551</wp:posOffset>
                </wp:positionH>
                <wp:positionV relativeFrom="paragraph">
                  <wp:posOffset>153415</wp:posOffset>
                </wp:positionV>
                <wp:extent cx="7181215" cy="7454265"/>
                <wp:effectExtent l="0" t="0" r="0" b="0"/>
                <wp:wrapNone/>
                <wp:docPr id="855" name="Group 8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181215" cy="7454265"/>
                          <a:chOff x="0" y="0"/>
                          <a:chExt cx="7181215" cy="7454265"/>
                        </a:xfrm>
                      </wpg:grpSpPr>
                      <pic:pic xmlns:pic="http://schemas.openxmlformats.org/drawingml/2006/picture">
                        <pic:nvPicPr>
                          <pic:cNvPr id="856" name="Image 856"/>
                          <pic:cNvPicPr/>
                        </pic:nvPicPr>
                        <pic:blipFill>
                          <a:blip r:embed="rId16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99688" cy="360273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57" name="Image 857"/>
                          <pic:cNvPicPr/>
                        </pic:nvPicPr>
                        <pic:blipFill>
                          <a:blip r:embed="rId17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25586" y="2927846"/>
                            <a:ext cx="220074" cy="22016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58" name="Image 858"/>
                          <pic:cNvPicPr/>
                        </pic:nvPicPr>
                        <pic:blipFill>
                          <a:blip r:embed="rId17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81087" cy="360273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59" name="Image 859"/>
                          <pic:cNvPicPr/>
                        </pic:nvPicPr>
                        <pic:blipFill>
                          <a:blip r:embed="rId17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78186" y="2594431"/>
                            <a:ext cx="191313" cy="22025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60" name="Image 860"/>
                          <pic:cNvPicPr/>
                        </pic:nvPicPr>
                        <pic:blipFill>
                          <a:blip r:embed="rId17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78352" y="0"/>
                            <a:ext cx="3602736" cy="718413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61" name="Image 861"/>
                          <pic:cNvPicPr/>
                        </pic:nvPicPr>
                        <pic:blipFill>
                          <a:blip r:embed="rId17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30385" y="3470735"/>
                            <a:ext cx="144227" cy="21556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62" name="Image 862"/>
                          <pic:cNvPicPr/>
                        </pic:nvPicPr>
                        <pic:blipFill>
                          <a:blip r:embed="rId17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581400"/>
                            <a:ext cx="7181087" cy="360273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63" name="Image 863"/>
                          <pic:cNvPicPr/>
                        </pic:nvPicPr>
                        <pic:blipFill>
                          <a:blip r:embed="rId17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63773" y="4347071"/>
                            <a:ext cx="220100" cy="22016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64" name="Image 864"/>
                          <pic:cNvPicPr/>
                        </pic:nvPicPr>
                        <pic:blipFill>
                          <a:blip r:embed="rId17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581400"/>
                            <a:ext cx="3599688" cy="360273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65" name="Image 865"/>
                          <pic:cNvPicPr/>
                        </pic:nvPicPr>
                        <pic:blipFill>
                          <a:blip r:embed="rId17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25585" y="4013695"/>
                            <a:ext cx="215442" cy="21553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66" name="Graphic 866"/>
                        <wps:cNvSpPr/>
                        <wps:spPr>
                          <a:xfrm>
                            <a:off x="3774948" y="6596633"/>
                            <a:ext cx="19050" cy="857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" h="857250">
                                <a:moveTo>
                                  <a:pt x="190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57250"/>
                                </a:lnTo>
                                <a:lnTo>
                                  <a:pt x="19050" y="857250"/>
                                </a:lnTo>
                                <a:lnTo>
                                  <a:pt x="190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7C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67" name="Image 867"/>
                          <pic:cNvPicPr/>
                        </pic:nvPicPr>
                        <pic:blipFill>
                          <a:blip r:embed="rId17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74948" y="6596633"/>
                            <a:ext cx="19050" cy="85725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7986DF2B" id="Group 855" o:spid="_x0000_s1026" style="position:absolute;margin-left:167.75pt;margin-top:12.1pt;width:565.45pt;height:586.95pt;z-index:-16978944;mso-wrap-distance-left:0;mso-wrap-distance-right:0;mso-position-horizontal-relative:page" coordsize="71812,7454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gNm792BJ87Sg8897zcxzqVPVVdU3enq6Z5qZYXoaBpxlXQYCEDBYQ0TBCxgb&#10;oKEgsoYbLrCKrgTsGsaGgbu66yoi6soaiOsllFUD3VGJxRkuawzD3Gfo6e7p6XtXd93OOZn5Xn6/&#10;/SNPZp2q6q5qpqek6fl8Ik6crDx53nzzPXk6ok9843k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IDZu/M4O67yTvjPqfXu3a1etLVtWZIRapCQERizJIbYATLEL4lDIONhEsDgZCCYNUAwAUMg&#10;hJCEPYTMwIeEJbyZZHizDQETEiaEsAQMBuTYrywZSbZaS2vp5a5VdeaP23XvOafOqap7+8rW8vt+&#10;PvkU1X1v1XPqqRI5D0+dBg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OD/bw8O&#10;SAAAAAAE/X/dj1AB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lbpBeAAAFDklEQVQ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C+G/zoAAAOqklEQVQ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MD/3x4ckAAAAAAI+v+6H6EC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">
                <v:shape id="Image 856" o:spid="_x0000_s1027" type="#_x0000_t75" style="position:absolute;width:35996;height:3602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">
                  <v:imagedata r:id="rId180" o:title=""/>
                </v:shape>
                <v:shape id="Image 857" o:spid="_x0000_s1028" type="#_x0000_t75" style="position:absolute;left:27255;top:29278;width:2201;height:220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">
                  <v:imagedata r:id="rId181" o:title=""/>
                </v:shape>
                <v:shape id="Image 858" o:spid="_x0000_s1029" type="#_x0000_t75" style="position:absolute;width:71810;height:3602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">
                  <v:imagedata r:id="rId182" o:title=""/>
                </v:shape>
                <v:shape id="Image 859" o:spid="_x0000_s1030" type="#_x0000_t75" style="position:absolute;left:37781;top:25944;width:1913;height:220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">
                  <v:imagedata r:id="rId183" o:title=""/>
                </v:shape>
                <v:shape id="Image 860" o:spid="_x0000_s1031" type="#_x0000_t75" style="position:absolute;left:35783;width:36027;height:718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">
                  <v:imagedata r:id="rId184" o:title=""/>
                </v:shape>
                <v:shape id="Image 861" o:spid="_x0000_s1032" type="#_x0000_t75" style="position:absolute;left:44303;top:34707;width:1443;height:21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">
                  <v:imagedata r:id="rId185" o:title=""/>
                </v:shape>
                <v:shape id="Image 862" o:spid="_x0000_s1033" type="#_x0000_t75" style="position:absolute;top:35814;width:71810;height:3602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">
                  <v:imagedata r:id="rId186" o:title=""/>
                </v:shape>
                <v:shape id="Image 863" o:spid="_x0000_s1034" type="#_x0000_t75" style="position:absolute;left:37637;top:43470;width:2201;height:220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">
                  <v:imagedata r:id="rId187" o:title=""/>
                </v:shape>
                <v:shape id="Image 864" o:spid="_x0000_s1035" type="#_x0000_t75" style="position:absolute;top:35814;width:35996;height:3602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">
                  <v:imagedata r:id="rId188" o:title=""/>
                </v:shape>
                <v:shape id="Image 865" o:spid="_x0000_s1036" type="#_x0000_t75" style="position:absolute;left:27255;top:40136;width:2155;height:21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">
                  <v:imagedata r:id="rId189" o:title=""/>
                </v:shape>
                <v:shape id="Graphic 866" o:spid="_x0000_s1037" style="position:absolute;left:37749;top:65966;width:190;height:8572;visibility:visible;mso-wrap-style:square;v-text-anchor:top" coordsize="19050,8572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" path="m19050,l,,,857250r19050,l19050,xe" fillcolor="#ffc7cd" stroked="f">
                  <v:path arrowok="t"/>
                </v:shape>
                <v:shape id="Image 867" o:spid="_x0000_s1038" type="#_x0000_t75" style="position:absolute;left:37749;top:65966;width:190;height:85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">
                  <v:imagedata r:id="rId190" o:title=""/>
                </v:shape>
                <w10:wrap anchorx="page"/>
              </v:group>
            </w:pict>
          </mc:Fallback>
        </mc:AlternateContent>
      </w:r>
      <w:r>
        <w:rPr>
          <w:color w:val="9B5360"/>
        </w:rPr>
        <w:t xml:space="preserve">Encerramento: Que 2026 Seja um Ano de Paz e </w:t>
      </w:r>
      <w:r>
        <w:rPr>
          <w:color w:val="9B5360"/>
          <w:spacing w:val="-2"/>
          <w:w w:val="105"/>
        </w:rPr>
        <w:t>Abundância</w:t>
      </w:r>
    </w:p>
    <w:p w14:paraId="6AEFF1E4" w14:textId="77777777" w:rsidR="002F1CE3" w:rsidRDefault="00080B4B">
      <w:pPr>
        <w:pStyle w:val="Corpodetexto"/>
        <w:spacing w:before="485" w:line="254" w:lineRule="auto"/>
        <w:ind w:left="225"/>
      </w:pPr>
      <w:r>
        <w:rPr>
          <w:color w:val="4A4A4A"/>
        </w:rPr>
        <w:t>Chegamos</w:t>
      </w:r>
      <w:r>
        <w:rPr>
          <w:color w:val="4A4A4A"/>
          <w:spacing w:val="-19"/>
        </w:rPr>
        <w:t xml:space="preserve"> </w:t>
      </w:r>
      <w:r>
        <w:rPr>
          <w:color w:val="4A4A4A"/>
        </w:rPr>
        <w:t>ao</w:t>
      </w:r>
      <w:r>
        <w:rPr>
          <w:color w:val="4A4A4A"/>
          <w:spacing w:val="-18"/>
        </w:rPr>
        <w:t xml:space="preserve"> </w:t>
      </w:r>
      <w:r>
        <w:rPr>
          <w:color w:val="4A4A4A"/>
        </w:rPr>
        <w:t>fim</w:t>
      </w:r>
      <w:r>
        <w:rPr>
          <w:color w:val="4A4A4A"/>
          <w:spacing w:val="-18"/>
        </w:rPr>
        <w:t xml:space="preserve"> </w:t>
      </w:r>
      <w:r>
        <w:rPr>
          <w:color w:val="4A4A4A"/>
        </w:rPr>
        <w:t>deste</w:t>
      </w:r>
      <w:r>
        <w:rPr>
          <w:color w:val="4A4A4A"/>
          <w:spacing w:val="-18"/>
        </w:rPr>
        <w:t xml:space="preserve"> </w:t>
      </w:r>
      <w:r>
        <w:rPr>
          <w:color w:val="4A4A4A"/>
        </w:rPr>
        <w:t>planner,</w:t>
      </w:r>
      <w:r>
        <w:rPr>
          <w:color w:val="4A4A4A"/>
          <w:spacing w:val="-18"/>
        </w:rPr>
        <w:t xml:space="preserve"> </w:t>
      </w:r>
      <w:r>
        <w:rPr>
          <w:color w:val="4A4A4A"/>
        </w:rPr>
        <w:t>mas</w:t>
      </w:r>
      <w:r>
        <w:rPr>
          <w:color w:val="4A4A4A"/>
          <w:spacing w:val="-19"/>
        </w:rPr>
        <w:t xml:space="preserve"> </w:t>
      </w:r>
      <w:r>
        <w:rPr>
          <w:color w:val="4A4A4A"/>
        </w:rPr>
        <w:t>este</w:t>
      </w:r>
      <w:r>
        <w:rPr>
          <w:color w:val="4A4A4A"/>
          <w:spacing w:val="-18"/>
        </w:rPr>
        <w:t xml:space="preserve"> </w:t>
      </w:r>
      <w:r>
        <w:rPr>
          <w:color w:val="4A4A4A"/>
        </w:rPr>
        <w:t>é</w:t>
      </w:r>
      <w:r>
        <w:rPr>
          <w:color w:val="4A4A4A"/>
          <w:spacing w:val="-18"/>
        </w:rPr>
        <w:t xml:space="preserve"> </w:t>
      </w:r>
      <w:r>
        <w:rPr>
          <w:color w:val="4A4A4A"/>
        </w:rPr>
        <w:t>apenas</w:t>
      </w:r>
      <w:r>
        <w:rPr>
          <w:color w:val="4A4A4A"/>
          <w:spacing w:val="-18"/>
        </w:rPr>
        <w:t xml:space="preserve"> </w:t>
      </w:r>
      <w:r>
        <w:rPr>
          <w:color w:val="4A4A4A"/>
        </w:rPr>
        <w:t>o</w:t>
      </w:r>
      <w:r>
        <w:rPr>
          <w:color w:val="4A4A4A"/>
          <w:spacing w:val="-18"/>
        </w:rPr>
        <w:t xml:space="preserve"> </w:t>
      </w:r>
      <w:r>
        <w:rPr>
          <w:color w:val="4A4A4A"/>
        </w:rPr>
        <w:t>começo</w:t>
      </w:r>
      <w:r>
        <w:rPr>
          <w:color w:val="4A4A4A"/>
          <w:spacing w:val="-19"/>
        </w:rPr>
        <w:t xml:space="preserve"> </w:t>
      </w:r>
      <w:r>
        <w:rPr>
          <w:color w:val="4A4A4A"/>
        </w:rPr>
        <w:t>de</w:t>
      </w:r>
      <w:r>
        <w:rPr>
          <w:color w:val="4A4A4A"/>
          <w:spacing w:val="-18"/>
        </w:rPr>
        <w:t xml:space="preserve"> </w:t>
      </w:r>
      <w:r>
        <w:rPr>
          <w:color w:val="4A4A4A"/>
        </w:rPr>
        <w:t>uma</w:t>
      </w:r>
      <w:r>
        <w:rPr>
          <w:color w:val="4A4A4A"/>
          <w:spacing w:val="-18"/>
        </w:rPr>
        <w:t xml:space="preserve"> </w:t>
      </w:r>
      <w:r>
        <w:rPr>
          <w:color w:val="4A4A4A"/>
        </w:rPr>
        <w:t>jornada</w:t>
      </w:r>
      <w:r>
        <w:rPr>
          <w:color w:val="4A4A4A"/>
          <w:spacing w:val="-18"/>
        </w:rPr>
        <w:t xml:space="preserve"> </w:t>
      </w:r>
      <w:r>
        <w:rPr>
          <w:color w:val="4A4A4A"/>
        </w:rPr>
        <w:t>extraordinária.</w:t>
      </w:r>
      <w:r>
        <w:rPr>
          <w:color w:val="4A4A4A"/>
          <w:spacing w:val="-18"/>
        </w:rPr>
        <w:t xml:space="preserve"> </w:t>
      </w:r>
      <w:r>
        <w:rPr>
          <w:color w:val="4A4A4A"/>
        </w:rPr>
        <w:t>Que</w:t>
      </w:r>
      <w:r>
        <w:rPr>
          <w:color w:val="4A4A4A"/>
          <w:spacing w:val="-18"/>
        </w:rPr>
        <w:t xml:space="preserve"> </w:t>
      </w:r>
      <w:r>
        <w:rPr>
          <w:color w:val="4A4A4A"/>
        </w:rPr>
        <w:t>cada</w:t>
      </w:r>
      <w:r>
        <w:rPr>
          <w:color w:val="4A4A4A"/>
          <w:spacing w:val="-18"/>
        </w:rPr>
        <w:t xml:space="preserve"> </w:t>
      </w:r>
      <w:r>
        <w:rPr>
          <w:color w:val="4A4A4A"/>
        </w:rPr>
        <w:t>página</w:t>
      </w:r>
      <w:r>
        <w:rPr>
          <w:color w:val="4A4A4A"/>
          <w:spacing w:val="-19"/>
        </w:rPr>
        <w:t xml:space="preserve"> </w:t>
      </w:r>
      <w:r>
        <w:rPr>
          <w:color w:val="4A4A4A"/>
        </w:rPr>
        <w:t>preenchida</w:t>
      </w:r>
      <w:r>
        <w:rPr>
          <w:color w:val="4A4A4A"/>
          <w:spacing w:val="-18"/>
        </w:rPr>
        <w:t xml:space="preserve"> </w:t>
      </w:r>
      <w:r>
        <w:rPr>
          <w:color w:val="4A4A4A"/>
        </w:rPr>
        <w:t>seja</w:t>
      </w:r>
      <w:r>
        <w:rPr>
          <w:color w:val="4A4A4A"/>
          <w:spacing w:val="-18"/>
        </w:rPr>
        <w:t xml:space="preserve"> </w:t>
      </w:r>
      <w:r>
        <w:rPr>
          <w:color w:val="4A4A4A"/>
        </w:rPr>
        <w:t>um</w:t>
      </w:r>
      <w:r>
        <w:rPr>
          <w:color w:val="4A4A4A"/>
          <w:spacing w:val="-18"/>
        </w:rPr>
        <w:t xml:space="preserve"> </w:t>
      </w:r>
      <w:r>
        <w:rPr>
          <w:color w:val="4A4A4A"/>
        </w:rPr>
        <w:t>testemunho</w:t>
      </w:r>
      <w:r>
        <w:rPr>
          <w:color w:val="4A4A4A"/>
          <w:spacing w:val="-18"/>
        </w:rPr>
        <w:t xml:space="preserve"> </w:t>
      </w:r>
      <w:r>
        <w:rPr>
          <w:color w:val="4A4A4A"/>
        </w:rPr>
        <w:t>do seu crescimento, cada meta alcançada seja motivo de celebração, e cada desafio superado fortaleça sua fé.</w:t>
      </w:r>
    </w:p>
    <w:p w14:paraId="121FAF58" w14:textId="77777777" w:rsidR="002F1CE3" w:rsidRDefault="002F1CE3">
      <w:pPr>
        <w:pStyle w:val="Corpodetexto"/>
        <w:rPr>
          <w:sz w:val="20"/>
        </w:rPr>
      </w:pPr>
    </w:p>
    <w:p w14:paraId="64966BA7" w14:textId="77777777" w:rsidR="002F1CE3" w:rsidRDefault="002F1CE3">
      <w:pPr>
        <w:pStyle w:val="Corpodetexto"/>
        <w:spacing w:before="161"/>
        <w:rPr>
          <w:sz w:val="20"/>
        </w:rPr>
      </w:pPr>
    </w:p>
    <w:p w14:paraId="79ACD7B5" w14:textId="77777777" w:rsidR="002F1CE3" w:rsidRDefault="002F1CE3">
      <w:pPr>
        <w:pStyle w:val="Corpodetexto"/>
        <w:rPr>
          <w:sz w:val="20"/>
        </w:rPr>
        <w:sectPr w:rsidR="002F1CE3">
          <w:pgSz w:w="18000" w:h="15000" w:orient="landscape"/>
          <w:pgMar w:top="560" w:right="720" w:bottom="280" w:left="720" w:header="720" w:footer="720" w:gutter="0"/>
          <w:cols w:space="720"/>
        </w:sectPr>
      </w:pPr>
    </w:p>
    <w:p w14:paraId="76DC2620" w14:textId="77777777" w:rsidR="002F1CE3" w:rsidRDefault="002F1CE3">
      <w:pPr>
        <w:pStyle w:val="Corpodetexto"/>
        <w:spacing w:before="185"/>
        <w:rPr>
          <w:sz w:val="29"/>
        </w:rPr>
      </w:pPr>
    </w:p>
    <w:p w14:paraId="76AF7EB3" w14:textId="77777777" w:rsidR="002F1CE3" w:rsidRDefault="00080B4B">
      <w:pPr>
        <w:ind w:right="38"/>
        <w:jc w:val="right"/>
        <w:rPr>
          <w:rFonts w:ascii="Trebuchet MS"/>
          <w:b/>
          <w:sz w:val="29"/>
        </w:rPr>
      </w:pPr>
      <w:r>
        <w:rPr>
          <w:rFonts w:ascii="Trebuchet MS"/>
          <w:b/>
          <w:color w:val="4A4A4A"/>
          <w:sz w:val="29"/>
        </w:rPr>
        <w:t>Paz</w:t>
      </w:r>
      <w:r>
        <w:rPr>
          <w:rFonts w:ascii="Trebuchet MS"/>
          <w:b/>
          <w:color w:val="4A4A4A"/>
          <w:spacing w:val="-18"/>
          <w:sz w:val="29"/>
        </w:rPr>
        <w:t xml:space="preserve"> </w:t>
      </w:r>
      <w:r>
        <w:rPr>
          <w:rFonts w:ascii="Trebuchet MS"/>
          <w:b/>
          <w:color w:val="4A4A4A"/>
          <w:spacing w:val="-2"/>
          <w:sz w:val="29"/>
        </w:rPr>
        <w:t>Interior</w:t>
      </w:r>
    </w:p>
    <w:p w14:paraId="459C9A94" w14:textId="77777777" w:rsidR="002F1CE3" w:rsidRDefault="002F1CE3">
      <w:pPr>
        <w:pStyle w:val="Corpodetexto"/>
        <w:rPr>
          <w:rFonts w:ascii="Trebuchet MS"/>
          <w:b/>
          <w:sz w:val="29"/>
        </w:rPr>
      </w:pPr>
    </w:p>
    <w:p w14:paraId="23E2FBDB" w14:textId="77777777" w:rsidR="002F1CE3" w:rsidRDefault="002F1CE3">
      <w:pPr>
        <w:pStyle w:val="Corpodetexto"/>
        <w:rPr>
          <w:rFonts w:ascii="Trebuchet MS"/>
          <w:b/>
          <w:sz w:val="29"/>
        </w:rPr>
      </w:pPr>
    </w:p>
    <w:p w14:paraId="55E4BD1A" w14:textId="77777777" w:rsidR="002F1CE3" w:rsidRDefault="002F1CE3">
      <w:pPr>
        <w:pStyle w:val="Corpodetexto"/>
        <w:rPr>
          <w:rFonts w:ascii="Trebuchet MS"/>
          <w:b/>
          <w:sz w:val="29"/>
        </w:rPr>
      </w:pPr>
    </w:p>
    <w:p w14:paraId="43375F4B" w14:textId="77777777" w:rsidR="002F1CE3" w:rsidRDefault="002F1CE3">
      <w:pPr>
        <w:pStyle w:val="Corpodetexto"/>
        <w:rPr>
          <w:rFonts w:ascii="Trebuchet MS"/>
          <w:b/>
          <w:sz w:val="29"/>
        </w:rPr>
      </w:pPr>
    </w:p>
    <w:p w14:paraId="3E4F99B6" w14:textId="77777777" w:rsidR="002F1CE3" w:rsidRDefault="002F1CE3">
      <w:pPr>
        <w:pStyle w:val="Corpodetexto"/>
        <w:rPr>
          <w:rFonts w:ascii="Trebuchet MS"/>
          <w:b/>
          <w:sz w:val="29"/>
        </w:rPr>
      </w:pPr>
    </w:p>
    <w:p w14:paraId="0EC8B050" w14:textId="77777777" w:rsidR="002F1CE3" w:rsidRDefault="002F1CE3">
      <w:pPr>
        <w:pStyle w:val="Corpodetexto"/>
        <w:rPr>
          <w:rFonts w:ascii="Trebuchet MS"/>
          <w:b/>
          <w:sz w:val="29"/>
        </w:rPr>
      </w:pPr>
    </w:p>
    <w:p w14:paraId="4420B4B2" w14:textId="77777777" w:rsidR="002F1CE3" w:rsidRDefault="002F1CE3">
      <w:pPr>
        <w:pStyle w:val="Corpodetexto"/>
        <w:spacing w:before="291"/>
        <w:rPr>
          <w:rFonts w:ascii="Trebuchet MS"/>
          <w:b/>
          <w:sz w:val="29"/>
        </w:rPr>
      </w:pPr>
    </w:p>
    <w:p w14:paraId="35C0DD04" w14:textId="77777777" w:rsidR="002F1CE3" w:rsidRDefault="00080B4B">
      <w:pPr>
        <w:ind w:right="38"/>
        <w:jc w:val="right"/>
        <w:rPr>
          <w:rFonts w:ascii="Trebuchet MS" w:hAnsi="Trebuchet MS"/>
          <w:b/>
          <w:sz w:val="29"/>
        </w:rPr>
      </w:pPr>
      <w:r>
        <w:rPr>
          <w:rFonts w:ascii="Trebuchet MS" w:hAnsi="Trebuchet MS"/>
          <w:b/>
          <w:color w:val="4A4A4A"/>
          <w:spacing w:val="-4"/>
          <w:sz w:val="29"/>
        </w:rPr>
        <w:t>Fé</w:t>
      </w:r>
      <w:r>
        <w:rPr>
          <w:rFonts w:ascii="Trebuchet MS" w:hAnsi="Trebuchet MS"/>
          <w:b/>
          <w:color w:val="4A4A4A"/>
          <w:spacing w:val="-18"/>
          <w:sz w:val="29"/>
        </w:rPr>
        <w:t xml:space="preserve"> </w:t>
      </w:r>
      <w:r>
        <w:rPr>
          <w:rFonts w:ascii="Trebuchet MS" w:hAnsi="Trebuchet MS"/>
          <w:b/>
          <w:color w:val="4A4A4A"/>
          <w:spacing w:val="-2"/>
          <w:sz w:val="29"/>
        </w:rPr>
        <w:t>Inabalável</w:t>
      </w:r>
    </w:p>
    <w:p w14:paraId="42EBBFD0" w14:textId="77777777" w:rsidR="002F1CE3" w:rsidRDefault="00080B4B">
      <w:pPr>
        <w:spacing w:before="120"/>
        <w:ind w:left="3628"/>
        <w:rPr>
          <w:rFonts w:ascii="Trebuchet MS"/>
          <w:b/>
          <w:sz w:val="29"/>
        </w:rPr>
      </w:pPr>
      <w:r>
        <w:br w:type="column"/>
      </w:r>
      <w:r>
        <w:rPr>
          <w:rFonts w:ascii="Trebuchet MS"/>
          <w:b/>
          <w:color w:val="4A4A4A"/>
          <w:w w:val="105"/>
          <w:sz w:val="29"/>
        </w:rPr>
        <w:t>Amor</w:t>
      </w:r>
      <w:r>
        <w:rPr>
          <w:rFonts w:ascii="Trebuchet MS"/>
          <w:b/>
          <w:color w:val="4A4A4A"/>
          <w:spacing w:val="-12"/>
          <w:w w:val="105"/>
          <w:sz w:val="29"/>
        </w:rPr>
        <w:t xml:space="preserve"> </w:t>
      </w:r>
      <w:r>
        <w:rPr>
          <w:rFonts w:ascii="Trebuchet MS"/>
          <w:b/>
          <w:color w:val="4A4A4A"/>
          <w:spacing w:val="-2"/>
          <w:w w:val="105"/>
          <w:sz w:val="29"/>
        </w:rPr>
        <w:t>Abundante</w:t>
      </w:r>
    </w:p>
    <w:p w14:paraId="692A74D6" w14:textId="77777777" w:rsidR="002F1CE3" w:rsidRDefault="002F1CE3">
      <w:pPr>
        <w:pStyle w:val="Corpodetexto"/>
        <w:rPr>
          <w:rFonts w:ascii="Trebuchet MS"/>
          <w:b/>
          <w:sz w:val="29"/>
        </w:rPr>
      </w:pPr>
    </w:p>
    <w:p w14:paraId="1CD133A0" w14:textId="77777777" w:rsidR="002F1CE3" w:rsidRDefault="002F1CE3">
      <w:pPr>
        <w:pStyle w:val="Corpodetexto"/>
        <w:rPr>
          <w:rFonts w:ascii="Trebuchet MS"/>
          <w:b/>
          <w:sz w:val="29"/>
        </w:rPr>
      </w:pPr>
    </w:p>
    <w:p w14:paraId="20B63A99" w14:textId="77777777" w:rsidR="002F1CE3" w:rsidRDefault="002F1CE3">
      <w:pPr>
        <w:pStyle w:val="Corpodetexto"/>
        <w:rPr>
          <w:rFonts w:ascii="Trebuchet MS"/>
          <w:b/>
          <w:sz w:val="29"/>
        </w:rPr>
      </w:pPr>
    </w:p>
    <w:p w14:paraId="09F2BF46" w14:textId="77777777" w:rsidR="002F1CE3" w:rsidRDefault="002F1CE3">
      <w:pPr>
        <w:pStyle w:val="Corpodetexto"/>
        <w:spacing w:before="312"/>
        <w:rPr>
          <w:rFonts w:ascii="Trebuchet MS"/>
          <w:b/>
          <w:sz w:val="29"/>
        </w:rPr>
      </w:pPr>
    </w:p>
    <w:p w14:paraId="40A0A30B" w14:textId="77777777" w:rsidR="002F1CE3" w:rsidRDefault="00080B4B">
      <w:pPr>
        <w:ind w:left="4101"/>
        <w:rPr>
          <w:rFonts w:ascii="Trebuchet MS" w:hAnsi="Trebuchet MS"/>
          <w:b/>
          <w:sz w:val="29"/>
        </w:rPr>
      </w:pPr>
      <w:r>
        <w:rPr>
          <w:rFonts w:ascii="Trebuchet MS" w:hAnsi="Trebuchet MS"/>
          <w:b/>
          <w:color w:val="4A4A4A"/>
          <w:w w:val="105"/>
          <w:sz w:val="29"/>
        </w:rPr>
        <w:t>Crescimento</w:t>
      </w:r>
      <w:r>
        <w:rPr>
          <w:rFonts w:ascii="Trebuchet MS" w:hAnsi="Trebuchet MS"/>
          <w:b/>
          <w:color w:val="4A4A4A"/>
          <w:spacing w:val="20"/>
          <w:w w:val="105"/>
          <w:sz w:val="29"/>
        </w:rPr>
        <w:t xml:space="preserve"> </w:t>
      </w:r>
      <w:r>
        <w:rPr>
          <w:rFonts w:ascii="Trebuchet MS" w:hAnsi="Trebuchet MS"/>
          <w:b/>
          <w:color w:val="4A4A4A"/>
          <w:spacing w:val="-2"/>
          <w:w w:val="105"/>
          <w:sz w:val="29"/>
        </w:rPr>
        <w:t>Contínuo</w:t>
      </w:r>
    </w:p>
    <w:p w14:paraId="6D9BA2D4" w14:textId="77777777" w:rsidR="002F1CE3" w:rsidRDefault="002F1CE3">
      <w:pPr>
        <w:pStyle w:val="Corpodetexto"/>
        <w:rPr>
          <w:rFonts w:ascii="Trebuchet MS"/>
          <w:b/>
          <w:sz w:val="29"/>
        </w:rPr>
      </w:pPr>
    </w:p>
    <w:p w14:paraId="06C283F3" w14:textId="77777777" w:rsidR="002F1CE3" w:rsidRDefault="002F1CE3">
      <w:pPr>
        <w:pStyle w:val="Corpodetexto"/>
        <w:rPr>
          <w:rFonts w:ascii="Trebuchet MS"/>
          <w:b/>
          <w:sz w:val="29"/>
        </w:rPr>
      </w:pPr>
    </w:p>
    <w:p w14:paraId="6F4CA82A" w14:textId="77777777" w:rsidR="002F1CE3" w:rsidRDefault="002F1CE3">
      <w:pPr>
        <w:pStyle w:val="Corpodetexto"/>
        <w:rPr>
          <w:rFonts w:ascii="Trebuchet MS"/>
          <w:b/>
          <w:sz w:val="29"/>
        </w:rPr>
      </w:pPr>
    </w:p>
    <w:p w14:paraId="6ADC3782" w14:textId="77777777" w:rsidR="002F1CE3" w:rsidRDefault="002F1CE3">
      <w:pPr>
        <w:pStyle w:val="Corpodetexto"/>
        <w:spacing w:before="326"/>
        <w:rPr>
          <w:rFonts w:ascii="Trebuchet MS"/>
          <w:b/>
          <w:sz w:val="29"/>
        </w:rPr>
      </w:pPr>
    </w:p>
    <w:p w14:paraId="1D4A77EE" w14:textId="77777777" w:rsidR="002F1CE3" w:rsidRDefault="00080B4B">
      <w:pPr>
        <w:ind w:left="3628"/>
        <w:rPr>
          <w:rFonts w:ascii="Trebuchet MS" w:hAnsi="Trebuchet MS"/>
          <w:b/>
          <w:sz w:val="29"/>
        </w:rPr>
      </w:pPr>
      <w:r>
        <w:rPr>
          <w:rFonts w:ascii="Trebuchet MS" w:hAnsi="Trebuchet MS"/>
          <w:b/>
          <w:color w:val="4A4A4A"/>
          <w:w w:val="105"/>
          <w:sz w:val="29"/>
        </w:rPr>
        <w:t>Bênçãos</w:t>
      </w:r>
      <w:r>
        <w:rPr>
          <w:rFonts w:ascii="Trebuchet MS" w:hAnsi="Trebuchet MS"/>
          <w:b/>
          <w:color w:val="4A4A4A"/>
          <w:spacing w:val="22"/>
          <w:w w:val="110"/>
          <w:sz w:val="29"/>
        </w:rPr>
        <w:t xml:space="preserve"> </w:t>
      </w:r>
      <w:r>
        <w:rPr>
          <w:rFonts w:ascii="Trebuchet MS" w:hAnsi="Trebuchet MS"/>
          <w:b/>
          <w:color w:val="4A4A4A"/>
          <w:spacing w:val="-2"/>
          <w:w w:val="110"/>
          <w:sz w:val="29"/>
        </w:rPr>
        <w:t>Divinas</w:t>
      </w:r>
    </w:p>
    <w:p w14:paraId="4CE7A91F" w14:textId="77777777" w:rsidR="002F1CE3" w:rsidRDefault="002F1CE3">
      <w:pPr>
        <w:rPr>
          <w:rFonts w:ascii="Trebuchet MS" w:hAnsi="Trebuchet MS"/>
          <w:b/>
          <w:sz w:val="29"/>
        </w:rPr>
        <w:sectPr w:rsidR="002F1CE3">
          <w:type w:val="continuous"/>
          <w:pgSz w:w="18000" w:h="15000" w:orient="landscape"/>
          <w:pgMar w:top="540" w:right="720" w:bottom="0" w:left="720" w:header="720" w:footer="720" w:gutter="0"/>
          <w:cols w:num="2" w:space="720" w:equalWidth="0">
            <w:col w:w="5501" w:space="1969"/>
            <w:col w:w="9090"/>
          </w:cols>
        </w:sectPr>
      </w:pPr>
    </w:p>
    <w:p w14:paraId="6E4FE4EC" w14:textId="77777777" w:rsidR="002F1CE3" w:rsidRDefault="002F1CE3">
      <w:pPr>
        <w:pStyle w:val="Corpodetexto"/>
        <w:rPr>
          <w:rFonts w:ascii="Trebuchet MS"/>
          <w:b/>
        </w:rPr>
      </w:pPr>
    </w:p>
    <w:p w14:paraId="0A0E29B3" w14:textId="77777777" w:rsidR="002F1CE3" w:rsidRDefault="002F1CE3">
      <w:pPr>
        <w:pStyle w:val="Corpodetexto"/>
        <w:rPr>
          <w:rFonts w:ascii="Trebuchet MS"/>
          <w:b/>
        </w:rPr>
      </w:pPr>
    </w:p>
    <w:p w14:paraId="5C626429" w14:textId="77777777" w:rsidR="002F1CE3" w:rsidRDefault="002F1CE3">
      <w:pPr>
        <w:pStyle w:val="Corpodetexto"/>
        <w:spacing w:before="127"/>
        <w:rPr>
          <w:rFonts w:ascii="Trebuchet MS"/>
          <w:b/>
        </w:rPr>
      </w:pPr>
    </w:p>
    <w:p w14:paraId="45A95236" w14:textId="77777777" w:rsidR="002F1CE3" w:rsidRDefault="00080B4B">
      <w:pPr>
        <w:pStyle w:val="Corpodetexto"/>
        <w:spacing w:line="259" w:lineRule="auto"/>
        <w:ind w:left="225" w:right="215"/>
      </w:pPr>
      <w:r>
        <w:rPr>
          <w:color w:val="4A4A4A"/>
        </w:rPr>
        <w:t>Lembre-se:</w:t>
      </w:r>
      <w:r>
        <w:rPr>
          <w:color w:val="4A4A4A"/>
          <w:spacing w:val="-12"/>
        </w:rPr>
        <w:t xml:space="preserve"> </w:t>
      </w:r>
      <w:r>
        <w:rPr>
          <w:color w:val="4A4A4A"/>
        </w:rPr>
        <w:t>você</w:t>
      </w:r>
      <w:r>
        <w:rPr>
          <w:color w:val="4A4A4A"/>
          <w:spacing w:val="-12"/>
        </w:rPr>
        <w:t xml:space="preserve"> </w:t>
      </w:r>
      <w:r>
        <w:rPr>
          <w:color w:val="4A4A4A"/>
        </w:rPr>
        <w:t>não</w:t>
      </w:r>
      <w:r>
        <w:rPr>
          <w:color w:val="4A4A4A"/>
          <w:spacing w:val="-12"/>
        </w:rPr>
        <w:t xml:space="preserve"> </w:t>
      </w:r>
      <w:r>
        <w:rPr>
          <w:color w:val="4A4A4A"/>
        </w:rPr>
        <w:t>está</w:t>
      </w:r>
      <w:r>
        <w:rPr>
          <w:color w:val="4A4A4A"/>
          <w:spacing w:val="-12"/>
        </w:rPr>
        <w:t xml:space="preserve"> </w:t>
      </w:r>
      <w:r>
        <w:rPr>
          <w:color w:val="4A4A4A"/>
        </w:rPr>
        <w:t>sozinho</w:t>
      </w:r>
      <w:r>
        <w:rPr>
          <w:color w:val="4A4A4A"/>
          <w:spacing w:val="-12"/>
        </w:rPr>
        <w:t xml:space="preserve"> </w:t>
      </w:r>
      <w:r>
        <w:rPr>
          <w:color w:val="4A4A4A"/>
        </w:rPr>
        <w:t>nesta</w:t>
      </w:r>
      <w:r>
        <w:rPr>
          <w:color w:val="4A4A4A"/>
          <w:spacing w:val="-12"/>
        </w:rPr>
        <w:t xml:space="preserve"> </w:t>
      </w:r>
      <w:r>
        <w:rPr>
          <w:color w:val="4A4A4A"/>
        </w:rPr>
        <w:t>caminhada.</w:t>
      </w:r>
      <w:r>
        <w:rPr>
          <w:color w:val="4A4A4A"/>
          <w:spacing w:val="-12"/>
        </w:rPr>
        <w:t xml:space="preserve"> </w:t>
      </w:r>
      <w:r>
        <w:rPr>
          <w:color w:val="4A4A4A"/>
        </w:rPr>
        <w:t>Deus</w:t>
      </w:r>
      <w:r>
        <w:rPr>
          <w:color w:val="4A4A4A"/>
          <w:spacing w:val="-12"/>
        </w:rPr>
        <w:t xml:space="preserve"> </w:t>
      </w:r>
      <w:r>
        <w:rPr>
          <w:color w:val="4A4A4A"/>
        </w:rPr>
        <w:t>está</w:t>
      </w:r>
      <w:r>
        <w:rPr>
          <w:color w:val="4A4A4A"/>
          <w:spacing w:val="-12"/>
        </w:rPr>
        <w:t xml:space="preserve"> </w:t>
      </w:r>
      <w:r>
        <w:rPr>
          <w:color w:val="4A4A4A"/>
        </w:rPr>
        <w:t>ao</w:t>
      </w:r>
      <w:r>
        <w:rPr>
          <w:color w:val="4A4A4A"/>
          <w:spacing w:val="-12"/>
        </w:rPr>
        <w:t xml:space="preserve"> </w:t>
      </w:r>
      <w:r>
        <w:rPr>
          <w:color w:val="4A4A4A"/>
        </w:rPr>
        <w:t>seu</w:t>
      </w:r>
      <w:r>
        <w:rPr>
          <w:color w:val="4A4A4A"/>
          <w:spacing w:val="-12"/>
        </w:rPr>
        <w:t xml:space="preserve"> </w:t>
      </w:r>
      <w:r>
        <w:rPr>
          <w:color w:val="4A4A4A"/>
        </w:rPr>
        <w:t>lado</w:t>
      </w:r>
      <w:r>
        <w:rPr>
          <w:color w:val="4A4A4A"/>
          <w:spacing w:val="-12"/>
        </w:rPr>
        <w:t xml:space="preserve"> </w:t>
      </w:r>
      <w:r>
        <w:rPr>
          <w:color w:val="4A4A4A"/>
        </w:rPr>
        <w:t>em</w:t>
      </w:r>
      <w:r>
        <w:rPr>
          <w:color w:val="4A4A4A"/>
          <w:spacing w:val="-12"/>
        </w:rPr>
        <w:t xml:space="preserve"> </w:t>
      </w:r>
      <w:r>
        <w:rPr>
          <w:color w:val="4A4A4A"/>
        </w:rPr>
        <w:t>cada</w:t>
      </w:r>
      <w:r>
        <w:rPr>
          <w:color w:val="4A4A4A"/>
          <w:spacing w:val="-12"/>
        </w:rPr>
        <w:t xml:space="preserve"> </w:t>
      </w:r>
      <w:r>
        <w:rPr>
          <w:color w:val="4A4A4A"/>
        </w:rPr>
        <w:t>passo,</w:t>
      </w:r>
      <w:r>
        <w:rPr>
          <w:color w:val="4A4A4A"/>
          <w:spacing w:val="-12"/>
        </w:rPr>
        <w:t xml:space="preserve"> </w:t>
      </w:r>
      <w:r>
        <w:rPr>
          <w:color w:val="4A4A4A"/>
        </w:rPr>
        <w:t>guiando,</w:t>
      </w:r>
      <w:r>
        <w:rPr>
          <w:color w:val="4A4A4A"/>
          <w:spacing w:val="-12"/>
        </w:rPr>
        <w:t xml:space="preserve"> </w:t>
      </w:r>
      <w:r>
        <w:rPr>
          <w:color w:val="4A4A4A"/>
        </w:rPr>
        <w:t>protegendo</w:t>
      </w:r>
      <w:r>
        <w:rPr>
          <w:color w:val="4A4A4A"/>
          <w:spacing w:val="-12"/>
        </w:rPr>
        <w:t xml:space="preserve"> </w:t>
      </w:r>
      <w:r>
        <w:rPr>
          <w:color w:val="4A4A4A"/>
        </w:rPr>
        <w:t>e</w:t>
      </w:r>
      <w:r>
        <w:rPr>
          <w:color w:val="4A4A4A"/>
          <w:spacing w:val="-12"/>
        </w:rPr>
        <w:t xml:space="preserve"> </w:t>
      </w:r>
      <w:r>
        <w:rPr>
          <w:color w:val="4A4A4A"/>
        </w:rPr>
        <w:t>abençoando.</w:t>
      </w:r>
      <w:r>
        <w:rPr>
          <w:color w:val="4A4A4A"/>
          <w:spacing w:val="-12"/>
        </w:rPr>
        <w:t xml:space="preserve"> </w:t>
      </w:r>
      <w:r>
        <w:rPr>
          <w:color w:val="4A4A4A"/>
        </w:rPr>
        <w:t>Confie</w:t>
      </w:r>
      <w:r>
        <w:rPr>
          <w:color w:val="4A4A4A"/>
          <w:spacing w:val="-12"/>
        </w:rPr>
        <w:t xml:space="preserve"> </w:t>
      </w:r>
      <w:r>
        <w:rPr>
          <w:color w:val="4A4A4A"/>
        </w:rPr>
        <w:t>no processo,</w:t>
      </w:r>
      <w:r>
        <w:rPr>
          <w:color w:val="4A4A4A"/>
          <w:spacing w:val="-14"/>
        </w:rPr>
        <w:t xml:space="preserve"> </w:t>
      </w:r>
      <w:r>
        <w:rPr>
          <w:color w:val="4A4A4A"/>
        </w:rPr>
        <w:t>celebre</w:t>
      </w:r>
      <w:r>
        <w:rPr>
          <w:color w:val="4A4A4A"/>
          <w:spacing w:val="-14"/>
        </w:rPr>
        <w:t xml:space="preserve"> </w:t>
      </w:r>
      <w:r>
        <w:rPr>
          <w:color w:val="4A4A4A"/>
        </w:rPr>
        <w:t>cada</w:t>
      </w:r>
      <w:r>
        <w:rPr>
          <w:color w:val="4A4A4A"/>
          <w:spacing w:val="-14"/>
        </w:rPr>
        <w:t xml:space="preserve"> </w:t>
      </w:r>
      <w:r>
        <w:rPr>
          <w:color w:val="4A4A4A"/>
        </w:rPr>
        <w:t>vitória</w:t>
      </w:r>
      <w:r>
        <w:rPr>
          <w:color w:val="4A4A4A"/>
          <w:spacing w:val="-14"/>
        </w:rPr>
        <w:t xml:space="preserve"> </w:t>
      </w:r>
      <w:r>
        <w:rPr>
          <w:color w:val="4A4A4A"/>
        </w:rPr>
        <w:t>e</w:t>
      </w:r>
      <w:r>
        <w:rPr>
          <w:color w:val="4A4A4A"/>
          <w:spacing w:val="-14"/>
        </w:rPr>
        <w:t xml:space="preserve"> </w:t>
      </w:r>
      <w:r>
        <w:rPr>
          <w:color w:val="4A4A4A"/>
        </w:rPr>
        <w:t>aprenda</w:t>
      </w:r>
      <w:r>
        <w:rPr>
          <w:color w:val="4A4A4A"/>
          <w:spacing w:val="-14"/>
        </w:rPr>
        <w:t xml:space="preserve"> </w:t>
      </w:r>
      <w:r>
        <w:rPr>
          <w:color w:val="4A4A4A"/>
        </w:rPr>
        <w:t>com</w:t>
      </w:r>
      <w:r>
        <w:rPr>
          <w:color w:val="4A4A4A"/>
          <w:spacing w:val="-14"/>
        </w:rPr>
        <w:t xml:space="preserve"> </w:t>
      </w:r>
      <w:r>
        <w:rPr>
          <w:color w:val="4A4A4A"/>
        </w:rPr>
        <w:t>cada</w:t>
      </w:r>
      <w:r>
        <w:rPr>
          <w:color w:val="4A4A4A"/>
          <w:spacing w:val="-14"/>
        </w:rPr>
        <w:t xml:space="preserve"> </w:t>
      </w:r>
      <w:r>
        <w:rPr>
          <w:color w:val="4A4A4A"/>
        </w:rPr>
        <w:t>desafio.</w:t>
      </w:r>
      <w:r>
        <w:rPr>
          <w:color w:val="4A4A4A"/>
          <w:spacing w:val="-14"/>
        </w:rPr>
        <w:t xml:space="preserve"> </w:t>
      </w:r>
      <w:r>
        <w:rPr>
          <w:color w:val="4A4A4A"/>
        </w:rPr>
        <w:t>Que</w:t>
      </w:r>
      <w:r>
        <w:rPr>
          <w:color w:val="4A4A4A"/>
          <w:spacing w:val="-14"/>
        </w:rPr>
        <w:t xml:space="preserve"> </w:t>
      </w:r>
      <w:r>
        <w:rPr>
          <w:color w:val="4A4A4A"/>
        </w:rPr>
        <w:t>2026</w:t>
      </w:r>
      <w:r>
        <w:rPr>
          <w:color w:val="4A4A4A"/>
          <w:spacing w:val="-14"/>
        </w:rPr>
        <w:t xml:space="preserve"> </w:t>
      </w:r>
      <w:r>
        <w:rPr>
          <w:color w:val="4A4A4A"/>
        </w:rPr>
        <w:t>seja</w:t>
      </w:r>
      <w:r>
        <w:rPr>
          <w:color w:val="4A4A4A"/>
          <w:spacing w:val="-14"/>
        </w:rPr>
        <w:t xml:space="preserve"> </w:t>
      </w:r>
      <w:r>
        <w:rPr>
          <w:color w:val="4A4A4A"/>
        </w:rPr>
        <w:t>marcado</w:t>
      </w:r>
      <w:r>
        <w:rPr>
          <w:color w:val="4A4A4A"/>
          <w:spacing w:val="-14"/>
        </w:rPr>
        <w:t xml:space="preserve"> </w:t>
      </w:r>
      <w:r>
        <w:rPr>
          <w:color w:val="4A4A4A"/>
        </w:rPr>
        <w:t>por</w:t>
      </w:r>
      <w:r>
        <w:rPr>
          <w:color w:val="4A4A4A"/>
          <w:spacing w:val="-14"/>
        </w:rPr>
        <w:t xml:space="preserve"> </w:t>
      </w:r>
      <w:r>
        <w:rPr>
          <w:color w:val="4A4A4A"/>
        </w:rPr>
        <w:t>realizações,</w:t>
      </w:r>
      <w:r>
        <w:rPr>
          <w:color w:val="4A4A4A"/>
          <w:spacing w:val="-14"/>
        </w:rPr>
        <w:t xml:space="preserve"> </w:t>
      </w:r>
      <w:r>
        <w:rPr>
          <w:color w:val="4A4A4A"/>
        </w:rPr>
        <w:t>alegrias</w:t>
      </w:r>
      <w:r>
        <w:rPr>
          <w:color w:val="4A4A4A"/>
          <w:spacing w:val="-14"/>
        </w:rPr>
        <w:t xml:space="preserve"> </w:t>
      </w:r>
      <w:r>
        <w:rPr>
          <w:color w:val="4A4A4A"/>
        </w:rPr>
        <w:t>e</w:t>
      </w:r>
      <w:r>
        <w:rPr>
          <w:color w:val="4A4A4A"/>
          <w:spacing w:val="-14"/>
        </w:rPr>
        <w:t xml:space="preserve"> </w:t>
      </w:r>
      <w:r>
        <w:rPr>
          <w:color w:val="4A4A4A"/>
        </w:rPr>
        <w:t>a</w:t>
      </w:r>
      <w:r>
        <w:rPr>
          <w:color w:val="4A4A4A"/>
          <w:spacing w:val="-14"/>
        </w:rPr>
        <w:t xml:space="preserve"> </w:t>
      </w:r>
      <w:r>
        <w:rPr>
          <w:color w:val="4A4A4A"/>
        </w:rPr>
        <w:t>presença</w:t>
      </w:r>
      <w:r>
        <w:rPr>
          <w:color w:val="4A4A4A"/>
          <w:spacing w:val="-14"/>
        </w:rPr>
        <w:t xml:space="preserve"> </w:t>
      </w:r>
      <w:r>
        <w:rPr>
          <w:color w:val="4A4A4A"/>
        </w:rPr>
        <w:t>constante</w:t>
      </w:r>
      <w:r>
        <w:rPr>
          <w:color w:val="4A4A4A"/>
          <w:spacing w:val="-14"/>
        </w:rPr>
        <w:t xml:space="preserve"> </w:t>
      </w:r>
      <w:r>
        <w:rPr>
          <w:color w:val="4A4A4A"/>
        </w:rPr>
        <w:t>do</w:t>
      </w:r>
      <w:r>
        <w:rPr>
          <w:color w:val="4A4A4A"/>
          <w:spacing w:val="-14"/>
        </w:rPr>
        <w:t xml:space="preserve"> </w:t>
      </w:r>
      <w:r>
        <w:rPr>
          <w:color w:val="4A4A4A"/>
        </w:rPr>
        <w:t>amor divino em sua vida.</w:t>
      </w:r>
    </w:p>
    <w:p w14:paraId="0BC3A8E1" w14:textId="77777777" w:rsidR="002F1CE3" w:rsidRDefault="002F1CE3">
      <w:pPr>
        <w:pStyle w:val="Corpodetexto"/>
        <w:spacing w:before="86"/>
        <w:rPr>
          <w:sz w:val="20"/>
        </w:rPr>
      </w:pPr>
    </w:p>
    <w:p w14:paraId="6C32693F" w14:textId="77777777" w:rsidR="002F1CE3" w:rsidRDefault="002F1CE3">
      <w:pPr>
        <w:pStyle w:val="Corpodetexto"/>
        <w:rPr>
          <w:sz w:val="20"/>
        </w:rPr>
        <w:sectPr w:rsidR="002F1CE3">
          <w:type w:val="continuous"/>
          <w:pgSz w:w="18000" w:h="15000" w:orient="landscape"/>
          <w:pgMar w:top="540" w:right="720" w:bottom="0" w:left="720" w:header="720" w:footer="720" w:gutter="0"/>
          <w:cols w:space="720"/>
        </w:sectPr>
      </w:pPr>
    </w:p>
    <w:p w14:paraId="64FC87DA" w14:textId="77777777" w:rsidR="002F1CE3" w:rsidRDefault="00080B4B">
      <w:pPr>
        <w:spacing w:before="82" w:line="254" w:lineRule="auto"/>
        <w:ind w:left="225" w:right="38"/>
        <w:rPr>
          <w:sz w:val="23"/>
        </w:rPr>
      </w:pPr>
      <w:r>
        <w:rPr>
          <w:rFonts w:ascii="Trebuchet MS" w:hAnsi="Trebuchet MS"/>
          <w:b/>
          <w:color w:val="4A4A4A"/>
          <w:sz w:val="23"/>
        </w:rPr>
        <w:t>Você</w:t>
      </w:r>
      <w:r>
        <w:rPr>
          <w:rFonts w:ascii="Trebuchet MS" w:hAnsi="Trebuchet MS"/>
          <w:b/>
          <w:color w:val="4A4A4A"/>
          <w:spacing w:val="36"/>
          <w:sz w:val="23"/>
        </w:rPr>
        <w:t xml:space="preserve"> </w:t>
      </w:r>
      <w:r>
        <w:rPr>
          <w:rFonts w:ascii="Trebuchet MS" w:hAnsi="Trebuchet MS"/>
          <w:b/>
          <w:color w:val="4A4A4A"/>
          <w:sz w:val="23"/>
        </w:rPr>
        <w:t>é</w:t>
      </w:r>
      <w:r>
        <w:rPr>
          <w:rFonts w:ascii="Trebuchet MS" w:hAnsi="Trebuchet MS"/>
          <w:b/>
          <w:color w:val="4A4A4A"/>
          <w:spacing w:val="36"/>
          <w:sz w:val="23"/>
        </w:rPr>
        <w:t xml:space="preserve"> </w:t>
      </w:r>
      <w:r>
        <w:rPr>
          <w:rFonts w:ascii="Trebuchet MS" w:hAnsi="Trebuchet MS"/>
          <w:b/>
          <w:color w:val="4A4A4A"/>
          <w:sz w:val="23"/>
        </w:rPr>
        <w:t>capaz</w:t>
      </w:r>
      <w:r>
        <w:rPr>
          <w:rFonts w:ascii="Trebuchet MS" w:hAnsi="Trebuchet MS"/>
          <w:b/>
          <w:color w:val="4A4A4A"/>
          <w:spacing w:val="36"/>
          <w:sz w:val="23"/>
        </w:rPr>
        <w:t xml:space="preserve"> </w:t>
      </w:r>
      <w:r>
        <w:rPr>
          <w:rFonts w:ascii="Trebuchet MS" w:hAnsi="Trebuchet MS"/>
          <w:b/>
          <w:color w:val="4A4A4A"/>
          <w:sz w:val="23"/>
        </w:rPr>
        <w:t>de</w:t>
      </w:r>
      <w:r>
        <w:rPr>
          <w:rFonts w:ascii="Trebuchet MS" w:hAnsi="Trebuchet MS"/>
          <w:b/>
          <w:color w:val="4A4A4A"/>
          <w:spacing w:val="36"/>
          <w:sz w:val="23"/>
        </w:rPr>
        <w:t xml:space="preserve"> </w:t>
      </w:r>
      <w:r>
        <w:rPr>
          <w:rFonts w:ascii="Trebuchet MS" w:hAnsi="Trebuchet MS"/>
          <w:b/>
          <w:color w:val="4A4A4A"/>
          <w:sz w:val="23"/>
        </w:rPr>
        <w:t>conquistar</w:t>
      </w:r>
      <w:r>
        <w:rPr>
          <w:rFonts w:ascii="Trebuchet MS" w:hAnsi="Trebuchet MS"/>
          <w:b/>
          <w:color w:val="4A4A4A"/>
          <w:spacing w:val="36"/>
          <w:sz w:val="23"/>
        </w:rPr>
        <w:t xml:space="preserve"> </w:t>
      </w:r>
      <w:r>
        <w:rPr>
          <w:rFonts w:ascii="Trebuchet MS" w:hAnsi="Trebuchet MS"/>
          <w:b/>
          <w:color w:val="4A4A4A"/>
          <w:sz w:val="23"/>
        </w:rPr>
        <w:t>tudo</w:t>
      </w:r>
      <w:r>
        <w:rPr>
          <w:rFonts w:ascii="Trebuchet MS" w:hAnsi="Trebuchet MS"/>
          <w:b/>
          <w:color w:val="4A4A4A"/>
          <w:spacing w:val="36"/>
          <w:sz w:val="23"/>
        </w:rPr>
        <w:t xml:space="preserve"> </w:t>
      </w:r>
      <w:r>
        <w:rPr>
          <w:rFonts w:ascii="Trebuchet MS" w:hAnsi="Trebuchet MS"/>
          <w:b/>
          <w:color w:val="4A4A4A"/>
          <w:sz w:val="23"/>
        </w:rPr>
        <w:t>aquilo</w:t>
      </w:r>
      <w:r>
        <w:rPr>
          <w:rFonts w:ascii="Trebuchet MS" w:hAnsi="Trebuchet MS"/>
          <w:b/>
          <w:color w:val="4A4A4A"/>
          <w:spacing w:val="36"/>
          <w:sz w:val="23"/>
        </w:rPr>
        <w:t xml:space="preserve"> </w:t>
      </w:r>
      <w:r>
        <w:rPr>
          <w:rFonts w:ascii="Trebuchet MS" w:hAnsi="Trebuchet MS"/>
          <w:b/>
          <w:color w:val="4A4A4A"/>
          <w:sz w:val="23"/>
        </w:rPr>
        <w:t>que</w:t>
      </w:r>
      <w:r>
        <w:rPr>
          <w:rFonts w:ascii="Trebuchet MS" w:hAnsi="Trebuchet MS"/>
          <w:b/>
          <w:color w:val="4A4A4A"/>
          <w:spacing w:val="36"/>
          <w:sz w:val="23"/>
        </w:rPr>
        <w:t xml:space="preserve"> </w:t>
      </w:r>
      <w:r>
        <w:rPr>
          <w:rFonts w:ascii="Trebuchet MS" w:hAnsi="Trebuchet MS"/>
          <w:b/>
          <w:color w:val="4A4A4A"/>
          <w:sz w:val="23"/>
        </w:rPr>
        <w:t>sonha.</w:t>
      </w:r>
      <w:r>
        <w:rPr>
          <w:rFonts w:ascii="Trebuchet MS" w:hAnsi="Trebuchet MS"/>
          <w:b/>
          <w:color w:val="4A4A4A"/>
          <w:spacing w:val="40"/>
          <w:sz w:val="23"/>
        </w:rPr>
        <w:t xml:space="preserve"> </w:t>
      </w:r>
      <w:r>
        <w:rPr>
          <w:color w:val="4A4A4A"/>
          <w:sz w:val="23"/>
        </w:rPr>
        <w:t>Com planejamento, dedicação</w:t>
      </w:r>
      <w:r>
        <w:rPr>
          <w:color w:val="4A4A4A"/>
          <w:spacing w:val="-1"/>
          <w:sz w:val="23"/>
        </w:rPr>
        <w:t xml:space="preserve"> </w:t>
      </w:r>
      <w:r>
        <w:rPr>
          <w:color w:val="4A4A4A"/>
          <w:sz w:val="23"/>
        </w:rPr>
        <w:t>e fé,</w:t>
      </w:r>
      <w:r>
        <w:rPr>
          <w:color w:val="4A4A4A"/>
          <w:spacing w:val="-1"/>
          <w:sz w:val="23"/>
        </w:rPr>
        <w:t xml:space="preserve"> </w:t>
      </w:r>
      <w:r>
        <w:rPr>
          <w:color w:val="4A4A4A"/>
          <w:sz w:val="23"/>
        </w:rPr>
        <w:t>não há</w:t>
      </w:r>
      <w:r>
        <w:rPr>
          <w:color w:val="4A4A4A"/>
          <w:spacing w:val="-1"/>
          <w:sz w:val="23"/>
        </w:rPr>
        <w:t xml:space="preserve"> </w:t>
      </w:r>
      <w:r>
        <w:rPr>
          <w:color w:val="4A4A4A"/>
          <w:sz w:val="23"/>
        </w:rPr>
        <w:t>limites para</w:t>
      </w:r>
      <w:r>
        <w:rPr>
          <w:color w:val="4A4A4A"/>
          <w:spacing w:val="-1"/>
          <w:sz w:val="23"/>
        </w:rPr>
        <w:t xml:space="preserve"> </w:t>
      </w:r>
      <w:r>
        <w:rPr>
          <w:color w:val="4A4A4A"/>
          <w:sz w:val="23"/>
        </w:rPr>
        <w:t>o que</w:t>
      </w:r>
      <w:r>
        <w:rPr>
          <w:color w:val="4A4A4A"/>
          <w:spacing w:val="-1"/>
          <w:sz w:val="23"/>
        </w:rPr>
        <w:t xml:space="preserve"> </w:t>
      </w:r>
      <w:r>
        <w:rPr>
          <w:color w:val="4A4A4A"/>
          <w:sz w:val="23"/>
        </w:rPr>
        <w:t>você pode alcançar.</w:t>
      </w:r>
      <w:r>
        <w:rPr>
          <w:color w:val="4A4A4A"/>
          <w:spacing w:val="-19"/>
          <w:sz w:val="23"/>
        </w:rPr>
        <w:t xml:space="preserve"> </w:t>
      </w:r>
      <w:r>
        <w:rPr>
          <w:color w:val="4A4A4A"/>
          <w:sz w:val="23"/>
        </w:rPr>
        <w:t>Volte</w:t>
      </w:r>
      <w:r>
        <w:rPr>
          <w:color w:val="4A4A4A"/>
          <w:spacing w:val="-18"/>
          <w:sz w:val="23"/>
        </w:rPr>
        <w:t xml:space="preserve"> </w:t>
      </w:r>
      <w:r>
        <w:rPr>
          <w:color w:val="4A4A4A"/>
          <w:sz w:val="23"/>
        </w:rPr>
        <w:t>a</w:t>
      </w:r>
      <w:r>
        <w:rPr>
          <w:color w:val="4A4A4A"/>
          <w:spacing w:val="-18"/>
          <w:sz w:val="23"/>
        </w:rPr>
        <w:t xml:space="preserve"> </w:t>
      </w:r>
      <w:r>
        <w:rPr>
          <w:color w:val="4A4A4A"/>
          <w:sz w:val="23"/>
        </w:rPr>
        <w:t>este</w:t>
      </w:r>
      <w:r>
        <w:rPr>
          <w:color w:val="4A4A4A"/>
          <w:spacing w:val="-18"/>
          <w:sz w:val="23"/>
        </w:rPr>
        <w:t xml:space="preserve"> </w:t>
      </w:r>
      <w:r>
        <w:rPr>
          <w:color w:val="4A4A4A"/>
          <w:sz w:val="23"/>
        </w:rPr>
        <w:t>planner</w:t>
      </w:r>
      <w:r>
        <w:rPr>
          <w:color w:val="4A4A4A"/>
          <w:spacing w:val="-18"/>
          <w:sz w:val="23"/>
        </w:rPr>
        <w:t xml:space="preserve"> </w:t>
      </w:r>
      <w:r>
        <w:rPr>
          <w:color w:val="4A4A4A"/>
          <w:sz w:val="23"/>
        </w:rPr>
        <w:t>sempre</w:t>
      </w:r>
      <w:r>
        <w:rPr>
          <w:color w:val="4A4A4A"/>
          <w:spacing w:val="-19"/>
          <w:sz w:val="23"/>
        </w:rPr>
        <w:t xml:space="preserve"> </w:t>
      </w:r>
      <w:r>
        <w:rPr>
          <w:color w:val="4A4A4A"/>
          <w:sz w:val="23"/>
        </w:rPr>
        <w:t>que</w:t>
      </w:r>
      <w:r>
        <w:rPr>
          <w:color w:val="4A4A4A"/>
          <w:spacing w:val="-18"/>
          <w:sz w:val="23"/>
        </w:rPr>
        <w:t xml:space="preserve"> </w:t>
      </w:r>
      <w:r>
        <w:rPr>
          <w:color w:val="4A4A4A"/>
          <w:sz w:val="23"/>
        </w:rPr>
        <w:t>precisar</w:t>
      </w:r>
      <w:r>
        <w:rPr>
          <w:color w:val="4A4A4A"/>
          <w:spacing w:val="-18"/>
          <w:sz w:val="23"/>
        </w:rPr>
        <w:t xml:space="preserve"> </w:t>
      </w:r>
      <w:r>
        <w:rPr>
          <w:color w:val="4A4A4A"/>
          <w:sz w:val="23"/>
        </w:rPr>
        <w:t>de</w:t>
      </w:r>
      <w:r>
        <w:rPr>
          <w:color w:val="4A4A4A"/>
          <w:spacing w:val="-18"/>
          <w:sz w:val="23"/>
        </w:rPr>
        <w:t xml:space="preserve"> </w:t>
      </w:r>
      <w:r>
        <w:rPr>
          <w:color w:val="4A4A4A"/>
          <w:sz w:val="23"/>
        </w:rPr>
        <w:t>direção,</w:t>
      </w:r>
      <w:r>
        <w:rPr>
          <w:color w:val="4A4A4A"/>
          <w:spacing w:val="-18"/>
          <w:sz w:val="23"/>
        </w:rPr>
        <w:t xml:space="preserve"> </w:t>
      </w:r>
      <w:r>
        <w:rPr>
          <w:color w:val="4A4A4A"/>
          <w:sz w:val="23"/>
        </w:rPr>
        <w:t>e</w:t>
      </w:r>
      <w:r>
        <w:rPr>
          <w:color w:val="4A4A4A"/>
          <w:spacing w:val="-19"/>
          <w:sz w:val="23"/>
        </w:rPr>
        <w:t xml:space="preserve"> </w:t>
      </w:r>
      <w:r>
        <w:rPr>
          <w:color w:val="4A4A4A"/>
          <w:sz w:val="23"/>
        </w:rPr>
        <w:t>deixe que</w:t>
      </w:r>
      <w:r>
        <w:rPr>
          <w:color w:val="4A4A4A"/>
          <w:spacing w:val="-2"/>
          <w:sz w:val="23"/>
        </w:rPr>
        <w:t xml:space="preserve"> </w:t>
      </w:r>
      <w:r>
        <w:rPr>
          <w:color w:val="4A4A4A"/>
          <w:sz w:val="23"/>
        </w:rPr>
        <w:t>ele</w:t>
      </w:r>
      <w:r>
        <w:rPr>
          <w:color w:val="4A4A4A"/>
          <w:spacing w:val="-2"/>
          <w:sz w:val="23"/>
        </w:rPr>
        <w:t xml:space="preserve"> </w:t>
      </w:r>
      <w:r>
        <w:rPr>
          <w:color w:val="4A4A4A"/>
          <w:sz w:val="23"/>
        </w:rPr>
        <w:t>seja</w:t>
      </w:r>
      <w:r>
        <w:rPr>
          <w:color w:val="4A4A4A"/>
          <w:spacing w:val="-2"/>
          <w:sz w:val="23"/>
        </w:rPr>
        <w:t xml:space="preserve"> </w:t>
      </w:r>
      <w:r>
        <w:rPr>
          <w:color w:val="4A4A4A"/>
          <w:sz w:val="23"/>
        </w:rPr>
        <w:t>seu</w:t>
      </w:r>
      <w:r>
        <w:rPr>
          <w:color w:val="4A4A4A"/>
          <w:spacing w:val="-2"/>
          <w:sz w:val="23"/>
        </w:rPr>
        <w:t xml:space="preserve"> </w:t>
      </w:r>
      <w:r>
        <w:rPr>
          <w:color w:val="4A4A4A"/>
          <w:sz w:val="23"/>
        </w:rPr>
        <w:t>aliado</w:t>
      </w:r>
      <w:r>
        <w:rPr>
          <w:color w:val="4A4A4A"/>
          <w:spacing w:val="-2"/>
          <w:sz w:val="23"/>
        </w:rPr>
        <w:t xml:space="preserve"> </w:t>
      </w:r>
      <w:r>
        <w:rPr>
          <w:color w:val="4A4A4A"/>
          <w:sz w:val="23"/>
        </w:rPr>
        <w:t>na</w:t>
      </w:r>
      <w:r>
        <w:rPr>
          <w:color w:val="4A4A4A"/>
          <w:spacing w:val="-2"/>
          <w:sz w:val="23"/>
        </w:rPr>
        <w:t xml:space="preserve"> </w:t>
      </w:r>
      <w:r>
        <w:rPr>
          <w:color w:val="4A4A4A"/>
          <w:sz w:val="23"/>
        </w:rPr>
        <w:t>construção</w:t>
      </w:r>
      <w:r>
        <w:rPr>
          <w:color w:val="4A4A4A"/>
          <w:spacing w:val="-2"/>
          <w:sz w:val="23"/>
        </w:rPr>
        <w:t xml:space="preserve"> </w:t>
      </w:r>
      <w:r>
        <w:rPr>
          <w:color w:val="4A4A4A"/>
          <w:sz w:val="23"/>
        </w:rPr>
        <w:t>de</w:t>
      </w:r>
      <w:r>
        <w:rPr>
          <w:color w:val="4A4A4A"/>
          <w:spacing w:val="-2"/>
          <w:sz w:val="23"/>
        </w:rPr>
        <w:t xml:space="preserve"> </w:t>
      </w:r>
      <w:r>
        <w:rPr>
          <w:color w:val="4A4A4A"/>
          <w:sz w:val="23"/>
        </w:rPr>
        <w:t>um</w:t>
      </w:r>
      <w:r>
        <w:rPr>
          <w:color w:val="4A4A4A"/>
          <w:spacing w:val="-2"/>
          <w:sz w:val="23"/>
        </w:rPr>
        <w:t xml:space="preserve"> </w:t>
      </w:r>
      <w:r>
        <w:rPr>
          <w:color w:val="4A4A4A"/>
          <w:sz w:val="23"/>
        </w:rPr>
        <w:t>ano</w:t>
      </w:r>
      <w:r>
        <w:rPr>
          <w:color w:val="4A4A4A"/>
          <w:spacing w:val="-2"/>
          <w:sz w:val="23"/>
        </w:rPr>
        <w:t xml:space="preserve"> </w:t>
      </w:r>
      <w:r>
        <w:rPr>
          <w:color w:val="4A4A4A"/>
          <w:sz w:val="23"/>
        </w:rPr>
        <w:t>memorável.</w:t>
      </w:r>
    </w:p>
    <w:p w14:paraId="46F49AAD" w14:textId="77777777" w:rsidR="002F1CE3" w:rsidRDefault="00080B4B">
      <w:pPr>
        <w:pStyle w:val="Ttulo8"/>
        <w:spacing w:before="154" w:line="338" w:lineRule="auto"/>
        <w:ind w:left="225"/>
      </w:pPr>
      <w:r>
        <w:rPr>
          <w:i w:val="0"/>
        </w:rPr>
        <w:br w:type="column"/>
      </w:r>
      <w:r>
        <w:rPr>
          <w:color w:val="4A4A4A"/>
        </w:rPr>
        <w:t xml:space="preserve">"E a paz de Deus, que excede todo o entendimento, guardará os </w:t>
      </w:r>
      <w:r>
        <w:rPr>
          <w:color w:val="4A4A4A"/>
          <w:w w:val="105"/>
        </w:rPr>
        <w:t>vossos</w:t>
      </w:r>
      <w:r>
        <w:rPr>
          <w:color w:val="4A4A4A"/>
          <w:spacing w:val="-12"/>
          <w:w w:val="105"/>
        </w:rPr>
        <w:t xml:space="preserve"> </w:t>
      </w:r>
      <w:r>
        <w:rPr>
          <w:color w:val="4A4A4A"/>
          <w:w w:val="105"/>
        </w:rPr>
        <w:t>corações</w:t>
      </w:r>
      <w:r>
        <w:rPr>
          <w:color w:val="4A4A4A"/>
          <w:spacing w:val="-12"/>
          <w:w w:val="105"/>
        </w:rPr>
        <w:t xml:space="preserve"> </w:t>
      </w:r>
      <w:r>
        <w:rPr>
          <w:color w:val="4A4A4A"/>
          <w:w w:val="105"/>
        </w:rPr>
        <w:t>e</w:t>
      </w:r>
      <w:r>
        <w:rPr>
          <w:color w:val="4A4A4A"/>
          <w:spacing w:val="-12"/>
          <w:w w:val="105"/>
        </w:rPr>
        <w:t xml:space="preserve"> </w:t>
      </w:r>
      <w:r>
        <w:rPr>
          <w:color w:val="4A4A4A"/>
          <w:w w:val="105"/>
        </w:rPr>
        <w:t>as</w:t>
      </w:r>
      <w:r>
        <w:rPr>
          <w:color w:val="4A4A4A"/>
          <w:spacing w:val="-12"/>
          <w:w w:val="105"/>
        </w:rPr>
        <w:t xml:space="preserve"> </w:t>
      </w:r>
      <w:r>
        <w:rPr>
          <w:color w:val="4A4A4A"/>
          <w:w w:val="105"/>
        </w:rPr>
        <w:t>vossas</w:t>
      </w:r>
      <w:r>
        <w:rPr>
          <w:color w:val="4A4A4A"/>
          <w:spacing w:val="-12"/>
          <w:w w:val="105"/>
        </w:rPr>
        <w:t xml:space="preserve"> </w:t>
      </w:r>
      <w:r>
        <w:rPr>
          <w:color w:val="4A4A4A"/>
          <w:w w:val="105"/>
        </w:rPr>
        <w:t>mentes</w:t>
      </w:r>
      <w:r>
        <w:rPr>
          <w:color w:val="4A4A4A"/>
          <w:spacing w:val="-12"/>
          <w:w w:val="105"/>
        </w:rPr>
        <w:t xml:space="preserve"> </w:t>
      </w:r>
      <w:r>
        <w:rPr>
          <w:color w:val="4A4A4A"/>
          <w:w w:val="105"/>
        </w:rPr>
        <w:t>em</w:t>
      </w:r>
      <w:r>
        <w:rPr>
          <w:color w:val="4A4A4A"/>
          <w:spacing w:val="-12"/>
          <w:w w:val="105"/>
        </w:rPr>
        <w:t xml:space="preserve"> </w:t>
      </w:r>
      <w:r>
        <w:rPr>
          <w:color w:val="4A4A4A"/>
          <w:w w:val="105"/>
        </w:rPr>
        <w:t>Cristo</w:t>
      </w:r>
      <w:r>
        <w:rPr>
          <w:color w:val="4A4A4A"/>
          <w:spacing w:val="-12"/>
          <w:w w:val="105"/>
        </w:rPr>
        <w:t xml:space="preserve"> </w:t>
      </w:r>
      <w:r>
        <w:rPr>
          <w:color w:val="4A4A4A"/>
          <w:w w:val="105"/>
        </w:rPr>
        <w:t>Jesus."</w:t>
      </w:r>
    </w:p>
    <w:p w14:paraId="30DEA894" w14:textId="77777777" w:rsidR="002F1CE3" w:rsidRDefault="00080B4B">
      <w:pPr>
        <w:pStyle w:val="Corpodetexto"/>
        <w:spacing w:before="170"/>
        <w:ind w:left="225"/>
      </w:pPr>
      <w:r>
        <w:rPr>
          <w:color w:val="4A4A4A"/>
        </w:rPr>
        <w:t>4</w:t>
      </w:r>
      <w:r>
        <w:rPr>
          <w:color w:val="4A4A4A"/>
          <w:spacing w:val="8"/>
        </w:rPr>
        <w:t xml:space="preserve"> </w:t>
      </w:r>
      <w:r>
        <w:rPr>
          <w:color w:val="4A4A4A"/>
        </w:rPr>
        <w:t>Filipenses</w:t>
      </w:r>
      <w:r>
        <w:rPr>
          <w:color w:val="4A4A4A"/>
          <w:spacing w:val="9"/>
        </w:rPr>
        <w:t xml:space="preserve"> </w:t>
      </w:r>
      <w:r>
        <w:rPr>
          <w:color w:val="4A4A4A"/>
          <w:spacing w:val="-5"/>
        </w:rPr>
        <w:t>4:7</w:t>
      </w:r>
    </w:p>
    <w:p w14:paraId="68F6056A" w14:textId="77777777" w:rsidR="002F1CE3" w:rsidRDefault="002F1CE3">
      <w:pPr>
        <w:pStyle w:val="Corpodetexto"/>
        <w:sectPr w:rsidR="002F1CE3">
          <w:type w:val="continuous"/>
          <w:pgSz w:w="18000" w:h="15000" w:orient="landscape"/>
          <w:pgMar w:top="540" w:right="720" w:bottom="0" w:left="720" w:header="720" w:footer="720" w:gutter="0"/>
          <w:cols w:num="2" w:space="720" w:equalWidth="0">
            <w:col w:w="7914" w:space="798"/>
            <w:col w:w="7848"/>
          </w:cols>
        </w:sectPr>
      </w:pPr>
    </w:p>
    <w:p w14:paraId="413A9092" w14:textId="77777777" w:rsidR="002F1CE3" w:rsidRDefault="002F1CE3">
      <w:pPr>
        <w:pStyle w:val="Corpodetexto"/>
        <w:spacing w:before="91"/>
        <w:rPr>
          <w:sz w:val="29"/>
        </w:rPr>
      </w:pPr>
    </w:p>
    <w:p w14:paraId="7EC8FB70" w14:textId="77777777" w:rsidR="002F1CE3" w:rsidRDefault="00080B4B">
      <w:pPr>
        <w:ind w:left="225"/>
        <w:rPr>
          <w:rFonts w:ascii="Times New Roman" w:hAnsi="Times New Roman"/>
          <w:sz w:val="32"/>
        </w:rPr>
      </w:pPr>
      <w:r>
        <w:rPr>
          <w:rFonts w:ascii="Trebuchet MS" w:hAnsi="Trebuchet MS"/>
          <w:b/>
          <w:color w:val="4A4A4A"/>
          <w:sz w:val="29"/>
        </w:rPr>
        <w:t>Que</w:t>
      </w:r>
      <w:r>
        <w:rPr>
          <w:rFonts w:ascii="Trebuchet MS" w:hAnsi="Trebuchet MS"/>
          <w:b/>
          <w:color w:val="4A4A4A"/>
          <w:spacing w:val="29"/>
          <w:sz w:val="29"/>
        </w:rPr>
        <w:t xml:space="preserve"> </w:t>
      </w:r>
      <w:r>
        <w:rPr>
          <w:rFonts w:ascii="Trebuchet MS" w:hAnsi="Trebuchet MS"/>
          <w:b/>
          <w:color w:val="4A4A4A"/>
          <w:sz w:val="29"/>
        </w:rPr>
        <w:t>a</w:t>
      </w:r>
      <w:r>
        <w:rPr>
          <w:rFonts w:ascii="Trebuchet MS" w:hAnsi="Trebuchet MS"/>
          <w:b/>
          <w:color w:val="4A4A4A"/>
          <w:spacing w:val="29"/>
          <w:sz w:val="29"/>
        </w:rPr>
        <w:t xml:space="preserve"> </w:t>
      </w:r>
      <w:r>
        <w:rPr>
          <w:rFonts w:ascii="Trebuchet MS" w:hAnsi="Trebuchet MS"/>
          <w:b/>
          <w:color w:val="4A4A4A"/>
          <w:sz w:val="29"/>
        </w:rPr>
        <w:t>bênção</w:t>
      </w:r>
      <w:r>
        <w:rPr>
          <w:rFonts w:ascii="Trebuchet MS" w:hAnsi="Trebuchet MS"/>
          <w:b/>
          <w:color w:val="4A4A4A"/>
          <w:spacing w:val="30"/>
          <w:sz w:val="29"/>
        </w:rPr>
        <w:t xml:space="preserve"> </w:t>
      </w:r>
      <w:r>
        <w:rPr>
          <w:rFonts w:ascii="Trebuchet MS" w:hAnsi="Trebuchet MS"/>
          <w:b/>
          <w:color w:val="4A4A4A"/>
          <w:sz w:val="29"/>
        </w:rPr>
        <w:t>do</w:t>
      </w:r>
      <w:r>
        <w:rPr>
          <w:rFonts w:ascii="Trebuchet MS" w:hAnsi="Trebuchet MS"/>
          <w:b/>
          <w:color w:val="4A4A4A"/>
          <w:spacing w:val="29"/>
          <w:sz w:val="29"/>
        </w:rPr>
        <w:t xml:space="preserve"> </w:t>
      </w:r>
      <w:r>
        <w:rPr>
          <w:rFonts w:ascii="Trebuchet MS" w:hAnsi="Trebuchet MS"/>
          <w:b/>
          <w:color w:val="4A4A4A"/>
          <w:sz w:val="29"/>
        </w:rPr>
        <w:t>Senhor</w:t>
      </w:r>
      <w:r>
        <w:rPr>
          <w:rFonts w:ascii="Trebuchet MS" w:hAnsi="Trebuchet MS"/>
          <w:b/>
          <w:color w:val="4A4A4A"/>
          <w:spacing w:val="30"/>
          <w:sz w:val="29"/>
        </w:rPr>
        <w:t xml:space="preserve"> </w:t>
      </w:r>
      <w:r>
        <w:rPr>
          <w:rFonts w:ascii="Trebuchet MS" w:hAnsi="Trebuchet MS"/>
          <w:b/>
          <w:color w:val="4A4A4A"/>
          <w:sz w:val="29"/>
        </w:rPr>
        <w:t>esteja</w:t>
      </w:r>
      <w:r>
        <w:rPr>
          <w:rFonts w:ascii="Trebuchet MS" w:hAnsi="Trebuchet MS"/>
          <w:b/>
          <w:color w:val="4A4A4A"/>
          <w:spacing w:val="29"/>
          <w:sz w:val="29"/>
        </w:rPr>
        <w:t xml:space="preserve"> </w:t>
      </w:r>
      <w:r>
        <w:rPr>
          <w:rFonts w:ascii="Trebuchet MS" w:hAnsi="Trebuchet MS"/>
          <w:b/>
          <w:color w:val="4A4A4A"/>
          <w:sz w:val="29"/>
        </w:rPr>
        <w:t>com</w:t>
      </w:r>
      <w:r>
        <w:rPr>
          <w:rFonts w:ascii="Trebuchet MS" w:hAnsi="Trebuchet MS"/>
          <w:b/>
          <w:color w:val="4A4A4A"/>
          <w:spacing w:val="30"/>
          <w:sz w:val="29"/>
        </w:rPr>
        <w:t xml:space="preserve"> </w:t>
      </w:r>
      <w:r>
        <w:rPr>
          <w:rFonts w:ascii="Trebuchet MS" w:hAnsi="Trebuchet MS"/>
          <w:b/>
          <w:color w:val="4A4A4A"/>
          <w:sz w:val="29"/>
        </w:rPr>
        <w:t>você</w:t>
      </w:r>
      <w:r>
        <w:rPr>
          <w:rFonts w:ascii="Trebuchet MS" w:hAnsi="Trebuchet MS"/>
          <w:b/>
          <w:color w:val="4A4A4A"/>
          <w:spacing w:val="29"/>
          <w:sz w:val="29"/>
        </w:rPr>
        <w:t xml:space="preserve"> </w:t>
      </w:r>
      <w:r>
        <w:rPr>
          <w:rFonts w:ascii="Trebuchet MS" w:hAnsi="Trebuchet MS"/>
          <w:b/>
          <w:color w:val="4A4A4A"/>
          <w:sz w:val="29"/>
        </w:rPr>
        <w:t>em</w:t>
      </w:r>
      <w:r>
        <w:rPr>
          <w:rFonts w:ascii="Trebuchet MS" w:hAnsi="Trebuchet MS"/>
          <w:b/>
          <w:color w:val="4A4A4A"/>
          <w:spacing w:val="30"/>
          <w:sz w:val="29"/>
        </w:rPr>
        <w:t xml:space="preserve"> </w:t>
      </w:r>
      <w:r>
        <w:rPr>
          <w:rFonts w:ascii="Trebuchet MS" w:hAnsi="Trebuchet MS"/>
          <w:b/>
          <w:color w:val="4A4A4A"/>
          <w:sz w:val="29"/>
        </w:rPr>
        <w:t>2026</w:t>
      </w:r>
      <w:r>
        <w:rPr>
          <w:rFonts w:ascii="Trebuchet MS" w:hAnsi="Trebuchet MS"/>
          <w:b/>
          <w:color w:val="4A4A4A"/>
          <w:spacing w:val="29"/>
          <w:sz w:val="29"/>
        </w:rPr>
        <w:t xml:space="preserve"> </w:t>
      </w:r>
      <w:r>
        <w:rPr>
          <w:rFonts w:ascii="Trebuchet MS" w:hAnsi="Trebuchet MS"/>
          <w:b/>
          <w:color w:val="4A4A4A"/>
          <w:sz w:val="29"/>
        </w:rPr>
        <w:t>e</w:t>
      </w:r>
      <w:r>
        <w:rPr>
          <w:rFonts w:ascii="Trebuchet MS" w:hAnsi="Trebuchet MS"/>
          <w:b/>
          <w:color w:val="4A4A4A"/>
          <w:spacing w:val="30"/>
          <w:sz w:val="29"/>
        </w:rPr>
        <w:t xml:space="preserve"> </w:t>
      </w:r>
      <w:r>
        <w:rPr>
          <w:rFonts w:ascii="Trebuchet MS" w:hAnsi="Trebuchet MS"/>
          <w:b/>
          <w:color w:val="4A4A4A"/>
          <w:spacing w:val="-2"/>
          <w:sz w:val="29"/>
        </w:rPr>
        <w:t>sempre!</w:t>
      </w:r>
      <w:r>
        <w:rPr>
          <w:rFonts w:ascii="Times New Roman" w:hAnsi="Times New Roman"/>
          <w:spacing w:val="-2"/>
          <w:sz w:val="32"/>
        </w:rPr>
        <w:t xml:space="preserve"> </w:t>
      </w:r>
    </w:p>
    <w:sectPr w:rsidR="002F1CE3">
      <w:type w:val="continuous"/>
      <w:pgSz w:w="18000" w:h="15000" w:orient="landscape"/>
      <w:pgMar w:top="540" w:right="720" w:bottom="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1294B"/>
    <w:multiLevelType w:val="hybridMultilevel"/>
    <w:tmpl w:val="D1E6F86C"/>
    <w:lvl w:ilvl="0" w:tplc="E1C27F04">
      <w:start w:val="1"/>
      <w:numFmt w:val="decimalZero"/>
      <w:lvlText w:val="%1"/>
      <w:lvlJc w:val="left"/>
      <w:pPr>
        <w:ind w:left="523" w:hanging="299"/>
      </w:pPr>
      <w:rPr>
        <w:rFonts w:ascii="Lucida Sans Unicode" w:eastAsia="Lucida Sans Unicode" w:hAnsi="Lucida Sans Unicode" w:cs="Lucida Sans Unicode" w:hint="default"/>
        <w:b w:val="0"/>
        <w:bCs w:val="0"/>
        <w:i w:val="0"/>
        <w:iCs w:val="0"/>
        <w:color w:val="4A4A4A"/>
        <w:spacing w:val="0"/>
        <w:w w:val="80"/>
        <w:sz w:val="23"/>
        <w:szCs w:val="23"/>
        <w:lang w:val="pt-PT" w:eastAsia="en-US" w:bidi="ar-SA"/>
      </w:rPr>
    </w:lvl>
    <w:lvl w:ilvl="1" w:tplc="274C0280">
      <w:numFmt w:val="bullet"/>
      <w:lvlText w:val="•"/>
      <w:lvlJc w:val="left"/>
      <w:pPr>
        <w:ind w:left="1214" w:hanging="299"/>
      </w:pPr>
      <w:rPr>
        <w:rFonts w:hint="default"/>
        <w:lang w:val="pt-PT" w:eastAsia="en-US" w:bidi="ar-SA"/>
      </w:rPr>
    </w:lvl>
    <w:lvl w:ilvl="2" w:tplc="5A526B3A">
      <w:numFmt w:val="bullet"/>
      <w:lvlText w:val="•"/>
      <w:lvlJc w:val="left"/>
      <w:pPr>
        <w:ind w:left="1909" w:hanging="299"/>
      </w:pPr>
      <w:rPr>
        <w:rFonts w:hint="default"/>
        <w:lang w:val="pt-PT" w:eastAsia="en-US" w:bidi="ar-SA"/>
      </w:rPr>
    </w:lvl>
    <w:lvl w:ilvl="3" w:tplc="2B0A7608">
      <w:numFmt w:val="bullet"/>
      <w:lvlText w:val="•"/>
      <w:lvlJc w:val="left"/>
      <w:pPr>
        <w:ind w:left="2604" w:hanging="299"/>
      </w:pPr>
      <w:rPr>
        <w:rFonts w:hint="default"/>
        <w:lang w:val="pt-PT" w:eastAsia="en-US" w:bidi="ar-SA"/>
      </w:rPr>
    </w:lvl>
    <w:lvl w:ilvl="4" w:tplc="9B7678B4">
      <w:numFmt w:val="bullet"/>
      <w:lvlText w:val="•"/>
      <w:lvlJc w:val="left"/>
      <w:pPr>
        <w:ind w:left="3299" w:hanging="299"/>
      </w:pPr>
      <w:rPr>
        <w:rFonts w:hint="default"/>
        <w:lang w:val="pt-PT" w:eastAsia="en-US" w:bidi="ar-SA"/>
      </w:rPr>
    </w:lvl>
    <w:lvl w:ilvl="5" w:tplc="F23C8EA0">
      <w:numFmt w:val="bullet"/>
      <w:lvlText w:val="•"/>
      <w:lvlJc w:val="left"/>
      <w:pPr>
        <w:ind w:left="3994" w:hanging="299"/>
      </w:pPr>
      <w:rPr>
        <w:rFonts w:hint="default"/>
        <w:lang w:val="pt-PT" w:eastAsia="en-US" w:bidi="ar-SA"/>
      </w:rPr>
    </w:lvl>
    <w:lvl w:ilvl="6" w:tplc="3222AC28">
      <w:numFmt w:val="bullet"/>
      <w:lvlText w:val="•"/>
      <w:lvlJc w:val="left"/>
      <w:pPr>
        <w:ind w:left="4688" w:hanging="299"/>
      </w:pPr>
      <w:rPr>
        <w:rFonts w:hint="default"/>
        <w:lang w:val="pt-PT" w:eastAsia="en-US" w:bidi="ar-SA"/>
      </w:rPr>
    </w:lvl>
    <w:lvl w:ilvl="7" w:tplc="FD86C352">
      <w:numFmt w:val="bullet"/>
      <w:lvlText w:val="•"/>
      <w:lvlJc w:val="left"/>
      <w:pPr>
        <w:ind w:left="5383" w:hanging="299"/>
      </w:pPr>
      <w:rPr>
        <w:rFonts w:hint="default"/>
        <w:lang w:val="pt-PT" w:eastAsia="en-US" w:bidi="ar-SA"/>
      </w:rPr>
    </w:lvl>
    <w:lvl w:ilvl="8" w:tplc="9B020ADE">
      <w:numFmt w:val="bullet"/>
      <w:lvlText w:val="•"/>
      <w:lvlJc w:val="left"/>
      <w:pPr>
        <w:ind w:left="6078" w:hanging="299"/>
      </w:pPr>
      <w:rPr>
        <w:rFonts w:hint="default"/>
        <w:lang w:val="pt-PT" w:eastAsia="en-US" w:bidi="ar-SA"/>
      </w:rPr>
    </w:lvl>
  </w:abstractNum>
  <w:abstractNum w:abstractNumId="1" w15:restartNumberingAfterBreak="0">
    <w:nsid w:val="04BF53FF"/>
    <w:multiLevelType w:val="hybridMultilevel"/>
    <w:tmpl w:val="5B0EC130"/>
    <w:lvl w:ilvl="0" w:tplc="CF1C0494">
      <w:start w:val="5"/>
      <w:numFmt w:val="decimalZero"/>
      <w:lvlText w:val="%1"/>
      <w:lvlJc w:val="left"/>
      <w:pPr>
        <w:ind w:left="593" w:hanging="369"/>
      </w:pPr>
      <w:rPr>
        <w:rFonts w:ascii="Lucida Sans Unicode" w:eastAsia="Lucida Sans Unicode" w:hAnsi="Lucida Sans Unicode" w:cs="Lucida Sans Unicode" w:hint="default"/>
        <w:b w:val="0"/>
        <w:bCs w:val="0"/>
        <w:i w:val="0"/>
        <w:iCs w:val="0"/>
        <w:color w:val="4A4A4A"/>
        <w:spacing w:val="0"/>
        <w:w w:val="105"/>
        <w:sz w:val="23"/>
        <w:szCs w:val="23"/>
        <w:lang w:val="pt-PT" w:eastAsia="en-US" w:bidi="ar-SA"/>
      </w:rPr>
    </w:lvl>
    <w:lvl w:ilvl="1" w:tplc="FDBC9D7C">
      <w:numFmt w:val="bullet"/>
      <w:lvlText w:val="•"/>
      <w:lvlJc w:val="left"/>
      <w:pPr>
        <w:ind w:left="1286" w:hanging="369"/>
      </w:pPr>
      <w:rPr>
        <w:rFonts w:hint="default"/>
        <w:lang w:val="pt-PT" w:eastAsia="en-US" w:bidi="ar-SA"/>
      </w:rPr>
    </w:lvl>
    <w:lvl w:ilvl="2" w:tplc="469AF8E2">
      <w:numFmt w:val="bullet"/>
      <w:lvlText w:val="•"/>
      <w:lvlJc w:val="left"/>
      <w:pPr>
        <w:ind w:left="1973" w:hanging="369"/>
      </w:pPr>
      <w:rPr>
        <w:rFonts w:hint="default"/>
        <w:lang w:val="pt-PT" w:eastAsia="en-US" w:bidi="ar-SA"/>
      </w:rPr>
    </w:lvl>
    <w:lvl w:ilvl="3" w:tplc="91B08998">
      <w:numFmt w:val="bullet"/>
      <w:lvlText w:val="•"/>
      <w:lvlJc w:val="left"/>
      <w:pPr>
        <w:ind w:left="2660" w:hanging="369"/>
      </w:pPr>
      <w:rPr>
        <w:rFonts w:hint="default"/>
        <w:lang w:val="pt-PT" w:eastAsia="en-US" w:bidi="ar-SA"/>
      </w:rPr>
    </w:lvl>
    <w:lvl w:ilvl="4" w:tplc="167609D0">
      <w:numFmt w:val="bullet"/>
      <w:lvlText w:val="•"/>
      <w:lvlJc w:val="left"/>
      <w:pPr>
        <w:ind w:left="3347" w:hanging="369"/>
      </w:pPr>
      <w:rPr>
        <w:rFonts w:hint="default"/>
        <w:lang w:val="pt-PT" w:eastAsia="en-US" w:bidi="ar-SA"/>
      </w:rPr>
    </w:lvl>
    <w:lvl w:ilvl="5" w:tplc="D81AD4E6">
      <w:numFmt w:val="bullet"/>
      <w:lvlText w:val="•"/>
      <w:lvlJc w:val="left"/>
      <w:pPr>
        <w:ind w:left="4034" w:hanging="369"/>
      </w:pPr>
      <w:rPr>
        <w:rFonts w:hint="default"/>
        <w:lang w:val="pt-PT" w:eastAsia="en-US" w:bidi="ar-SA"/>
      </w:rPr>
    </w:lvl>
    <w:lvl w:ilvl="6" w:tplc="31B8BEB6">
      <w:numFmt w:val="bullet"/>
      <w:lvlText w:val="•"/>
      <w:lvlJc w:val="left"/>
      <w:pPr>
        <w:ind w:left="4720" w:hanging="369"/>
      </w:pPr>
      <w:rPr>
        <w:rFonts w:hint="default"/>
        <w:lang w:val="pt-PT" w:eastAsia="en-US" w:bidi="ar-SA"/>
      </w:rPr>
    </w:lvl>
    <w:lvl w:ilvl="7" w:tplc="EFF421F8">
      <w:numFmt w:val="bullet"/>
      <w:lvlText w:val="•"/>
      <w:lvlJc w:val="left"/>
      <w:pPr>
        <w:ind w:left="5407" w:hanging="369"/>
      </w:pPr>
      <w:rPr>
        <w:rFonts w:hint="default"/>
        <w:lang w:val="pt-PT" w:eastAsia="en-US" w:bidi="ar-SA"/>
      </w:rPr>
    </w:lvl>
    <w:lvl w:ilvl="8" w:tplc="6DEEADDA">
      <w:numFmt w:val="bullet"/>
      <w:lvlText w:val="•"/>
      <w:lvlJc w:val="left"/>
      <w:pPr>
        <w:ind w:left="6094" w:hanging="369"/>
      </w:pPr>
      <w:rPr>
        <w:rFonts w:hint="default"/>
        <w:lang w:val="pt-PT" w:eastAsia="en-US" w:bidi="ar-SA"/>
      </w:rPr>
    </w:lvl>
  </w:abstractNum>
  <w:abstractNum w:abstractNumId="2" w15:restartNumberingAfterBreak="0">
    <w:nsid w:val="07115581"/>
    <w:multiLevelType w:val="hybridMultilevel"/>
    <w:tmpl w:val="E6DE965E"/>
    <w:lvl w:ilvl="0" w:tplc="FE86F60C">
      <w:start w:val="10"/>
      <w:numFmt w:val="decimal"/>
      <w:lvlText w:val="%1"/>
      <w:lvlJc w:val="left"/>
      <w:pPr>
        <w:ind w:left="523" w:hanging="299"/>
      </w:pPr>
      <w:rPr>
        <w:rFonts w:ascii="Lucida Sans Unicode" w:eastAsia="Lucida Sans Unicode" w:hAnsi="Lucida Sans Unicode" w:cs="Lucida Sans Unicode" w:hint="default"/>
        <w:b w:val="0"/>
        <w:bCs w:val="0"/>
        <w:i w:val="0"/>
        <w:iCs w:val="0"/>
        <w:color w:val="4A4A4A"/>
        <w:spacing w:val="0"/>
        <w:w w:val="64"/>
        <w:sz w:val="23"/>
        <w:szCs w:val="23"/>
        <w:lang w:val="pt-PT" w:eastAsia="en-US" w:bidi="ar-SA"/>
      </w:rPr>
    </w:lvl>
    <w:lvl w:ilvl="1" w:tplc="BC86FBBE">
      <w:start w:val="1"/>
      <w:numFmt w:val="decimalZero"/>
      <w:lvlText w:val="%2"/>
      <w:lvlJc w:val="left"/>
      <w:pPr>
        <w:ind w:left="523" w:hanging="299"/>
      </w:pPr>
      <w:rPr>
        <w:rFonts w:ascii="Lucida Sans Unicode" w:eastAsia="Lucida Sans Unicode" w:hAnsi="Lucida Sans Unicode" w:cs="Lucida Sans Unicode" w:hint="default"/>
        <w:b w:val="0"/>
        <w:bCs w:val="0"/>
        <w:i w:val="0"/>
        <w:iCs w:val="0"/>
        <w:color w:val="4A4A4A"/>
        <w:spacing w:val="0"/>
        <w:w w:val="80"/>
        <w:sz w:val="23"/>
        <w:szCs w:val="23"/>
        <w:lang w:val="pt-PT" w:eastAsia="en-US" w:bidi="ar-SA"/>
      </w:rPr>
    </w:lvl>
    <w:lvl w:ilvl="2" w:tplc="3B3021DC">
      <w:numFmt w:val="bullet"/>
      <w:lvlText w:val="•"/>
      <w:lvlJc w:val="left"/>
      <w:pPr>
        <w:ind w:left="1943" w:hanging="299"/>
      </w:pPr>
      <w:rPr>
        <w:rFonts w:hint="default"/>
        <w:lang w:val="pt-PT" w:eastAsia="en-US" w:bidi="ar-SA"/>
      </w:rPr>
    </w:lvl>
    <w:lvl w:ilvl="3" w:tplc="76CE1FFC">
      <w:numFmt w:val="bullet"/>
      <w:lvlText w:val="•"/>
      <w:lvlJc w:val="left"/>
      <w:pPr>
        <w:ind w:left="2655" w:hanging="299"/>
      </w:pPr>
      <w:rPr>
        <w:rFonts w:hint="default"/>
        <w:lang w:val="pt-PT" w:eastAsia="en-US" w:bidi="ar-SA"/>
      </w:rPr>
    </w:lvl>
    <w:lvl w:ilvl="4" w:tplc="8EB8CC76">
      <w:numFmt w:val="bullet"/>
      <w:lvlText w:val="•"/>
      <w:lvlJc w:val="left"/>
      <w:pPr>
        <w:ind w:left="3367" w:hanging="299"/>
      </w:pPr>
      <w:rPr>
        <w:rFonts w:hint="default"/>
        <w:lang w:val="pt-PT" w:eastAsia="en-US" w:bidi="ar-SA"/>
      </w:rPr>
    </w:lvl>
    <w:lvl w:ilvl="5" w:tplc="49581014">
      <w:numFmt w:val="bullet"/>
      <w:lvlText w:val="•"/>
      <w:lvlJc w:val="left"/>
      <w:pPr>
        <w:ind w:left="4079" w:hanging="299"/>
      </w:pPr>
      <w:rPr>
        <w:rFonts w:hint="default"/>
        <w:lang w:val="pt-PT" w:eastAsia="en-US" w:bidi="ar-SA"/>
      </w:rPr>
    </w:lvl>
    <w:lvl w:ilvl="6" w:tplc="1B363628">
      <w:numFmt w:val="bullet"/>
      <w:lvlText w:val="•"/>
      <w:lvlJc w:val="left"/>
      <w:pPr>
        <w:ind w:left="4791" w:hanging="299"/>
      </w:pPr>
      <w:rPr>
        <w:rFonts w:hint="default"/>
        <w:lang w:val="pt-PT" w:eastAsia="en-US" w:bidi="ar-SA"/>
      </w:rPr>
    </w:lvl>
    <w:lvl w:ilvl="7" w:tplc="21DA2A3E">
      <w:numFmt w:val="bullet"/>
      <w:lvlText w:val="•"/>
      <w:lvlJc w:val="left"/>
      <w:pPr>
        <w:ind w:left="5503" w:hanging="299"/>
      </w:pPr>
      <w:rPr>
        <w:rFonts w:hint="default"/>
        <w:lang w:val="pt-PT" w:eastAsia="en-US" w:bidi="ar-SA"/>
      </w:rPr>
    </w:lvl>
    <w:lvl w:ilvl="8" w:tplc="0A80211C">
      <w:numFmt w:val="bullet"/>
      <w:lvlText w:val="•"/>
      <w:lvlJc w:val="left"/>
      <w:pPr>
        <w:ind w:left="6215" w:hanging="299"/>
      </w:pPr>
      <w:rPr>
        <w:rFonts w:hint="default"/>
        <w:lang w:val="pt-PT" w:eastAsia="en-US" w:bidi="ar-SA"/>
      </w:rPr>
    </w:lvl>
  </w:abstractNum>
  <w:abstractNum w:abstractNumId="3" w15:restartNumberingAfterBreak="0">
    <w:nsid w:val="0C967878"/>
    <w:multiLevelType w:val="hybridMultilevel"/>
    <w:tmpl w:val="AD80A69A"/>
    <w:lvl w:ilvl="0" w:tplc="D7DCACC4">
      <w:start w:val="10"/>
      <w:numFmt w:val="decimal"/>
      <w:lvlText w:val="%1"/>
      <w:lvlJc w:val="left"/>
      <w:pPr>
        <w:ind w:left="2680" w:hanging="252"/>
        <w:jc w:val="right"/>
      </w:pPr>
      <w:rPr>
        <w:rFonts w:hint="default"/>
        <w:spacing w:val="0"/>
        <w:w w:val="61"/>
        <w:lang w:val="pt-PT" w:eastAsia="en-US" w:bidi="ar-SA"/>
      </w:rPr>
    </w:lvl>
    <w:lvl w:ilvl="1" w:tplc="894E156A">
      <w:numFmt w:val="bullet"/>
      <w:lvlText w:val="•"/>
      <w:lvlJc w:val="left"/>
      <w:pPr>
        <w:ind w:left="3101" w:hanging="252"/>
      </w:pPr>
      <w:rPr>
        <w:rFonts w:hint="default"/>
        <w:lang w:val="pt-PT" w:eastAsia="en-US" w:bidi="ar-SA"/>
      </w:rPr>
    </w:lvl>
    <w:lvl w:ilvl="2" w:tplc="EE98F362">
      <w:numFmt w:val="bullet"/>
      <w:lvlText w:val="•"/>
      <w:lvlJc w:val="left"/>
      <w:pPr>
        <w:ind w:left="3523" w:hanging="252"/>
      </w:pPr>
      <w:rPr>
        <w:rFonts w:hint="default"/>
        <w:lang w:val="pt-PT" w:eastAsia="en-US" w:bidi="ar-SA"/>
      </w:rPr>
    </w:lvl>
    <w:lvl w:ilvl="3" w:tplc="A2345432">
      <w:numFmt w:val="bullet"/>
      <w:lvlText w:val="•"/>
      <w:lvlJc w:val="left"/>
      <w:pPr>
        <w:ind w:left="3945" w:hanging="252"/>
      </w:pPr>
      <w:rPr>
        <w:rFonts w:hint="default"/>
        <w:lang w:val="pt-PT" w:eastAsia="en-US" w:bidi="ar-SA"/>
      </w:rPr>
    </w:lvl>
    <w:lvl w:ilvl="4" w:tplc="7E9CCB2A">
      <w:numFmt w:val="bullet"/>
      <w:lvlText w:val="•"/>
      <w:lvlJc w:val="left"/>
      <w:pPr>
        <w:ind w:left="4367" w:hanging="252"/>
      </w:pPr>
      <w:rPr>
        <w:rFonts w:hint="default"/>
        <w:lang w:val="pt-PT" w:eastAsia="en-US" w:bidi="ar-SA"/>
      </w:rPr>
    </w:lvl>
    <w:lvl w:ilvl="5" w:tplc="AB322B28">
      <w:numFmt w:val="bullet"/>
      <w:lvlText w:val="•"/>
      <w:lvlJc w:val="left"/>
      <w:pPr>
        <w:ind w:left="4789" w:hanging="252"/>
      </w:pPr>
      <w:rPr>
        <w:rFonts w:hint="default"/>
        <w:lang w:val="pt-PT" w:eastAsia="en-US" w:bidi="ar-SA"/>
      </w:rPr>
    </w:lvl>
    <w:lvl w:ilvl="6" w:tplc="FBE2A3DE">
      <w:numFmt w:val="bullet"/>
      <w:lvlText w:val="•"/>
      <w:lvlJc w:val="left"/>
      <w:pPr>
        <w:ind w:left="5211" w:hanging="252"/>
      </w:pPr>
      <w:rPr>
        <w:rFonts w:hint="default"/>
        <w:lang w:val="pt-PT" w:eastAsia="en-US" w:bidi="ar-SA"/>
      </w:rPr>
    </w:lvl>
    <w:lvl w:ilvl="7" w:tplc="EA2AEB3A">
      <w:numFmt w:val="bullet"/>
      <w:lvlText w:val="•"/>
      <w:lvlJc w:val="left"/>
      <w:pPr>
        <w:ind w:left="5632" w:hanging="252"/>
      </w:pPr>
      <w:rPr>
        <w:rFonts w:hint="default"/>
        <w:lang w:val="pt-PT" w:eastAsia="en-US" w:bidi="ar-SA"/>
      </w:rPr>
    </w:lvl>
    <w:lvl w:ilvl="8" w:tplc="9BA23BC6">
      <w:numFmt w:val="bullet"/>
      <w:lvlText w:val="•"/>
      <w:lvlJc w:val="left"/>
      <w:pPr>
        <w:ind w:left="6054" w:hanging="252"/>
      </w:pPr>
      <w:rPr>
        <w:rFonts w:hint="default"/>
        <w:lang w:val="pt-PT" w:eastAsia="en-US" w:bidi="ar-SA"/>
      </w:rPr>
    </w:lvl>
  </w:abstractNum>
  <w:abstractNum w:abstractNumId="4" w15:restartNumberingAfterBreak="0">
    <w:nsid w:val="0CBA64D5"/>
    <w:multiLevelType w:val="hybridMultilevel"/>
    <w:tmpl w:val="3AE4A6D8"/>
    <w:lvl w:ilvl="0" w:tplc="3A5C3024">
      <w:start w:val="10"/>
      <w:numFmt w:val="decimal"/>
      <w:lvlText w:val="%1"/>
      <w:lvlJc w:val="left"/>
      <w:pPr>
        <w:ind w:left="523" w:hanging="299"/>
      </w:pPr>
      <w:rPr>
        <w:rFonts w:ascii="Lucida Sans Unicode" w:eastAsia="Lucida Sans Unicode" w:hAnsi="Lucida Sans Unicode" w:cs="Lucida Sans Unicode" w:hint="default"/>
        <w:b w:val="0"/>
        <w:bCs w:val="0"/>
        <w:i w:val="0"/>
        <w:iCs w:val="0"/>
        <w:color w:val="4A4A4A"/>
        <w:spacing w:val="0"/>
        <w:w w:val="64"/>
        <w:sz w:val="23"/>
        <w:szCs w:val="23"/>
        <w:lang w:val="pt-PT" w:eastAsia="en-US" w:bidi="ar-SA"/>
      </w:rPr>
    </w:lvl>
    <w:lvl w:ilvl="1" w:tplc="3496A836">
      <w:start w:val="1"/>
      <w:numFmt w:val="decimalZero"/>
      <w:lvlText w:val="%2"/>
      <w:lvlJc w:val="left"/>
      <w:pPr>
        <w:ind w:left="451" w:hanging="281"/>
      </w:pPr>
      <w:rPr>
        <w:rFonts w:ascii="Lucida Sans Unicode" w:eastAsia="Lucida Sans Unicode" w:hAnsi="Lucida Sans Unicode" w:cs="Lucida Sans Unicode" w:hint="default"/>
        <w:b w:val="0"/>
        <w:bCs w:val="0"/>
        <w:i w:val="0"/>
        <w:iCs w:val="0"/>
        <w:color w:val="4A4A4A"/>
        <w:spacing w:val="0"/>
        <w:w w:val="79"/>
        <w:sz w:val="22"/>
        <w:szCs w:val="22"/>
        <w:lang w:val="pt-PT" w:eastAsia="en-US" w:bidi="ar-SA"/>
      </w:rPr>
    </w:lvl>
    <w:lvl w:ilvl="2" w:tplc="90E4EEDE">
      <w:numFmt w:val="bullet"/>
      <w:lvlText w:val="•"/>
      <w:lvlJc w:val="left"/>
      <w:pPr>
        <w:ind w:left="1269" w:hanging="281"/>
      </w:pPr>
      <w:rPr>
        <w:rFonts w:hint="default"/>
        <w:lang w:val="pt-PT" w:eastAsia="en-US" w:bidi="ar-SA"/>
      </w:rPr>
    </w:lvl>
    <w:lvl w:ilvl="3" w:tplc="6FC8E694">
      <w:numFmt w:val="bullet"/>
      <w:lvlText w:val="•"/>
      <w:lvlJc w:val="left"/>
      <w:pPr>
        <w:ind w:left="2019" w:hanging="281"/>
      </w:pPr>
      <w:rPr>
        <w:rFonts w:hint="default"/>
        <w:lang w:val="pt-PT" w:eastAsia="en-US" w:bidi="ar-SA"/>
      </w:rPr>
    </w:lvl>
    <w:lvl w:ilvl="4" w:tplc="67B299EA">
      <w:numFmt w:val="bullet"/>
      <w:lvlText w:val="•"/>
      <w:lvlJc w:val="left"/>
      <w:pPr>
        <w:ind w:left="2768" w:hanging="281"/>
      </w:pPr>
      <w:rPr>
        <w:rFonts w:hint="default"/>
        <w:lang w:val="pt-PT" w:eastAsia="en-US" w:bidi="ar-SA"/>
      </w:rPr>
    </w:lvl>
    <w:lvl w:ilvl="5" w:tplc="2DBC0822">
      <w:numFmt w:val="bullet"/>
      <w:lvlText w:val="•"/>
      <w:lvlJc w:val="left"/>
      <w:pPr>
        <w:ind w:left="3518" w:hanging="281"/>
      </w:pPr>
      <w:rPr>
        <w:rFonts w:hint="default"/>
        <w:lang w:val="pt-PT" w:eastAsia="en-US" w:bidi="ar-SA"/>
      </w:rPr>
    </w:lvl>
    <w:lvl w:ilvl="6" w:tplc="74CAD7D4">
      <w:numFmt w:val="bullet"/>
      <w:lvlText w:val="•"/>
      <w:lvlJc w:val="left"/>
      <w:pPr>
        <w:ind w:left="4267" w:hanging="281"/>
      </w:pPr>
      <w:rPr>
        <w:rFonts w:hint="default"/>
        <w:lang w:val="pt-PT" w:eastAsia="en-US" w:bidi="ar-SA"/>
      </w:rPr>
    </w:lvl>
    <w:lvl w:ilvl="7" w:tplc="89784E20">
      <w:numFmt w:val="bullet"/>
      <w:lvlText w:val="•"/>
      <w:lvlJc w:val="left"/>
      <w:pPr>
        <w:ind w:left="5017" w:hanging="281"/>
      </w:pPr>
      <w:rPr>
        <w:rFonts w:hint="default"/>
        <w:lang w:val="pt-PT" w:eastAsia="en-US" w:bidi="ar-SA"/>
      </w:rPr>
    </w:lvl>
    <w:lvl w:ilvl="8" w:tplc="A0AA11B8">
      <w:numFmt w:val="bullet"/>
      <w:lvlText w:val="•"/>
      <w:lvlJc w:val="left"/>
      <w:pPr>
        <w:ind w:left="5766" w:hanging="281"/>
      </w:pPr>
      <w:rPr>
        <w:rFonts w:hint="default"/>
        <w:lang w:val="pt-PT" w:eastAsia="en-US" w:bidi="ar-SA"/>
      </w:rPr>
    </w:lvl>
  </w:abstractNum>
  <w:abstractNum w:abstractNumId="5" w15:restartNumberingAfterBreak="0">
    <w:nsid w:val="0D09549F"/>
    <w:multiLevelType w:val="hybridMultilevel"/>
    <w:tmpl w:val="3F7CD9AA"/>
    <w:lvl w:ilvl="0" w:tplc="0B366378">
      <w:numFmt w:val="bullet"/>
      <w:lvlText w:val="□"/>
      <w:lvlJc w:val="left"/>
      <w:pPr>
        <w:ind w:left="795" w:hanging="194"/>
      </w:pPr>
      <w:rPr>
        <w:rFonts w:ascii="Lucida Sans Unicode" w:eastAsia="Lucida Sans Unicode" w:hAnsi="Lucida Sans Unicode" w:cs="Lucida Sans Unicode" w:hint="default"/>
        <w:b w:val="0"/>
        <w:bCs w:val="0"/>
        <w:i w:val="0"/>
        <w:iCs w:val="0"/>
        <w:color w:val="4A4A4A"/>
        <w:spacing w:val="0"/>
        <w:w w:val="71"/>
        <w:sz w:val="23"/>
        <w:szCs w:val="23"/>
        <w:lang w:val="pt-PT" w:eastAsia="en-US" w:bidi="ar-SA"/>
      </w:rPr>
    </w:lvl>
    <w:lvl w:ilvl="1" w:tplc="8B48E2BA">
      <w:numFmt w:val="bullet"/>
      <w:lvlText w:val="•"/>
      <w:lvlJc w:val="left"/>
      <w:pPr>
        <w:ind w:left="1229" w:hanging="194"/>
      </w:pPr>
      <w:rPr>
        <w:rFonts w:hint="default"/>
        <w:lang w:val="pt-PT" w:eastAsia="en-US" w:bidi="ar-SA"/>
      </w:rPr>
    </w:lvl>
    <w:lvl w:ilvl="2" w:tplc="AF6C4E00">
      <w:numFmt w:val="bullet"/>
      <w:lvlText w:val="•"/>
      <w:lvlJc w:val="left"/>
      <w:pPr>
        <w:ind w:left="1659" w:hanging="194"/>
      </w:pPr>
      <w:rPr>
        <w:rFonts w:hint="default"/>
        <w:lang w:val="pt-PT" w:eastAsia="en-US" w:bidi="ar-SA"/>
      </w:rPr>
    </w:lvl>
    <w:lvl w:ilvl="3" w:tplc="B900E316">
      <w:numFmt w:val="bullet"/>
      <w:lvlText w:val="•"/>
      <w:lvlJc w:val="left"/>
      <w:pPr>
        <w:ind w:left="2089" w:hanging="194"/>
      </w:pPr>
      <w:rPr>
        <w:rFonts w:hint="default"/>
        <w:lang w:val="pt-PT" w:eastAsia="en-US" w:bidi="ar-SA"/>
      </w:rPr>
    </w:lvl>
    <w:lvl w:ilvl="4" w:tplc="7EDAF560">
      <w:numFmt w:val="bullet"/>
      <w:lvlText w:val="•"/>
      <w:lvlJc w:val="left"/>
      <w:pPr>
        <w:ind w:left="2519" w:hanging="194"/>
      </w:pPr>
      <w:rPr>
        <w:rFonts w:hint="default"/>
        <w:lang w:val="pt-PT" w:eastAsia="en-US" w:bidi="ar-SA"/>
      </w:rPr>
    </w:lvl>
    <w:lvl w:ilvl="5" w:tplc="E40C3DFA">
      <w:numFmt w:val="bullet"/>
      <w:lvlText w:val="•"/>
      <w:lvlJc w:val="left"/>
      <w:pPr>
        <w:ind w:left="2949" w:hanging="194"/>
      </w:pPr>
      <w:rPr>
        <w:rFonts w:hint="default"/>
        <w:lang w:val="pt-PT" w:eastAsia="en-US" w:bidi="ar-SA"/>
      </w:rPr>
    </w:lvl>
    <w:lvl w:ilvl="6" w:tplc="0F521058">
      <w:numFmt w:val="bullet"/>
      <w:lvlText w:val="•"/>
      <w:lvlJc w:val="left"/>
      <w:pPr>
        <w:ind w:left="3379" w:hanging="194"/>
      </w:pPr>
      <w:rPr>
        <w:rFonts w:hint="default"/>
        <w:lang w:val="pt-PT" w:eastAsia="en-US" w:bidi="ar-SA"/>
      </w:rPr>
    </w:lvl>
    <w:lvl w:ilvl="7" w:tplc="87962720">
      <w:numFmt w:val="bullet"/>
      <w:lvlText w:val="•"/>
      <w:lvlJc w:val="left"/>
      <w:pPr>
        <w:ind w:left="3809" w:hanging="194"/>
      </w:pPr>
      <w:rPr>
        <w:rFonts w:hint="default"/>
        <w:lang w:val="pt-PT" w:eastAsia="en-US" w:bidi="ar-SA"/>
      </w:rPr>
    </w:lvl>
    <w:lvl w:ilvl="8" w:tplc="7270A7B2">
      <w:numFmt w:val="bullet"/>
      <w:lvlText w:val="•"/>
      <w:lvlJc w:val="left"/>
      <w:pPr>
        <w:ind w:left="4239" w:hanging="194"/>
      </w:pPr>
      <w:rPr>
        <w:rFonts w:hint="default"/>
        <w:lang w:val="pt-PT" w:eastAsia="en-US" w:bidi="ar-SA"/>
      </w:rPr>
    </w:lvl>
  </w:abstractNum>
  <w:abstractNum w:abstractNumId="6" w15:restartNumberingAfterBreak="0">
    <w:nsid w:val="1236524F"/>
    <w:multiLevelType w:val="hybridMultilevel"/>
    <w:tmpl w:val="BAE6AF78"/>
    <w:lvl w:ilvl="0" w:tplc="32DA49CE">
      <w:start w:val="1"/>
      <w:numFmt w:val="decimalZero"/>
      <w:lvlText w:val="%1"/>
      <w:lvlJc w:val="left"/>
      <w:pPr>
        <w:ind w:left="523" w:hanging="299"/>
      </w:pPr>
      <w:rPr>
        <w:rFonts w:ascii="Lucida Sans Unicode" w:eastAsia="Lucida Sans Unicode" w:hAnsi="Lucida Sans Unicode" w:cs="Lucida Sans Unicode" w:hint="default"/>
        <w:b w:val="0"/>
        <w:bCs w:val="0"/>
        <w:i w:val="0"/>
        <w:iCs w:val="0"/>
        <w:color w:val="4A4A4A"/>
        <w:spacing w:val="0"/>
        <w:w w:val="80"/>
        <w:sz w:val="23"/>
        <w:szCs w:val="23"/>
        <w:lang w:val="pt-PT" w:eastAsia="en-US" w:bidi="ar-SA"/>
      </w:rPr>
    </w:lvl>
    <w:lvl w:ilvl="1" w:tplc="E0B8858A">
      <w:numFmt w:val="bullet"/>
      <w:lvlText w:val="•"/>
      <w:lvlJc w:val="left"/>
      <w:pPr>
        <w:ind w:left="1243" w:hanging="299"/>
      </w:pPr>
      <w:rPr>
        <w:rFonts w:hint="default"/>
        <w:lang w:val="pt-PT" w:eastAsia="en-US" w:bidi="ar-SA"/>
      </w:rPr>
    </w:lvl>
    <w:lvl w:ilvl="2" w:tplc="82E4E742">
      <w:numFmt w:val="bullet"/>
      <w:lvlText w:val="•"/>
      <w:lvlJc w:val="left"/>
      <w:pPr>
        <w:ind w:left="1966" w:hanging="299"/>
      </w:pPr>
      <w:rPr>
        <w:rFonts w:hint="default"/>
        <w:lang w:val="pt-PT" w:eastAsia="en-US" w:bidi="ar-SA"/>
      </w:rPr>
    </w:lvl>
    <w:lvl w:ilvl="3" w:tplc="51F81C82">
      <w:numFmt w:val="bullet"/>
      <w:lvlText w:val="•"/>
      <w:lvlJc w:val="left"/>
      <w:pPr>
        <w:ind w:left="2690" w:hanging="299"/>
      </w:pPr>
      <w:rPr>
        <w:rFonts w:hint="default"/>
        <w:lang w:val="pt-PT" w:eastAsia="en-US" w:bidi="ar-SA"/>
      </w:rPr>
    </w:lvl>
    <w:lvl w:ilvl="4" w:tplc="1D3CEC84">
      <w:numFmt w:val="bullet"/>
      <w:lvlText w:val="•"/>
      <w:lvlJc w:val="left"/>
      <w:pPr>
        <w:ind w:left="3413" w:hanging="299"/>
      </w:pPr>
      <w:rPr>
        <w:rFonts w:hint="default"/>
        <w:lang w:val="pt-PT" w:eastAsia="en-US" w:bidi="ar-SA"/>
      </w:rPr>
    </w:lvl>
    <w:lvl w:ilvl="5" w:tplc="1BDC4788">
      <w:numFmt w:val="bullet"/>
      <w:lvlText w:val="•"/>
      <w:lvlJc w:val="left"/>
      <w:pPr>
        <w:ind w:left="4136" w:hanging="299"/>
      </w:pPr>
      <w:rPr>
        <w:rFonts w:hint="default"/>
        <w:lang w:val="pt-PT" w:eastAsia="en-US" w:bidi="ar-SA"/>
      </w:rPr>
    </w:lvl>
    <w:lvl w:ilvl="6" w:tplc="7B96BE0C">
      <w:numFmt w:val="bullet"/>
      <w:lvlText w:val="•"/>
      <w:lvlJc w:val="left"/>
      <w:pPr>
        <w:ind w:left="4860" w:hanging="299"/>
      </w:pPr>
      <w:rPr>
        <w:rFonts w:hint="default"/>
        <w:lang w:val="pt-PT" w:eastAsia="en-US" w:bidi="ar-SA"/>
      </w:rPr>
    </w:lvl>
    <w:lvl w:ilvl="7" w:tplc="886C2976">
      <w:numFmt w:val="bullet"/>
      <w:lvlText w:val="•"/>
      <w:lvlJc w:val="left"/>
      <w:pPr>
        <w:ind w:left="5583" w:hanging="299"/>
      </w:pPr>
      <w:rPr>
        <w:rFonts w:hint="default"/>
        <w:lang w:val="pt-PT" w:eastAsia="en-US" w:bidi="ar-SA"/>
      </w:rPr>
    </w:lvl>
    <w:lvl w:ilvl="8" w:tplc="0A4440C8">
      <w:numFmt w:val="bullet"/>
      <w:lvlText w:val="•"/>
      <w:lvlJc w:val="left"/>
      <w:pPr>
        <w:ind w:left="6306" w:hanging="299"/>
      </w:pPr>
      <w:rPr>
        <w:rFonts w:hint="default"/>
        <w:lang w:val="pt-PT" w:eastAsia="en-US" w:bidi="ar-SA"/>
      </w:rPr>
    </w:lvl>
  </w:abstractNum>
  <w:abstractNum w:abstractNumId="7" w15:restartNumberingAfterBreak="0">
    <w:nsid w:val="192672B2"/>
    <w:multiLevelType w:val="hybridMultilevel"/>
    <w:tmpl w:val="B608D2DC"/>
    <w:lvl w:ilvl="0" w:tplc="F180735E">
      <w:start w:val="10"/>
      <w:numFmt w:val="decimal"/>
      <w:lvlText w:val="%1"/>
      <w:lvlJc w:val="left"/>
      <w:pPr>
        <w:ind w:left="523" w:hanging="299"/>
      </w:pPr>
      <w:rPr>
        <w:rFonts w:ascii="Lucida Sans Unicode" w:eastAsia="Lucida Sans Unicode" w:hAnsi="Lucida Sans Unicode" w:cs="Lucida Sans Unicode" w:hint="default"/>
        <w:b w:val="0"/>
        <w:bCs w:val="0"/>
        <w:i w:val="0"/>
        <w:iCs w:val="0"/>
        <w:color w:val="4A4A4A"/>
        <w:spacing w:val="0"/>
        <w:w w:val="64"/>
        <w:sz w:val="23"/>
        <w:szCs w:val="23"/>
        <w:lang w:val="pt-PT" w:eastAsia="en-US" w:bidi="ar-SA"/>
      </w:rPr>
    </w:lvl>
    <w:lvl w:ilvl="1" w:tplc="785255D2">
      <w:numFmt w:val="bullet"/>
      <w:lvlText w:val="•"/>
      <w:lvlJc w:val="left"/>
      <w:pPr>
        <w:ind w:left="1241" w:hanging="299"/>
      </w:pPr>
      <w:rPr>
        <w:rFonts w:hint="default"/>
        <w:lang w:val="pt-PT" w:eastAsia="en-US" w:bidi="ar-SA"/>
      </w:rPr>
    </w:lvl>
    <w:lvl w:ilvl="2" w:tplc="CA526418">
      <w:numFmt w:val="bullet"/>
      <w:lvlText w:val="•"/>
      <w:lvlJc w:val="left"/>
      <w:pPr>
        <w:ind w:left="1963" w:hanging="299"/>
      </w:pPr>
      <w:rPr>
        <w:rFonts w:hint="default"/>
        <w:lang w:val="pt-PT" w:eastAsia="en-US" w:bidi="ar-SA"/>
      </w:rPr>
    </w:lvl>
    <w:lvl w:ilvl="3" w:tplc="6FA0AF1C">
      <w:numFmt w:val="bullet"/>
      <w:lvlText w:val="•"/>
      <w:lvlJc w:val="left"/>
      <w:pPr>
        <w:ind w:left="2685" w:hanging="299"/>
      </w:pPr>
      <w:rPr>
        <w:rFonts w:hint="default"/>
        <w:lang w:val="pt-PT" w:eastAsia="en-US" w:bidi="ar-SA"/>
      </w:rPr>
    </w:lvl>
    <w:lvl w:ilvl="4" w:tplc="77381196">
      <w:numFmt w:val="bullet"/>
      <w:lvlText w:val="•"/>
      <w:lvlJc w:val="left"/>
      <w:pPr>
        <w:ind w:left="3406" w:hanging="299"/>
      </w:pPr>
      <w:rPr>
        <w:rFonts w:hint="default"/>
        <w:lang w:val="pt-PT" w:eastAsia="en-US" w:bidi="ar-SA"/>
      </w:rPr>
    </w:lvl>
    <w:lvl w:ilvl="5" w:tplc="F7FE9596">
      <w:numFmt w:val="bullet"/>
      <w:lvlText w:val="•"/>
      <w:lvlJc w:val="left"/>
      <w:pPr>
        <w:ind w:left="4128" w:hanging="299"/>
      </w:pPr>
      <w:rPr>
        <w:rFonts w:hint="default"/>
        <w:lang w:val="pt-PT" w:eastAsia="en-US" w:bidi="ar-SA"/>
      </w:rPr>
    </w:lvl>
    <w:lvl w:ilvl="6" w:tplc="15EA15AA">
      <w:numFmt w:val="bullet"/>
      <w:lvlText w:val="•"/>
      <w:lvlJc w:val="left"/>
      <w:pPr>
        <w:ind w:left="4850" w:hanging="299"/>
      </w:pPr>
      <w:rPr>
        <w:rFonts w:hint="default"/>
        <w:lang w:val="pt-PT" w:eastAsia="en-US" w:bidi="ar-SA"/>
      </w:rPr>
    </w:lvl>
    <w:lvl w:ilvl="7" w:tplc="64BAB752">
      <w:numFmt w:val="bullet"/>
      <w:lvlText w:val="•"/>
      <w:lvlJc w:val="left"/>
      <w:pPr>
        <w:ind w:left="5571" w:hanging="299"/>
      </w:pPr>
      <w:rPr>
        <w:rFonts w:hint="default"/>
        <w:lang w:val="pt-PT" w:eastAsia="en-US" w:bidi="ar-SA"/>
      </w:rPr>
    </w:lvl>
    <w:lvl w:ilvl="8" w:tplc="40B282AA">
      <w:numFmt w:val="bullet"/>
      <w:lvlText w:val="•"/>
      <w:lvlJc w:val="left"/>
      <w:pPr>
        <w:ind w:left="6293" w:hanging="299"/>
      </w:pPr>
      <w:rPr>
        <w:rFonts w:hint="default"/>
        <w:lang w:val="pt-PT" w:eastAsia="en-US" w:bidi="ar-SA"/>
      </w:rPr>
    </w:lvl>
  </w:abstractNum>
  <w:abstractNum w:abstractNumId="8" w15:restartNumberingAfterBreak="0">
    <w:nsid w:val="286B3CA6"/>
    <w:multiLevelType w:val="hybridMultilevel"/>
    <w:tmpl w:val="CE58999E"/>
    <w:lvl w:ilvl="0" w:tplc="AA7CD3C2">
      <w:start w:val="1"/>
      <w:numFmt w:val="decimalZero"/>
      <w:lvlText w:val="%1"/>
      <w:lvlJc w:val="left"/>
      <w:pPr>
        <w:ind w:left="3223" w:hanging="299"/>
      </w:pPr>
      <w:rPr>
        <w:rFonts w:ascii="Lucida Sans Unicode" w:eastAsia="Lucida Sans Unicode" w:hAnsi="Lucida Sans Unicode" w:cs="Lucida Sans Unicode" w:hint="default"/>
        <w:b w:val="0"/>
        <w:bCs w:val="0"/>
        <w:i w:val="0"/>
        <w:iCs w:val="0"/>
        <w:color w:val="4A4A4A"/>
        <w:spacing w:val="0"/>
        <w:w w:val="80"/>
        <w:sz w:val="23"/>
        <w:szCs w:val="23"/>
        <w:lang w:val="pt-PT" w:eastAsia="en-US" w:bidi="ar-SA"/>
      </w:rPr>
    </w:lvl>
    <w:lvl w:ilvl="1" w:tplc="4E0A6732">
      <w:numFmt w:val="bullet"/>
      <w:lvlText w:val="•"/>
      <w:lvlJc w:val="left"/>
      <w:pPr>
        <w:ind w:left="3677" w:hanging="299"/>
      </w:pPr>
      <w:rPr>
        <w:rFonts w:hint="default"/>
        <w:lang w:val="pt-PT" w:eastAsia="en-US" w:bidi="ar-SA"/>
      </w:rPr>
    </w:lvl>
    <w:lvl w:ilvl="2" w:tplc="3F90DFF8">
      <w:numFmt w:val="bullet"/>
      <w:lvlText w:val="•"/>
      <w:lvlJc w:val="left"/>
      <w:pPr>
        <w:ind w:left="4135" w:hanging="299"/>
      </w:pPr>
      <w:rPr>
        <w:rFonts w:hint="default"/>
        <w:lang w:val="pt-PT" w:eastAsia="en-US" w:bidi="ar-SA"/>
      </w:rPr>
    </w:lvl>
    <w:lvl w:ilvl="3" w:tplc="F008FB1E">
      <w:numFmt w:val="bullet"/>
      <w:lvlText w:val="•"/>
      <w:lvlJc w:val="left"/>
      <w:pPr>
        <w:ind w:left="4593" w:hanging="299"/>
      </w:pPr>
      <w:rPr>
        <w:rFonts w:hint="default"/>
        <w:lang w:val="pt-PT" w:eastAsia="en-US" w:bidi="ar-SA"/>
      </w:rPr>
    </w:lvl>
    <w:lvl w:ilvl="4" w:tplc="44E8F230">
      <w:numFmt w:val="bullet"/>
      <w:lvlText w:val="•"/>
      <w:lvlJc w:val="left"/>
      <w:pPr>
        <w:ind w:left="5051" w:hanging="299"/>
      </w:pPr>
      <w:rPr>
        <w:rFonts w:hint="default"/>
        <w:lang w:val="pt-PT" w:eastAsia="en-US" w:bidi="ar-SA"/>
      </w:rPr>
    </w:lvl>
    <w:lvl w:ilvl="5" w:tplc="DED63C2A">
      <w:numFmt w:val="bullet"/>
      <w:lvlText w:val="•"/>
      <w:lvlJc w:val="left"/>
      <w:pPr>
        <w:ind w:left="5509" w:hanging="299"/>
      </w:pPr>
      <w:rPr>
        <w:rFonts w:hint="default"/>
        <w:lang w:val="pt-PT" w:eastAsia="en-US" w:bidi="ar-SA"/>
      </w:rPr>
    </w:lvl>
    <w:lvl w:ilvl="6" w:tplc="7D5256AE">
      <w:numFmt w:val="bullet"/>
      <w:lvlText w:val="•"/>
      <w:lvlJc w:val="left"/>
      <w:pPr>
        <w:ind w:left="5967" w:hanging="299"/>
      </w:pPr>
      <w:rPr>
        <w:rFonts w:hint="default"/>
        <w:lang w:val="pt-PT" w:eastAsia="en-US" w:bidi="ar-SA"/>
      </w:rPr>
    </w:lvl>
    <w:lvl w:ilvl="7" w:tplc="C172B69A">
      <w:numFmt w:val="bullet"/>
      <w:lvlText w:val="•"/>
      <w:lvlJc w:val="left"/>
      <w:pPr>
        <w:ind w:left="6425" w:hanging="299"/>
      </w:pPr>
      <w:rPr>
        <w:rFonts w:hint="default"/>
        <w:lang w:val="pt-PT" w:eastAsia="en-US" w:bidi="ar-SA"/>
      </w:rPr>
    </w:lvl>
    <w:lvl w:ilvl="8" w:tplc="B2D8B042">
      <w:numFmt w:val="bullet"/>
      <w:lvlText w:val="•"/>
      <w:lvlJc w:val="left"/>
      <w:pPr>
        <w:ind w:left="6883" w:hanging="299"/>
      </w:pPr>
      <w:rPr>
        <w:rFonts w:hint="default"/>
        <w:lang w:val="pt-PT" w:eastAsia="en-US" w:bidi="ar-SA"/>
      </w:rPr>
    </w:lvl>
  </w:abstractNum>
  <w:abstractNum w:abstractNumId="9" w15:restartNumberingAfterBreak="0">
    <w:nsid w:val="2D5D0B4C"/>
    <w:multiLevelType w:val="hybridMultilevel"/>
    <w:tmpl w:val="0696202A"/>
    <w:lvl w:ilvl="0" w:tplc="3E524D70">
      <w:start w:val="10"/>
      <w:numFmt w:val="decimal"/>
      <w:lvlText w:val="%1"/>
      <w:lvlJc w:val="left"/>
      <w:pPr>
        <w:ind w:left="523" w:hanging="299"/>
      </w:pPr>
      <w:rPr>
        <w:rFonts w:ascii="Lucida Sans Unicode" w:eastAsia="Lucida Sans Unicode" w:hAnsi="Lucida Sans Unicode" w:cs="Lucida Sans Unicode" w:hint="default"/>
        <w:b w:val="0"/>
        <w:bCs w:val="0"/>
        <w:i w:val="0"/>
        <w:iCs w:val="0"/>
        <w:color w:val="4A4A4A"/>
        <w:spacing w:val="0"/>
        <w:w w:val="64"/>
        <w:sz w:val="23"/>
        <w:szCs w:val="23"/>
        <w:lang w:val="pt-PT" w:eastAsia="en-US" w:bidi="ar-SA"/>
      </w:rPr>
    </w:lvl>
    <w:lvl w:ilvl="1" w:tplc="2DC409CE">
      <w:start w:val="1"/>
      <w:numFmt w:val="decimalZero"/>
      <w:lvlText w:val="%2"/>
      <w:lvlJc w:val="left"/>
      <w:pPr>
        <w:ind w:left="523" w:hanging="299"/>
      </w:pPr>
      <w:rPr>
        <w:rFonts w:ascii="Lucida Sans Unicode" w:eastAsia="Lucida Sans Unicode" w:hAnsi="Lucida Sans Unicode" w:cs="Lucida Sans Unicode" w:hint="default"/>
        <w:b w:val="0"/>
        <w:bCs w:val="0"/>
        <w:i w:val="0"/>
        <w:iCs w:val="0"/>
        <w:color w:val="4A4A4A"/>
        <w:spacing w:val="0"/>
        <w:w w:val="80"/>
        <w:sz w:val="23"/>
        <w:szCs w:val="23"/>
        <w:lang w:val="pt-PT" w:eastAsia="en-US" w:bidi="ar-SA"/>
      </w:rPr>
    </w:lvl>
    <w:lvl w:ilvl="2" w:tplc="9A92582E">
      <w:numFmt w:val="bullet"/>
      <w:lvlText w:val="•"/>
      <w:lvlJc w:val="left"/>
      <w:pPr>
        <w:ind w:left="1606" w:hanging="299"/>
      </w:pPr>
      <w:rPr>
        <w:rFonts w:hint="default"/>
        <w:lang w:val="pt-PT" w:eastAsia="en-US" w:bidi="ar-SA"/>
      </w:rPr>
    </w:lvl>
    <w:lvl w:ilvl="3" w:tplc="6CFEC0DC">
      <w:numFmt w:val="bullet"/>
      <w:lvlText w:val="•"/>
      <w:lvlJc w:val="left"/>
      <w:pPr>
        <w:ind w:left="2150" w:hanging="299"/>
      </w:pPr>
      <w:rPr>
        <w:rFonts w:hint="default"/>
        <w:lang w:val="pt-PT" w:eastAsia="en-US" w:bidi="ar-SA"/>
      </w:rPr>
    </w:lvl>
    <w:lvl w:ilvl="4" w:tplc="513CDA16">
      <w:numFmt w:val="bullet"/>
      <w:lvlText w:val="•"/>
      <w:lvlJc w:val="left"/>
      <w:pPr>
        <w:ind w:left="2693" w:hanging="299"/>
      </w:pPr>
      <w:rPr>
        <w:rFonts w:hint="default"/>
        <w:lang w:val="pt-PT" w:eastAsia="en-US" w:bidi="ar-SA"/>
      </w:rPr>
    </w:lvl>
    <w:lvl w:ilvl="5" w:tplc="FA0AF17E">
      <w:numFmt w:val="bullet"/>
      <w:lvlText w:val="•"/>
      <w:lvlJc w:val="left"/>
      <w:pPr>
        <w:ind w:left="3236" w:hanging="299"/>
      </w:pPr>
      <w:rPr>
        <w:rFonts w:hint="default"/>
        <w:lang w:val="pt-PT" w:eastAsia="en-US" w:bidi="ar-SA"/>
      </w:rPr>
    </w:lvl>
    <w:lvl w:ilvl="6" w:tplc="FCF00C6A">
      <w:numFmt w:val="bullet"/>
      <w:lvlText w:val="•"/>
      <w:lvlJc w:val="left"/>
      <w:pPr>
        <w:ind w:left="3780" w:hanging="299"/>
      </w:pPr>
      <w:rPr>
        <w:rFonts w:hint="default"/>
        <w:lang w:val="pt-PT" w:eastAsia="en-US" w:bidi="ar-SA"/>
      </w:rPr>
    </w:lvl>
    <w:lvl w:ilvl="7" w:tplc="7A48AA1E">
      <w:numFmt w:val="bullet"/>
      <w:lvlText w:val="•"/>
      <w:lvlJc w:val="left"/>
      <w:pPr>
        <w:ind w:left="4323" w:hanging="299"/>
      </w:pPr>
      <w:rPr>
        <w:rFonts w:hint="default"/>
        <w:lang w:val="pt-PT" w:eastAsia="en-US" w:bidi="ar-SA"/>
      </w:rPr>
    </w:lvl>
    <w:lvl w:ilvl="8" w:tplc="DBC81814">
      <w:numFmt w:val="bullet"/>
      <w:lvlText w:val="•"/>
      <w:lvlJc w:val="left"/>
      <w:pPr>
        <w:ind w:left="4866" w:hanging="299"/>
      </w:pPr>
      <w:rPr>
        <w:rFonts w:hint="default"/>
        <w:lang w:val="pt-PT" w:eastAsia="en-US" w:bidi="ar-SA"/>
      </w:rPr>
    </w:lvl>
  </w:abstractNum>
  <w:abstractNum w:abstractNumId="10" w15:restartNumberingAfterBreak="0">
    <w:nsid w:val="34415219"/>
    <w:multiLevelType w:val="hybridMultilevel"/>
    <w:tmpl w:val="8EDAD10A"/>
    <w:lvl w:ilvl="0" w:tplc="EDA0D2EA">
      <w:start w:val="10"/>
      <w:numFmt w:val="decimal"/>
      <w:lvlText w:val="%1"/>
      <w:lvlJc w:val="left"/>
      <w:pPr>
        <w:ind w:left="3223" w:hanging="299"/>
        <w:jc w:val="right"/>
      </w:pPr>
      <w:rPr>
        <w:rFonts w:hint="default"/>
        <w:spacing w:val="0"/>
        <w:w w:val="64"/>
        <w:lang w:val="pt-PT" w:eastAsia="en-US" w:bidi="ar-SA"/>
      </w:rPr>
    </w:lvl>
    <w:lvl w:ilvl="1" w:tplc="0DB8CE2E">
      <w:numFmt w:val="bullet"/>
      <w:lvlText w:val="•"/>
      <w:lvlJc w:val="left"/>
      <w:pPr>
        <w:ind w:left="3692" w:hanging="299"/>
      </w:pPr>
      <w:rPr>
        <w:rFonts w:hint="default"/>
        <w:lang w:val="pt-PT" w:eastAsia="en-US" w:bidi="ar-SA"/>
      </w:rPr>
    </w:lvl>
    <w:lvl w:ilvl="2" w:tplc="52700494">
      <w:numFmt w:val="bullet"/>
      <w:lvlText w:val="•"/>
      <w:lvlJc w:val="left"/>
      <w:pPr>
        <w:ind w:left="4164" w:hanging="299"/>
      </w:pPr>
      <w:rPr>
        <w:rFonts w:hint="default"/>
        <w:lang w:val="pt-PT" w:eastAsia="en-US" w:bidi="ar-SA"/>
      </w:rPr>
    </w:lvl>
    <w:lvl w:ilvl="3" w:tplc="2314FFD4">
      <w:numFmt w:val="bullet"/>
      <w:lvlText w:val="•"/>
      <w:lvlJc w:val="left"/>
      <w:pPr>
        <w:ind w:left="4636" w:hanging="299"/>
      </w:pPr>
      <w:rPr>
        <w:rFonts w:hint="default"/>
        <w:lang w:val="pt-PT" w:eastAsia="en-US" w:bidi="ar-SA"/>
      </w:rPr>
    </w:lvl>
    <w:lvl w:ilvl="4" w:tplc="129427AC">
      <w:numFmt w:val="bullet"/>
      <w:lvlText w:val="•"/>
      <w:lvlJc w:val="left"/>
      <w:pPr>
        <w:ind w:left="5108" w:hanging="299"/>
      </w:pPr>
      <w:rPr>
        <w:rFonts w:hint="default"/>
        <w:lang w:val="pt-PT" w:eastAsia="en-US" w:bidi="ar-SA"/>
      </w:rPr>
    </w:lvl>
    <w:lvl w:ilvl="5" w:tplc="6310C3AA">
      <w:numFmt w:val="bullet"/>
      <w:lvlText w:val="•"/>
      <w:lvlJc w:val="left"/>
      <w:pPr>
        <w:ind w:left="5580" w:hanging="299"/>
      </w:pPr>
      <w:rPr>
        <w:rFonts w:hint="default"/>
        <w:lang w:val="pt-PT" w:eastAsia="en-US" w:bidi="ar-SA"/>
      </w:rPr>
    </w:lvl>
    <w:lvl w:ilvl="6" w:tplc="DE389B7E">
      <w:numFmt w:val="bullet"/>
      <w:lvlText w:val="•"/>
      <w:lvlJc w:val="left"/>
      <w:pPr>
        <w:ind w:left="6052" w:hanging="299"/>
      </w:pPr>
      <w:rPr>
        <w:rFonts w:hint="default"/>
        <w:lang w:val="pt-PT" w:eastAsia="en-US" w:bidi="ar-SA"/>
      </w:rPr>
    </w:lvl>
    <w:lvl w:ilvl="7" w:tplc="A8DA2CC4">
      <w:numFmt w:val="bullet"/>
      <w:lvlText w:val="•"/>
      <w:lvlJc w:val="left"/>
      <w:pPr>
        <w:ind w:left="6525" w:hanging="299"/>
      </w:pPr>
      <w:rPr>
        <w:rFonts w:hint="default"/>
        <w:lang w:val="pt-PT" w:eastAsia="en-US" w:bidi="ar-SA"/>
      </w:rPr>
    </w:lvl>
    <w:lvl w:ilvl="8" w:tplc="E2F8FD00">
      <w:numFmt w:val="bullet"/>
      <w:lvlText w:val="•"/>
      <w:lvlJc w:val="left"/>
      <w:pPr>
        <w:ind w:left="6997" w:hanging="299"/>
      </w:pPr>
      <w:rPr>
        <w:rFonts w:hint="default"/>
        <w:lang w:val="pt-PT" w:eastAsia="en-US" w:bidi="ar-SA"/>
      </w:rPr>
    </w:lvl>
  </w:abstractNum>
  <w:abstractNum w:abstractNumId="11" w15:restartNumberingAfterBreak="0">
    <w:nsid w:val="376422FB"/>
    <w:multiLevelType w:val="hybridMultilevel"/>
    <w:tmpl w:val="746A7306"/>
    <w:lvl w:ilvl="0" w:tplc="1F0452BE">
      <w:start w:val="10"/>
      <w:numFmt w:val="decimal"/>
      <w:lvlText w:val="%1"/>
      <w:lvlJc w:val="left"/>
      <w:pPr>
        <w:ind w:left="589" w:hanging="299"/>
      </w:pPr>
      <w:rPr>
        <w:rFonts w:ascii="Lucida Sans Unicode" w:eastAsia="Lucida Sans Unicode" w:hAnsi="Lucida Sans Unicode" w:cs="Lucida Sans Unicode" w:hint="default"/>
        <w:b w:val="0"/>
        <w:bCs w:val="0"/>
        <w:i w:val="0"/>
        <w:iCs w:val="0"/>
        <w:color w:val="4A4A4A"/>
        <w:spacing w:val="0"/>
        <w:w w:val="64"/>
        <w:sz w:val="23"/>
        <w:szCs w:val="23"/>
        <w:lang w:val="pt-PT" w:eastAsia="en-US" w:bidi="ar-SA"/>
      </w:rPr>
    </w:lvl>
    <w:lvl w:ilvl="1" w:tplc="9C5025A4">
      <w:start w:val="1"/>
      <w:numFmt w:val="decimalZero"/>
      <w:lvlText w:val="%2"/>
      <w:lvlJc w:val="left"/>
      <w:pPr>
        <w:ind w:left="3223" w:hanging="299"/>
      </w:pPr>
      <w:rPr>
        <w:rFonts w:ascii="Lucida Sans Unicode" w:eastAsia="Lucida Sans Unicode" w:hAnsi="Lucida Sans Unicode" w:cs="Lucida Sans Unicode" w:hint="default"/>
        <w:b w:val="0"/>
        <w:bCs w:val="0"/>
        <w:i w:val="0"/>
        <w:iCs w:val="0"/>
        <w:color w:val="4A4A4A"/>
        <w:spacing w:val="0"/>
        <w:w w:val="80"/>
        <w:sz w:val="23"/>
        <w:szCs w:val="23"/>
        <w:lang w:val="pt-PT" w:eastAsia="en-US" w:bidi="ar-SA"/>
      </w:rPr>
    </w:lvl>
    <w:lvl w:ilvl="2" w:tplc="927AD9A8">
      <w:numFmt w:val="bullet"/>
      <w:lvlText w:val="•"/>
      <w:lvlJc w:val="left"/>
      <w:pPr>
        <w:ind w:left="3479" w:hanging="299"/>
      </w:pPr>
      <w:rPr>
        <w:rFonts w:hint="default"/>
        <w:lang w:val="pt-PT" w:eastAsia="en-US" w:bidi="ar-SA"/>
      </w:rPr>
    </w:lvl>
    <w:lvl w:ilvl="3" w:tplc="C2385FCC">
      <w:numFmt w:val="bullet"/>
      <w:lvlText w:val="•"/>
      <w:lvlJc w:val="left"/>
      <w:pPr>
        <w:ind w:left="3738" w:hanging="299"/>
      </w:pPr>
      <w:rPr>
        <w:rFonts w:hint="default"/>
        <w:lang w:val="pt-PT" w:eastAsia="en-US" w:bidi="ar-SA"/>
      </w:rPr>
    </w:lvl>
    <w:lvl w:ilvl="4" w:tplc="6DCC9000">
      <w:numFmt w:val="bullet"/>
      <w:lvlText w:val="•"/>
      <w:lvlJc w:val="left"/>
      <w:pPr>
        <w:ind w:left="3997" w:hanging="299"/>
      </w:pPr>
      <w:rPr>
        <w:rFonts w:hint="default"/>
        <w:lang w:val="pt-PT" w:eastAsia="en-US" w:bidi="ar-SA"/>
      </w:rPr>
    </w:lvl>
    <w:lvl w:ilvl="5" w:tplc="E27662A2">
      <w:numFmt w:val="bullet"/>
      <w:lvlText w:val="•"/>
      <w:lvlJc w:val="left"/>
      <w:pPr>
        <w:ind w:left="4256" w:hanging="299"/>
      </w:pPr>
      <w:rPr>
        <w:rFonts w:hint="default"/>
        <w:lang w:val="pt-PT" w:eastAsia="en-US" w:bidi="ar-SA"/>
      </w:rPr>
    </w:lvl>
    <w:lvl w:ilvl="6" w:tplc="65E8E9E2">
      <w:numFmt w:val="bullet"/>
      <w:lvlText w:val="•"/>
      <w:lvlJc w:val="left"/>
      <w:pPr>
        <w:ind w:left="4515" w:hanging="299"/>
      </w:pPr>
      <w:rPr>
        <w:rFonts w:hint="default"/>
        <w:lang w:val="pt-PT" w:eastAsia="en-US" w:bidi="ar-SA"/>
      </w:rPr>
    </w:lvl>
    <w:lvl w:ilvl="7" w:tplc="1CCAF6E2">
      <w:numFmt w:val="bullet"/>
      <w:lvlText w:val="•"/>
      <w:lvlJc w:val="left"/>
      <w:pPr>
        <w:ind w:left="4774" w:hanging="299"/>
      </w:pPr>
      <w:rPr>
        <w:rFonts w:hint="default"/>
        <w:lang w:val="pt-PT" w:eastAsia="en-US" w:bidi="ar-SA"/>
      </w:rPr>
    </w:lvl>
    <w:lvl w:ilvl="8" w:tplc="D70ECE32">
      <w:numFmt w:val="bullet"/>
      <w:lvlText w:val="•"/>
      <w:lvlJc w:val="left"/>
      <w:pPr>
        <w:ind w:left="5033" w:hanging="299"/>
      </w:pPr>
      <w:rPr>
        <w:rFonts w:hint="default"/>
        <w:lang w:val="pt-PT" w:eastAsia="en-US" w:bidi="ar-SA"/>
      </w:rPr>
    </w:lvl>
  </w:abstractNum>
  <w:abstractNum w:abstractNumId="12" w15:restartNumberingAfterBreak="0">
    <w:nsid w:val="39146CCE"/>
    <w:multiLevelType w:val="hybridMultilevel"/>
    <w:tmpl w:val="F18E65F4"/>
    <w:lvl w:ilvl="0" w:tplc="BA3282F0">
      <w:start w:val="10"/>
      <w:numFmt w:val="decimal"/>
      <w:lvlText w:val="%1"/>
      <w:lvlJc w:val="left"/>
      <w:pPr>
        <w:ind w:left="3223" w:hanging="299"/>
      </w:pPr>
      <w:rPr>
        <w:rFonts w:ascii="Lucida Sans Unicode" w:eastAsia="Lucida Sans Unicode" w:hAnsi="Lucida Sans Unicode" w:cs="Lucida Sans Unicode" w:hint="default"/>
        <w:b w:val="0"/>
        <w:bCs w:val="0"/>
        <w:i w:val="0"/>
        <w:iCs w:val="0"/>
        <w:color w:val="4A4A4A"/>
        <w:spacing w:val="0"/>
        <w:w w:val="64"/>
        <w:sz w:val="23"/>
        <w:szCs w:val="23"/>
        <w:lang w:val="pt-PT" w:eastAsia="en-US" w:bidi="ar-SA"/>
      </w:rPr>
    </w:lvl>
    <w:lvl w:ilvl="1" w:tplc="C1F20006">
      <w:numFmt w:val="bullet"/>
      <w:lvlText w:val="•"/>
      <w:lvlJc w:val="left"/>
      <w:pPr>
        <w:ind w:left="3725" w:hanging="299"/>
      </w:pPr>
      <w:rPr>
        <w:rFonts w:hint="default"/>
        <w:lang w:val="pt-PT" w:eastAsia="en-US" w:bidi="ar-SA"/>
      </w:rPr>
    </w:lvl>
    <w:lvl w:ilvl="2" w:tplc="59BAA466">
      <w:numFmt w:val="bullet"/>
      <w:lvlText w:val="•"/>
      <w:lvlJc w:val="left"/>
      <w:pPr>
        <w:ind w:left="4231" w:hanging="299"/>
      </w:pPr>
      <w:rPr>
        <w:rFonts w:hint="default"/>
        <w:lang w:val="pt-PT" w:eastAsia="en-US" w:bidi="ar-SA"/>
      </w:rPr>
    </w:lvl>
    <w:lvl w:ilvl="3" w:tplc="68643396">
      <w:numFmt w:val="bullet"/>
      <w:lvlText w:val="•"/>
      <w:lvlJc w:val="left"/>
      <w:pPr>
        <w:ind w:left="4736" w:hanging="299"/>
      </w:pPr>
      <w:rPr>
        <w:rFonts w:hint="default"/>
        <w:lang w:val="pt-PT" w:eastAsia="en-US" w:bidi="ar-SA"/>
      </w:rPr>
    </w:lvl>
    <w:lvl w:ilvl="4" w:tplc="69E25DA0">
      <w:numFmt w:val="bullet"/>
      <w:lvlText w:val="•"/>
      <w:lvlJc w:val="left"/>
      <w:pPr>
        <w:ind w:left="5242" w:hanging="299"/>
      </w:pPr>
      <w:rPr>
        <w:rFonts w:hint="default"/>
        <w:lang w:val="pt-PT" w:eastAsia="en-US" w:bidi="ar-SA"/>
      </w:rPr>
    </w:lvl>
    <w:lvl w:ilvl="5" w:tplc="4AACF6C8">
      <w:numFmt w:val="bullet"/>
      <w:lvlText w:val="•"/>
      <w:lvlJc w:val="left"/>
      <w:pPr>
        <w:ind w:left="5748" w:hanging="299"/>
      </w:pPr>
      <w:rPr>
        <w:rFonts w:hint="default"/>
        <w:lang w:val="pt-PT" w:eastAsia="en-US" w:bidi="ar-SA"/>
      </w:rPr>
    </w:lvl>
    <w:lvl w:ilvl="6" w:tplc="182CCE82">
      <w:numFmt w:val="bullet"/>
      <w:lvlText w:val="•"/>
      <w:lvlJc w:val="left"/>
      <w:pPr>
        <w:ind w:left="6253" w:hanging="299"/>
      </w:pPr>
      <w:rPr>
        <w:rFonts w:hint="default"/>
        <w:lang w:val="pt-PT" w:eastAsia="en-US" w:bidi="ar-SA"/>
      </w:rPr>
    </w:lvl>
    <w:lvl w:ilvl="7" w:tplc="01E28E4C">
      <w:numFmt w:val="bullet"/>
      <w:lvlText w:val="•"/>
      <w:lvlJc w:val="left"/>
      <w:pPr>
        <w:ind w:left="6759" w:hanging="299"/>
      </w:pPr>
      <w:rPr>
        <w:rFonts w:hint="default"/>
        <w:lang w:val="pt-PT" w:eastAsia="en-US" w:bidi="ar-SA"/>
      </w:rPr>
    </w:lvl>
    <w:lvl w:ilvl="8" w:tplc="9AB6AF5E">
      <w:numFmt w:val="bullet"/>
      <w:lvlText w:val="•"/>
      <w:lvlJc w:val="left"/>
      <w:pPr>
        <w:ind w:left="7265" w:hanging="299"/>
      </w:pPr>
      <w:rPr>
        <w:rFonts w:hint="default"/>
        <w:lang w:val="pt-PT" w:eastAsia="en-US" w:bidi="ar-SA"/>
      </w:rPr>
    </w:lvl>
  </w:abstractNum>
  <w:abstractNum w:abstractNumId="13" w15:restartNumberingAfterBreak="0">
    <w:nsid w:val="41A22C11"/>
    <w:multiLevelType w:val="hybridMultilevel"/>
    <w:tmpl w:val="73D88C32"/>
    <w:lvl w:ilvl="0" w:tplc="E5802392">
      <w:start w:val="10"/>
      <w:numFmt w:val="decimal"/>
      <w:lvlText w:val="%1"/>
      <w:lvlJc w:val="left"/>
      <w:pPr>
        <w:ind w:left="523" w:hanging="299"/>
      </w:pPr>
      <w:rPr>
        <w:rFonts w:ascii="Lucida Sans Unicode" w:eastAsia="Lucida Sans Unicode" w:hAnsi="Lucida Sans Unicode" w:cs="Lucida Sans Unicode" w:hint="default"/>
        <w:b w:val="0"/>
        <w:bCs w:val="0"/>
        <w:i w:val="0"/>
        <w:iCs w:val="0"/>
        <w:color w:val="4A4A4A"/>
        <w:spacing w:val="0"/>
        <w:w w:val="64"/>
        <w:sz w:val="23"/>
        <w:szCs w:val="23"/>
        <w:lang w:val="pt-PT" w:eastAsia="en-US" w:bidi="ar-SA"/>
      </w:rPr>
    </w:lvl>
    <w:lvl w:ilvl="1" w:tplc="DC5AEC02">
      <w:start w:val="1"/>
      <w:numFmt w:val="decimalZero"/>
      <w:lvlText w:val="%2"/>
      <w:lvlJc w:val="left"/>
      <w:pPr>
        <w:ind w:left="523" w:hanging="299"/>
      </w:pPr>
      <w:rPr>
        <w:rFonts w:ascii="Lucida Sans Unicode" w:eastAsia="Lucida Sans Unicode" w:hAnsi="Lucida Sans Unicode" w:cs="Lucida Sans Unicode" w:hint="default"/>
        <w:b w:val="0"/>
        <w:bCs w:val="0"/>
        <w:i w:val="0"/>
        <w:iCs w:val="0"/>
        <w:color w:val="4A4A4A"/>
        <w:spacing w:val="0"/>
        <w:w w:val="80"/>
        <w:sz w:val="23"/>
        <w:szCs w:val="23"/>
        <w:lang w:val="pt-PT" w:eastAsia="en-US" w:bidi="ar-SA"/>
      </w:rPr>
    </w:lvl>
    <w:lvl w:ilvl="2" w:tplc="A1D27816">
      <w:numFmt w:val="bullet"/>
      <w:lvlText w:val="•"/>
      <w:lvlJc w:val="left"/>
      <w:pPr>
        <w:ind w:left="1524" w:hanging="299"/>
      </w:pPr>
      <w:rPr>
        <w:rFonts w:hint="default"/>
        <w:lang w:val="pt-PT" w:eastAsia="en-US" w:bidi="ar-SA"/>
      </w:rPr>
    </w:lvl>
    <w:lvl w:ilvl="3" w:tplc="7DE8C4EA">
      <w:numFmt w:val="bullet"/>
      <w:lvlText w:val="•"/>
      <w:lvlJc w:val="left"/>
      <w:pPr>
        <w:ind w:left="2026" w:hanging="299"/>
      </w:pPr>
      <w:rPr>
        <w:rFonts w:hint="default"/>
        <w:lang w:val="pt-PT" w:eastAsia="en-US" w:bidi="ar-SA"/>
      </w:rPr>
    </w:lvl>
    <w:lvl w:ilvl="4" w:tplc="FFA4BDAE">
      <w:numFmt w:val="bullet"/>
      <w:lvlText w:val="•"/>
      <w:lvlJc w:val="left"/>
      <w:pPr>
        <w:ind w:left="2528" w:hanging="299"/>
      </w:pPr>
      <w:rPr>
        <w:rFonts w:hint="default"/>
        <w:lang w:val="pt-PT" w:eastAsia="en-US" w:bidi="ar-SA"/>
      </w:rPr>
    </w:lvl>
    <w:lvl w:ilvl="5" w:tplc="5C44019E">
      <w:numFmt w:val="bullet"/>
      <w:lvlText w:val="•"/>
      <w:lvlJc w:val="left"/>
      <w:pPr>
        <w:ind w:left="3030" w:hanging="299"/>
      </w:pPr>
      <w:rPr>
        <w:rFonts w:hint="default"/>
        <w:lang w:val="pt-PT" w:eastAsia="en-US" w:bidi="ar-SA"/>
      </w:rPr>
    </w:lvl>
    <w:lvl w:ilvl="6" w:tplc="6F64D39A">
      <w:numFmt w:val="bullet"/>
      <w:lvlText w:val="•"/>
      <w:lvlJc w:val="left"/>
      <w:pPr>
        <w:ind w:left="3532" w:hanging="299"/>
      </w:pPr>
      <w:rPr>
        <w:rFonts w:hint="default"/>
        <w:lang w:val="pt-PT" w:eastAsia="en-US" w:bidi="ar-SA"/>
      </w:rPr>
    </w:lvl>
    <w:lvl w:ilvl="7" w:tplc="4B9ABDB4">
      <w:numFmt w:val="bullet"/>
      <w:lvlText w:val="•"/>
      <w:lvlJc w:val="left"/>
      <w:pPr>
        <w:ind w:left="4035" w:hanging="299"/>
      </w:pPr>
      <w:rPr>
        <w:rFonts w:hint="default"/>
        <w:lang w:val="pt-PT" w:eastAsia="en-US" w:bidi="ar-SA"/>
      </w:rPr>
    </w:lvl>
    <w:lvl w:ilvl="8" w:tplc="153864BE">
      <w:numFmt w:val="bullet"/>
      <w:lvlText w:val="•"/>
      <w:lvlJc w:val="left"/>
      <w:pPr>
        <w:ind w:left="4537" w:hanging="299"/>
      </w:pPr>
      <w:rPr>
        <w:rFonts w:hint="default"/>
        <w:lang w:val="pt-PT" w:eastAsia="en-US" w:bidi="ar-SA"/>
      </w:rPr>
    </w:lvl>
  </w:abstractNum>
  <w:abstractNum w:abstractNumId="14" w15:restartNumberingAfterBreak="0">
    <w:nsid w:val="59D45E88"/>
    <w:multiLevelType w:val="hybridMultilevel"/>
    <w:tmpl w:val="CC324120"/>
    <w:lvl w:ilvl="0" w:tplc="EC9E2650">
      <w:start w:val="1"/>
      <w:numFmt w:val="decimalZero"/>
      <w:lvlText w:val="%1"/>
      <w:lvlJc w:val="left"/>
      <w:pPr>
        <w:ind w:left="2681" w:hanging="252"/>
      </w:pPr>
      <w:rPr>
        <w:rFonts w:ascii="Lucida Sans Unicode" w:eastAsia="Lucida Sans Unicode" w:hAnsi="Lucida Sans Unicode" w:cs="Lucida Sans Unicode" w:hint="default"/>
        <w:b w:val="0"/>
        <w:bCs w:val="0"/>
        <w:i w:val="0"/>
        <w:iCs w:val="0"/>
        <w:color w:val="4A4A4A"/>
        <w:spacing w:val="0"/>
        <w:w w:val="78"/>
        <w:sz w:val="20"/>
        <w:szCs w:val="20"/>
        <w:lang w:val="pt-PT" w:eastAsia="en-US" w:bidi="ar-SA"/>
      </w:rPr>
    </w:lvl>
    <w:lvl w:ilvl="1" w:tplc="0D32B586">
      <w:numFmt w:val="bullet"/>
      <w:lvlText w:val="•"/>
      <w:lvlJc w:val="left"/>
      <w:pPr>
        <w:ind w:left="3092" w:hanging="252"/>
      </w:pPr>
      <w:rPr>
        <w:rFonts w:hint="default"/>
        <w:lang w:val="pt-PT" w:eastAsia="en-US" w:bidi="ar-SA"/>
      </w:rPr>
    </w:lvl>
    <w:lvl w:ilvl="2" w:tplc="7B5E2160">
      <w:numFmt w:val="bullet"/>
      <w:lvlText w:val="•"/>
      <w:lvlJc w:val="left"/>
      <w:pPr>
        <w:ind w:left="3505" w:hanging="252"/>
      </w:pPr>
      <w:rPr>
        <w:rFonts w:hint="default"/>
        <w:lang w:val="pt-PT" w:eastAsia="en-US" w:bidi="ar-SA"/>
      </w:rPr>
    </w:lvl>
    <w:lvl w:ilvl="3" w:tplc="C5143EE4">
      <w:numFmt w:val="bullet"/>
      <w:lvlText w:val="•"/>
      <w:lvlJc w:val="left"/>
      <w:pPr>
        <w:ind w:left="3917" w:hanging="252"/>
      </w:pPr>
      <w:rPr>
        <w:rFonts w:hint="default"/>
        <w:lang w:val="pt-PT" w:eastAsia="en-US" w:bidi="ar-SA"/>
      </w:rPr>
    </w:lvl>
    <w:lvl w:ilvl="4" w:tplc="2A1E341E">
      <w:numFmt w:val="bullet"/>
      <w:lvlText w:val="•"/>
      <w:lvlJc w:val="left"/>
      <w:pPr>
        <w:ind w:left="4330" w:hanging="252"/>
      </w:pPr>
      <w:rPr>
        <w:rFonts w:hint="default"/>
        <w:lang w:val="pt-PT" w:eastAsia="en-US" w:bidi="ar-SA"/>
      </w:rPr>
    </w:lvl>
    <w:lvl w:ilvl="5" w:tplc="B9DA52B4">
      <w:numFmt w:val="bullet"/>
      <w:lvlText w:val="•"/>
      <w:lvlJc w:val="left"/>
      <w:pPr>
        <w:ind w:left="4742" w:hanging="252"/>
      </w:pPr>
      <w:rPr>
        <w:rFonts w:hint="default"/>
        <w:lang w:val="pt-PT" w:eastAsia="en-US" w:bidi="ar-SA"/>
      </w:rPr>
    </w:lvl>
    <w:lvl w:ilvl="6" w:tplc="41E2E7F0">
      <w:numFmt w:val="bullet"/>
      <w:lvlText w:val="•"/>
      <w:lvlJc w:val="left"/>
      <w:pPr>
        <w:ind w:left="5155" w:hanging="252"/>
      </w:pPr>
      <w:rPr>
        <w:rFonts w:hint="default"/>
        <w:lang w:val="pt-PT" w:eastAsia="en-US" w:bidi="ar-SA"/>
      </w:rPr>
    </w:lvl>
    <w:lvl w:ilvl="7" w:tplc="8FE02B98">
      <w:numFmt w:val="bullet"/>
      <w:lvlText w:val="•"/>
      <w:lvlJc w:val="left"/>
      <w:pPr>
        <w:ind w:left="5567" w:hanging="252"/>
      </w:pPr>
      <w:rPr>
        <w:rFonts w:hint="default"/>
        <w:lang w:val="pt-PT" w:eastAsia="en-US" w:bidi="ar-SA"/>
      </w:rPr>
    </w:lvl>
    <w:lvl w:ilvl="8" w:tplc="B0203CFE">
      <w:numFmt w:val="bullet"/>
      <w:lvlText w:val="•"/>
      <w:lvlJc w:val="left"/>
      <w:pPr>
        <w:ind w:left="5980" w:hanging="252"/>
      </w:pPr>
      <w:rPr>
        <w:rFonts w:hint="default"/>
        <w:lang w:val="pt-PT" w:eastAsia="en-US" w:bidi="ar-SA"/>
      </w:rPr>
    </w:lvl>
  </w:abstractNum>
  <w:abstractNum w:abstractNumId="15" w15:restartNumberingAfterBreak="0">
    <w:nsid w:val="5E29170A"/>
    <w:multiLevelType w:val="hybridMultilevel"/>
    <w:tmpl w:val="2B163D80"/>
    <w:lvl w:ilvl="0" w:tplc="D12E845E">
      <w:numFmt w:val="bullet"/>
      <w:lvlText w:val="□"/>
      <w:lvlJc w:val="left"/>
      <w:pPr>
        <w:ind w:left="782" w:hanging="194"/>
      </w:pPr>
      <w:rPr>
        <w:rFonts w:ascii="Lucida Sans Unicode" w:eastAsia="Lucida Sans Unicode" w:hAnsi="Lucida Sans Unicode" w:cs="Lucida Sans Unicode" w:hint="default"/>
        <w:b w:val="0"/>
        <w:bCs w:val="0"/>
        <w:i w:val="0"/>
        <w:iCs w:val="0"/>
        <w:color w:val="4A4A4A"/>
        <w:spacing w:val="0"/>
        <w:w w:val="71"/>
        <w:sz w:val="23"/>
        <w:szCs w:val="23"/>
        <w:lang w:val="pt-PT" w:eastAsia="en-US" w:bidi="ar-SA"/>
      </w:rPr>
    </w:lvl>
    <w:lvl w:ilvl="1" w:tplc="7FA66AC2">
      <w:numFmt w:val="bullet"/>
      <w:lvlText w:val="•"/>
      <w:lvlJc w:val="left"/>
      <w:pPr>
        <w:ind w:left="1236" w:hanging="194"/>
      </w:pPr>
      <w:rPr>
        <w:rFonts w:hint="default"/>
        <w:lang w:val="pt-PT" w:eastAsia="en-US" w:bidi="ar-SA"/>
      </w:rPr>
    </w:lvl>
    <w:lvl w:ilvl="2" w:tplc="FE686514">
      <w:numFmt w:val="bullet"/>
      <w:lvlText w:val="•"/>
      <w:lvlJc w:val="left"/>
      <w:pPr>
        <w:ind w:left="1692" w:hanging="194"/>
      </w:pPr>
      <w:rPr>
        <w:rFonts w:hint="default"/>
        <w:lang w:val="pt-PT" w:eastAsia="en-US" w:bidi="ar-SA"/>
      </w:rPr>
    </w:lvl>
    <w:lvl w:ilvl="3" w:tplc="289AF852">
      <w:numFmt w:val="bullet"/>
      <w:lvlText w:val="•"/>
      <w:lvlJc w:val="left"/>
      <w:pPr>
        <w:ind w:left="2148" w:hanging="194"/>
      </w:pPr>
      <w:rPr>
        <w:rFonts w:hint="default"/>
        <w:lang w:val="pt-PT" w:eastAsia="en-US" w:bidi="ar-SA"/>
      </w:rPr>
    </w:lvl>
    <w:lvl w:ilvl="4" w:tplc="1F2E877E">
      <w:numFmt w:val="bullet"/>
      <w:lvlText w:val="•"/>
      <w:lvlJc w:val="left"/>
      <w:pPr>
        <w:ind w:left="2604" w:hanging="194"/>
      </w:pPr>
      <w:rPr>
        <w:rFonts w:hint="default"/>
        <w:lang w:val="pt-PT" w:eastAsia="en-US" w:bidi="ar-SA"/>
      </w:rPr>
    </w:lvl>
    <w:lvl w:ilvl="5" w:tplc="8B8E622E">
      <w:numFmt w:val="bullet"/>
      <w:lvlText w:val="•"/>
      <w:lvlJc w:val="left"/>
      <w:pPr>
        <w:ind w:left="3060" w:hanging="194"/>
      </w:pPr>
      <w:rPr>
        <w:rFonts w:hint="default"/>
        <w:lang w:val="pt-PT" w:eastAsia="en-US" w:bidi="ar-SA"/>
      </w:rPr>
    </w:lvl>
    <w:lvl w:ilvl="6" w:tplc="E2568E24">
      <w:numFmt w:val="bullet"/>
      <w:lvlText w:val="•"/>
      <w:lvlJc w:val="left"/>
      <w:pPr>
        <w:ind w:left="3516" w:hanging="194"/>
      </w:pPr>
      <w:rPr>
        <w:rFonts w:hint="default"/>
        <w:lang w:val="pt-PT" w:eastAsia="en-US" w:bidi="ar-SA"/>
      </w:rPr>
    </w:lvl>
    <w:lvl w:ilvl="7" w:tplc="70201F64">
      <w:numFmt w:val="bullet"/>
      <w:lvlText w:val="•"/>
      <w:lvlJc w:val="left"/>
      <w:pPr>
        <w:ind w:left="3972" w:hanging="194"/>
      </w:pPr>
      <w:rPr>
        <w:rFonts w:hint="default"/>
        <w:lang w:val="pt-PT" w:eastAsia="en-US" w:bidi="ar-SA"/>
      </w:rPr>
    </w:lvl>
    <w:lvl w:ilvl="8" w:tplc="C61A4CD0">
      <w:numFmt w:val="bullet"/>
      <w:lvlText w:val="•"/>
      <w:lvlJc w:val="left"/>
      <w:pPr>
        <w:ind w:left="4428" w:hanging="194"/>
      </w:pPr>
      <w:rPr>
        <w:rFonts w:hint="default"/>
        <w:lang w:val="pt-PT" w:eastAsia="en-US" w:bidi="ar-SA"/>
      </w:rPr>
    </w:lvl>
  </w:abstractNum>
  <w:abstractNum w:abstractNumId="16" w15:restartNumberingAfterBreak="0">
    <w:nsid w:val="5FD415FB"/>
    <w:multiLevelType w:val="hybridMultilevel"/>
    <w:tmpl w:val="00BEE70C"/>
    <w:lvl w:ilvl="0" w:tplc="7262AB9E">
      <w:start w:val="10"/>
      <w:numFmt w:val="decimal"/>
      <w:lvlText w:val="%1"/>
      <w:lvlJc w:val="left"/>
      <w:pPr>
        <w:ind w:left="523" w:hanging="299"/>
      </w:pPr>
      <w:rPr>
        <w:rFonts w:ascii="Lucida Sans Unicode" w:eastAsia="Lucida Sans Unicode" w:hAnsi="Lucida Sans Unicode" w:cs="Lucida Sans Unicode" w:hint="default"/>
        <w:b w:val="0"/>
        <w:bCs w:val="0"/>
        <w:i w:val="0"/>
        <w:iCs w:val="0"/>
        <w:color w:val="4A4A4A"/>
        <w:spacing w:val="0"/>
        <w:w w:val="64"/>
        <w:sz w:val="23"/>
        <w:szCs w:val="23"/>
        <w:lang w:val="pt-PT" w:eastAsia="en-US" w:bidi="ar-SA"/>
      </w:rPr>
    </w:lvl>
    <w:lvl w:ilvl="1" w:tplc="6D4A2928">
      <w:start w:val="1"/>
      <w:numFmt w:val="decimalZero"/>
      <w:lvlText w:val="%2"/>
      <w:lvlJc w:val="left"/>
      <w:pPr>
        <w:ind w:left="523" w:hanging="299"/>
      </w:pPr>
      <w:rPr>
        <w:rFonts w:ascii="Lucida Sans Unicode" w:eastAsia="Lucida Sans Unicode" w:hAnsi="Lucida Sans Unicode" w:cs="Lucida Sans Unicode" w:hint="default"/>
        <w:b w:val="0"/>
        <w:bCs w:val="0"/>
        <w:i w:val="0"/>
        <w:iCs w:val="0"/>
        <w:color w:val="4A4A4A"/>
        <w:spacing w:val="0"/>
        <w:w w:val="80"/>
        <w:sz w:val="23"/>
        <w:szCs w:val="23"/>
        <w:lang w:val="pt-PT" w:eastAsia="en-US" w:bidi="ar-SA"/>
      </w:rPr>
    </w:lvl>
    <w:lvl w:ilvl="2" w:tplc="6DC496D2">
      <w:numFmt w:val="bullet"/>
      <w:lvlText w:val="•"/>
      <w:lvlJc w:val="left"/>
      <w:pPr>
        <w:ind w:left="1603" w:hanging="299"/>
      </w:pPr>
      <w:rPr>
        <w:rFonts w:hint="default"/>
        <w:lang w:val="pt-PT" w:eastAsia="en-US" w:bidi="ar-SA"/>
      </w:rPr>
    </w:lvl>
    <w:lvl w:ilvl="3" w:tplc="97425C24">
      <w:numFmt w:val="bullet"/>
      <w:lvlText w:val="•"/>
      <w:lvlJc w:val="left"/>
      <w:pPr>
        <w:ind w:left="2145" w:hanging="299"/>
      </w:pPr>
      <w:rPr>
        <w:rFonts w:hint="default"/>
        <w:lang w:val="pt-PT" w:eastAsia="en-US" w:bidi="ar-SA"/>
      </w:rPr>
    </w:lvl>
    <w:lvl w:ilvl="4" w:tplc="2FCC0AB0">
      <w:numFmt w:val="bullet"/>
      <w:lvlText w:val="•"/>
      <w:lvlJc w:val="left"/>
      <w:pPr>
        <w:ind w:left="2686" w:hanging="299"/>
      </w:pPr>
      <w:rPr>
        <w:rFonts w:hint="default"/>
        <w:lang w:val="pt-PT" w:eastAsia="en-US" w:bidi="ar-SA"/>
      </w:rPr>
    </w:lvl>
    <w:lvl w:ilvl="5" w:tplc="827670AE">
      <w:numFmt w:val="bullet"/>
      <w:lvlText w:val="•"/>
      <w:lvlJc w:val="left"/>
      <w:pPr>
        <w:ind w:left="3228" w:hanging="299"/>
      </w:pPr>
      <w:rPr>
        <w:rFonts w:hint="default"/>
        <w:lang w:val="pt-PT" w:eastAsia="en-US" w:bidi="ar-SA"/>
      </w:rPr>
    </w:lvl>
    <w:lvl w:ilvl="6" w:tplc="24EA6A38">
      <w:numFmt w:val="bullet"/>
      <w:lvlText w:val="•"/>
      <w:lvlJc w:val="left"/>
      <w:pPr>
        <w:ind w:left="3770" w:hanging="299"/>
      </w:pPr>
      <w:rPr>
        <w:rFonts w:hint="default"/>
        <w:lang w:val="pt-PT" w:eastAsia="en-US" w:bidi="ar-SA"/>
      </w:rPr>
    </w:lvl>
    <w:lvl w:ilvl="7" w:tplc="5F0A6226">
      <w:numFmt w:val="bullet"/>
      <w:lvlText w:val="•"/>
      <w:lvlJc w:val="left"/>
      <w:pPr>
        <w:ind w:left="4311" w:hanging="299"/>
      </w:pPr>
      <w:rPr>
        <w:rFonts w:hint="default"/>
        <w:lang w:val="pt-PT" w:eastAsia="en-US" w:bidi="ar-SA"/>
      </w:rPr>
    </w:lvl>
    <w:lvl w:ilvl="8" w:tplc="A248578E">
      <w:numFmt w:val="bullet"/>
      <w:lvlText w:val="•"/>
      <w:lvlJc w:val="left"/>
      <w:pPr>
        <w:ind w:left="4853" w:hanging="299"/>
      </w:pPr>
      <w:rPr>
        <w:rFonts w:hint="default"/>
        <w:lang w:val="pt-PT" w:eastAsia="en-US" w:bidi="ar-SA"/>
      </w:rPr>
    </w:lvl>
  </w:abstractNum>
  <w:abstractNum w:abstractNumId="17" w15:restartNumberingAfterBreak="0">
    <w:nsid w:val="729512D4"/>
    <w:multiLevelType w:val="hybridMultilevel"/>
    <w:tmpl w:val="F2DC85F4"/>
    <w:lvl w:ilvl="0" w:tplc="685056DC">
      <w:start w:val="17"/>
      <w:numFmt w:val="decimal"/>
      <w:lvlText w:val="%1"/>
      <w:lvlJc w:val="left"/>
      <w:pPr>
        <w:ind w:left="1456" w:hanging="263"/>
        <w:jc w:val="right"/>
      </w:pPr>
      <w:rPr>
        <w:rFonts w:ascii="Lucida Sans Unicode" w:eastAsia="Lucida Sans Unicode" w:hAnsi="Lucida Sans Unicode" w:cs="Lucida Sans Unicode" w:hint="default"/>
        <w:b w:val="0"/>
        <w:bCs w:val="0"/>
        <w:i w:val="0"/>
        <w:iCs w:val="0"/>
        <w:color w:val="4A4A4A"/>
        <w:spacing w:val="0"/>
        <w:w w:val="68"/>
        <w:sz w:val="23"/>
        <w:szCs w:val="23"/>
        <w:lang w:val="pt-PT" w:eastAsia="en-US" w:bidi="ar-SA"/>
      </w:rPr>
    </w:lvl>
    <w:lvl w:ilvl="1" w:tplc="87AC364A">
      <w:numFmt w:val="bullet"/>
      <w:lvlText w:val="•"/>
      <w:lvlJc w:val="left"/>
      <w:pPr>
        <w:ind w:left="2006" w:hanging="263"/>
      </w:pPr>
      <w:rPr>
        <w:rFonts w:hint="default"/>
        <w:lang w:val="pt-PT" w:eastAsia="en-US" w:bidi="ar-SA"/>
      </w:rPr>
    </w:lvl>
    <w:lvl w:ilvl="2" w:tplc="38D6B1FC">
      <w:numFmt w:val="bullet"/>
      <w:lvlText w:val="•"/>
      <w:lvlJc w:val="left"/>
      <w:pPr>
        <w:ind w:left="2552" w:hanging="263"/>
      </w:pPr>
      <w:rPr>
        <w:rFonts w:hint="default"/>
        <w:lang w:val="pt-PT" w:eastAsia="en-US" w:bidi="ar-SA"/>
      </w:rPr>
    </w:lvl>
    <w:lvl w:ilvl="3" w:tplc="9FBEBCBA">
      <w:numFmt w:val="bullet"/>
      <w:lvlText w:val="•"/>
      <w:lvlJc w:val="left"/>
      <w:pPr>
        <w:ind w:left="3098" w:hanging="263"/>
      </w:pPr>
      <w:rPr>
        <w:rFonts w:hint="default"/>
        <w:lang w:val="pt-PT" w:eastAsia="en-US" w:bidi="ar-SA"/>
      </w:rPr>
    </w:lvl>
    <w:lvl w:ilvl="4" w:tplc="A9524C34">
      <w:numFmt w:val="bullet"/>
      <w:lvlText w:val="•"/>
      <w:lvlJc w:val="left"/>
      <w:pPr>
        <w:ind w:left="3644" w:hanging="263"/>
      </w:pPr>
      <w:rPr>
        <w:rFonts w:hint="default"/>
        <w:lang w:val="pt-PT" w:eastAsia="en-US" w:bidi="ar-SA"/>
      </w:rPr>
    </w:lvl>
    <w:lvl w:ilvl="5" w:tplc="F7F2B208">
      <w:numFmt w:val="bullet"/>
      <w:lvlText w:val="•"/>
      <w:lvlJc w:val="left"/>
      <w:pPr>
        <w:ind w:left="4190" w:hanging="263"/>
      </w:pPr>
      <w:rPr>
        <w:rFonts w:hint="default"/>
        <w:lang w:val="pt-PT" w:eastAsia="en-US" w:bidi="ar-SA"/>
      </w:rPr>
    </w:lvl>
    <w:lvl w:ilvl="6" w:tplc="87148D0E">
      <w:numFmt w:val="bullet"/>
      <w:lvlText w:val="•"/>
      <w:lvlJc w:val="left"/>
      <w:pPr>
        <w:ind w:left="4736" w:hanging="263"/>
      </w:pPr>
      <w:rPr>
        <w:rFonts w:hint="default"/>
        <w:lang w:val="pt-PT" w:eastAsia="en-US" w:bidi="ar-SA"/>
      </w:rPr>
    </w:lvl>
    <w:lvl w:ilvl="7" w:tplc="EA042B16">
      <w:numFmt w:val="bullet"/>
      <w:lvlText w:val="•"/>
      <w:lvlJc w:val="left"/>
      <w:pPr>
        <w:ind w:left="5282" w:hanging="263"/>
      </w:pPr>
      <w:rPr>
        <w:rFonts w:hint="default"/>
        <w:lang w:val="pt-PT" w:eastAsia="en-US" w:bidi="ar-SA"/>
      </w:rPr>
    </w:lvl>
    <w:lvl w:ilvl="8" w:tplc="68DAF37E">
      <w:numFmt w:val="bullet"/>
      <w:lvlText w:val="•"/>
      <w:lvlJc w:val="left"/>
      <w:pPr>
        <w:ind w:left="5828" w:hanging="263"/>
      </w:pPr>
      <w:rPr>
        <w:rFonts w:hint="default"/>
        <w:lang w:val="pt-PT" w:eastAsia="en-US" w:bidi="ar-SA"/>
      </w:rPr>
    </w:lvl>
  </w:abstractNum>
  <w:abstractNum w:abstractNumId="18" w15:restartNumberingAfterBreak="0">
    <w:nsid w:val="75353DE9"/>
    <w:multiLevelType w:val="hybridMultilevel"/>
    <w:tmpl w:val="82DA782C"/>
    <w:lvl w:ilvl="0" w:tplc="A948DF86">
      <w:start w:val="10"/>
      <w:numFmt w:val="decimal"/>
      <w:lvlText w:val="%1"/>
      <w:lvlJc w:val="left"/>
      <w:pPr>
        <w:ind w:left="523" w:hanging="299"/>
      </w:pPr>
      <w:rPr>
        <w:rFonts w:ascii="Lucida Sans Unicode" w:eastAsia="Lucida Sans Unicode" w:hAnsi="Lucida Sans Unicode" w:cs="Lucida Sans Unicode" w:hint="default"/>
        <w:b w:val="0"/>
        <w:bCs w:val="0"/>
        <w:i w:val="0"/>
        <w:iCs w:val="0"/>
        <w:color w:val="4A4A4A"/>
        <w:spacing w:val="0"/>
        <w:w w:val="64"/>
        <w:sz w:val="23"/>
        <w:szCs w:val="23"/>
        <w:lang w:val="pt-PT" w:eastAsia="en-US" w:bidi="ar-SA"/>
      </w:rPr>
    </w:lvl>
    <w:lvl w:ilvl="1" w:tplc="D9E84324">
      <w:numFmt w:val="bullet"/>
      <w:lvlText w:val="□"/>
      <w:lvlJc w:val="left"/>
      <w:pPr>
        <w:ind w:left="795" w:hanging="194"/>
      </w:pPr>
      <w:rPr>
        <w:rFonts w:ascii="Lucida Sans Unicode" w:eastAsia="Lucida Sans Unicode" w:hAnsi="Lucida Sans Unicode" w:cs="Lucida Sans Unicode" w:hint="default"/>
        <w:b w:val="0"/>
        <w:bCs w:val="0"/>
        <w:i w:val="0"/>
        <w:iCs w:val="0"/>
        <w:color w:val="4A4A4A"/>
        <w:spacing w:val="0"/>
        <w:w w:val="71"/>
        <w:sz w:val="23"/>
        <w:szCs w:val="23"/>
        <w:lang w:val="pt-PT" w:eastAsia="en-US" w:bidi="ar-SA"/>
      </w:rPr>
    </w:lvl>
    <w:lvl w:ilvl="2" w:tplc="1CEAC5E4">
      <w:numFmt w:val="bullet"/>
      <w:lvlText w:val="•"/>
      <w:lvlJc w:val="left"/>
      <w:pPr>
        <w:ind w:left="1510" w:hanging="194"/>
      </w:pPr>
      <w:rPr>
        <w:rFonts w:hint="default"/>
        <w:lang w:val="pt-PT" w:eastAsia="en-US" w:bidi="ar-SA"/>
      </w:rPr>
    </w:lvl>
    <w:lvl w:ilvl="3" w:tplc="69509DA8">
      <w:numFmt w:val="bullet"/>
      <w:lvlText w:val="•"/>
      <w:lvlJc w:val="left"/>
      <w:pPr>
        <w:ind w:left="2221" w:hanging="194"/>
      </w:pPr>
      <w:rPr>
        <w:rFonts w:hint="default"/>
        <w:lang w:val="pt-PT" w:eastAsia="en-US" w:bidi="ar-SA"/>
      </w:rPr>
    </w:lvl>
    <w:lvl w:ilvl="4" w:tplc="AE80D566">
      <w:numFmt w:val="bullet"/>
      <w:lvlText w:val="•"/>
      <w:lvlJc w:val="left"/>
      <w:pPr>
        <w:ind w:left="2931" w:hanging="194"/>
      </w:pPr>
      <w:rPr>
        <w:rFonts w:hint="default"/>
        <w:lang w:val="pt-PT" w:eastAsia="en-US" w:bidi="ar-SA"/>
      </w:rPr>
    </w:lvl>
    <w:lvl w:ilvl="5" w:tplc="50286198">
      <w:numFmt w:val="bullet"/>
      <w:lvlText w:val="•"/>
      <w:lvlJc w:val="left"/>
      <w:pPr>
        <w:ind w:left="3642" w:hanging="194"/>
      </w:pPr>
      <w:rPr>
        <w:rFonts w:hint="default"/>
        <w:lang w:val="pt-PT" w:eastAsia="en-US" w:bidi="ar-SA"/>
      </w:rPr>
    </w:lvl>
    <w:lvl w:ilvl="6" w:tplc="A14EA8FA">
      <w:numFmt w:val="bullet"/>
      <w:lvlText w:val="•"/>
      <w:lvlJc w:val="left"/>
      <w:pPr>
        <w:ind w:left="4352" w:hanging="194"/>
      </w:pPr>
      <w:rPr>
        <w:rFonts w:hint="default"/>
        <w:lang w:val="pt-PT" w:eastAsia="en-US" w:bidi="ar-SA"/>
      </w:rPr>
    </w:lvl>
    <w:lvl w:ilvl="7" w:tplc="FFF626E4">
      <w:numFmt w:val="bullet"/>
      <w:lvlText w:val="•"/>
      <w:lvlJc w:val="left"/>
      <w:pPr>
        <w:ind w:left="5063" w:hanging="194"/>
      </w:pPr>
      <w:rPr>
        <w:rFonts w:hint="default"/>
        <w:lang w:val="pt-PT" w:eastAsia="en-US" w:bidi="ar-SA"/>
      </w:rPr>
    </w:lvl>
    <w:lvl w:ilvl="8" w:tplc="60B44C86">
      <w:numFmt w:val="bullet"/>
      <w:lvlText w:val="•"/>
      <w:lvlJc w:val="left"/>
      <w:pPr>
        <w:ind w:left="5773" w:hanging="194"/>
      </w:pPr>
      <w:rPr>
        <w:rFonts w:hint="default"/>
        <w:lang w:val="pt-PT" w:eastAsia="en-US" w:bidi="ar-SA"/>
      </w:rPr>
    </w:lvl>
  </w:abstractNum>
  <w:abstractNum w:abstractNumId="19" w15:restartNumberingAfterBreak="0">
    <w:nsid w:val="79417E1D"/>
    <w:multiLevelType w:val="hybridMultilevel"/>
    <w:tmpl w:val="EBB4DBBE"/>
    <w:lvl w:ilvl="0" w:tplc="C20A7CC0">
      <w:start w:val="6"/>
      <w:numFmt w:val="decimalZero"/>
      <w:lvlText w:val="%1"/>
      <w:lvlJc w:val="left"/>
      <w:pPr>
        <w:ind w:left="664" w:hanging="373"/>
      </w:pPr>
      <w:rPr>
        <w:rFonts w:ascii="Lucida Sans Unicode" w:eastAsia="Lucida Sans Unicode" w:hAnsi="Lucida Sans Unicode" w:cs="Lucida Sans Unicode" w:hint="default"/>
        <w:b w:val="0"/>
        <w:bCs w:val="0"/>
        <w:i w:val="0"/>
        <w:iCs w:val="0"/>
        <w:color w:val="4A4A4A"/>
        <w:spacing w:val="0"/>
        <w:w w:val="106"/>
        <w:sz w:val="23"/>
        <w:szCs w:val="23"/>
        <w:lang w:val="pt-PT" w:eastAsia="en-US" w:bidi="ar-SA"/>
      </w:rPr>
    </w:lvl>
    <w:lvl w:ilvl="1" w:tplc="50B494CE">
      <w:numFmt w:val="bullet"/>
      <w:lvlText w:val="•"/>
      <w:lvlJc w:val="left"/>
      <w:pPr>
        <w:ind w:left="1329" w:hanging="373"/>
      </w:pPr>
      <w:rPr>
        <w:rFonts w:hint="default"/>
        <w:lang w:val="pt-PT" w:eastAsia="en-US" w:bidi="ar-SA"/>
      </w:rPr>
    </w:lvl>
    <w:lvl w:ilvl="2" w:tplc="45486252">
      <w:numFmt w:val="bullet"/>
      <w:lvlText w:val="•"/>
      <w:lvlJc w:val="left"/>
      <w:pPr>
        <w:ind w:left="1998" w:hanging="373"/>
      </w:pPr>
      <w:rPr>
        <w:rFonts w:hint="default"/>
        <w:lang w:val="pt-PT" w:eastAsia="en-US" w:bidi="ar-SA"/>
      </w:rPr>
    </w:lvl>
    <w:lvl w:ilvl="3" w:tplc="6B4CE096">
      <w:numFmt w:val="bullet"/>
      <w:lvlText w:val="•"/>
      <w:lvlJc w:val="left"/>
      <w:pPr>
        <w:ind w:left="2667" w:hanging="373"/>
      </w:pPr>
      <w:rPr>
        <w:rFonts w:hint="default"/>
        <w:lang w:val="pt-PT" w:eastAsia="en-US" w:bidi="ar-SA"/>
      </w:rPr>
    </w:lvl>
    <w:lvl w:ilvl="4" w:tplc="85F4824C">
      <w:numFmt w:val="bullet"/>
      <w:lvlText w:val="•"/>
      <w:lvlJc w:val="left"/>
      <w:pPr>
        <w:ind w:left="3336" w:hanging="373"/>
      </w:pPr>
      <w:rPr>
        <w:rFonts w:hint="default"/>
        <w:lang w:val="pt-PT" w:eastAsia="en-US" w:bidi="ar-SA"/>
      </w:rPr>
    </w:lvl>
    <w:lvl w:ilvl="5" w:tplc="2EF019CC">
      <w:numFmt w:val="bullet"/>
      <w:lvlText w:val="•"/>
      <w:lvlJc w:val="left"/>
      <w:pPr>
        <w:ind w:left="4005" w:hanging="373"/>
      </w:pPr>
      <w:rPr>
        <w:rFonts w:hint="default"/>
        <w:lang w:val="pt-PT" w:eastAsia="en-US" w:bidi="ar-SA"/>
      </w:rPr>
    </w:lvl>
    <w:lvl w:ilvl="6" w:tplc="0882A27E">
      <w:numFmt w:val="bullet"/>
      <w:lvlText w:val="•"/>
      <w:lvlJc w:val="left"/>
      <w:pPr>
        <w:ind w:left="4674" w:hanging="373"/>
      </w:pPr>
      <w:rPr>
        <w:rFonts w:hint="default"/>
        <w:lang w:val="pt-PT" w:eastAsia="en-US" w:bidi="ar-SA"/>
      </w:rPr>
    </w:lvl>
    <w:lvl w:ilvl="7" w:tplc="56CC661A">
      <w:numFmt w:val="bullet"/>
      <w:lvlText w:val="•"/>
      <w:lvlJc w:val="left"/>
      <w:pPr>
        <w:ind w:left="5344" w:hanging="373"/>
      </w:pPr>
      <w:rPr>
        <w:rFonts w:hint="default"/>
        <w:lang w:val="pt-PT" w:eastAsia="en-US" w:bidi="ar-SA"/>
      </w:rPr>
    </w:lvl>
    <w:lvl w:ilvl="8" w:tplc="838C1282">
      <w:numFmt w:val="bullet"/>
      <w:lvlText w:val="•"/>
      <w:lvlJc w:val="left"/>
      <w:pPr>
        <w:ind w:left="6013" w:hanging="373"/>
      </w:pPr>
      <w:rPr>
        <w:rFonts w:hint="default"/>
        <w:lang w:val="pt-PT" w:eastAsia="en-US" w:bidi="ar-SA"/>
      </w:rPr>
    </w:lvl>
  </w:abstractNum>
  <w:abstractNum w:abstractNumId="20" w15:restartNumberingAfterBreak="0">
    <w:nsid w:val="7EFF437B"/>
    <w:multiLevelType w:val="hybridMultilevel"/>
    <w:tmpl w:val="FBE422DE"/>
    <w:lvl w:ilvl="0" w:tplc="000C4EB6">
      <w:start w:val="10"/>
      <w:numFmt w:val="decimal"/>
      <w:lvlText w:val="%1"/>
      <w:lvlJc w:val="left"/>
      <w:pPr>
        <w:ind w:left="451" w:hanging="281"/>
      </w:pPr>
      <w:rPr>
        <w:rFonts w:ascii="Lucida Sans Unicode" w:eastAsia="Lucida Sans Unicode" w:hAnsi="Lucida Sans Unicode" w:cs="Lucida Sans Unicode" w:hint="default"/>
        <w:b w:val="0"/>
        <w:bCs w:val="0"/>
        <w:i w:val="0"/>
        <w:iCs w:val="0"/>
        <w:color w:val="4A4A4A"/>
        <w:spacing w:val="0"/>
        <w:w w:val="63"/>
        <w:sz w:val="22"/>
        <w:szCs w:val="22"/>
        <w:lang w:val="pt-PT" w:eastAsia="en-US" w:bidi="ar-SA"/>
      </w:rPr>
    </w:lvl>
    <w:lvl w:ilvl="1" w:tplc="F35002A6">
      <w:start w:val="1"/>
      <w:numFmt w:val="decimalZero"/>
      <w:lvlText w:val="%2"/>
      <w:lvlJc w:val="left"/>
      <w:pPr>
        <w:ind w:left="523" w:hanging="299"/>
      </w:pPr>
      <w:rPr>
        <w:rFonts w:ascii="Lucida Sans Unicode" w:eastAsia="Lucida Sans Unicode" w:hAnsi="Lucida Sans Unicode" w:cs="Lucida Sans Unicode" w:hint="default"/>
        <w:b w:val="0"/>
        <w:bCs w:val="0"/>
        <w:i w:val="0"/>
        <w:iCs w:val="0"/>
        <w:color w:val="4A4A4A"/>
        <w:spacing w:val="0"/>
        <w:w w:val="80"/>
        <w:sz w:val="23"/>
        <w:szCs w:val="23"/>
        <w:lang w:val="pt-PT" w:eastAsia="en-US" w:bidi="ar-SA"/>
      </w:rPr>
    </w:lvl>
    <w:lvl w:ilvl="2" w:tplc="D2AEE3CA">
      <w:numFmt w:val="bullet"/>
      <w:lvlText w:val="•"/>
      <w:lvlJc w:val="left"/>
      <w:pPr>
        <w:ind w:left="1077" w:hanging="299"/>
      </w:pPr>
      <w:rPr>
        <w:rFonts w:hint="default"/>
        <w:lang w:val="pt-PT" w:eastAsia="en-US" w:bidi="ar-SA"/>
      </w:rPr>
    </w:lvl>
    <w:lvl w:ilvl="3" w:tplc="421A3CF6">
      <w:numFmt w:val="bullet"/>
      <w:lvlText w:val="•"/>
      <w:lvlJc w:val="left"/>
      <w:pPr>
        <w:ind w:left="1635" w:hanging="299"/>
      </w:pPr>
      <w:rPr>
        <w:rFonts w:hint="default"/>
        <w:lang w:val="pt-PT" w:eastAsia="en-US" w:bidi="ar-SA"/>
      </w:rPr>
    </w:lvl>
    <w:lvl w:ilvl="4" w:tplc="3E189516">
      <w:numFmt w:val="bullet"/>
      <w:lvlText w:val="•"/>
      <w:lvlJc w:val="left"/>
      <w:pPr>
        <w:ind w:left="2193" w:hanging="299"/>
      </w:pPr>
      <w:rPr>
        <w:rFonts w:hint="default"/>
        <w:lang w:val="pt-PT" w:eastAsia="en-US" w:bidi="ar-SA"/>
      </w:rPr>
    </w:lvl>
    <w:lvl w:ilvl="5" w:tplc="18FE3204">
      <w:numFmt w:val="bullet"/>
      <w:lvlText w:val="•"/>
      <w:lvlJc w:val="left"/>
      <w:pPr>
        <w:ind w:left="2751" w:hanging="299"/>
      </w:pPr>
      <w:rPr>
        <w:rFonts w:hint="default"/>
        <w:lang w:val="pt-PT" w:eastAsia="en-US" w:bidi="ar-SA"/>
      </w:rPr>
    </w:lvl>
    <w:lvl w:ilvl="6" w:tplc="394A4332">
      <w:numFmt w:val="bullet"/>
      <w:lvlText w:val="•"/>
      <w:lvlJc w:val="left"/>
      <w:pPr>
        <w:ind w:left="3309" w:hanging="299"/>
      </w:pPr>
      <w:rPr>
        <w:rFonts w:hint="default"/>
        <w:lang w:val="pt-PT" w:eastAsia="en-US" w:bidi="ar-SA"/>
      </w:rPr>
    </w:lvl>
    <w:lvl w:ilvl="7" w:tplc="3960964A">
      <w:numFmt w:val="bullet"/>
      <w:lvlText w:val="•"/>
      <w:lvlJc w:val="left"/>
      <w:pPr>
        <w:ind w:left="3867" w:hanging="299"/>
      </w:pPr>
      <w:rPr>
        <w:rFonts w:hint="default"/>
        <w:lang w:val="pt-PT" w:eastAsia="en-US" w:bidi="ar-SA"/>
      </w:rPr>
    </w:lvl>
    <w:lvl w:ilvl="8" w:tplc="1A84BD9E">
      <w:numFmt w:val="bullet"/>
      <w:lvlText w:val="•"/>
      <w:lvlJc w:val="left"/>
      <w:pPr>
        <w:ind w:left="4425" w:hanging="299"/>
      </w:pPr>
      <w:rPr>
        <w:rFonts w:hint="default"/>
        <w:lang w:val="pt-PT" w:eastAsia="en-US" w:bidi="ar-SA"/>
      </w:rPr>
    </w:lvl>
  </w:abstractNum>
  <w:num w:numId="1" w16cid:durableId="295767256">
    <w:abstractNumId w:val="14"/>
  </w:num>
  <w:num w:numId="2" w16cid:durableId="1962373984">
    <w:abstractNumId w:val="8"/>
  </w:num>
  <w:num w:numId="3" w16cid:durableId="1093816880">
    <w:abstractNumId w:val="12"/>
  </w:num>
  <w:num w:numId="4" w16cid:durableId="32075537">
    <w:abstractNumId w:val="11"/>
  </w:num>
  <w:num w:numId="5" w16cid:durableId="536547103">
    <w:abstractNumId w:val="19"/>
  </w:num>
  <w:num w:numId="6" w16cid:durableId="1491142505">
    <w:abstractNumId w:val="15"/>
  </w:num>
  <w:num w:numId="7" w16cid:durableId="1282345603">
    <w:abstractNumId w:val="7"/>
  </w:num>
  <w:num w:numId="8" w16cid:durableId="1548834864">
    <w:abstractNumId w:val="5"/>
  </w:num>
  <w:num w:numId="9" w16cid:durableId="653341303">
    <w:abstractNumId w:val="16"/>
  </w:num>
  <w:num w:numId="10" w16cid:durableId="963081233">
    <w:abstractNumId w:val="9"/>
  </w:num>
  <w:num w:numId="11" w16cid:durableId="88817638">
    <w:abstractNumId w:val="6"/>
  </w:num>
  <w:num w:numId="12" w16cid:durableId="1633515609">
    <w:abstractNumId w:val="3"/>
  </w:num>
  <w:num w:numId="13" w16cid:durableId="2101559995">
    <w:abstractNumId w:val="18"/>
  </w:num>
  <w:num w:numId="14" w16cid:durableId="401294719">
    <w:abstractNumId w:val="10"/>
  </w:num>
  <w:num w:numId="15" w16cid:durableId="209927397">
    <w:abstractNumId w:val="17"/>
  </w:num>
  <w:num w:numId="16" w16cid:durableId="364839680">
    <w:abstractNumId w:val="2"/>
  </w:num>
  <w:num w:numId="17" w16cid:durableId="506486832">
    <w:abstractNumId w:val="13"/>
  </w:num>
  <w:num w:numId="18" w16cid:durableId="1722971988">
    <w:abstractNumId w:val="20"/>
  </w:num>
  <w:num w:numId="19" w16cid:durableId="669480253">
    <w:abstractNumId w:val="4"/>
  </w:num>
  <w:num w:numId="20" w16cid:durableId="1449544452">
    <w:abstractNumId w:val="1"/>
  </w:num>
  <w:num w:numId="21" w16cid:durableId="21329429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2F1CE3"/>
    <w:rsid w:val="00080B4B"/>
    <w:rsid w:val="002F1CE3"/>
    <w:rsid w:val="009B14DE"/>
    <w:rsid w:val="00F016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24FD8A"/>
  <w15:docId w15:val="{5F3FC071-9E34-4C95-821D-7A0E369EF7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Lucida Sans Unicode" w:eastAsia="Lucida Sans Unicode" w:hAnsi="Lucida Sans Unicode" w:cs="Lucida Sans Unicode"/>
      <w:lang w:val="pt-PT"/>
    </w:rPr>
  </w:style>
  <w:style w:type="paragraph" w:styleId="Ttulo1">
    <w:name w:val="heading 1"/>
    <w:basedOn w:val="Normal"/>
    <w:uiPriority w:val="9"/>
    <w:qFormat/>
    <w:pPr>
      <w:ind w:left="225"/>
      <w:outlineLvl w:val="0"/>
    </w:pPr>
    <w:rPr>
      <w:rFonts w:ascii="Trebuchet MS" w:eastAsia="Trebuchet MS" w:hAnsi="Trebuchet MS" w:cs="Trebuchet MS"/>
      <w:b/>
      <w:bCs/>
      <w:sz w:val="59"/>
      <w:szCs w:val="59"/>
    </w:rPr>
  </w:style>
  <w:style w:type="paragraph" w:styleId="Ttulo2">
    <w:name w:val="heading 2"/>
    <w:basedOn w:val="Normal"/>
    <w:uiPriority w:val="9"/>
    <w:unhideWhenUsed/>
    <w:qFormat/>
    <w:pPr>
      <w:spacing w:before="114"/>
      <w:ind w:left="39"/>
      <w:outlineLvl w:val="1"/>
    </w:pPr>
    <w:rPr>
      <w:rFonts w:ascii="Trebuchet MS" w:eastAsia="Trebuchet MS" w:hAnsi="Trebuchet MS" w:cs="Trebuchet MS"/>
      <w:b/>
      <w:bCs/>
      <w:sz w:val="47"/>
      <w:szCs w:val="47"/>
    </w:rPr>
  </w:style>
  <w:style w:type="paragraph" w:styleId="Ttulo3">
    <w:name w:val="heading 3"/>
    <w:basedOn w:val="Normal"/>
    <w:uiPriority w:val="9"/>
    <w:unhideWhenUsed/>
    <w:qFormat/>
    <w:pPr>
      <w:spacing w:before="123"/>
      <w:ind w:left="225"/>
      <w:outlineLvl w:val="2"/>
    </w:pPr>
    <w:rPr>
      <w:rFonts w:ascii="Trebuchet MS" w:eastAsia="Trebuchet MS" w:hAnsi="Trebuchet MS" w:cs="Trebuchet MS"/>
      <w:b/>
      <w:bCs/>
      <w:sz w:val="35"/>
      <w:szCs w:val="35"/>
    </w:rPr>
  </w:style>
  <w:style w:type="paragraph" w:styleId="Ttulo4">
    <w:name w:val="heading 4"/>
    <w:basedOn w:val="Normal"/>
    <w:uiPriority w:val="9"/>
    <w:unhideWhenUsed/>
    <w:qFormat/>
    <w:pPr>
      <w:spacing w:before="121"/>
      <w:ind w:left="225"/>
      <w:outlineLvl w:val="3"/>
    </w:pPr>
    <w:rPr>
      <w:rFonts w:ascii="Trebuchet MS" w:eastAsia="Trebuchet MS" w:hAnsi="Trebuchet MS" w:cs="Trebuchet MS"/>
      <w:b/>
      <w:bCs/>
      <w:sz w:val="29"/>
      <w:szCs w:val="29"/>
    </w:rPr>
  </w:style>
  <w:style w:type="paragraph" w:styleId="Ttulo5">
    <w:name w:val="heading 5"/>
    <w:basedOn w:val="Normal"/>
    <w:uiPriority w:val="9"/>
    <w:unhideWhenUsed/>
    <w:qFormat/>
    <w:pPr>
      <w:spacing w:before="113"/>
      <w:ind w:left="39"/>
      <w:outlineLvl w:val="4"/>
    </w:pPr>
    <w:rPr>
      <w:rFonts w:ascii="Trebuchet MS" w:eastAsia="Trebuchet MS" w:hAnsi="Trebuchet MS" w:cs="Trebuchet MS"/>
      <w:b/>
      <w:bCs/>
      <w:sz w:val="28"/>
      <w:szCs w:val="28"/>
    </w:rPr>
  </w:style>
  <w:style w:type="paragraph" w:styleId="Ttulo6">
    <w:name w:val="heading 6"/>
    <w:basedOn w:val="Normal"/>
    <w:uiPriority w:val="9"/>
    <w:unhideWhenUsed/>
    <w:qFormat/>
    <w:pPr>
      <w:spacing w:before="112"/>
      <w:ind w:left="732"/>
      <w:outlineLvl w:val="5"/>
    </w:pPr>
    <w:rPr>
      <w:rFonts w:ascii="Trebuchet MS" w:eastAsia="Trebuchet MS" w:hAnsi="Trebuchet MS" w:cs="Trebuchet MS"/>
      <w:b/>
      <w:bCs/>
      <w:sz w:val="25"/>
      <w:szCs w:val="25"/>
    </w:rPr>
  </w:style>
  <w:style w:type="paragraph" w:styleId="Ttulo7">
    <w:name w:val="heading 7"/>
    <w:basedOn w:val="Normal"/>
    <w:uiPriority w:val="1"/>
    <w:qFormat/>
    <w:pPr>
      <w:ind w:left="44"/>
      <w:outlineLvl w:val="6"/>
    </w:pPr>
    <w:rPr>
      <w:rFonts w:ascii="Trebuchet MS" w:eastAsia="Trebuchet MS" w:hAnsi="Trebuchet MS" w:cs="Trebuchet MS"/>
      <w:b/>
      <w:bCs/>
      <w:sz w:val="24"/>
      <w:szCs w:val="24"/>
    </w:rPr>
  </w:style>
  <w:style w:type="paragraph" w:styleId="Ttulo8">
    <w:name w:val="heading 8"/>
    <w:basedOn w:val="Normal"/>
    <w:uiPriority w:val="1"/>
    <w:qFormat/>
    <w:pPr>
      <w:ind w:left="579"/>
      <w:outlineLvl w:val="7"/>
    </w:pPr>
    <w:rPr>
      <w:rFonts w:ascii="Arial" w:eastAsia="Arial" w:hAnsi="Arial" w:cs="Arial"/>
      <w:i/>
      <w:i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3"/>
      <w:szCs w:val="23"/>
    </w:rPr>
  </w:style>
  <w:style w:type="paragraph" w:styleId="PargrafodaLista">
    <w:name w:val="List Paragraph"/>
    <w:basedOn w:val="Normal"/>
    <w:uiPriority w:val="1"/>
    <w:qFormat/>
    <w:pPr>
      <w:spacing w:before="232"/>
      <w:ind w:left="496" w:hanging="284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113.png"/><Relationship Id="rId21" Type="http://schemas.openxmlformats.org/officeDocument/2006/relationships/image" Target="media/image17.png"/><Relationship Id="rId42" Type="http://schemas.openxmlformats.org/officeDocument/2006/relationships/image" Target="media/image38.png"/><Relationship Id="rId63" Type="http://schemas.openxmlformats.org/officeDocument/2006/relationships/image" Target="media/image59.png"/><Relationship Id="rId84" Type="http://schemas.openxmlformats.org/officeDocument/2006/relationships/image" Target="media/image80.png"/><Relationship Id="rId138" Type="http://schemas.openxmlformats.org/officeDocument/2006/relationships/image" Target="media/image134.png"/><Relationship Id="rId159" Type="http://schemas.openxmlformats.org/officeDocument/2006/relationships/image" Target="media/image155.png"/><Relationship Id="rId170" Type="http://schemas.openxmlformats.org/officeDocument/2006/relationships/image" Target="media/image166.png"/><Relationship Id="rId191" Type="http://schemas.openxmlformats.org/officeDocument/2006/relationships/fontTable" Target="fontTable.xml"/><Relationship Id="rId107" Type="http://schemas.openxmlformats.org/officeDocument/2006/relationships/image" Target="media/image103.png"/><Relationship Id="rId11" Type="http://schemas.openxmlformats.org/officeDocument/2006/relationships/image" Target="media/image7.png"/><Relationship Id="rId32" Type="http://schemas.openxmlformats.org/officeDocument/2006/relationships/image" Target="media/image28.png"/><Relationship Id="rId53" Type="http://schemas.openxmlformats.org/officeDocument/2006/relationships/image" Target="media/image49.png"/><Relationship Id="rId74" Type="http://schemas.openxmlformats.org/officeDocument/2006/relationships/image" Target="media/image70.jpeg"/><Relationship Id="rId128" Type="http://schemas.openxmlformats.org/officeDocument/2006/relationships/image" Target="media/image124.png"/><Relationship Id="rId149" Type="http://schemas.openxmlformats.org/officeDocument/2006/relationships/image" Target="media/image145.jpeg"/><Relationship Id="rId5" Type="http://schemas.openxmlformats.org/officeDocument/2006/relationships/image" Target="media/image1.png"/><Relationship Id="rId95" Type="http://schemas.openxmlformats.org/officeDocument/2006/relationships/image" Target="media/image91.jpeg"/><Relationship Id="rId160" Type="http://schemas.openxmlformats.org/officeDocument/2006/relationships/image" Target="media/image156.png"/><Relationship Id="rId181" Type="http://schemas.openxmlformats.org/officeDocument/2006/relationships/image" Target="media/image177.png"/><Relationship Id="rId22" Type="http://schemas.openxmlformats.org/officeDocument/2006/relationships/image" Target="media/image18.png"/><Relationship Id="rId43" Type="http://schemas.openxmlformats.org/officeDocument/2006/relationships/image" Target="media/image39.png"/><Relationship Id="rId64" Type="http://schemas.openxmlformats.org/officeDocument/2006/relationships/image" Target="media/image60.png"/><Relationship Id="rId118" Type="http://schemas.openxmlformats.org/officeDocument/2006/relationships/image" Target="media/image114.png"/><Relationship Id="rId139" Type="http://schemas.openxmlformats.org/officeDocument/2006/relationships/image" Target="media/image135.png"/><Relationship Id="rId85" Type="http://schemas.openxmlformats.org/officeDocument/2006/relationships/image" Target="media/image81.png"/><Relationship Id="rId150" Type="http://schemas.openxmlformats.org/officeDocument/2006/relationships/image" Target="media/image146.png"/><Relationship Id="rId171" Type="http://schemas.openxmlformats.org/officeDocument/2006/relationships/image" Target="media/image167.png"/><Relationship Id="rId192" Type="http://schemas.openxmlformats.org/officeDocument/2006/relationships/theme" Target="theme/theme1.xml"/><Relationship Id="rId12" Type="http://schemas.openxmlformats.org/officeDocument/2006/relationships/image" Target="media/image8.png"/><Relationship Id="rId33" Type="http://schemas.openxmlformats.org/officeDocument/2006/relationships/image" Target="media/image29.png"/><Relationship Id="rId108" Type="http://schemas.openxmlformats.org/officeDocument/2006/relationships/image" Target="media/image104.jpeg"/><Relationship Id="rId129" Type="http://schemas.openxmlformats.org/officeDocument/2006/relationships/image" Target="media/image125.png"/><Relationship Id="rId54" Type="http://schemas.openxmlformats.org/officeDocument/2006/relationships/image" Target="media/image50.png"/><Relationship Id="rId75" Type="http://schemas.openxmlformats.org/officeDocument/2006/relationships/image" Target="media/image71.png"/><Relationship Id="rId96" Type="http://schemas.openxmlformats.org/officeDocument/2006/relationships/image" Target="media/image92.png"/><Relationship Id="rId140" Type="http://schemas.openxmlformats.org/officeDocument/2006/relationships/image" Target="media/image136.png"/><Relationship Id="rId161" Type="http://schemas.openxmlformats.org/officeDocument/2006/relationships/image" Target="media/image157.png"/><Relationship Id="rId182" Type="http://schemas.openxmlformats.org/officeDocument/2006/relationships/image" Target="media/image178.png"/><Relationship Id="rId6" Type="http://schemas.openxmlformats.org/officeDocument/2006/relationships/image" Target="media/image2.png"/><Relationship Id="rId23" Type="http://schemas.openxmlformats.org/officeDocument/2006/relationships/image" Target="media/image19.png"/><Relationship Id="rId119" Type="http://schemas.openxmlformats.org/officeDocument/2006/relationships/image" Target="media/image115.png"/><Relationship Id="rId44" Type="http://schemas.openxmlformats.org/officeDocument/2006/relationships/image" Target="media/image40.png"/><Relationship Id="rId65" Type="http://schemas.openxmlformats.org/officeDocument/2006/relationships/image" Target="media/image61.png"/><Relationship Id="rId86" Type="http://schemas.openxmlformats.org/officeDocument/2006/relationships/image" Target="media/image82.png"/><Relationship Id="rId130" Type="http://schemas.openxmlformats.org/officeDocument/2006/relationships/image" Target="media/image126.png"/><Relationship Id="rId151" Type="http://schemas.openxmlformats.org/officeDocument/2006/relationships/image" Target="media/image147.png"/><Relationship Id="rId172" Type="http://schemas.openxmlformats.org/officeDocument/2006/relationships/image" Target="media/image168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9" Type="http://schemas.openxmlformats.org/officeDocument/2006/relationships/image" Target="media/image35.png"/><Relationship Id="rId109" Type="http://schemas.openxmlformats.org/officeDocument/2006/relationships/image" Target="media/image105.png"/><Relationship Id="rId34" Type="http://schemas.openxmlformats.org/officeDocument/2006/relationships/image" Target="media/image30.png"/><Relationship Id="rId50" Type="http://schemas.openxmlformats.org/officeDocument/2006/relationships/image" Target="media/image46.png"/><Relationship Id="rId55" Type="http://schemas.openxmlformats.org/officeDocument/2006/relationships/image" Target="media/image51.png"/><Relationship Id="rId76" Type="http://schemas.openxmlformats.org/officeDocument/2006/relationships/image" Target="media/image72.png"/><Relationship Id="rId97" Type="http://schemas.openxmlformats.org/officeDocument/2006/relationships/image" Target="media/image93.png"/><Relationship Id="rId104" Type="http://schemas.openxmlformats.org/officeDocument/2006/relationships/image" Target="media/image100.png"/><Relationship Id="rId120" Type="http://schemas.openxmlformats.org/officeDocument/2006/relationships/image" Target="media/image116.png"/><Relationship Id="rId125" Type="http://schemas.openxmlformats.org/officeDocument/2006/relationships/image" Target="media/image121.png"/><Relationship Id="rId141" Type="http://schemas.openxmlformats.org/officeDocument/2006/relationships/image" Target="media/image137.png"/><Relationship Id="rId146" Type="http://schemas.openxmlformats.org/officeDocument/2006/relationships/image" Target="media/image142.png"/><Relationship Id="rId167" Type="http://schemas.openxmlformats.org/officeDocument/2006/relationships/image" Target="media/image163.png"/><Relationship Id="rId188" Type="http://schemas.openxmlformats.org/officeDocument/2006/relationships/image" Target="media/image184.png"/><Relationship Id="rId7" Type="http://schemas.openxmlformats.org/officeDocument/2006/relationships/image" Target="media/image3.png"/><Relationship Id="rId71" Type="http://schemas.openxmlformats.org/officeDocument/2006/relationships/image" Target="media/image67.png"/><Relationship Id="rId92" Type="http://schemas.openxmlformats.org/officeDocument/2006/relationships/image" Target="media/image88.png"/><Relationship Id="rId162" Type="http://schemas.openxmlformats.org/officeDocument/2006/relationships/image" Target="media/image158.png"/><Relationship Id="rId183" Type="http://schemas.openxmlformats.org/officeDocument/2006/relationships/image" Target="media/image179.png"/><Relationship Id="rId2" Type="http://schemas.openxmlformats.org/officeDocument/2006/relationships/styles" Target="styles.xml"/><Relationship Id="rId29" Type="http://schemas.openxmlformats.org/officeDocument/2006/relationships/image" Target="media/image25.jpeg"/><Relationship Id="rId24" Type="http://schemas.openxmlformats.org/officeDocument/2006/relationships/image" Target="media/image20.png"/><Relationship Id="rId40" Type="http://schemas.openxmlformats.org/officeDocument/2006/relationships/image" Target="media/image36.png"/><Relationship Id="rId45" Type="http://schemas.openxmlformats.org/officeDocument/2006/relationships/image" Target="media/image41.jpeg"/><Relationship Id="rId66" Type="http://schemas.openxmlformats.org/officeDocument/2006/relationships/image" Target="media/image62.png"/><Relationship Id="rId87" Type="http://schemas.openxmlformats.org/officeDocument/2006/relationships/image" Target="media/image83.png"/><Relationship Id="rId110" Type="http://schemas.openxmlformats.org/officeDocument/2006/relationships/image" Target="media/image106.png"/><Relationship Id="rId115" Type="http://schemas.openxmlformats.org/officeDocument/2006/relationships/image" Target="media/image111.png"/><Relationship Id="rId131" Type="http://schemas.openxmlformats.org/officeDocument/2006/relationships/image" Target="media/image127.png"/><Relationship Id="rId136" Type="http://schemas.openxmlformats.org/officeDocument/2006/relationships/image" Target="media/image132.png"/><Relationship Id="rId157" Type="http://schemas.openxmlformats.org/officeDocument/2006/relationships/image" Target="media/image153.png"/><Relationship Id="rId178" Type="http://schemas.openxmlformats.org/officeDocument/2006/relationships/image" Target="media/image174.png"/><Relationship Id="rId61" Type="http://schemas.openxmlformats.org/officeDocument/2006/relationships/image" Target="media/image57.png"/><Relationship Id="rId82" Type="http://schemas.openxmlformats.org/officeDocument/2006/relationships/image" Target="media/image78.png"/><Relationship Id="rId152" Type="http://schemas.openxmlformats.org/officeDocument/2006/relationships/image" Target="media/image148.png"/><Relationship Id="rId173" Type="http://schemas.openxmlformats.org/officeDocument/2006/relationships/image" Target="media/image169.png"/><Relationship Id="rId19" Type="http://schemas.openxmlformats.org/officeDocument/2006/relationships/image" Target="media/image15.png"/><Relationship Id="rId14" Type="http://schemas.openxmlformats.org/officeDocument/2006/relationships/image" Target="media/image10.png"/><Relationship Id="rId30" Type="http://schemas.openxmlformats.org/officeDocument/2006/relationships/image" Target="media/image26.png"/><Relationship Id="rId35" Type="http://schemas.openxmlformats.org/officeDocument/2006/relationships/image" Target="media/image31.png"/><Relationship Id="rId56" Type="http://schemas.openxmlformats.org/officeDocument/2006/relationships/image" Target="media/image52.png"/><Relationship Id="rId77" Type="http://schemas.openxmlformats.org/officeDocument/2006/relationships/image" Target="media/image73.png"/><Relationship Id="rId100" Type="http://schemas.openxmlformats.org/officeDocument/2006/relationships/image" Target="media/image96.png"/><Relationship Id="rId105" Type="http://schemas.openxmlformats.org/officeDocument/2006/relationships/image" Target="media/image101.png"/><Relationship Id="rId126" Type="http://schemas.openxmlformats.org/officeDocument/2006/relationships/image" Target="media/image122.png"/><Relationship Id="rId147" Type="http://schemas.openxmlformats.org/officeDocument/2006/relationships/image" Target="media/image143.png"/><Relationship Id="rId168" Type="http://schemas.openxmlformats.org/officeDocument/2006/relationships/image" Target="media/image164.png"/><Relationship Id="rId8" Type="http://schemas.openxmlformats.org/officeDocument/2006/relationships/image" Target="media/image4.png"/><Relationship Id="rId51" Type="http://schemas.openxmlformats.org/officeDocument/2006/relationships/image" Target="media/image47.png"/><Relationship Id="rId72" Type="http://schemas.openxmlformats.org/officeDocument/2006/relationships/image" Target="media/image68.png"/><Relationship Id="rId93" Type="http://schemas.openxmlformats.org/officeDocument/2006/relationships/image" Target="media/image89.png"/><Relationship Id="rId98" Type="http://schemas.openxmlformats.org/officeDocument/2006/relationships/image" Target="media/image94.png"/><Relationship Id="rId121" Type="http://schemas.openxmlformats.org/officeDocument/2006/relationships/image" Target="media/image117.png"/><Relationship Id="rId142" Type="http://schemas.openxmlformats.org/officeDocument/2006/relationships/image" Target="media/image138.png"/><Relationship Id="rId163" Type="http://schemas.openxmlformats.org/officeDocument/2006/relationships/image" Target="media/image159.png"/><Relationship Id="rId184" Type="http://schemas.openxmlformats.org/officeDocument/2006/relationships/image" Target="media/image180.png"/><Relationship Id="rId189" Type="http://schemas.openxmlformats.org/officeDocument/2006/relationships/image" Target="media/image185.png"/><Relationship Id="rId3" Type="http://schemas.openxmlformats.org/officeDocument/2006/relationships/settings" Target="settings.xml"/><Relationship Id="rId25" Type="http://schemas.openxmlformats.org/officeDocument/2006/relationships/image" Target="media/image21.png"/><Relationship Id="rId46" Type="http://schemas.openxmlformats.org/officeDocument/2006/relationships/image" Target="media/image42.png"/><Relationship Id="rId67" Type="http://schemas.openxmlformats.org/officeDocument/2006/relationships/image" Target="media/image63.png"/><Relationship Id="rId116" Type="http://schemas.openxmlformats.org/officeDocument/2006/relationships/image" Target="media/image112.png"/><Relationship Id="rId137" Type="http://schemas.openxmlformats.org/officeDocument/2006/relationships/image" Target="media/image133.png"/><Relationship Id="rId158" Type="http://schemas.openxmlformats.org/officeDocument/2006/relationships/image" Target="media/image154.png"/><Relationship Id="rId20" Type="http://schemas.openxmlformats.org/officeDocument/2006/relationships/image" Target="media/image16.png"/><Relationship Id="rId41" Type="http://schemas.openxmlformats.org/officeDocument/2006/relationships/image" Target="media/image37.png"/><Relationship Id="rId62" Type="http://schemas.openxmlformats.org/officeDocument/2006/relationships/image" Target="media/image58.jpeg"/><Relationship Id="rId83" Type="http://schemas.openxmlformats.org/officeDocument/2006/relationships/image" Target="media/image79.png"/><Relationship Id="rId88" Type="http://schemas.openxmlformats.org/officeDocument/2006/relationships/image" Target="media/image84.png"/><Relationship Id="rId111" Type="http://schemas.openxmlformats.org/officeDocument/2006/relationships/image" Target="media/image107.jpeg"/><Relationship Id="rId132" Type="http://schemas.openxmlformats.org/officeDocument/2006/relationships/image" Target="media/image128.png"/><Relationship Id="rId153" Type="http://schemas.openxmlformats.org/officeDocument/2006/relationships/image" Target="media/image149.png"/><Relationship Id="rId174" Type="http://schemas.openxmlformats.org/officeDocument/2006/relationships/image" Target="media/image170.png"/><Relationship Id="rId179" Type="http://schemas.openxmlformats.org/officeDocument/2006/relationships/image" Target="media/image175.png"/><Relationship Id="rId190" Type="http://schemas.openxmlformats.org/officeDocument/2006/relationships/image" Target="media/image186.png"/><Relationship Id="rId15" Type="http://schemas.openxmlformats.org/officeDocument/2006/relationships/image" Target="media/image11.png"/><Relationship Id="rId36" Type="http://schemas.openxmlformats.org/officeDocument/2006/relationships/image" Target="media/image32.png"/><Relationship Id="rId57" Type="http://schemas.openxmlformats.org/officeDocument/2006/relationships/image" Target="media/image53.png"/><Relationship Id="rId106" Type="http://schemas.openxmlformats.org/officeDocument/2006/relationships/image" Target="media/image102.png"/><Relationship Id="rId127" Type="http://schemas.openxmlformats.org/officeDocument/2006/relationships/image" Target="media/image123.png"/><Relationship Id="rId10" Type="http://schemas.openxmlformats.org/officeDocument/2006/relationships/image" Target="media/image6.png"/><Relationship Id="rId31" Type="http://schemas.openxmlformats.org/officeDocument/2006/relationships/image" Target="media/image27.jpeg"/><Relationship Id="rId52" Type="http://schemas.openxmlformats.org/officeDocument/2006/relationships/image" Target="media/image48.png"/><Relationship Id="rId73" Type="http://schemas.openxmlformats.org/officeDocument/2006/relationships/image" Target="media/image69.png"/><Relationship Id="rId78" Type="http://schemas.openxmlformats.org/officeDocument/2006/relationships/image" Target="media/image74.png"/><Relationship Id="rId94" Type="http://schemas.openxmlformats.org/officeDocument/2006/relationships/image" Target="media/image90.png"/><Relationship Id="rId99" Type="http://schemas.openxmlformats.org/officeDocument/2006/relationships/image" Target="media/image95.png"/><Relationship Id="rId101" Type="http://schemas.openxmlformats.org/officeDocument/2006/relationships/image" Target="media/image97.png"/><Relationship Id="rId122" Type="http://schemas.openxmlformats.org/officeDocument/2006/relationships/image" Target="media/image118.png"/><Relationship Id="rId143" Type="http://schemas.openxmlformats.org/officeDocument/2006/relationships/image" Target="media/image139.png"/><Relationship Id="rId148" Type="http://schemas.openxmlformats.org/officeDocument/2006/relationships/image" Target="media/image144.png"/><Relationship Id="rId164" Type="http://schemas.openxmlformats.org/officeDocument/2006/relationships/image" Target="media/image160.png"/><Relationship Id="rId169" Type="http://schemas.openxmlformats.org/officeDocument/2006/relationships/image" Target="media/image165.png"/><Relationship Id="rId185" Type="http://schemas.openxmlformats.org/officeDocument/2006/relationships/image" Target="media/image181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80" Type="http://schemas.openxmlformats.org/officeDocument/2006/relationships/image" Target="media/image176.png"/><Relationship Id="rId26" Type="http://schemas.openxmlformats.org/officeDocument/2006/relationships/image" Target="media/image22.png"/><Relationship Id="rId47" Type="http://schemas.openxmlformats.org/officeDocument/2006/relationships/image" Target="media/image43.png"/><Relationship Id="rId68" Type="http://schemas.openxmlformats.org/officeDocument/2006/relationships/image" Target="media/image64.png"/><Relationship Id="rId89" Type="http://schemas.openxmlformats.org/officeDocument/2006/relationships/image" Target="media/image85.png"/><Relationship Id="rId112" Type="http://schemas.openxmlformats.org/officeDocument/2006/relationships/image" Target="media/image108.png"/><Relationship Id="rId133" Type="http://schemas.openxmlformats.org/officeDocument/2006/relationships/image" Target="media/image129.png"/><Relationship Id="rId154" Type="http://schemas.openxmlformats.org/officeDocument/2006/relationships/image" Target="media/image150.png"/><Relationship Id="rId175" Type="http://schemas.openxmlformats.org/officeDocument/2006/relationships/image" Target="media/image171.png"/><Relationship Id="rId16" Type="http://schemas.openxmlformats.org/officeDocument/2006/relationships/image" Target="media/image12.png"/><Relationship Id="rId37" Type="http://schemas.openxmlformats.org/officeDocument/2006/relationships/image" Target="media/image33.png"/><Relationship Id="rId58" Type="http://schemas.openxmlformats.org/officeDocument/2006/relationships/image" Target="media/image54.png"/><Relationship Id="rId79" Type="http://schemas.openxmlformats.org/officeDocument/2006/relationships/image" Target="media/image75.png"/><Relationship Id="rId102" Type="http://schemas.openxmlformats.org/officeDocument/2006/relationships/image" Target="media/image98.png"/><Relationship Id="rId123" Type="http://schemas.openxmlformats.org/officeDocument/2006/relationships/image" Target="media/image119.jpeg"/><Relationship Id="rId144" Type="http://schemas.openxmlformats.org/officeDocument/2006/relationships/image" Target="media/image140.png"/><Relationship Id="rId90" Type="http://schemas.openxmlformats.org/officeDocument/2006/relationships/image" Target="media/image86.png"/><Relationship Id="rId165" Type="http://schemas.openxmlformats.org/officeDocument/2006/relationships/image" Target="media/image161.png"/><Relationship Id="rId186" Type="http://schemas.openxmlformats.org/officeDocument/2006/relationships/image" Target="media/image182.png"/><Relationship Id="rId27" Type="http://schemas.openxmlformats.org/officeDocument/2006/relationships/image" Target="media/image23.png"/><Relationship Id="rId48" Type="http://schemas.openxmlformats.org/officeDocument/2006/relationships/image" Target="media/image44.png"/><Relationship Id="rId69" Type="http://schemas.openxmlformats.org/officeDocument/2006/relationships/image" Target="media/image65.png"/><Relationship Id="rId113" Type="http://schemas.openxmlformats.org/officeDocument/2006/relationships/image" Target="media/image109.png"/><Relationship Id="rId134" Type="http://schemas.openxmlformats.org/officeDocument/2006/relationships/image" Target="media/image130.png"/><Relationship Id="rId80" Type="http://schemas.openxmlformats.org/officeDocument/2006/relationships/image" Target="media/image76.png"/><Relationship Id="rId155" Type="http://schemas.openxmlformats.org/officeDocument/2006/relationships/image" Target="media/image151.png"/><Relationship Id="rId176" Type="http://schemas.openxmlformats.org/officeDocument/2006/relationships/image" Target="media/image172.png"/><Relationship Id="rId17" Type="http://schemas.openxmlformats.org/officeDocument/2006/relationships/image" Target="media/image13.png"/><Relationship Id="rId38" Type="http://schemas.openxmlformats.org/officeDocument/2006/relationships/image" Target="media/image34.png"/><Relationship Id="rId59" Type="http://schemas.openxmlformats.org/officeDocument/2006/relationships/image" Target="media/image55.png"/><Relationship Id="rId103" Type="http://schemas.openxmlformats.org/officeDocument/2006/relationships/image" Target="media/image99.png"/><Relationship Id="rId124" Type="http://schemas.openxmlformats.org/officeDocument/2006/relationships/image" Target="media/image120.jpeg"/><Relationship Id="rId70" Type="http://schemas.openxmlformats.org/officeDocument/2006/relationships/image" Target="media/image66.png"/><Relationship Id="rId91" Type="http://schemas.openxmlformats.org/officeDocument/2006/relationships/image" Target="media/image87.png"/><Relationship Id="rId145" Type="http://schemas.openxmlformats.org/officeDocument/2006/relationships/image" Target="media/image141.png"/><Relationship Id="rId166" Type="http://schemas.openxmlformats.org/officeDocument/2006/relationships/image" Target="media/image162.png"/><Relationship Id="rId187" Type="http://schemas.openxmlformats.org/officeDocument/2006/relationships/image" Target="media/image183.png"/><Relationship Id="rId1" Type="http://schemas.openxmlformats.org/officeDocument/2006/relationships/numbering" Target="numbering.xml"/><Relationship Id="rId28" Type="http://schemas.openxmlformats.org/officeDocument/2006/relationships/image" Target="media/image24.png"/><Relationship Id="rId49" Type="http://schemas.openxmlformats.org/officeDocument/2006/relationships/image" Target="media/image45.png"/><Relationship Id="rId114" Type="http://schemas.openxmlformats.org/officeDocument/2006/relationships/image" Target="media/image110.png"/><Relationship Id="rId60" Type="http://schemas.openxmlformats.org/officeDocument/2006/relationships/image" Target="media/image56.png"/><Relationship Id="rId81" Type="http://schemas.openxmlformats.org/officeDocument/2006/relationships/image" Target="media/image77.png"/><Relationship Id="rId135" Type="http://schemas.openxmlformats.org/officeDocument/2006/relationships/image" Target="media/image131.png"/><Relationship Id="rId156" Type="http://schemas.openxmlformats.org/officeDocument/2006/relationships/image" Target="media/image152.png"/><Relationship Id="rId177" Type="http://schemas.openxmlformats.org/officeDocument/2006/relationships/image" Target="media/image17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2335</Words>
  <Characters>12612</Characters>
  <Application>Microsoft Office Word</Application>
  <DocSecurity>0</DocSecurity>
  <Lines>105</Lines>
  <Paragraphs>29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Untitled</vt:lpstr>
    </vt:vector>
  </TitlesOfParts>
  <Company/>
  <LinksUpToDate>false</LinksUpToDate>
  <CharactersWithSpaces>14918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Untitled</dc:title>
  <dc:subject/>
  <dc:creator>Patricia Oliveira</dc:creator>
  <cp:keywords/>
  <dc:description/>
  <cp:lastModifiedBy>Patricia Oliveira</cp:lastModifiedBy>
  <cp:revision>2</cp:revision>
  <dcterms:created xsi:type="dcterms:W3CDTF">2025-12-16T01:42:00Z</dcterms:created>
  <dcterms:modified xsi:type="dcterms:W3CDTF">2025-12-28T09:16:00Z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2025-12-16T00:00:00Z</vt:filetime>
  </property>
  <property fmtid="{D5CDD505-2E9C-101B-9397-08002B2CF9AE}" pid="3" name="Creator">
    <vt:lpwstr>pdf-lib (https://github.com/Hopding/pdf-lib)</vt:lpwstr>
  </property>
  <property fmtid="{D5CDD505-2E9C-101B-9397-08002B2CF9AE}" pid="4" name="LastSaved">
    <vt:filetime>2025-12-16T00:00:00Z</vt:filetime>
  </property>
  <property fmtid="{D5CDD505-2E9C-101B-9397-08002B2CF9AE}" pid="5" name="Producer">
    <vt:lpwstr>GPL Ghostscript 9.56.1</vt:lpwstr>
  </property>
</Properties>
</file>